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8F16B9" w:rsidRDefault="00D24777" w:rsidP="00E044F8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8F16B9" w:rsidRDefault="00D24777" w:rsidP="00E044F8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Default="00D24777" w:rsidP="00E044F8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Волгоградской 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044F8" w:rsidTr="00E044F8">
        <w:tc>
          <w:tcPr>
            <w:tcW w:w="486" w:type="dxa"/>
            <w:vAlign w:val="bottom"/>
            <w:hideMark/>
          </w:tcPr>
          <w:p w:rsidR="00E044F8" w:rsidRDefault="00E044F8" w:rsidP="00E044F8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4F8" w:rsidRDefault="009D6F0F" w:rsidP="00E044F8">
            <w:pPr>
              <w:pStyle w:val="aa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E044F8" w:rsidRDefault="00E044F8" w:rsidP="00E044F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4F8" w:rsidRDefault="009D6F0F" w:rsidP="00E044F8">
            <w:pPr>
              <w:pStyle w:val="aa"/>
              <w:jc w:val="center"/>
            </w:pPr>
            <w:r>
              <w:t>57/1637</w:t>
            </w:r>
          </w:p>
        </w:tc>
      </w:tr>
    </w:tbl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044F8" w:rsidRPr="008F16B9" w:rsidRDefault="00E044F8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8F16B9" w:rsidRDefault="00406E18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Исполнение</w:t>
      </w:r>
      <w:r w:rsidR="00D24777" w:rsidRPr="008F16B9">
        <w:rPr>
          <w:rFonts w:ascii="Times New Roman" w:hAnsi="Times New Roman"/>
          <w:sz w:val="28"/>
          <w:szCs w:val="28"/>
          <w:lang w:eastAsia="ru-RU"/>
        </w:rPr>
        <w:t xml:space="preserve"> доход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="00D24777" w:rsidRPr="008F16B9">
        <w:rPr>
          <w:rFonts w:ascii="Times New Roman" w:hAnsi="Times New Roman"/>
          <w:sz w:val="28"/>
          <w:szCs w:val="28"/>
          <w:lang w:eastAsia="ru-RU"/>
        </w:rPr>
        <w:t xml:space="preserve"> бюджета Волгограда за 201</w:t>
      </w:r>
      <w:r w:rsidR="00332F58">
        <w:rPr>
          <w:rFonts w:ascii="Times New Roman" w:hAnsi="Times New Roman"/>
          <w:sz w:val="28"/>
          <w:szCs w:val="28"/>
          <w:lang w:eastAsia="ru-RU"/>
        </w:rPr>
        <w:t>6</w:t>
      </w:r>
      <w:r w:rsidR="00D24777" w:rsidRPr="008F16B9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716"/>
        <w:gridCol w:w="2552"/>
        <w:gridCol w:w="3685"/>
        <w:gridCol w:w="1701"/>
      </w:tblGrid>
      <w:tr w:rsidR="00C05935" w:rsidRPr="00406E18" w:rsidTr="00E044F8">
        <w:tc>
          <w:tcPr>
            <w:tcW w:w="4268" w:type="dxa"/>
            <w:gridSpan w:val="2"/>
            <w:vAlign w:val="center"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685" w:type="dxa"/>
            <w:vMerge w:val="restart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:rsidR="00E044F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</w:t>
            </w:r>
          </w:p>
          <w:p w:rsid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поступление </w:t>
            </w:r>
          </w:p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C05935" w:rsidRPr="00406E18" w:rsidTr="00E044F8">
        <w:tc>
          <w:tcPr>
            <w:tcW w:w="1716" w:type="dxa"/>
          </w:tcPr>
          <w:p w:rsidR="00D24777" w:rsidRPr="00406E18" w:rsidRDefault="00D24777" w:rsidP="00E044F8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администратора поступлений</w:t>
            </w:r>
          </w:p>
        </w:tc>
        <w:tc>
          <w:tcPr>
            <w:tcW w:w="2552" w:type="dxa"/>
          </w:tcPr>
          <w:p w:rsid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доходов бюджета </w:t>
            </w:r>
          </w:p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3685" w:type="dxa"/>
            <w:vMerge/>
            <w:vAlign w:val="center"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05935" w:rsidRPr="00406E18" w:rsidTr="00E044F8">
        <w:tc>
          <w:tcPr>
            <w:tcW w:w="1716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05935" w:rsidRPr="00406E18" w:rsidTr="00E044F8">
        <w:tc>
          <w:tcPr>
            <w:tcW w:w="1716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24777" w:rsidRPr="00406E18" w:rsidRDefault="00D24777" w:rsidP="00045E1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бюджета</w:t>
            </w:r>
            <w:r w:rsidR="00045E1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1701" w:type="dxa"/>
            <w:noWrap/>
          </w:tcPr>
          <w:p w:rsidR="00D24777" w:rsidRPr="00406E18" w:rsidRDefault="0031405B" w:rsidP="00E044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19797866,25121</w:t>
            </w:r>
          </w:p>
        </w:tc>
      </w:tr>
      <w:tr w:rsidR="00C05935" w:rsidRPr="00406E18" w:rsidTr="00E044F8">
        <w:tc>
          <w:tcPr>
            <w:tcW w:w="1716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D24777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9329772,57434</w:t>
            </w:r>
          </w:p>
        </w:tc>
      </w:tr>
      <w:tr w:rsidR="00C05935" w:rsidRPr="00406E18" w:rsidTr="00E044F8">
        <w:tc>
          <w:tcPr>
            <w:tcW w:w="1716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2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24777" w:rsidRPr="00406E18" w:rsidRDefault="000A3E66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природопол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зования по Волгоградской области</w:t>
            </w:r>
          </w:p>
        </w:tc>
        <w:tc>
          <w:tcPr>
            <w:tcW w:w="1701" w:type="dxa"/>
            <w:noWrap/>
          </w:tcPr>
          <w:p w:rsidR="00D24777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59896,67340</w:t>
            </w:r>
          </w:p>
        </w:tc>
      </w:tr>
      <w:tr w:rsidR="00C05935" w:rsidRPr="00406E18" w:rsidTr="00E044F8">
        <w:tc>
          <w:tcPr>
            <w:tcW w:w="1716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2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D24777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59896,67340</w:t>
            </w:r>
          </w:p>
        </w:tc>
      </w:tr>
      <w:tr w:rsidR="00C05935" w:rsidRPr="00406E18" w:rsidTr="00E044F8">
        <w:tc>
          <w:tcPr>
            <w:tcW w:w="1716" w:type="dxa"/>
            <w:noWrap/>
          </w:tcPr>
          <w:p w:rsidR="00D81023" w:rsidRPr="00406E18" w:rsidRDefault="00D8102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2" w:type="dxa"/>
            <w:noWrap/>
          </w:tcPr>
          <w:p w:rsidR="00D81023" w:rsidRPr="00406E18" w:rsidRDefault="00D8102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1 12 0000</w:t>
            </w:r>
            <w:r w:rsidR="00CC139F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00 0000 000</w:t>
            </w:r>
          </w:p>
        </w:tc>
        <w:tc>
          <w:tcPr>
            <w:tcW w:w="3685" w:type="dxa"/>
          </w:tcPr>
          <w:p w:rsidR="00D81023" w:rsidRPr="00406E18" w:rsidRDefault="00D8102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при пользовании пр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родными ресурсами</w:t>
            </w:r>
          </w:p>
        </w:tc>
        <w:tc>
          <w:tcPr>
            <w:tcW w:w="1701" w:type="dxa"/>
            <w:noWrap/>
          </w:tcPr>
          <w:p w:rsidR="00D81023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53433,34181</w:t>
            </w:r>
          </w:p>
        </w:tc>
      </w:tr>
      <w:tr w:rsidR="00C05935" w:rsidRPr="00406E18" w:rsidTr="00E044F8">
        <w:tc>
          <w:tcPr>
            <w:tcW w:w="1716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2" w:type="dxa"/>
            <w:noWrap/>
          </w:tcPr>
          <w:p w:rsidR="00D24777" w:rsidRPr="00406E18" w:rsidRDefault="00D2477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1 12 01000 01 0000 </w:t>
            </w:r>
            <w:r w:rsidR="00C7006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5" w:type="dxa"/>
          </w:tcPr>
          <w:p w:rsidR="00D24777" w:rsidRPr="00406E18" w:rsidRDefault="000A3E6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noWrap/>
          </w:tcPr>
          <w:p w:rsidR="00D24777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53433,34181</w:t>
            </w:r>
          </w:p>
        </w:tc>
      </w:tr>
      <w:tr w:rsidR="00C05935" w:rsidRPr="00406E18" w:rsidTr="00E044F8">
        <w:tc>
          <w:tcPr>
            <w:tcW w:w="1716" w:type="dxa"/>
            <w:noWrap/>
          </w:tcPr>
          <w:p w:rsidR="00D81023" w:rsidRPr="00406E18" w:rsidRDefault="00D8102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2" w:type="dxa"/>
            <w:noWrap/>
          </w:tcPr>
          <w:p w:rsidR="00D81023" w:rsidRPr="00406E18" w:rsidRDefault="00D8102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1 12 01010 01 0000 </w:t>
            </w:r>
            <w:r w:rsidR="00C7006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5" w:type="dxa"/>
          </w:tcPr>
          <w:p w:rsidR="00D81023" w:rsidRPr="00406E18" w:rsidRDefault="000A3E6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noWrap/>
          </w:tcPr>
          <w:p w:rsidR="00D81023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11686,99651</w:t>
            </w:r>
          </w:p>
        </w:tc>
      </w:tr>
      <w:tr w:rsidR="00C05935" w:rsidRPr="00406E18" w:rsidTr="00E044F8">
        <w:tc>
          <w:tcPr>
            <w:tcW w:w="1716" w:type="dxa"/>
            <w:noWrap/>
          </w:tcPr>
          <w:p w:rsidR="00D81023" w:rsidRPr="00406E18" w:rsidRDefault="00CC139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2" w:type="dxa"/>
            <w:noWrap/>
          </w:tcPr>
          <w:p w:rsidR="00D81023" w:rsidRPr="00406E18" w:rsidRDefault="00CC139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1 12 01020 01 0000 </w:t>
            </w:r>
            <w:r w:rsidR="00C7006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5" w:type="dxa"/>
          </w:tcPr>
          <w:p w:rsidR="00D81023" w:rsidRPr="00406E18" w:rsidRDefault="000A3E6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701" w:type="dxa"/>
            <w:noWrap/>
          </w:tcPr>
          <w:p w:rsidR="00D81023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292,50574</w:t>
            </w:r>
          </w:p>
        </w:tc>
      </w:tr>
      <w:tr w:rsidR="00C05935" w:rsidRPr="00406E18" w:rsidTr="00E044F8">
        <w:tc>
          <w:tcPr>
            <w:tcW w:w="1716" w:type="dxa"/>
            <w:noWrap/>
          </w:tcPr>
          <w:p w:rsidR="00CC139F" w:rsidRPr="00406E18" w:rsidRDefault="00CC139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2" w:type="dxa"/>
            <w:noWrap/>
          </w:tcPr>
          <w:p w:rsidR="00CC139F" w:rsidRPr="00406E18" w:rsidRDefault="00CC139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1 12 01030 01 0000 </w:t>
            </w:r>
            <w:r w:rsidR="00C7006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5" w:type="dxa"/>
          </w:tcPr>
          <w:p w:rsidR="00CC139F" w:rsidRPr="00406E18" w:rsidRDefault="000A3E6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noWrap/>
          </w:tcPr>
          <w:p w:rsidR="00CC139F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10279,72875</w:t>
            </w:r>
          </w:p>
        </w:tc>
      </w:tr>
      <w:tr w:rsidR="00C05935" w:rsidRPr="00406E18" w:rsidTr="00E044F8">
        <w:tc>
          <w:tcPr>
            <w:tcW w:w="1716" w:type="dxa"/>
            <w:shd w:val="clear" w:color="auto" w:fill="auto"/>
            <w:noWrap/>
          </w:tcPr>
          <w:p w:rsidR="004924FA" w:rsidRPr="00406E18" w:rsidRDefault="004924F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2" w:type="dxa"/>
            <w:shd w:val="clear" w:color="auto" w:fill="auto"/>
            <w:noWrap/>
          </w:tcPr>
          <w:p w:rsidR="004924FA" w:rsidRPr="00406E18" w:rsidRDefault="004924F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3685" w:type="dxa"/>
            <w:shd w:val="clear" w:color="auto" w:fill="auto"/>
          </w:tcPr>
          <w:p w:rsidR="004924FA" w:rsidRPr="00406E18" w:rsidRDefault="000A3E6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shd w:val="clear" w:color="auto" w:fill="auto"/>
            <w:noWrap/>
          </w:tcPr>
          <w:p w:rsidR="004924FA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31170,25521</w:t>
            </w:r>
          </w:p>
        </w:tc>
      </w:tr>
      <w:tr w:rsidR="00C05935" w:rsidRPr="00406E18" w:rsidTr="00E044F8">
        <w:tc>
          <w:tcPr>
            <w:tcW w:w="1716" w:type="dxa"/>
            <w:noWrap/>
          </w:tcPr>
          <w:p w:rsidR="00C15E73" w:rsidRPr="00406E18" w:rsidRDefault="00C15E7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2" w:type="dxa"/>
            <w:noWrap/>
          </w:tcPr>
          <w:p w:rsidR="00C15E73" w:rsidRPr="00406E18" w:rsidRDefault="00C15E7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1 12 01050 01 0000 120</w:t>
            </w:r>
          </w:p>
        </w:tc>
        <w:tc>
          <w:tcPr>
            <w:tcW w:w="3685" w:type="dxa"/>
          </w:tcPr>
          <w:p w:rsidR="00C15E73" w:rsidRPr="00406E18" w:rsidRDefault="00C15E73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Плата за иные виды негативного воздействия на окружающую ср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ду</w:t>
            </w:r>
          </w:p>
        </w:tc>
        <w:tc>
          <w:tcPr>
            <w:tcW w:w="1701" w:type="dxa"/>
            <w:noWrap/>
          </w:tcPr>
          <w:p w:rsidR="00C15E73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3,17941</w:t>
            </w:r>
          </w:p>
        </w:tc>
      </w:tr>
      <w:tr w:rsidR="00C05935" w:rsidRPr="00406E18" w:rsidTr="00E044F8">
        <w:tc>
          <w:tcPr>
            <w:tcW w:w="1716" w:type="dxa"/>
            <w:noWrap/>
          </w:tcPr>
          <w:p w:rsidR="00322065" w:rsidRPr="00406E18" w:rsidRDefault="0032206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2" w:type="dxa"/>
            <w:noWrap/>
          </w:tcPr>
          <w:p w:rsidR="00322065" w:rsidRPr="00406E18" w:rsidRDefault="0032206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3685" w:type="dxa"/>
          </w:tcPr>
          <w:p w:rsidR="00322065" w:rsidRPr="00406E18" w:rsidRDefault="000A3E6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Плата за выбросы загрязняющих веществ, образующихся при сж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гании на факельных установках и (или) рассеивании попутного нефтяного газа</w:t>
            </w:r>
          </w:p>
        </w:tc>
        <w:tc>
          <w:tcPr>
            <w:tcW w:w="1701" w:type="dxa"/>
            <w:noWrap/>
          </w:tcPr>
          <w:p w:rsidR="00322065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0,67619</w:t>
            </w:r>
          </w:p>
        </w:tc>
      </w:tr>
      <w:tr w:rsidR="00C05935" w:rsidRPr="00406E18" w:rsidTr="00E044F8">
        <w:tc>
          <w:tcPr>
            <w:tcW w:w="1716" w:type="dxa"/>
            <w:noWrap/>
          </w:tcPr>
          <w:p w:rsidR="00322065" w:rsidRPr="00406E18" w:rsidRDefault="0032206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52" w:type="dxa"/>
            <w:noWrap/>
          </w:tcPr>
          <w:p w:rsidR="00322065" w:rsidRPr="00406E18" w:rsidRDefault="0032206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322065" w:rsidRPr="00406E18" w:rsidRDefault="0032206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322065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6463,33159</w:t>
            </w:r>
          </w:p>
        </w:tc>
      </w:tr>
    </w:tbl>
    <w:p w:rsidR="00E044F8" w:rsidRDefault="00E044F8"/>
    <w:p w:rsidR="00E044F8" w:rsidRDefault="00E044F8"/>
    <w:p w:rsidR="00E044F8" w:rsidRDefault="00E044F8"/>
    <w:p w:rsidR="00E044F8" w:rsidRDefault="00E044F8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700"/>
        <w:gridCol w:w="2568"/>
        <w:gridCol w:w="3685"/>
        <w:gridCol w:w="1701"/>
      </w:tblGrid>
      <w:tr w:rsidR="004F7FD4" w:rsidRPr="00406E18" w:rsidTr="004F7FD4">
        <w:trPr>
          <w:cantSplit/>
          <w:tblHeader/>
        </w:trPr>
        <w:tc>
          <w:tcPr>
            <w:tcW w:w="1700" w:type="dxa"/>
            <w:noWrap/>
          </w:tcPr>
          <w:p w:rsidR="004F7FD4" w:rsidRPr="00406E18" w:rsidRDefault="004F7FD4" w:rsidP="004F7F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68" w:type="dxa"/>
            <w:noWrap/>
          </w:tcPr>
          <w:p w:rsidR="004F7FD4" w:rsidRPr="00406E18" w:rsidRDefault="004F7FD4" w:rsidP="004F7F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4F7FD4" w:rsidRPr="00406E18" w:rsidRDefault="004F7FD4" w:rsidP="004F7F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</w:tcPr>
          <w:p w:rsidR="004F7FD4" w:rsidRPr="00406E18" w:rsidRDefault="004F7FD4" w:rsidP="004F7F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68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685" w:type="dxa"/>
            <w:shd w:val="clear" w:color="auto" w:fill="auto"/>
          </w:tcPr>
          <w:p w:rsidR="008D6111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 недрах, об особо охраняемых природных территориях, об охране и испол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зовании животного мира, об эк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логической экспертизе, в области охраны окружающей среды, о 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ы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боловстве и сохранении водных биологических ресурсов,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ного законодательства, лесного законодательства, водного зак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нодательства</w:t>
            </w:r>
          </w:p>
        </w:tc>
        <w:tc>
          <w:tcPr>
            <w:tcW w:w="1701" w:type="dxa"/>
            <w:noWrap/>
          </w:tcPr>
          <w:p w:rsidR="008D6111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6408,17959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68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3685" w:type="dxa"/>
          </w:tcPr>
          <w:p w:rsidR="008D6111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 недрах</w:t>
            </w:r>
          </w:p>
        </w:tc>
        <w:tc>
          <w:tcPr>
            <w:tcW w:w="1701" w:type="dxa"/>
            <w:noWrap/>
          </w:tcPr>
          <w:p w:rsidR="008D6111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2482,00000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68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685" w:type="dxa"/>
          </w:tcPr>
          <w:p w:rsidR="008D6111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1701" w:type="dxa"/>
            <w:noWrap/>
          </w:tcPr>
          <w:p w:rsidR="008D6111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3771,17959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68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685" w:type="dxa"/>
          </w:tcPr>
          <w:p w:rsidR="008D6111" w:rsidRPr="00406E18" w:rsidRDefault="00D33879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земельного законод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</w:t>
            </w:r>
          </w:p>
        </w:tc>
        <w:tc>
          <w:tcPr>
            <w:tcW w:w="1701" w:type="dxa"/>
            <w:noWrap/>
          </w:tcPr>
          <w:p w:rsidR="008D6111" w:rsidRPr="00406E18" w:rsidRDefault="0031405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155,00000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C15E73" w:rsidRPr="00406E18" w:rsidRDefault="00C15E7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68" w:type="dxa"/>
            <w:noWrap/>
          </w:tcPr>
          <w:p w:rsidR="00C15E73" w:rsidRPr="00406E18" w:rsidRDefault="00C15E7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C15E73" w:rsidRPr="00406E18" w:rsidRDefault="00C15E7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C15E73" w:rsidRPr="00406E18" w:rsidRDefault="004F333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55,152</w:t>
            </w:r>
            <w:r w:rsidR="00C60949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C15E73" w:rsidRPr="00406E18" w:rsidRDefault="00C15E7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568" w:type="dxa"/>
            <w:noWrap/>
          </w:tcPr>
          <w:p w:rsidR="00C15E73" w:rsidRPr="00406E18" w:rsidRDefault="00C15E7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C15E73" w:rsidRPr="00406E18" w:rsidRDefault="00C15E73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C15E73" w:rsidRPr="00406E18" w:rsidRDefault="004F333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55,152</w:t>
            </w:r>
            <w:r w:rsidR="00C60949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shd w:val="clear" w:color="auto" w:fill="auto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568" w:type="dxa"/>
            <w:shd w:val="clear" w:color="auto" w:fill="auto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8D6111" w:rsidRPr="00406E18" w:rsidRDefault="00B828E8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ральной службы по надзору в сфере здравоохранения по Волг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1701" w:type="dxa"/>
            <w:shd w:val="clear" w:color="auto" w:fill="auto"/>
            <w:noWrap/>
          </w:tcPr>
          <w:p w:rsidR="008D6111" w:rsidRPr="00406E18" w:rsidRDefault="0053537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1248,50000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shd w:val="clear" w:color="auto" w:fill="auto"/>
            <w:noWrap/>
          </w:tcPr>
          <w:p w:rsidR="00093803" w:rsidRPr="00406E18" w:rsidRDefault="0009380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568" w:type="dxa"/>
            <w:shd w:val="clear" w:color="auto" w:fill="auto"/>
            <w:noWrap/>
          </w:tcPr>
          <w:p w:rsidR="00093803" w:rsidRPr="00406E18" w:rsidRDefault="0009380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  <w:shd w:val="clear" w:color="auto" w:fill="auto"/>
          </w:tcPr>
          <w:p w:rsidR="00093803" w:rsidRPr="00406E18" w:rsidRDefault="0009380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noWrap/>
          </w:tcPr>
          <w:p w:rsidR="00093803" w:rsidRPr="00406E18" w:rsidRDefault="0053537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1248,50000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shd w:val="clear" w:color="auto" w:fill="auto"/>
            <w:noWrap/>
          </w:tcPr>
          <w:p w:rsidR="00093803" w:rsidRPr="00406E18" w:rsidRDefault="0009380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568" w:type="dxa"/>
            <w:shd w:val="clear" w:color="auto" w:fill="auto"/>
            <w:noWrap/>
          </w:tcPr>
          <w:p w:rsidR="00093803" w:rsidRPr="00406E18" w:rsidRDefault="0009380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  <w:shd w:val="clear" w:color="auto" w:fill="auto"/>
          </w:tcPr>
          <w:p w:rsidR="00093803" w:rsidRPr="00406E18" w:rsidRDefault="0009380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noWrap/>
          </w:tcPr>
          <w:p w:rsidR="00093803" w:rsidRPr="00406E18" w:rsidRDefault="0053537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1248,50000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shd w:val="clear" w:color="auto" w:fill="auto"/>
            <w:noWrap/>
          </w:tcPr>
          <w:p w:rsidR="00093803" w:rsidRPr="00406E18" w:rsidRDefault="0009380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568" w:type="dxa"/>
            <w:shd w:val="clear" w:color="auto" w:fill="auto"/>
            <w:noWrap/>
          </w:tcPr>
          <w:p w:rsidR="00093803" w:rsidRPr="00406E18" w:rsidRDefault="0009380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  <w:shd w:val="clear" w:color="auto" w:fill="auto"/>
          </w:tcPr>
          <w:p w:rsidR="00093803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shd w:val="clear" w:color="auto" w:fill="auto"/>
            <w:noWrap/>
          </w:tcPr>
          <w:p w:rsidR="00093803" w:rsidRPr="00406E18" w:rsidRDefault="0053537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1248,50000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shd w:val="clear" w:color="auto" w:fill="auto"/>
            <w:noWrap/>
          </w:tcPr>
          <w:p w:rsidR="00093803" w:rsidRPr="00406E18" w:rsidRDefault="0009380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568" w:type="dxa"/>
            <w:shd w:val="clear" w:color="auto" w:fill="auto"/>
            <w:noWrap/>
          </w:tcPr>
          <w:p w:rsidR="00093803" w:rsidRPr="00406E18" w:rsidRDefault="0009380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  <w:shd w:val="clear" w:color="auto" w:fill="auto"/>
          </w:tcPr>
          <w:p w:rsidR="00093803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shd w:val="clear" w:color="auto" w:fill="auto"/>
            <w:noWrap/>
          </w:tcPr>
          <w:p w:rsidR="00093803" w:rsidRPr="00406E18" w:rsidRDefault="0053537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1248,50000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68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D6111" w:rsidRPr="00406E18" w:rsidRDefault="00B828E8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Волго-Каспийское территориал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ное управление Федерального агентства по рыболовству</w:t>
            </w:r>
          </w:p>
        </w:tc>
        <w:tc>
          <w:tcPr>
            <w:tcW w:w="1701" w:type="dxa"/>
            <w:noWrap/>
          </w:tcPr>
          <w:p w:rsidR="008D6111" w:rsidRPr="00406E18" w:rsidRDefault="006B72D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745,21966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68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8D6111" w:rsidRPr="00406E18" w:rsidRDefault="006B72D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745,21966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076</w:t>
            </w:r>
          </w:p>
        </w:tc>
        <w:tc>
          <w:tcPr>
            <w:tcW w:w="2568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8D6111" w:rsidRPr="00406E18" w:rsidRDefault="006B72D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745,21966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68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685" w:type="dxa"/>
          </w:tcPr>
          <w:p w:rsidR="008D6111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 недрах, об особо охраняемых природных территориях, об охране и испол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зовании животного мира, об эк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логической экспертизе, в области охраны окружающей среды, о 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ы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боловстве и сохранении водных биологических ресурсов,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ного законодательства, лесного законодательства, водного зак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нодательства</w:t>
            </w:r>
          </w:p>
        </w:tc>
        <w:tc>
          <w:tcPr>
            <w:tcW w:w="1701" w:type="dxa"/>
            <w:noWrap/>
          </w:tcPr>
          <w:p w:rsidR="008D6111" w:rsidRPr="00406E18" w:rsidRDefault="006B72D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33,77009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68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3685" w:type="dxa"/>
          </w:tcPr>
          <w:p w:rsidR="008D6111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охране и использовании животного мира</w:t>
            </w:r>
          </w:p>
        </w:tc>
        <w:tc>
          <w:tcPr>
            <w:tcW w:w="1701" w:type="dxa"/>
            <w:noWrap/>
          </w:tcPr>
          <w:p w:rsidR="008D6111" w:rsidRPr="00406E18" w:rsidRDefault="006B72D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33,77009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68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685" w:type="dxa"/>
          </w:tcPr>
          <w:p w:rsidR="008D6111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8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8D6111" w:rsidRPr="00406E18" w:rsidRDefault="006B72D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320,18018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68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8D6111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8D6111" w:rsidRPr="00406E18" w:rsidRDefault="006B72D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391,26939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568" w:type="dxa"/>
            <w:noWrap/>
          </w:tcPr>
          <w:p w:rsidR="008D6111" w:rsidRPr="00406E18" w:rsidRDefault="008D611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8D6111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8D6111" w:rsidRPr="00406E18" w:rsidRDefault="006B72D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391,26939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68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E4CF2" w:rsidRPr="00406E18" w:rsidRDefault="00B828E8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ветеринарному и фитосанита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ному надзору по Ростовской и Волгоградской областям и Ре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публике Калмыкия</w:t>
            </w:r>
          </w:p>
        </w:tc>
        <w:tc>
          <w:tcPr>
            <w:tcW w:w="1701" w:type="dxa"/>
            <w:noWrap/>
          </w:tcPr>
          <w:p w:rsidR="003E4CF2" w:rsidRPr="00406E18" w:rsidRDefault="00F75EC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8718,37513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68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3E4CF2" w:rsidRPr="00406E18" w:rsidRDefault="00F75EC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8718,37513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68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3E4CF2" w:rsidRPr="00406E18" w:rsidRDefault="00F75EC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8718,37513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081</w:t>
            </w:r>
          </w:p>
        </w:tc>
        <w:tc>
          <w:tcPr>
            <w:tcW w:w="2568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685" w:type="dxa"/>
          </w:tcPr>
          <w:p w:rsidR="003E4CF2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 недрах, об особо охраняемых природных территориях, об охране и испол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зовании животного мира, об эк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логической экспертизе, в области охраны окружающей среды, о 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ы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боловстве и сохранении водных биологических ресурсов,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ного законодательства, лесного законодательства, водного зак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нодательства</w:t>
            </w:r>
          </w:p>
        </w:tc>
        <w:tc>
          <w:tcPr>
            <w:tcW w:w="1701" w:type="dxa"/>
            <w:noWrap/>
          </w:tcPr>
          <w:p w:rsidR="003E4CF2" w:rsidRPr="00406E18" w:rsidRDefault="00F75EC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2403,46517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68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685" w:type="dxa"/>
          </w:tcPr>
          <w:p w:rsidR="003E4CF2" w:rsidRPr="00406E18" w:rsidRDefault="00A05D40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земельного законод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</w:t>
            </w:r>
          </w:p>
        </w:tc>
        <w:tc>
          <w:tcPr>
            <w:tcW w:w="1701" w:type="dxa"/>
            <w:noWrap/>
          </w:tcPr>
          <w:p w:rsidR="00C15E73" w:rsidRPr="00406E18" w:rsidRDefault="00F75EC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2403,46517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68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685" w:type="dxa"/>
          </w:tcPr>
          <w:p w:rsidR="003E4CF2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9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3E4CF2" w:rsidRPr="00406E18" w:rsidRDefault="00F75EC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381,73939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68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3E4CF2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3E4CF2" w:rsidRPr="00406E18" w:rsidRDefault="00F75EC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5933,17057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568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3E4CF2" w:rsidRPr="00406E18" w:rsidRDefault="00B828E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3E4CF2" w:rsidRPr="00406E18" w:rsidRDefault="00F75EC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5933,17057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568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3E4CF2" w:rsidRPr="00406E18" w:rsidRDefault="007A2689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связи, инфо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мационных технологий и масс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вых коммуникаций по Волгогра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ской области и Республике Ка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мыкия</w:t>
            </w:r>
          </w:p>
        </w:tc>
        <w:tc>
          <w:tcPr>
            <w:tcW w:w="1701" w:type="dxa"/>
            <w:noWrap/>
          </w:tcPr>
          <w:p w:rsidR="003E4CF2" w:rsidRPr="00406E18" w:rsidRDefault="008D184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4939,03258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568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3E4CF2" w:rsidRPr="00406E18" w:rsidRDefault="008D184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4939,03258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568" w:type="dxa"/>
            <w:noWrap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3E4CF2" w:rsidRPr="00406E18" w:rsidRDefault="003E4CF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3E4CF2" w:rsidRPr="00406E18" w:rsidRDefault="008D184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4939,03258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7A2689" w:rsidRPr="00406E18" w:rsidRDefault="007A268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568" w:type="dxa"/>
            <w:noWrap/>
          </w:tcPr>
          <w:p w:rsidR="007A2689" w:rsidRPr="00406E18" w:rsidRDefault="007A2689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7A2689" w:rsidRPr="00406E18" w:rsidRDefault="007A2689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7A2689" w:rsidRPr="00406E18" w:rsidRDefault="008D184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4939,03258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7A2689" w:rsidRPr="00406E18" w:rsidRDefault="007A268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568" w:type="dxa"/>
            <w:noWrap/>
          </w:tcPr>
          <w:p w:rsidR="007A2689" w:rsidRPr="00406E18" w:rsidRDefault="007A2689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7A2689" w:rsidRPr="00406E18" w:rsidRDefault="007A2689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7A2689" w:rsidRPr="00406E18" w:rsidRDefault="008D184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4939,03258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C12E56" w:rsidRPr="00406E18" w:rsidRDefault="00C12E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8" w:type="dxa"/>
            <w:noWrap/>
          </w:tcPr>
          <w:p w:rsidR="00C12E56" w:rsidRPr="00406E18" w:rsidRDefault="00C12E5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12E56" w:rsidRPr="00406E18" w:rsidRDefault="00BB2178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Федерального казн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чейства по Волгоградской области</w:t>
            </w:r>
          </w:p>
        </w:tc>
        <w:tc>
          <w:tcPr>
            <w:tcW w:w="1701" w:type="dxa"/>
            <w:noWrap/>
          </w:tcPr>
          <w:p w:rsidR="00C12E56" w:rsidRPr="00406E18" w:rsidRDefault="0007406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75581,72058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C12E56" w:rsidRPr="00406E18" w:rsidRDefault="00C12E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568" w:type="dxa"/>
            <w:noWrap/>
          </w:tcPr>
          <w:p w:rsidR="00C12E56" w:rsidRPr="00406E18" w:rsidRDefault="00C12E5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C12E56" w:rsidRPr="00406E18" w:rsidRDefault="00C12E5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835605" w:rsidRPr="00406E18" w:rsidRDefault="0007406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75581,72058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C12E56" w:rsidRPr="00406E18" w:rsidRDefault="00C12E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8" w:type="dxa"/>
            <w:noWrap/>
          </w:tcPr>
          <w:p w:rsidR="00C12E56" w:rsidRPr="00406E18" w:rsidRDefault="00C12E5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1 03 00000 00 0000 000</w:t>
            </w:r>
          </w:p>
        </w:tc>
        <w:tc>
          <w:tcPr>
            <w:tcW w:w="3685" w:type="dxa"/>
          </w:tcPr>
          <w:p w:rsidR="00C12E56" w:rsidRPr="00406E18" w:rsidRDefault="00C12E5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Налоги на товары  (работы, усл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ги), реализуемые на территории Российской Федерации</w:t>
            </w:r>
          </w:p>
        </w:tc>
        <w:tc>
          <w:tcPr>
            <w:tcW w:w="1701" w:type="dxa"/>
            <w:noWrap/>
          </w:tcPr>
          <w:p w:rsidR="00C12E56" w:rsidRPr="00406E18" w:rsidRDefault="00E3523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75581,72058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C12E56" w:rsidRPr="00406E18" w:rsidRDefault="00C12E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8" w:type="dxa"/>
            <w:noWrap/>
          </w:tcPr>
          <w:p w:rsidR="00C12E56" w:rsidRPr="00406E18" w:rsidRDefault="00C12E5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1 03 02000 01 0000 110</w:t>
            </w:r>
          </w:p>
        </w:tc>
        <w:tc>
          <w:tcPr>
            <w:tcW w:w="3685" w:type="dxa"/>
          </w:tcPr>
          <w:p w:rsidR="00C12E56" w:rsidRPr="00406E18" w:rsidRDefault="00A05D40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ции</w:t>
            </w:r>
          </w:p>
        </w:tc>
        <w:tc>
          <w:tcPr>
            <w:tcW w:w="1701" w:type="dxa"/>
            <w:noWrap/>
          </w:tcPr>
          <w:p w:rsidR="00C12E56" w:rsidRPr="00406E18" w:rsidRDefault="00E3523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75581,72058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C12E56" w:rsidRPr="00406E18" w:rsidRDefault="00C12E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8" w:type="dxa"/>
            <w:noWrap/>
          </w:tcPr>
          <w:p w:rsidR="00C12E56" w:rsidRPr="00406E18" w:rsidRDefault="00C12E5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1 03 02230 01 0000 110</w:t>
            </w:r>
          </w:p>
        </w:tc>
        <w:tc>
          <w:tcPr>
            <w:tcW w:w="3685" w:type="dxa"/>
          </w:tcPr>
          <w:p w:rsidR="00C12E56" w:rsidRPr="00406E18" w:rsidRDefault="00BB217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уплаты акцизов на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зельное топливо, подлежащие распределению между бюджетами субъектов Российской Федерации и местными бюджетами с учетом установленных дифференцир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ванных нормативов отчислений в местные бюджеты</w:t>
            </w:r>
          </w:p>
        </w:tc>
        <w:tc>
          <w:tcPr>
            <w:tcW w:w="1701" w:type="dxa"/>
            <w:noWrap/>
          </w:tcPr>
          <w:p w:rsidR="00C12E56" w:rsidRPr="00406E18" w:rsidRDefault="00E3523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25838,29745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972D3C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8" w:type="dxa"/>
            <w:noWrap/>
          </w:tcPr>
          <w:p w:rsidR="00972D3C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1 03 02240 01 0000 110</w:t>
            </w:r>
          </w:p>
        </w:tc>
        <w:tc>
          <w:tcPr>
            <w:tcW w:w="3685" w:type="dxa"/>
          </w:tcPr>
          <w:p w:rsidR="00972D3C" w:rsidRPr="00406E18" w:rsidRDefault="00BB217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уплаты акцизов на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торные масла для дизельных и (или) карбюраторных (</w:t>
            </w:r>
            <w:proofErr w:type="spellStart"/>
            <w:r w:rsidRPr="00406E18">
              <w:rPr>
                <w:rFonts w:ascii="Times New Roman" w:hAnsi="Times New Roman"/>
                <w:sz w:val="24"/>
                <w:szCs w:val="24"/>
              </w:rPr>
              <w:t>инжекто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406E18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ванных нормативов отчислений в местные бюджеты</w:t>
            </w:r>
          </w:p>
        </w:tc>
        <w:tc>
          <w:tcPr>
            <w:tcW w:w="1701" w:type="dxa"/>
            <w:noWrap/>
          </w:tcPr>
          <w:p w:rsidR="00972D3C" w:rsidRPr="00406E18" w:rsidRDefault="00E3523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394,41056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972D3C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8" w:type="dxa"/>
            <w:noWrap/>
          </w:tcPr>
          <w:p w:rsidR="00972D3C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1 03 02250 01 0000 110</w:t>
            </w:r>
          </w:p>
        </w:tc>
        <w:tc>
          <w:tcPr>
            <w:tcW w:w="3685" w:type="dxa"/>
          </w:tcPr>
          <w:p w:rsidR="00972D3C" w:rsidRPr="00406E18" w:rsidRDefault="00BB217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уплаты акцизов на 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томобильный бензин, подлежащие распределению между бюджетами субъектов Российской Федерации и местными бюджетами с учетом установленных дифференцир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ванных нормативов отчислений в местные бюджеты</w:t>
            </w:r>
          </w:p>
        </w:tc>
        <w:tc>
          <w:tcPr>
            <w:tcW w:w="1701" w:type="dxa"/>
            <w:noWrap/>
          </w:tcPr>
          <w:p w:rsidR="00972D3C" w:rsidRPr="00406E18" w:rsidRDefault="00E3523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53176,00872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1 03 02260 01 0000 110</w:t>
            </w:r>
          </w:p>
        </w:tc>
        <w:tc>
          <w:tcPr>
            <w:tcW w:w="3685" w:type="dxa"/>
          </w:tcPr>
          <w:p w:rsidR="008C76F5" w:rsidRPr="00406E18" w:rsidRDefault="00BB217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ванных нормативов отчислений в местные бюджеты</w:t>
            </w:r>
          </w:p>
        </w:tc>
        <w:tc>
          <w:tcPr>
            <w:tcW w:w="1701" w:type="dxa"/>
            <w:noWrap/>
          </w:tcPr>
          <w:p w:rsidR="008C76F5" w:rsidRPr="00406E18" w:rsidRDefault="004F7FD4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E3523B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3826,99615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C76F5" w:rsidRPr="00406E18" w:rsidRDefault="00BB2178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государственного автодорожного надзора по Волг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градской области Федеральной службы по надзору в сфере тран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порта</w:t>
            </w:r>
          </w:p>
        </w:tc>
        <w:tc>
          <w:tcPr>
            <w:tcW w:w="1701" w:type="dxa"/>
            <w:noWrap/>
          </w:tcPr>
          <w:p w:rsidR="008C76F5" w:rsidRPr="00406E18" w:rsidRDefault="00B43F4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1901,01475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68" w:type="dxa"/>
            <w:shd w:val="clear" w:color="auto" w:fill="auto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  <w:shd w:val="clear" w:color="auto" w:fill="auto"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8C76F5" w:rsidRPr="00406E18" w:rsidRDefault="00B43F4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1901,01475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68" w:type="dxa"/>
            <w:shd w:val="clear" w:color="auto" w:fill="auto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  <w:shd w:val="clear" w:color="auto" w:fill="auto"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8C76F5" w:rsidRPr="00406E18" w:rsidRDefault="00B43F4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1901,01475</w:t>
            </w:r>
          </w:p>
        </w:tc>
      </w:tr>
      <w:tr w:rsidR="00B43F4A" w:rsidRPr="00406E18" w:rsidTr="004F7FD4">
        <w:trPr>
          <w:cantSplit/>
        </w:trPr>
        <w:tc>
          <w:tcPr>
            <w:tcW w:w="1700" w:type="dxa"/>
            <w:noWrap/>
          </w:tcPr>
          <w:p w:rsidR="00B43F4A" w:rsidRPr="00406E18" w:rsidRDefault="00B43F4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568" w:type="dxa"/>
            <w:shd w:val="clear" w:color="auto" w:fill="auto"/>
            <w:noWrap/>
          </w:tcPr>
          <w:p w:rsidR="00B43F4A" w:rsidRPr="00406E18" w:rsidRDefault="00B43F4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685" w:type="dxa"/>
            <w:shd w:val="clear" w:color="auto" w:fill="auto"/>
          </w:tcPr>
          <w:p w:rsidR="00B43F4A" w:rsidRPr="00406E18" w:rsidRDefault="00B43F4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10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B43F4A" w:rsidRPr="00406E18" w:rsidRDefault="00B43F4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0,00377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BB2178" w:rsidRPr="00406E18" w:rsidRDefault="00BB217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68" w:type="dxa"/>
            <w:shd w:val="clear" w:color="auto" w:fill="auto"/>
            <w:noWrap/>
          </w:tcPr>
          <w:p w:rsidR="00BB2178" w:rsidRPr="00406E18" w:rsidRDefault="00BB217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  <w:shd w:val="clear" w:color="auto" w:fill="auto"/>
          </w:tcPr>
          <w:p w:rsidR="00BB2178" w:rsidRPr="00406E18" w:rsidRDefault="00BB217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BB2178" w:rsidRPr="00406E18" w:rsidRDefault="00B43F4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1901,01098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BB2178" w:rsidRPr="00406E18" w:rsidRDefault="00BB217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68" w:type="dxa"/>
            <w:shd w:val="clear" w:color="auto" w:fill="auto"/>
            <w:noWrap/>
          </w:tcPr>
          <w:p w:rsidR="00BB2178" w:rsidRPr="00406E18" w:rsidRDefault="00BB217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  <w:shd w:val="clear" w:color="auto" w:fill="auto"/>
          </w:tcPr>
          <w:p w:rsidR="00BB2178" w:rsidRPr="00406E18" w:rsidRDefault="00BB217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BB2178" w:rsidRPr="00406E18" w:rsidRDefault="00B43F4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1901,01098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C76F5" w:rsidRPr="00406E18" w:rsidRDefault="00622351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ловека по Волгоградской области</w:t>
            </w:r>
          </w:p>
        </w:tc>
        <w:tc>
          <w:tcPr>
            <w:tcW w:w="1701" w:type="dxa"/>
            <w:noWrap/>
          </w:tcPr>
          <w:p w:rsidR="008C76F5" w:rsidRPr="00406E18" w:rsidRDefault="00DD64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14293,17422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8C76F5" w:rsidRPr="00406E18" w:rsidRDefault="00DD64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14293,17422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8C76F5" w:rsidRPr="00406E18" w:rsidRDefault="00DD64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14293,17422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3685" w:type="dxa"/>
          </w:tcPr>
          <w:p w:rsidR="008C76F5" w:rsidRPr="00406E18" w:rsidRDefault="0062235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 в области государственного регулирования производства и оборота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и табачной продукции</w:t>
            </w:r>
          </w:p>
        </w:tc>
        <w:tc>
          <w:tcPr>
            <w:tcW w:w="1701" w:type="dxa"/>
            <w:noWrap/>
          </w:tcPr>
          <w:p w:rsidR="008C76F5" w:rsidRPr="00406E18" w:rsidRDefault="00DD64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236,50000</w:t>
            </w:r>
          </w:p>
        </w:tc>
      </w:tr>
      <w:tr w:rsidR="00DD6446" w:rsidRPr="00406E18" w:rsidTr="004F7FD4">
        <w:trPr>
          <w:cantSplit/>
        </w:trPr>
        <w:tc>
          <w:tcPr>
            <w:tcW w:w="1700" w:type="dxa"/>
            <w:noWrap/>
          </w:tcPr>
          <w:p w:rsidR="00DD6446" w:rsidRPr="00406E18" w:rsidRDefault="00DD64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68" w:type="dxa"/>
            <w:noWrap/>
          </w:tcPr>
          <w:p w:rsidR="00DD6446" w:rsidRPr="00406E18" w:rsidRDefault="00DD644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3685" w:type="dxa"/>
          </w:tcPr>
          <w:p w:rsidR="00DD6446" w:rsidRPr="00406E18" w:rsidRDefault="00DD6446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ния в области государственного регулирования производства и оборота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гольной, спиртосодержащей пр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дукции</w:t>
            </w:r>
          </w:p>
        </w:tc>
        <w:tc>
          <w:tcPr>
            <w:tcW w:w="1701" w:type="dxa"/>
            <w:noWrap/>
          </w:tcPr>
          <w:p w:rsidR="00DD6446" w:rsidRPr="00406E18" w:rsidRDefault="00DD64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1 16 080</w:t>
            </w:r>
            <w:r w:rsidR="00365F4A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0 01 0000 140</w:t>
            </w:r>
          </w:p>
        </w:tc>
        <w:tc>
          <w:tcPr>
            <w:tcW w:w="3685" w:type="dxa"/>
          </w:tcPr>
          <w:p w:rsidR="008C76F5" w:rsidRPr="00406E18" w:rsidRDefault="00365F4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noWrap/>
          </w:tcPr>
          <w:p w:rsidR="008C76F5" w:rsidRPr="00406E18" w:rsidRDefault="00DD64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206,50000</w:t>
            </w:r>
          </w:p>
        </w:tc>
      </w:tr>
      <w:tr w:rsidR="00DD6446" w:rsidRPr="00406E18" w:rsidTr="004F7FD4">
        <w:trPr>
          <w:cantSplit/>
        </w:trPr>
        <w:tc>
          <w:tcPr>
            <w:tcW w:w="1700" w:type="dxa"/>
            <w:noWrap/>
          </w:tcPr>
          <w:p w:rsidR="00DD6446" w:rsidRPr="00406E18" w:rsidRDefault="00DD64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568" w:type="dxa"/>
            <w:noWrap/>
          </w:tcPr>
          <w:p w:rsidR="00DD6446" w:rsidRPr="00406E18" w:rsidRDefault="00DD644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685" w:type="dxa"/>
          </w:tcPr>
          <w:p w:rsidR="00DD6446" w:rsidRPr="00406E18" w:rsidRDefault="00DD6446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 о недрах, об особо охраняемых природных территориях, об охране и испол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зовании животного мира, об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логической экспертизе, в области охраны окружающей среды, о 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боловстве и сохранении водных биологических ресурсов, земел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ного законодательства, лесного законодательства, водного зак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нодательства</w:t>
            </w:r>
          </w:p>
        </w:tc>
        <w:tc>
          <w:tcPr>
            <w:tcW w:w="1701" w:type="dxa"/>
            <w:noWrap/>
          </w:tcPr>
          <w:p w:rsidR="00DD6446" w:rsidRPr="00406E18" w:rsidRDefault="00DD64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</w:tr>
      <w:tr w:rsidR="00DD6446" w:rsidRPr="00406E18" w:rsidTr="004F7FD4">
        <w:trPr>
          <w:cantSplit/>
        </w:trPr>
        <w:tc>
          <w:tcPr>
            <w:tcW w:w="1700" w:type="dxa"/>
            <w:noWrap/>
          </w:tcPr>
          <w:p w:rsidR="00DD6446" w:rsidRPr="00406E18" w:rsidRDefault="00DD64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68" w:type="dxa"/>
            <w:noWrap/>
          </w:tcPr>
          <w:p w:rsidR="00DD6446" w:rsidRPr="00406E18" w:rsidRDefault="00DD644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685" w:type="dxa"/>
          </w:tcPr>
          <w:p w:rsidR="00DD6446" w:rsidRPr="00406E18" w:rsidRDefault="00DD6446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1701" w:type="dxa"/>
            <w:noWrap/>
          </w:tcPr>
          <w:p w:rsidR="00DD6446" w:rsidRPr="00406E18" w:rsidRDefault="00DD64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</w:t>
            </w:r>
            <w:r w:rsidR="00365F4A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000 0</w:t>
            </w:r>
            <w:r w:rsidR="00365F4A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0000 140</w:t>
            </w:r>
          </w:p>
        </w:tc>
        <w:tc>
          <w:tcPr>
            <w:tcW w:w="3685" w:type="dxa"/>
          </w:tcPr>
          <w:p w:rsidR="008C76F5" w:rsidRPr="00406E18" w:rsidRDefault="00365F4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чия человека и законодательства в сфере защиты прав потребителей</w:t>
            </w:r>
          </w:p>
        </w:tc>
        <w:tc>
          <w:tcPr>
            <w:tcW w:w="1701" w:type="dxa"/>
            <w:noWrap/>
          </w:tcPr>
          <w:p w:rsidR="008C76F5" w:rsidRPr="00406E18" w:rsidRDefault="00BD126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12097,12019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CE3E82" w:rsidRPr="00406E18" w:rsidRDefault="0062235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68" w:type="dxa"/>
            <w:noWrap/>
          </w:tcPr>
          <w:p w:rsidR="00CE3E82" w:rsidRPr="00406E18" w:rsidRDefault="00CE3E8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685" w:type="dxa"/>
          </w:tcPr>
          <w:p w:rsidR="00CE3E82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11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CE3E82" w:rsidRPr="00406E18" w:rsidRDefault="00BD126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578,68475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8C76F5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8C76F5" w:rsidRPr="00406E18" w:rsidRDefault="00BD126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1270,86928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8C76F5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8C76F5" w:rsidRPr="00406E18" w:rsidRDefault="00BD126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1270,86928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C76F5" w:rsidRPr="00406E18" w:rsidRDefault="00813F32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инспекция труда в Волгоградской области</w:t>
            </w:r>
          </w:p>
        </w:tc>
        <w:tc>
          <w:tcPr>
            <w:tcW w:w="1701" w:type="dxa"/>
            <w:noWrap/>
          </w:tcPr>
          <w:p w:rsidR="008C76F5" w:rsidRPr="00406E18" w:rsidRDefault="003321B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572,30169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8C76F5" w:rsidRPr="00406E18" w:rsidRDefault="003321B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572,30169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8C76F5" w:rsidRPr="00406E18" w:rsidRDefault="003321B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572,30169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13F32" w:rsidRPr="00406E18" w:rsidRDefault="00813F3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68" w:type="dxa"/>
            <w:noWrap/>
          </w:tcPr>
          <w:p w:rsidR="00813F32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813F32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813F32" w:rsidRPr="00406E18" w:rsidRDefault="003321B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572,30169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13F32" w:rsidRPr="00406E18" w:rsidRDefault="00813F3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2568" w:type="dxa"/>
            <w:noWrap/>
          </w:tcPr>
          <w:p w:rsidR="00813F32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813F32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813F32" w:rsidRPr="00406E18" w:rsidRDefault="003321B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572,30169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C76F5" w:rsidRPr="00406E18" w:rsidRDefault="00813F32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ральной службы государственной статистики по Волгоградской 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ласти</w:t>
            </w:r>
          </w:p>
        </w:tc>
        <w:tc>
          <w:tcPr>
            <w:tcW w:w="1701" w:type="dxa"/>
            <w:noWrap/>
          </w:tcPr>
          <w:p w:rsidR="008C76F5" w:rsidRPr="00406E18" w:rsidRDefault="006C65F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1189,00000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8C76F5" w:rsidRPr="00406E18" w:rsidRDefault="006C65F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1189,00000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68" w:type="dxa"/>
            <w:noWrap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8C76F5" w:rsidRPr="00406E18" w:rsidRDefault="008C76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8C76F5" w:rsidRPr="00406E18" w:rsidRDefault="006C65F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1189,00000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13F32" w:rsidRPr="00406E18" w:rsidRDefault="00813F3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68" w:type="dxa"/>
            <w:noWrap/>
          </w:tcPr>
          <w:p w:rsidR="00813F32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813F32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813F32" w:rsidRPr="00406E18" w:rsidRDefault="006C65F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1189,00000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813F32" w:rsidRPr="00406E18" w:rsidRDefault="00813F3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68" w:type="dxa"/>
            <w:noWrap/>
          </w:tcPr>
          <w:p w:rsidR="00813F32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813F32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813F32" w:rsidRPr="00406E18" w:rsidRDefault="006C65F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1189,00000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5D0FF1" w:rsidRPr="00406E18" w:rsidRDefault="005D0FF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68" w:type="dxa"/>
            <w:noWrap/>
          </w:tcPr>
          <w:p w:rsidR="005D0FF1" w:rsidRPr="00406E18" w:rsidRDefault="005D0FF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5D0FF1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Межрегиональное управление Федеральной службы по регул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рованию алкогольного рынка по Южному федеральному округу</w:t>
            </w:r>
          </w:p>
        </w:tc>
        <w:tc>
          <w:tcPr>
            <w:tcW w:w="1701" w:type="dxa"/>
            <w:noWrap/>
          </w:tcPr>
          <w:p w:rsidR="005D0FF1" w:rsidRPr="00406E18" w:rsidRDefault="00634CC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968,08719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5D0FF1" w:rsidRPr="00406E18" w:rsidRDefault="005D0FF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68" w:type="dxa"/>
            <w:noWrap/>
          </w:tcPr>
          <w:p w:rsidR="005D0FF1" w:rsidRPr="00406E18" w:rsidRDefault="005D0FF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5D0FF1" w:rsidRPr="00406E18" w:rsidRDefault="005D0FF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5D0FF1" w:rsidRPr="00406E18" w:rsidRDefault="00634CC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968,08719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2A0FC8" w:rsidRPr="00406E18" w:rsidRDefault="00634CC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968,08719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813F3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3685" w:type="dxa"/>
          </w:tcPr>
          <w:p w:rsidR="002A0FC8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 в области государственного регулирования производства и оборота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и табачной продукции</w:t>
            </w:r>
          </w:p>
        </w:tc>
        <w:tc>
          <w:tcPr>
            <w:tcW w:w="1701" w:type="dxa"/>
            <w:noWrap/>
          </w:tcPr>
          <w:p w:rsidR="002A0FC8" w:rsidRPr="00406E18" w:rsidRDefault="00634CC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838,08719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3C7C6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3685" w:type="dxa"/>
          </w:tcPr>
          <w:p w:rsidR="002A0FC8" w:rsidRPr="00406E18" w:rsidRDefault="0081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 в области государственного регулирования производства и оборота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1701" w:type="dxa"/>
            <w:noWrap/>
          </w:tcPr>
          <w:p w:rsidR="002A0FC8" w:rsidRPr="00406E18" w:rsidRDefault="00634CC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838,08719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3C7C6C" w:rsidRPr="00406E18" w:rsidRDefault="003C7C6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68" w:type="dxa"/>
            <w:noWrap/>
          </w:tcPr>
          <w:p w:rsidR="003C7C6C" w:rsidRPr="00406E18" w:rsidRDefault="003C7C6C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685" w:type="dxa"/>
          </w:tcPr>
          <w:p w:rsidR="003C7C6C" w:rsidRPr="00406E18" w:rsidRDefault="003C7C6C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12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3C7C6C" w:rsidRPr="00406E18" w:rsidRDefault="00634CC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A0FC8" w:rsidRPr="00406E18" w:rsidRDefault="000633B1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антим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нопольной службы по Волгогра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701" w:type="dxa"/>
            <w:noWrap/>
          </w:tcPr>
          <w:p w:rsidR="002A0FC8" w:rsidRPr="00406E18" w:rsidRDefault="001E1C9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126,97336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2A0FC8" w:rsidRPr="00406E18" w:rsidRDefault="001E1C9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126,97336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2A0FC8" w:rsidRPr="00406E18" w:rsidRDefault="000E16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126,97336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1 16 33000 00 0000 140</w:t>
            </w:r>
          </w:p>
        </w:tc>
        <w:tc>
          <w:tcPr>
            <w:tcW w:w="3685" w:type="dxa"/>
          </w:tcPr>
          <w:p w:rsidR="002A0FC8" w:rsidRPr="00406E18" w:rsidRDefault="006A4BA0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 о контрактной системе в сфере закупок товаров, работ, услуг для обеспечения го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ударственных и муниципальных нужд</w:t>
            </w:r>
          </w:p>
        </w:tc>
        <w:tc>
          <w:tcPr>
            <w:tcW w:w="1701" w:type="dxa"/>
            <w:noWrap/>
          </w:tcPr>
          <w:p w:rsidR="002A0FC8" w:rsidRPr="00406E18" w:rsidRDefault="000E16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220,40321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1 16 33040 04 0000 140</w:t>
            </w:r>
          </w:p>
        </w:tc>
        <w:tc>
          <w:tcPr>
            <w:tcW w:w="3685" w:type="dxa"/>
          </w:tcPr>
          <w:p w:rsidR="002A0FC8" w:rsidRPr="00406E18" w:rsidRDefault="009F10D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ударственных и муниципальных нужд для нужд городских округов</w:t>
            </w:r>
          </w:p>
        </w:tc>
        <w:tc>
          <w:tcPr>
            <w:tcW w:w="1701" w:type="dxa"/>
            <w:noWrap/>
          </w:tcPr>
          <w:p w:rsidR="002A0FC8" w:rsidRPr="00406E18" w:rsidRDefault="000E16F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220,40321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1 16 41000 01 0000 140</w:t>
            </w:r>
          </w:p>
        </w:tc>
        <w:tc>
          <w:tcPr>
            <w:tcW w:w="3685" w:type="dxa"/>
          </w:tcPr>
          <w:p w:rsidR="002A0FC8" w:rsidRPr="00406E18" w:rsidRDefault="000633B1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электр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энергетике</w:t>
            </w:r>
          </w:p>
        </w:tc>
        <w:tc>
          <w:tcPr>
            <w:tcW w:w="1701" w:type="dxa"/>
            <w:noWrap/>
          </w:tcPr>
          <w:p w:rsidR="002A0FC8" w:rsidRPr="00406E18" w:rsidRDefault="004F7FD4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E16F2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93,42985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A0FC8" w:rsidRPr="00406E18" w:rsidRDefault="00412F5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Южное межрегиональное терр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ториальное управление Федерал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ного агентства по техническому регулированию и метрологии</w:t>
            </w:r>
          </w:p>
        </w:tc>
        <w:tc>
          <w:tcPr>
            <w:tcW w:w="1701" w:type="dxa"/>
            <w:noWrap/>
          </w:tcPr>
          <w:p w:rsidR="002A0FC8" w:rsidRPr="00406E18" w:rsidRDefault="00AB379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60,29294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2A0FC8" w:rsidRPr="00406E18" w:rsidRDefault="00AB379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60,29294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2A0FC8" w:rsidRPr="00406E18" w:rsidRDefault="00AB379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60,29294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685" w:type="dxa"/>
          </w:tcPr>
          <w:p w:rsidR="002A0FC8" w:rsidRPr="00406E18" w:rsidRDefault="00412F5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13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2A0FC8" w:rsidRPr="00406E18" w:rsidRDefault="00AB379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60,29294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A0FC8" w:rsidRPr="00406E18" w:rsidRDefault="00412F5F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Министе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ства Российской Федерации по делам гражданской обороны, чрезвычайным ситуациям и ли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видации последствий стихийных бедствий по Волгоградской обл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сти</w:t>
            </w:r>
          </w:p>
        </w:tc>
        <w:tc>
          <w:tcPr>
            <w:tcW w:w="1701" w:type="dxa"/>
            <w:noWrap/>
          </w:tcPr>
          <w:p w:rsidR="002A0FC8" w:rsidRPr="00406E18" w:rsidRDefault="00083D6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298,07994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2A0FC8" w:rsidRPr="00406E18" w:rsidRDefault="00083D6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298,07994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2A0FC8" w:rsidRPr="00406E18" w:rsidRDefault="00083D6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298,07994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412F5F" w:rsidRPr="00406E18" w:rsidRDefault="00412F5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2568" w:type="dxa"/>
            <w:noWrap/>
          </w:tcPr>
          <w:p w:rsidR="00412F5F" w:rsidRPr="00406E18" w:rsidRDefault="00412F5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685" w:type="dxa"/>
          </w:tcPr>
          <w:p w:rsidR="00412F5F" w:rsidRPr="00406E18" w:rsidRDefault="00412F5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14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412F5F" w:rsidRPr="00406E18" w:rsidRDefault="00083D6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55,23138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412F5F" w:rsidRPr="00406E18" w:rsidRDefault="00412F5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68" w:type="dxa"/>
            <w:noWrap/>
          </w:tcPr>
          <w:p w:rsidR="00412F5F" w:rsidRPr="00406E18" w:rsidRDefault="00412F5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412F5F" w:rsidRPr="00406E18" w:rsidRDefault="00412F5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412F5F" w:rsidRPr="00406E18" w:rsidRDefault="00083D6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242,84856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412F5F" w:rsidRPr="00406E18" w:rsidRDefault="00412F5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68" w:type="dxa"/>
            <w:noWrap/>
          </w:tcPr>
          <w:p w:rsidR="00412F5F" w:rsidRPr="00406E18" w:rsidRDefault="00412F5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412F5F" w:rsidRPr="00406E18" w:rsidRDefault="00412F5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412F5F" w:rsidRPr="00406E18" w:rsidRDefault="00083D6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242,84856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2A0FC8" w:rsidRPr="00406E18" w:rsidRDefault="00043952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налог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вой службы по Волгоградской области</w:t>
            </w:r>
          </w:p>
        </w:tc>
        <w:tc>
          <w:tcPr>
            <w:tcW w:w="1701" w:type="dxa"/>
            <w:noWrap/>
          </w:tcPr>
          <w:p w:rsidR="002A0FC8" w:rsidRPr="00406E18" w:rsidRDefault="00BC162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6735347,83337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2A0FC8" w:rsidRPr="00406E18" w:rsidRDefault="006E0D0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6735347,83337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406E18" w:rsidRDefault="000959D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3899314,01170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685" w:type="dxa"/>
          </w:tcPr>
          <w:p w:rsidR="002A0FC8" w:rsidRPr="00406E18" w:rsidRDefault="0004395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ключением доходов, в отношении которых исчисление и уплата налога осуществляются в соотве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ствии со </w:t>
            </w:r>
            <w:hyperlink r:id="rId15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статьями 227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6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227.1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7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228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noWrap/>
          </w:tcPr>
          <w:p w:rsidR="002A0FC8" w:rsidRPr="00406E18" w:rsidRDefault="000959D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3740312,42208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3685" w:type="dxa"/>
          </w:tcPr>
          <w:p w:rsidR="002A0FC8" w:rsidRPr="00406E18" w:rsidRDefault="0004395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ществления деятельности физич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скими лицами, зарегистрирова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ными в качестве индивидуальных предпринимателей, нотариусов, занимающихся частной практ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кой, адвокатов, учредивших адв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катские кабинеты и других лиц, занимающихся частной практикой в соответствии со </w:t>
            </w:r>
            <w:hyperlink r:id="rId18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noWrap/>
          </w:tcPr>
          <w:p w:rsidR="002A0FC8" w:rsidRPr="00406E18" w:rsidRDefault="000959D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41752,81296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3685" w:type="dxa"/>
          </w:tcPr>
          <w:p w:rsidR="002A0FC8" w:rsidRPr="00406E18" w:rsidRDefault="0004395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физич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скими лицами в соответствии со </w:t>
            </w:r>
            <w:hyperlink r:id="rId19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228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Налогового </w:t>
            </w:r>
            <w:r w:rsidR="00045E18" w:rsidRPr="00406E18">
              <w:rPr>
                <w:rFonts w:ascii="Times New Roman" w:hAnsi="Times New Roman"/>
                <w:sz w:val="24"/>
                <w:szCs w:val="24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одекса Российской Федерации</w:t>
            </w:r>
          </w:p>
        </w:tc>
        <w:tc>
          <w:tcPr>
            <w:tcW w:w="1701" w:type="dxa"/>
            <w:noWrap/>
          </w:tcPr>
          <w:p w:rsidR="002A0FC8" w:rsidRPr="00406E18" w:rsidRDefault="000959D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53691,48284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3685" w:type="dxa"/>
          </w:tcPr>
          <w:p w:rsidR="002A0FC8" w:rsidRPr="00406E18" w:rsidRDefault="002873A8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мися иностранными гражданами, осуществляющими трудовую де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 xml:space="preserve">тельность по найму на основании патента в соответствии со </w:t>
            </w:r>
            <w:hyperlink r:id="rId20" w:history="1">
              <w:r w:rsidRPr="00406E18">
                <w:rPr>
                  <w:rFonts w:ascii="Times New Roman" w:eastAsiaTheme="minorHAnsi" w:hAnsi="Times New Roman"/>
                  <w:sz w:val="24"/>
                  <w:szCs w:val="24"/>
                </w:rPr>
                <w:t>статьей 227.1</w:t>
              </w:r>
            </w:hyperlink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1" w:type="dxa"/>
            <w:noWrap/>
          </w:tcPr>
          <w:p w:rsidR="002A0FC8" w:rsidRPr="00406E18" w:rsidRDefault="000959D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63557,29382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noWrap/>
          </w:tcPr>
          <w:p w:rsidR="002A0FC8" w:rsidRPr="00406E18" w:rsidRDefault="00AE48D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597157,26462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3685" w:type="dxa"/>
          </w:tcPr>
          <w:p w:rsidR="002A0FC8" w:rsidRPr="00406E18" w:rsidRDefault="0004395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Единый налог на вмененный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ход для отдельных видов деятел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noWrap/>
          </w:tcPr>
          <w:p w:rsidR="002A0FC8" w:rsidRPr="00406E18" w:rsidRDefault="00E437E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579273,95190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shd w:val="clear" w:color="auto" w:fill="auto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3685" w:type="dxa"/>
            <w:shd w:val="clear" w:color="auto" w:fill="auto"/>
          </w:tcPr>
          <w:p w:rsidR="002A0FC8" w:rsidRPr="00406E18" w:rsidRDefault="0004395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Единый налог на вмененный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ход для отдельных видов деятел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noWrap/>
          </w:tcPr>
          <w:p w:rsidR="002A0FC8" w:rsidRPr="00406E18" w:rsidRDefault="00E437E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578572,96549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3685" w:type="dxa"/>
          </w:tcPr>
          <w:p w:rsidR="002A0FC8" w:rsidRPr="00406E18" w:rsidRDefault="0004395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Единый налог на вмененный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ход для отдельных видов деятел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ности (за налоговые периоды, 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текшие до 1 января 2011 года)</w:t>
            </w:r>
          </w:p>
        </w:tc>
        <w:tc>
          <w:tcPr>
            <w:tcW w:w="1701" w:type="dxa"/>
            <w:noWrap/>
          </w:tcPr>
          <w:p w:rsidR="002A0FC8" w:rsidRPr="00406E18" w:rsidRDefault="00E437E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700,98641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5" w:type="dxa"/>
          </w:tcPr>
          <w:p w:rsidR="002A0FC8" w:rsidRPr="00406E18" w:rsidRDefault="006840B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noWrap/>
          </w:tcPr>
          <w:p w:rsidR="002A0FC8" w:rsidRPr="00406E18" w:rsidRDefault="002162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9353,20676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3685" w:type="dxa"/>
          </w:tcPr>
          <w:p w:rsidR="002A0FC8" w:rsidRPr="00406E18" w:rsidRDefault="006840B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noWrap/>
          </w:tcPr>
          <w:p w:rsidR="002A0FC8" w:rsidRPr="00406E18" w:rsidRDefault="0021624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9353,20676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685" w:type="dxa"/>
          </w:tcPr>
          <w:p w:rsidR="002A0FC8" w:rsidRPr="00406E18" w:rsidRDefault="0004395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Налог, взимаемый в связи с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менением патентной системы налогообложения</w:t>
            </w:r>
          </w:p>
        </w:tc>
        <w:tc>
          <w:tcPr>
            <w:tcW w:w="1701" w:type="dxa"/>
            <w:noWrap/>
          </w:tcPr>
          <w:p w:rsidR="002A0FC8" w:rsidRPr="00406E18" w:rsidRDefault="00346B4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8530,10596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043952" w:rsidRPr="00406E18" w:rsidRDefault="0004395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043952" w:rsidRPr="00406E18" w:rsidRDefault="0004395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3685" w:type="dxa"/>
          </w:tcPr>
          <w:p w:rsidR="00043952" w:rsidRPr="00406E18" w:rsidRDefault="00043952" w:rsidP="00E0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Налог, взимаемый в связи с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noWrap/>
          </w:tcPr>
          <w:p w:rsidR="00043952" w:rsidRPr="00406E18" w:rsidRDefault="00346B4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8530,10596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noWrap/>
          </w:tcPr>
          <w:p w:rsidR="002A0FC8" w:rsidRPr="00406E18" w:rsidRDefault="00880ED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2025306,90023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noWrap/>
          </w:tcPr>
          <w:p w:rsidR="002A0FC8" w:rsidRPr="00406E18" w:rsidRDefault="00880ED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403580,29968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3685" w:type="dxa"/>
          </w:tcPr>
          <w:p w:rsidR="002A0FC8" w:rsidRPr="00406E18" w:rsidRDefault="0004395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меняемым к объектам налогоо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ложения, расположенным в гр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ницах городских округов</w:t>
            </w:r>
          </w:p>
        </w:tc>
        <w:tc>
          <w:tcPr>
            <w:tcW w:w="1701" w:type="dxa"/>
            <w:noWrap/>
          </w:tcPr>
          <w:p w:rsidR="002A0FC8" w:rsidRPr="00406E18" w:rsidRDefault="00880ED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403580,29968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4C523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685" w:type="dxa"/>
          </w:tcPr>
          <w:p w:rsidR="002A0FC8" w:rsidRPr="00406E18" w:rsidRDefault="004F7FD4" w:rsidP="004F7FD4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noWrap/>
          </w:tcPr>
          <w:p w:rsidR="002A0FC8" w:rsidRPr="00406E18" w:rsidRDefault="00880ED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1621726,60055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4C523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3685" w:type="dxa"/>
          </w:tcPr>
          <w:p w:rsidR="002A0FC8" w:rsidRPr="00406E18" w:rsidRDefault="004C5237" w:rsidP="004F7FD4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Земельный налог с организа</w:t>
            </w:r>
            <w:r w:rsidR="004F7FD4">
              <w:rPr>
                <w:sz w:val="24"/>
                <w:szCs w:val="24"/>
              </w:rPr>
              <w:t>ций</w:t>
            </w:r>
          </w:p>
        </w:tc>
        <w:tc>
          <w:tcPr>
            <w:tcW w:w="1701" w:type="dxa"/>
            <w:noWrap/>
          </w:tcPr>
          <w:p w:rsidR="002A0FC8" w:rsidRPr="00406E18" w:rsidRDefault="00B7339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1517987,48473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4C523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3685" w:type="dxa"/>
          </w:tcPr>
          <w:p w:rsidR="002A0FC8" w:rsidRPr="00406E18" w:rsidRDefault="004C523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701" w:type="dxa"/>
            <w:noWrap/>
          </w:tcPr>
          <w:p w:rsidR="002A0FC8" w:rsidRPr="00406E18" w:rsidRDefault="00B7339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1517987,48473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4C5237" w:rsidRPr="00406E18" w:rsidRDefault="004C523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4C5237" w:rsidRPr="00406E18" w:rsidRDefault="004C523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3685" w:type="dxa"/>
          </w:tcPr>
          <w:p w:rsidR="004C5237" w:rsidRPr="00406E18" w:rsidRDefault="004C5237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701" w:type="dxa"/>
            <w:noWrap/>
          </w:tcPr>
          <w:p w:rsidR="004C5237" w:rsidRPr="00406E18" w:rsidRDefault="006E14B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103739,11582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68" w:type="dxa"/>
            <w:noWrap/>
          </w:tcPr>
          <w:p w:rsidR="002A0FC8" w:rsidRPr="00406E18" w:rsidRDefault="004C523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3685" w:type="dxa"/>
          </w:tcPr>
          <w:p w:rsidR="002A0FC8" w:rsidRPr="00406E18" w:rsidRDefault="004C523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ницах городских округов</w:t>
            </w:r>
          </w:p>
        </w:tc>
        <w:tc>
          <w:tcPr>
            <w:tcW w:w="1701" w:type="dxa"/>
            <w:noWrap/>
          </w:tcPr>
          <w:p w:rsidR="002A0FC8" w:rsidRPr="00406E18" w:rsidRDefault="006E14B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103739,11582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noWrap/>
          </w:tcPr>
          <w:p w:rsidR="002A0FC8" w:rsidRPr="00406E18" w:rsidRDefault="002842D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196680,01030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3685" w:type="dxa"/>
          </w:tcPr>
          <w:p w:rsidR="002A0FC8" w:rsidRPr="00406E18" w:rsidRDefault="00C774E4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Государственная пошлина по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лам, рассматриваемым в судах общей юрисдикции, мировыми судьями</w:t>
            </w:r>
          </w:p>
        </w:tc>
        <w:tc>
          <w:tcPr>
            <w:tcW w:w="1701" w:type="dxa"/>
            <w:noWrap/>
          </w:tcPr>
          <w:p w:rsidR="002A0FC8" w:rsidRPr="00406E18" w:rsidRDefault="002842D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196680,01030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3685" w:type="dxa"/>
          </w:tcPr>
          <w:p w:rsidR="002A0FC8" w:rsidRPr="00406E18" w:rsidRDefault="00C774E4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Государственная пошлина по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лам, рассматриваемым в судах общей юрисдикции, мировыми судьями (за исключением Верхо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ного Суда Российской Федерации)</w:t>
            </w:r>
          </w:p>
        </w:tc>
        <w:tc>
          <w:tcPr>
            <w:tcW w:w="1701" w:type="dxa"/>
            <w:noWrap/>
          </w:tcPr>
          <w:p w:rsidR="002A0FC8" w:rsidRPr="00406E18" w:rsidRDefault="002842D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196680,01030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01" w:type="dxa"/>
            <w:noWrap/>
          </w:tcPr>
          <w:p w:rsidR="002A0FC8" w:rsidRPr="00406E18" w:rsidRDefault="00F360D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387,89571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1 09 01000 00 0000 110</w:t>
            </w:r>
          </w:p>
        </w:tc>
        <w:tc>
          <w:tcPr>
            <w:tcW w:w="3685" w:type="dxa"/>
          </w:tcPr>
          <w:p w:rsidR="002A0FC8" w:rsidRPr="00406E18" w:rsidRDefault="00C774E4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701" w:type="dxa"/>
            <w:noWrap/>
          </w:tcPr>
          <w:p w:rsidR="002A0FC8" w:rsidRPr="00406E18" w:rsidRDefault="00342F1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0,26615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3685" w:type="dxa"/>
          </w:tcPr>
          <w:p w:rsidR="002A0FC8" w:rsidRPr="00406E18" w:rsidRDefault="00C774E4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бюджеты, мобил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зуемый на территориях городских округов</w:t>
            </w:r>
          </w:p>
        </w:tc>
        <w:tc>
          <w:tcPr>
            <w:tcW w:w="1701" w:type="dxa"/>
            <w:noWrap/>
          </w:tcPr>
          <w:p w:rsidR="002A0FC8" w:rsidRPr="00406E18" w:rsidRDefault="00342F1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0,26615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FD7DDF" w:rsidRPr="00406E18" w:rsidRDefault="00FD7DD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FD7DDF" w:rsidRPr="00406E18" w:rsidRDefault="00FD7DD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1 09 03000 00 0000 110</w:t>
            </w:r>
          </w:p>
        </w:tc>
        <w:tc>
          <w:tcPr>
            <w:tcW w:w="3685" w:type="dxa"/>
          </w:tcPr>
          <w:p w:rsidR="00FD7DDF" w:rsidRPr="00406E18" w:rsidRDefault="00FD7DDF" w:rsidP="00E044F8">
            <w:pPr>
              <w:pStyle w:val="ConsPlusNormal"/>
              <w:ind w:left="-57" w:right="-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6E18">
              <w:rPr>
                <w:rFonts w:eastAsia="Calibri"/>
                <w:sz w:val="24"/>
                <w:szCs w:val="24"/>
                <w:lang w:eastAsia="ru-RU"/>
              </w:rPr>
              <w:t>Платежи за пользование приро</w:t>
            </w:r>
            <w:r w:rsidRPr="00406E18">
              <w:rPr>
                <w:rFonts w:eastAsia="Calibri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eastAsia="Calibri"/>
                <w:sz w:val="24"/>
                <w:szCs w:val="24"/>
                <w:lang w:eastAsia="ru-RU"/>
              </w:rPr>
              <w:t>ными ресурсами</w:t>
            </w:r>
          </w:p>
        </w:tc>
        <w:tc>
          <w:tcPr>
            <w:tcW w:w="1701" w:type="dxa"/>
            <w:noWrap/>
          </w:tcPr>
          <w:p w:rsidR="00FD7DDF" w:rsidRPr="00406E18" w:rsidRDefault="00342F1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FD7DDF" w:rsidRPr="00406E18" w:rsidRDefault="00FD7DD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FD7DDF" w:rsidRPr="00406E18" w:rsidRDefault="00FD7DD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1 09 03020 00 0000 110</w:t>
            </w:r>
          </w:p>
        </w:tc>
        <w:tc>
          <w:tcPr>
            <w:tcW w:w="3685" w:type="dxa"/>
          </w:tcPr>
          <w:p w:rsidR="00FD7DDF" w:rsidRPr="00406E18" w:rsidRDefault="00FD7DDF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Платежи за добычу полезных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копаемых</w:t>
            </w:r>
          </w:p>
        </w:tc>
        <w:tc>
          <w:tcPr>
            <w:tcW w:w="1701" w:type="dxa"/>
            <w:noWrap/>
          </w:tcPr>
          <w:p w:rsidR="00FD7DDF" w:rsidRPr="00406E18" w:rsidRDefault="00342F1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FD7DDF" w:rsidRPr="00406E18" w:rsidRDefault="00FD7DD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FD7DDF" w:rsidRPr="00406E18" w:rsidRDefault="00FD7DD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1 09 03021 00 0000 110</w:t>
            </w:r>
          </w:p>
        </w:tc>
        <w:tc>
          <w:tcPr>
            <w:tcW w:w="3685" w:type="dxa"/>
          </w:tcPr>
          <w:p w:rsidR="00FD7DDF" w:rsidRPr="00406E18" w:rsidRDefault="00FD7DDF" w:rsidP="00E044F8">
            <w:pPr>
              <w:pStyle w:val="ConsPlusNormal"/>
              <w:ind w:left="-57" w:right="-5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6E18">
              <w:rPr>
                <w:rFonts w:eastAsia="Calibri"/>
                <w:sz w:val="24"/>
                <w:szCs w:val="24"/>
                <w:lang w:eastAsia="ru-RU"/>
              </w:rPr>
              <w:t>Платежи за добычу общераспр</w:t>
            </w:r>
            <w:r w:rsidRPr="00406E18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eastAsia="Calibri"/>
                <w:sz w:val="24"/>
                <w:szCs w:val="24"/>
                <w:lang w:eastAsia="ru-RU"/>
              </w:rPr>
              <w:t>страненных полезных ископаемых</w:t>
            </w:r>
          </w:p>
        </w:tc>
        <w:tc>
          <w:tcPr>
            <w:tcW w:w="1701" w:type="dxa"/>
            <w:noWrap/>
          </w:tcPr>
          <w:p w:rsidR="00FD7DDF" w:rsidRPr="00406E18" w:rsidRDefault="00342F1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FD7DDF" w:rsidRPr="00406E18" w:rsidRDefault="00FD7DD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FD7DDF" w:rsidRPr="00406E18" w:rsidRDefault="00FD7DD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1 09 03021 04 0000 110</w:t>
            </w:r>
          </w:p>
        </w:tc>
        <w:tc>
          <w:tcPr>
            <w:tcW w:w="3685" w:type="dxa"/>
          </w:tcPr>
          <w:p w:rsidR="00FD7DDF" w:rsidRPr="00406E18" w:rsidRDefault="00FD7DDF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за добычу общераспр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страненных полезных ископа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мых, мобилизуемые на террит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риях городских округов</w:t>
            </w:r>
          </w:p>
        </w:tc>
        <w:tc>
          <w:tcPr>
            <w:tcW w:w="1701" w:type="dxa"/>
            <w:noWrap/>
          </w:tcPr>
          <w:p w:rsidR="00FD7DDF" w:rsidRPr="00406E18" w:rsidRDefault="00342F1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1 09 04000 00 0000 110</w:t>
            </w:r>
          </w:p>
        </w:tc>
        <w:tc>
          <w:tcPr>
            <w:tcW w:w="3685" w:type="dxa"/>
          </w:tcPr>
          <w:p w:rsidR="002A0FC8" w:rsidRPr="00406E18" w:rsidRDefault="00E21E9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  <w:noWrap/>
          </w:tcPr>
          <w:p w:rsidR="002A0FC8" w:rsidRPr="00406E18" w:rsidRDefault="00B83E1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364,80216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1 09 04010 02 0000 110</w:t>
            </w:r>
          </w:p>
        </w:tc>
        <w:tc>
          <w:tcPr>
            <w:tcW w:w="3685" w:type="dxa"/>
          </w:tcPr>
          <w:p w:rsidR="002A0FC8" w:rsidRPr="00406E18" w:rsidRDefault="00E21E9F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701" w:type="dxa"/>
            <w:noWrap/>
          </w:tcPr>
          <w:p w:rsidR="002A0FC8" w:rsidRPr="00406E18" w:rsidRDefault="00B83E1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0,09051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1 09 04050 00 0000 110</w:t>
            </w:r>
          </w:p>
        </w:tc>
        <w:tc>
          <w:tcPr>
            <w:tcW w:w="3685" w:type="dxa"/>
          </w:tcPr>
          <w:p w:rsidR="002A0FC8" w:rsidRPr="00406E18" w:rsidRDefault="002A7F3D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Земельный налог (по обязател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ствам, возникшим до 1 января 2006 года)</w:t>
            </w:r>
          </w:p>
        </w:tc>
        <w:tc>
          <w:tcPr>
            <w:tcW w:w="1701" w:type="dxa"/>
            <w:noWrap/>
          </w:tcPr>
          <w:p w:rsidR="002A0FC8" w:rsidRPr="00406E18" w:rsidRDefault="00B83E1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364,71165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1 09 04052 04 0000 110</w:t>
            </w:r>
          </w:p>
        </w:tc>
        <w:tc>
          <w:tcPr>
            <w:tcW w:w="3685" w:type="dxa"/>
          </w:tcPr>
          <w:p w:rsidR="002A0FC8" w:rsidRPr="00406E18" w:rsidRDefault="009C3B5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Земельный налог (по обязател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ствам, возникшим до 1 января 2006 года), мобилизуемый на те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риториях городских округов</w:t>
            </w:r>
          </w:p>
        </w:tc>
        <w:tc>
          <w:tcPr>
            <w:tcW w:w="1701" w:type="dxa"/>
            <w:noWrap/>
          </w:tcPr>
          <w:p w:rsidR="002A0FC8" w:rsidRPr="00406E18" w:rsidRDefault="00B83E1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364,71165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74190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A0FC8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1 09 06000 02 0000 110</w:t>
            </w:r>
          </w:p>
        </w:tc>
        <w:tc>
          <w:tcPr>
            <w:tcW w:w="3685" w:type="dxa"/>
          </w:tcPr>
          <w:p w:rsidR="002A0FC8" w:rsidRPr="00406E18" w:rsidRDefault="009C3B5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налоги и сборы (по отм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ненным налогам и сборам субъе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тов Российской Федерации)</w:t>
            </w:r>
          </w:p>
        </w:tc>
        <w:tc>
          <w:tcPr>
            <w:tcW w:w="1701" w:type="dxa"/>
            <w:noWrap/>
          </w:tcPr>
          <w:p w:rsidR="002A0FC8" w:rsidRPr="00406E18" w:rsidRDefault="00B83E1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22,82738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3685" w:type="dxa"/>
          </w:tcPr>
          <w:p w:rsidR="002A0FC8" w:rsidRPr="00406E18" w:rsidRDefault="009C3B5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с продаж</w:t>
            </w:r>
          </w:p>
        </w:tc>
        <w:tc>
          <w:tcPr>
            <w:tcW w:w="1701" w:type="dxa"/>
            <w:noWrap/>
          </w:tcPr>
          <w:p w:rsidR="002A0FC8" w:rsidRPr="00406E18" w:rsidRDefault="00B83E1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22,82738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1 09 07000 00 0000 110</w:t>
            </w:r>
          </w:p>
        </w:tc>
        <w:tc>
          <w:tcPr>
            <w:tcW w:w="3685" w:type="dxa"/>
          </w:tcPr>
          <w:p w:rsidR="002A0FC8" w:rsidRPr="00406E18" w:rsidRDefault="00ED400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налоги и сборы (по отм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ненным местным налогам и сб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рам)</w:t>
            </w:r>
          </w:p>
        </w:tc>
        <w:tc>
          <w:tcPr>
            <w:tcW w:w="1701" w:type="dxa"/>
            <w:noWrap/>
          </w:tcPr>
          <w:p w:rsidR="002A0FC8" w:rsidRPr="00406E18" w:rsidRDefault="00B83E1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ED400B" w:rsidRPr="00406E18" w:rsidRDefault="00ED400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68" w:type="dxa"/>
            <w:noWrap/>
          </w:tcPr>
          <w:p w:rsidR="00ED400B" w:rsidRPr="00406E18" w:rsidRDefault="00ED400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1 09 07030 00 0000 110</w:t>
            </w:r>
          </w:p>
        </w:tc>
        <w:tc>
          <w:tcPr>
            <w:tcW w:w="3685" w:type="dxa"/>
          </w:tcPr>
          <w:p w:rsidR="00ED400B" w:rsidRPr="00406E18" w:rsidRDefault="00ED400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Целевые сборы с граждан и пре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приятий, учреждений, организ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701" w:type="dxa"/>
            <w:noWrap/>
          </w:tcPr>
          <w:p w:rsidR="00ED400B" w:rsidRPr="00406E18" w:rsidRDefault="00B83E1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ED400B" w:rsidRPr="00406E18" w:rsidRDefault="00ED400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ED400B" w:rsidRPr="00406E18" w:rsidRDefault="00ED400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1 09 07032 04 0000 110</w:t>
            </w:r>
          </w:p>
        </w:tc>
        <w:tc>
          <w:tcPr>
            <w:tcW w:w="3685" w:type="dxa"/>
          </w:tcPr>
          <w:p w:rsidR="00ED400B" w:rsidRPr="00406E18" w:rsidRDefault="00ED400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Целевые сборы с граждан и пре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приятий, учреждений, организ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701" w:type="dxa"/>
            <w:noWrap/>
          </w:tcPr>
          <w:p w:rsidR="00ED400B" w:rsidRPr="00406E18" w:rsidRDefault="00B83E10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2A0FC8" w:rsidRPr="00406E18" w:rsidRDefault="000415C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16501,75081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1 16 03000 00 0000 140</w:t>
            </w:r>
          </w:p>
        </w:tc>
        <w:tc>
          <w:tcPr>
            <w:tcW w:w="3685" w:type="dxa"/>
          </w:tcPr>
          <w:p w:rsidR="002A0FC8" w:rsidRPr="00406E18" w:rsidRDefault="005C65FC" w:rsidP="00E0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noWrap/>
          </w:tcPr>
          <w:p w:rsidR="002A0FC8" w:rsidRPr="00406E18" w:rsidRDefault="000415C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6457,52981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1 16 03010 01 0000 140</w:t>
            </w:r>
          </w:p>
        </w:tc>
        <w:tc>
          <w:tcPr>
            <w:tcW w:w="3685" w:type="dxa"/>
          </w:tcPr>
          <w:p w:rsidR="002A0FC8" w:rsidRPr="00406E18" w:rsidRDefault="005C65FC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hyperlink r:id="rId21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статьями 116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2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118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3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119.1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4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пунктами 1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5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2 статьи 120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6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статьями 125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7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126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8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128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9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129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0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129.1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1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132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2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133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406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3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134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4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135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5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135.1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Налог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вого кодекса Российской Федер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701" w:type="dxa"/>
            <w:noWrap/>
          </w:tcPr>
          <w:p w:rsidR="002A0FC8" w:rsidRPr="00406E18" w:rsidRDefault="000415C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5886,85136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1 16 03030 01 0000 140</w:t>
            </w:r>
          </w:p>
        </w:tc>
        <w:tc>
          <w:tcPr>
            <w:tcW w:w="3685" w:type="dxa"/>
          </w:tcPr>
          <w:p w:rsidR="002A0FC8" w:rsidRPr="00406E18" w:rsidRDefault="005C65FC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ния в области налогов и сборов, предусмотренные </w:t>
            </w:r>
            <w:hyperlink r:id="rId36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1701" w:type="dxa"/>
            <w:noWrap/>
          </w:tcPr>
          <w:p w:rsidR="002A0FC8" w:rsidRPr="00406E18" w:rsidRDefault="000415C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570,67845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1 16 06000 01 0000 140</w:t>
            </w:r>
          </w:p>
        </w:tc>
        <w:tc>
          <w:tcPr>
            <w:tcW w:w="3685" w:type="dxa"/>
          </w:tcPr>
          <w:p w:rsidR="002A0FC8" w:rsidRPr="00406E18" w:rsidRDefault="005C65FC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1" w:type="dxa"/>
            <w:noWrap/>
          </w:tcPr>
          <w:p w:rsidR="002A0FC8" w:rsidRPr="00406E18" w:rsidRDefault="000415C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1738,04037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685" w:type="dxa"/>
          </w:tcPr>
          <w:p w:rsidR="002A0FC8" w:rsidRPr="00406E18" w:rsidRDefault="005C65FC" w:rsidP="00E0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37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2A0FC8" w:rsidRPr="00406E18" w:rsidRDefault="000415C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122,20039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2A0FC8" w:rsidRPr="00406E18" w:rsidRDefault="005C65FC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2A0FC8" w:rsidRPr="00406E18" w:rsidRDefault="000415C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8183,98024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5C65FC" w:rsidRPr="00406E18" w:rsidRDefault="005C65F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68" w:type="dxa"/>
            <w:noWrap/>
          </w:tcPr>
          <w:p w:rsidR="005C65FC" w:rsidRPr="00406E18" w:rsidRDefault="005C65FC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5C65FC" w:rsidRPr="00406E18" w:rsidRDefault="005C65FC" w:rsidP="00E0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5C65FC" w:rsidRPr="00406E18" w:rsidRDefault="000415C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8183,98024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A0FC8" w:rsidRPr="00406E18" w:rsidRDefault="000E36A6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Министе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ства внутренних дел Российской Федерации по Волгоградской 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ласти</w:t>
            </w:r>
          </w:p>
        </w:tc>
        <w:tc>
          <w:tcPr>
            <w:tcW w:w="1701" w:type="dxa"/>
            <w:noWrap/>
          </w:tcPr>
          <w:p w:rsidR="002A0FC8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32002,41081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2A0FC8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32002,41081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noWrap/>
          </w:tcPr>
          <w:p w:rsidR="002A0FC8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32002,41081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3685" w:type="dxa"/>
          </w:tcPr>
          <w:p w:rsidR="002A0FC8" w:rsidRPr="00406E18" w:rsidRDefault="000E36A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 в области государственного регулирования производства и оборота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и табачной продукции</w:t>
            </w:r>
          </w:p>
        </w:tc>
        <w:tc>
          <w:tcPr>
            <w:tcW w:w="1701" w:type="dxa"/>
            <w:noWrap/>
          </w:tcPr>
          <w:p w:rsidR="002A0FC8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904,71947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68" w:type="dxa"/>
            <w:noWrap/>
          </w:tcPr>
          <w:p w:rsidR="002A0FC8" w:rsidRPr="00406E18" w:rsidRDefault="002A0FC8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3685" w:type="dxa"/>
          </w:tcPr>
          <w:p w:rsidR="002A0FC8" w:rsidRPr="00406E18" w:rsidRDefault="000E36A6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 в области государственного регулирования производства и оборота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1701" w:type="dxa"/>
            <w:noWrap/>
          </w:tcPr>
          <w:p w:rsidR="002A0FC8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831,08478</w:t>
            </w:r>
          </w:p>
        </w:tc>
      </w:tr>
      <w:tr w:rsidR="00C05935" w:rsidRPr="00406E18" w:rsidTr="004F7FD4">
        <w:trPr>
          <w:cantSplit/>
        </w:trPr>
        <w:tc>
          <w:tcPr>
            <w:tcW w:w="1700" w:type="dxa"/>
            <w:noWrap/>
          </w:tcPr>
          <w:p w:rsidR="00FD1FD5" w:rsidRPr="00406E18" w:rsidRDefault="00FD1FD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68" w:type="dxa"/>
            <w:noWrap/>
          </w:tcPr>
          <w:p w:rsidR="00FD1FD5" w:rsidRPr="00406E18" w:rsidRDefault="00FD1FD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3685" w:type="dxa"/>
          </w:tcPr>
          <w:p w:rsidR="00FD1FD5" w:rsidRPr="00406E18" w:rsidRDefault="0061199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административные правонаруш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noWrap/>
          </w:tcPr>
          <w:p w:rsidR="00FD1FD5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73,63469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чия человека и законодательства в сфере защиты прав потребителей</w:t>
            </w:r>
          </w:p>
        </w:tc>
        <w:tc>
          <w:tcPr>
            <w:tcW w:w="1701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правонарушения в области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рожного движения</w:t>
            </w:r>
          </w:p>
        </w:tc>
        <w:tc>
          <w:tcPr>
            <w:tcW w:w="1701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11606,13236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1 16 30013 01 0000 140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701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188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1 16 30030 01 0000 140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11605,13236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38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7068,39712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12422,16186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12422,16186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1722A" w:rsidRPr="00406E18" w:rsidRDefault="00B1722A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Министерства юст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ции Российской Федерации по Волгоградской области</w:t>
            </w:r>
          </w:p>
        </w:tc>
        <w:tc>
          <w:tcPr>
            <w:tcW w:w="1701" w:type="dxa"/>
            <w:noWrap/>
          </w:tcPr>
          <w:p w:rsidR="00B1722A" w:rsidRPr="00406E18" w:rsidRDefault="00542BB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54,46538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B1722A" w:rsidRPr="00406E18" w:rsidRDefault="00542BB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54,46538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B1722A" w:rsidRPr="00406E18" w:rsidRDefault="00542BB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54,46538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B1722A" w:rsidRPr="00406E18" w:rsidRDefault="00542BB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54,46538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B1722A" w:rsidRPr="00406E18" w:rsidRDefault="00542BB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54,46538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321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B1722A" w:rsidRPr="00406E18" w:rsidRDefault="00B1722A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Волг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1701" w:type="dxa"/>
            <w:noWrap/>
          </w:tcPr>
          <w:p w:rsidR="00B1722A" w:rsidRPr="00406E18" w:rsidRDefault="00223F6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1717,30654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B1722A" w:rsidRPr="00406E18" w:rsidRDefault="00223F6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1717,30654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B1722A" w:rsidRPr="00406E18" w:rsidRDefault="00223F6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1717,30654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 недрах, об особо охраняемых природных территориях, об охране и испол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зовании животного мира, об эк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логической экспертизе, в области охраны окружающей среды, о 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ы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боловстве и сохранении водных биологических ресурсов,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ного законодательства, лесного законодательства, водного зак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нодательства</w:t>
            </w:r>
          </w:p>
        </w:tc>
        <w:tc>
          <w:tcPr>
            <w:tcW w:w="1701" w:type="dxa"/>
            <w:noWrap/>
          </w:tcPr>
          <w:p w:rsidR="00B1722A" w:rsidRPr="00406E18" w:rsidRDefault="00223F6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1641,51157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земельного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1701" w:type="dxa"/>
            <w:noWrap/>
          </w:tcPr>
          <w:p w:rsidR="00B1722A" w:rsidRPr="00406E18" w:rsidRDefault="00223F6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1641,51157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39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B1722A" w:rsidRPr="00406E18" w:rsidRDefault="008E6EF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EF4EF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="00223F6B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24,20503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B1722A" w:rsidRPr="00406E18" w:rsidRDefault="00223F6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100,000</w:t>
            </w:r>
            <w:r w:rsidR="005B0F8F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B1722A" w:rsidRPr="00406E18" w:rsidRDefault="00223F6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  <w:r w:rsidR="005B0F8F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1722A" w:rsidRPr="00406E18" w:rsidRDefault="00B1722A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судебных приставов по Волг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1701" w:type="dxa"/>
            <w:noWrap/>
          </w:tcPr>
          <w:p w:rsidR="00B1722A" w:rsidRPr="00406E18" w:rsidRDefault="0056513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5170,38040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B1722A" w:rsidRPr="00406E18" w:rsidRDefault="0056513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5170,38040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B1722A" w:rsidRPr="00406E18" w:rsidRDefault="0056513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5170,38040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68" w:type="dxa"/>
            <w:shd w:val="clear" w:color="auto" w:fill="auto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3685" w:type="dxa"/>
            <w:shd w:val="clear" w:color="auto" w:fill="auto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лений, и в возмещение ущерба имуществу</w:t>
            </w:r>
          </w:p>
        </w:tc>
        <w:tc>
          <w:tcPr>
            <w:tcW w:w="1701" w:type="dxa"/>
            <w:noWrap/>
          </w:tcPr>
          <w:p w:rsidR="00B1722A" w:rsidRPr="00406E18" w:rsidRDefault="0056513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5149,88040</w:t>
            </w:r>
          </w:p>
        </w:tc>
      </w:tr>
      <w:tr w:rsidR="00B1722A" w:rsidRPr="00406E18" w:rsidTr="004F7FD4">
        <w:trPr>
          <w:cantSplit/>
        </w:trPr>
        <w:tc>
          <w:tcPr>
            <w:tcW w:w="1700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68" w:type="dxa"/>
            <w:noWrap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1 16 21040 04 0000 140</w:t>
            </w:r>
          </w:p>
        </w:tc>
        <w:tc>
          <w:tcPr>
            <w:tcW w:w="3685" w:type="dxa"/>
          </w:tcPr>
          <w:p w:rsidR="00B1722A" w:rsidRPr="00406E18" w:rsidRDefault="00B1722A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лений, и в возмещение ущерба имуществу, зачисляемые в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жеты городских округов</w:t>
            </w:r>
          </w:p>
        </w:tc>
        <w:tc>
          <w:tcPr>
            <w:tcW w:w="1701" w:type="dxa"/>
            <w:noWrap/>
          </w:tcPr>
          <w:p w:rsidR="00B1722A" w:rsidRPr="00406E18" w:rsidRDefault="0056513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5149,88040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40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20,50000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261C2" w:rsidRPr="00406E18" w:rsidRDefault="002261C2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Прокуратура Волгоградской обл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сти</w:t>
            </w:r>
          </w:p>
        </w:tc>
        <w:tc>
          <w:tcPr>
            <w:tcW w:w="1701" w:type="dxa"/>
            <w:noWrap/>
          </w:tcPr>
          <w:p w:rsidR="002261C2" w:rsidRPr="00406E18" w:rsidRDefault="0072380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4777,83940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415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2261C2" w:rsidRPr="00406E18" w:rsidRDefault="0072380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4777,83940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2261C2" w:rsidRPr="00406E18" w:rsidRDefault="0072380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4777,83940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415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2261C2" w:rsidRPr="00406E18" w:rsidRDefault="0072380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4777,83940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  <w:shd w:val="clear" w:color="000000" w:fill="auto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2261C2" w:rsidRPr="00406E18" w:rsidRDefault="0072380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4777,83940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261C2" w:rsidRPr="00406E18" w:rsidRDefault="002261C2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Нижне-Волжское управление Ф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деральной службы по экологич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скому, технологическому и ато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ному надзору</w:t>
            </w:r>
          </w:p>
        </w:tc>
        <w:tc>
          <w:tcPr>
            <w:tcW w:w="1701" w:type="dxa"/>
            <w:noWrap/>
          </w:tcPr>
          <w:p w:rsidR="002261C2" w:rsidRPr="00406E18" w:rsidRDefault="00485C1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26364,02250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2261C2" w:rsidRPr="00406E18" w:rsidRDefault="00485C1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26364,02250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2261C2" w:rsidRPr="00406E18" w:rsidRDefault="00485C1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26364,02250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1 16 41000 01 0000 140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электр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энергетике</w:t>
            </w:r>
          </w:p>
        </w:tc>
        <w:tc>
          <w:tcPr>
            <w:tcW w:w="1701" w:type="dxa"/>
            <w:noWrap/>
          </w:tcPr>
          <w:p w:rsidR="002261C2" w:rsidRPr="00406E18" w:rsidRDefault="00485C1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2777,43402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41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2261C2" w:rsidRPr="00406E18" w:rsidRDefault="00485C1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104,00000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1 16 45000 01 0000 140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нарушения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 промы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ленной безопасности</w:t>
            </w:r>
          </w:p>
        </w:tc>
        <w:tc>
          <w:tcPr>
            <w:tcW w:w="1701" w:type="dxa"/>
            <w:noWrap/>
          </w:tcPr>
          <w:p w:rsidR="002261C2" w:rsidRPr="00406E18" w:rsidRDefault="00485C1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23428,58848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2261C2" w:rsidRPr="00406E18" w:rsidRDefault="00485C1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54,00000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2261C2" w:rsidRPr="00406E18" w:rsidRDefault="00485C1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54,00000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1701" w:type="dxa"/>
            <w:noWrap/>
          </w:tcPr>
          <w:p w:rsidR="002261C2" w:rsidRPr="00406E18" w:rsidRDefault="005E0F4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750,55727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450,55727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401,05927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401,05927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401,05927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401,05927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49,49800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49,49800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49,49800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2 02 02000 00 0000 </w:t>
            </w:r>
            <w:r w:rsidR="00F53581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2 02 02999 00 0000 151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2 02 02999 04 0000 151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 бюджетам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701" w:type="dxa"/>
            <w:noWrap/>
          </w:tcPr>
          <w:p w:rsidR="002261C2" w:rsidRPr="00406E18" w:rsidRDefault="00205A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1701" w:type="dxa"/>
            <w:noWrap/>
          </w:tcPr>
          <w:p w:rsidR="002261C2" w:rsidRPr="00406E18" w:rsidRDefault="00CA5C2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18062,64272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2261C2" w:rsidRPr="00406E18" w:rsidRDefault="00CA5C2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7329,64547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2261C2" w:rsidRPr="00406E18" w:rsidRDefault="00A937C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455,40531</w:t>
            </w:r>
          </w:p>
        </w:tc>
      </w:tr>
      <w:tr w:rsidR="002261C2" w:rsidRPr="00406E18" w:rsidTr="004F7FD4">
        <w:trPr>
          <w:cantSplit/>
        </w:trPr>
        <w:tc>
          <w:tcPr>
            <w:tcW w:w="1700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2261C2" w:rsidRPr="00406E18" w:rsidRDefault="002261C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2261C2" w:rsidRPr="00406E18" w:rsidRDefault="00A937C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455,40531</w:t>
            </w:r>
          </w:p>
        </w:tc>
      </w:tr>
      <w:tr w:rsidR="00A937CB" w:rsidRPr="00406E18" w:rsidTr="004F7FD4">
        <w:trPr>
          <w:cantSplit/>
        </w:trPr>
        <w:tc>
          <w:tcPr>
            <w:tcW w:w="1700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685" w:type="dxa"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1701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133,99513</w:t>
            </w:r>
          </w:p>
        </w:tc>
      </w:tr>
      <w:tr w:rsidR="00A937CB" w:rsidRPr="00406E18" w:rsidTr="004F7FD4">
        <w:trPr>
          <w:cantSplit/>
        </w:trPr>
        <w:tc>
          <w:tcPr>
            <w:tcW w:w="1700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685" w:type="dxa"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 городских округов</w:t>
            </w:r>
          </w:p>
        </w:tc>
        <w:tc>
          <w:tcPr>
            <w:tcW w:w="1701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133,99513</w:t>
            </w:r>
          </w:p>
        </w:tc>
      </w:tr>
      <w:tr w:rsidR="00A937CB" w:rsidRPr="00406E18" w:rsidTr="004F7FD4">
        <w:trPr>
          <w:cantSplit/>
        </w:trPr>
        <w:tc>
          <w:tcPr>
            <w:tcW w:w="1700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A937CB" w:rsidRPr="00406E18" w:rsidRDefault="00A937CB" w:rsidP="00E0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321,41018</w:t>
            </w:r>
          </w:p>
        </w:tc>
      </w:tr>
      <w:tr w:rsidR="00A937CB" w:rsidRPr="00406E18" w:rsidTr="004F7FD4">
        <w:trPr>
          <w:cantSplit/>
        </w:trPr>
        <w:tc>
          <w:tcPr>
            <w:tcW w:w="1700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701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321,41018</w:t>
            </w:r>
          </w:p>
        </w:tc>
      </w:tr>
      <w:tr w:rsidR="00A937CB" w:rsidRPr="00406E18" w:rsidTr="004F7FD4">
        <w:trPr>
          <w:cantSplit/>
        </w:trPr>
        <w:tc>
          <w:tcPr>
            <w:tcW w:w="1700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A937CB" w:rsidRPr="00406E18" w:rsidRDefault="00A937CB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6874,24016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701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53,77960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1 16 23040 04 0000 140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случаев, когда выгодоприобрет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телями выступают получатели средств бюджетов городских округов</w:t>
            </w:r>
          </w:p>
        </w:tc>
        <w:tc>
          <w:tcPr>
            <w:tcW w:w="1701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53,77960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ванию гражданской ответственн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сти, когда выгодоприобретател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ми выступают получатели средств бюджетов городских округов</w:t>
            </w:r>
          </w:p>
        </w:tc>
        <w:tc>
          <w:tcPr>
            <w:tcW w:w="1701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53,77960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83621D" w:rsidRPr="00406E18" w:rsidRDefault="00FC33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6820,46056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83621D" w:rsidRPr="00406E18" w:rsidRDefault="00FC33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6820,46056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noWrap/>
          </w:tcPr>
          <w:p w:rsidR="0083621D" w:rsidRPr="00406E18" w:rsidRDefault="00FC33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10732,99725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701" w:type="dxa"/>
            <w:noWrap/>
          </w:tcPr>
          <w:p w:rsidR="0083621D" w:rsidRPr="00406E18" w:rsidRDefault="00FC33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10757,99961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3685" w:type="dxa"/>
          </w:tcPr>
          <w:p w:rsidR="0083621D" w:rsidRPr="00406E18" w:rsidRDefault="00C03311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noWrap/>
          </w:tcPr>
          <w:p w:rsidR="0083621D" w:rsidRPr="00406E18" w:rsidRDefault="00FC33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10757,99961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2 02 03024 00 0000 151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Субвенции местным бюджетам на выполнение передаваемых полн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мочий субъектов Российской Ф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дерации</w:t>
            </w:r>
          </w:p>
        </w:tc>
        <w:tc>
          <w:tcPr>
            <w:tcW w:w="1701" w:type="dxa"/>
            <w:noWrap/>
          </w:tcPr>
          <w:p w:rsidR="0083621D" w:rsidRPr="00406E18" w:rsidRDefault="00FC33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10757,99961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2 02 03024 04 0000 151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емых полномочий субъектов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1" w:type="dxa"/>
            <w:noWrap/>
          </w:tcPr>
          <w:p w:rsidR="0083621D" w:rsidRPr="00406E18" w:rsidRDefault="00FC33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10757,99961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noWrap/>
          </w:tcPr>
          <w:p w:rsidR="0083621D" w:rsidRPr="00406E18" w:rsidRDefault="00FC33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-25,00236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2 19 04000 04 0000 151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Возврат остатков субсидий, су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 из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жетов городских округов</w:t>
            </w:r>
          </w:p>
        </w:tc>
        <w:tc>
          <w:tcPr>
            <w:tcW w:w="1701" w:type="dxa"/>
            <w:noWrap/>
          </w:tcPr>
          <w:p w:rsidR="0083621D" w:rsidRPr="00406E18" w:rsidRDefault="00FC33C9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-25,00236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градостроител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ству и архитектуре администр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701" w:type="dxa"/>
            <w:noWrap/>
          </w:tcPr>
          <w:p w:rsidR="0083621D" w:rsidRPr="00406E18" w:rsidRDefault="00A8240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58,17101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83621D" w:rsidRPr="00406E18" w:rsidRDefault="00A8240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58,17101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83621D" w:rsidRPr="00406E18" w:rsidRDefault="00A8240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58,17101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83621D" w:rsidRPr="00406E18" w:rsidRDefault="00A8240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58,17101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83621D" w:rsidRPr="00406E18" w:rsidRDefault="00A8240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58,17101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701" w:type="dxa"/>
            <w:noWrap/>
          </w:tcPr>
          <w:p w:rsidR="0083621D" w:rsidRPr="00406E18" w:rsidRDefault="00A8240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58,17101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гражданской защиты населения администрации Волг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noWrap/>
          </w:tcPr>
          <w:p w:rsidR="0083621D" w:rsidRPr="00406E18" w:rsidRDefault="00DE728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246,44617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83621D" w:rsidRPr="00406E18" w:rsidRDefault="00DE728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246,44617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83621D" w:rsidRPr="00406E18" w:rsidRDefault="00DE728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246,44617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83621D" w:rsidRPr="00406E18" w:rsidRDefault="00DE728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246,44617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83621D" w:rsidRPr="00406E18" w:rsidRDefault="00DE728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246,44617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гов</w:t>
            </w:r>
          </w:p>
        </w:tc>
        <w:tc>
          <w:tcPr>
            <w:tcW w:w="1701" w:type="dxa"/>
            <w:noWrap/>
          </w:tcPr>
          <w:p w:rsidR="0083621D" w:rsidRPr="00406E18" w:rsidRDefault="00DE728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246,44617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701" w:type="dxa"/>
            <w:noWrap/>
          </w:tcPr>
          <w:p w:rsidR="0083621D" w:rsidRPr="00406E18" w:rsidRDefault="009565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90,77309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83621D" w:rsidRPr="00406E18" w:rsidRDefault="009565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90,77309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83621D" w:rsidRPr="00406E18" w:rsidRDefault="009565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49,27724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83621D" w:rsidRPr="00406E18" w:rsidRDefault="009565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49,27724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83621D" w:rsidRPr="00406E18" w:rsidRDefault="009565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49,27724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83621D" w:rsidRPr="00406E18" w:rsidRDefault="009565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49,27724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83621D" w:rsidRPr="00406E18" w:rsidRDefault="009565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41,49585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1 16 32000 00 0000 140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налагаемые в возмещение ущерба, причине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ного в результате незаконного или нецелевого использования бю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жетных средств</w:t>
            </w:r>
          </w:p>
        </w:tc>
        <w:tc>
          <w:tcPr>
            <w:tcW w:w="1701" w:type="dxa"/>
            <w:noWrap/>
          </w:tcPr>
          <w:p w:rsidR="0083621D" w:rsidRPr="00406E18" w:rsidRDefault="009565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41,49585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1 16 32000 04 0000 140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налагаемые в возмещение ущерба, причине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ного в результате незаконного или нецелевого использования бю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жетных средств (в части бюдж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тов городских округов)</w:t>
            </w:r>
          </w:p>
        </w:tc>
        <w:tc>
          <w:tcPr>
            <w:tcW w:w="1701" w:type="dxa"/>
            <w:noWrap/>
          </w:tcPr>
          <w:p w:rsidR="0083621D" w:rsidRPr="00406E18" w:rsidRDefault="009565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41,49585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ливно-энергетического комплекса администрации Волгограда</w:t>
            </w:r>
          </w:p>
        </w:tc>
        <w:tc>
          <w:tcPr>
            <w:tcW w:w="1701" w:type="dxa"/>
            <w:noWrap/>
          </w:tcPr>
          <w:p w:rsidR="0083621D" w:rsidRPr="00406E18" w:rsidRDefault="0040102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235704,60321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83621D" w:rsidRPr="00406E18" w:rsidRDefault="00945D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2359,60768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83621D" w:rsidRPr="00406E18" w:rsidRDefault="00945D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2359,60768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01" w:type="dxa"/>
            <w:noWrap/>
          </w:tcPr>
          <w:p w:rsidR="0083621D" w:rsidRPr="00406E18" w:rsidRDefault="00945D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0,62242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услуг (работ)</w:t>
            </w:r>
          </w:p>
        </w:tc>
        <w:tc>
          <w:tcPr>
            <w:tcW w:w="1701" w:type="dxa"/>
            <w:noWrap/>
          </w:tcPr>
          <w:p w:rsidR="0083621D" w:rsidRPr="00406E18" w:rsidRDefault="00945D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0,62242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услуг (работ) получателями средств бюджетов городских округов</w:t>
            </w:r>
          </w:p>
        </w:tc>
        <w:tc>
          <w:tcPr>
            <w:tcW w:w="1701" w:type="dxa"/>
            <w:noWrap/>
          </w:tcPr>
          <w:p w:rsidR="0083621D" w:rsidRPr="00406E18" w:rsidRDefault="00945D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0,62242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83621D" w:rsidRPr="00406E18" w:rsidRDefault="00945D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2358,98526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83621D" w:rsidRPr="00406E18" w:rsidRDefault="00945D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2358,98526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83621D" w:rsidRPr="00406E18" w:rsidRDefault="00945D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2358,98526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noWrap/>
          </w:tcPr>
          <w:p w:rsidR="0083621D" w:rsidRPr="00406E18" w:rsidRDefault="00945D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233344,99553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701" w:type="dxa"/>
            <w:noWrap/>
          </w:tcPr>
          <w:p w:rsidR="0083621D" w:rsidRPr="00406E18" w:rsidRDefault="00945D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234012,77806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noWrap/>
          </w:tcPr>
          <w:p w:rsidR="0083621D" w:rsidRPr="00406E18" w:rsidRDefault="00945D56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3861,07806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2 02 02089 00 0000 151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муниципал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ных образований на обеспечение мероприятий по капитальному ремонту многоквартирных домов, переселению граждан из авари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ного жилищного фонда и моде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низации систем коммунальной инфраструктуры за счет средств бюджетов</w:t>
            </w:r>
          </w:p>
        </w:tc>
        <w:tc>
          <w:tcPr>
            <w:tcW w:w="1701" w:type="dxa"/>
            <w:noWrap/>
          </w:tcPr>
          <w:p w:rsidR="0083621D" w:rsidRPr="00406E18" w:rsidRDefault="008A3C9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3861,07806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2 02 02089 04 0000 151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обеспечение меропр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ятий по капитальному ремонту многоквартирных домов, перес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лению граждан из аварийного ж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лищного фонда и модернизации систем коммунальной инфр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структуры за счет средств бюдж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noWrap/>
          </w:tcPr>
          <w:p w:rsidR="0083621D" w:rsidRPr="00406E18" w:rsidRDefault="008A3C9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3861,07806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2 02 02089 04 0001 151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обеспечение меропр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ятий по капитальному ремонту многоквартирных домов за счет средств бюджетов</w:t>
            </w:r>
          </w:p>
        </w:tc>
        <w:tc>
          <w:tcPr>
            <w:tcW w:w="1701" w:type="dxa"/>
            <w:noWrap/>
          </w:tcPr>
          <w:p w:rsidR="0083621D" w:rsidRPr="00406E18" w:rsidRDefault="008A3C9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3861,07806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3685" w:type="dxa"/>
          </w:tcPr>
          <w:p w:rsidR="0083621D" w:rsidRPr="00406E18" w:rsidRDefault="00C03311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noWrap/>
          </w:tcPr>
          <w:p w:rsidR="0083621D" w:rsidRPr="00406E18" w:rsidRDefault="008A3C9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230151,70000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2 02 03024 00 0000 151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мочий субъектов Российской Ф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701" w:type="dxa"/>
            <w:noWrap/>
          </w:tcPr>
          <w:p w:rsidR="0083621D" w:rsidRPr="00406E18" w:rsidRDefault="008A3C9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230151,70000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2 02 03024 04 0000 151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емых полномочий субъектов 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701" w:type="dxa"/>
            <w:noWrap/>
          </w:tcPr>
          <w:p w:rsidR="0083621D" w:rsidRPr="00406E18" w:rsidRDefault="008A3C9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230151,70000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noWrap/>
          </w:tcPr>
          <w:p w:rsidR="0083621D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8A3C9F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667,78253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2 19 04000 04 0000 151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 из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жетов городских округов</w:t>
            </w:r>
          </w:p>
        </w:tc>
        <w:tc>
          <w:tcPr>
            <w:tcW w:w="1701" w:type="dxa"/>
            <w:noWrap/>
          </w:tcPr>
          <w:p w:rsidR="0083621D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8A3C9F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667,78253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noWrap/>
          </w:tcPr>
          <w:p w:rsidR="0083621D" w:rsidRPr="00406E18" w:rsidRDefault="008A3C9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13,90975</w:t>
            </w:r>
          </w:p>
        </w:tc>
      </w:tr>
      <w:tr w:rsidR="0083621D" w:rsidRPr="00406E18" w:rsidTr="004F7FD4">
        <w:trPr>
          <w:cantSplit/>
        </w:trPr>
        <w:tc>
          <w:tcPr>
            <w:tcW w:w="1700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83621D" w:rsidRPr="00406E18" w:rsidRDefault="0083621D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83621D" w:rsidRPr="00406E18" w:rsidRDefault="008A3C9F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13,78631</w:t>
            </w:r>
          </w:p>
        </w:tc>
      </w:tr>
      <w:tr w:rsidR="00D70CF5" w:rsidRPr="00406E18" w:rsidTr="004F7FD4">
        <w:trPr>
          <w:cantSplit/>
        </w:trPr>
        <w:tc>
          <w:tcPr>
            <w:tcW w:w="1700" w:type="dxa"/>
            <w:noWrap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12,00712</w:t>
            </w:r>
          </w:p>
        </w:tc>
      </w:tr>
      <w:tr w:rsidR="00D70CF5" w:rsidRPr="00406E18" w:rsidTr="004F7FD4">
        <w:trPr>
          <w:cantSplit/>
        </w:trPr>
        <w:tc>
          <w:tcPr>
            <w:tcW w:w="1700" w:type="dxa"/>
            <w:noWrap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12,00712</w:t>
            </w:r>
          </w:p>
        </w:tc>
      </w:tr>
      <w:tr w:rsidR="00D70CF5" w:rsidRPr="00406E18" w:rsidTr="004F7FD4">
        <w:trPr>
          <w:cantSplit/>
        </w:trPr>
        <w:tc>
          <w:tcPr>
            <w:tcW w:w="1700" w:type="dxa"/>
            <w:noWrap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12,00712</w:t>
            </w:r>
          </w:p>
        </w:tc>
      </w:tr>
      <w:tr w:rsidR="00D70CF5" w:rsidRPr="00406E18" w:rsidTr="004F7FD4">
        <w:trPr>
          <w:cantSplit/>
        </w:trPr>
        <w:tc>
          <w:tcPr>
            <w:tcW w:w="1700" w:type="dxa"/>
            <w:noWrap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D70CF5" w:rsidRPr="00406E18" w:rsidRDefault="00D70C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12,00712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4,20750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4,20750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ем имущества муниципальных бюджетных и автономных учр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ждений, а также имущества мун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ципальных унитарных предпри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тий, в том числе казенных), в 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сти реализации материальных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пасов по указанному имуществу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4,20750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1 14 02042 04 0000 440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щихся в ведении органов упра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ления городских округов (за 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ключением имущества муниц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пальных бюджетных и автоно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учреждений), в части реал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зации материальных запасов по указанному имуществу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4,20750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0,48000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0,48000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tabs>
                <w:tab w:val="left" w:pos="45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0,48000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033743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3374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2,90831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701" w:type="dxa"/>
            <w:noWrap/>
          </w:tcPr>
          <w:p w:rsidR="00033743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3374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2,90831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поступления, 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3374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2,90831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0,12344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ной системы Российской Федер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ции и организациями остатков субсидий, субвенций и иных ме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бюджетных трансфертов, име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щих целевое назначение, пр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шлых лет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0,12344</w:t>
            </w:r>
          </w:p>
        </w:tc>
      </w:tr>
      <w:tr w:rsidR="00E472F5" w:rsidRPr="00406E18" w:rsidTr="004F7FD4">
        <w:trPr>
          <w:cantSplit/>
        </w:trPr>
        <w:tc>
          <w:tcPr>
            <w:tcW w:w="1700" w:type="dxa"/>
            <w:noWrap/>
          </w:tcPr>
          <w:p w:rsidR="00E472F5" w:rsidRPr="00406E18" w:rsidRDefault="00E472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E472F5" w:rsidRPr="00406E18" w:rsidRDefault="00E472F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2 18 00000 00 0000 180</w:t>
            </w:r>
          </w:p>
        </w:tc>
        <w:tc>
          <w:tcPr>
            <w:tcW w:w="3685" w:type="dxa"/>
          </w:tcPr>
          <w:p w:rsidR="00E472F5" w:rsidRPr="00406E18" w:rsidRDefault="00E472F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организациями оста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ков субсидий прошлых лет</w:t>
            </w:r>
          </w:p>
        </w:tc>
        <w:tc>
          <w:tcPr>
            <w:tcW w:w="1701" w:type="dxa"/>
            <w:noWrap/>
          </w:tcPr>
          <w:p w:rsidR="00E472F5" w:rsidRPr="00406E18" w:rsidRDefault="00E472F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0,12344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0,12344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0,12344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жилищной политики администрации Волгограда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23268,21749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24,63395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24,63395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24,63395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tabs>
                <w:tab w:val="left" w:pos="45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shd w:val="clear" w:color="auto" w:fill="auto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24,63395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23243,58354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31341,23000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31341,23000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2 02 02008 00 0000 151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на обеспеч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ние жильем молодых семей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15708,90482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2 02 02008 04 0000 151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жильем молодых семей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15708,90482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2 02 02051 00 0000 151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на реализ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цию федеральных целевых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15632,32518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2 02 02051 04 0000 151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федерал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целевых программ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15632,32518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noWrap/>
          </w:tcPr>
          <w:p w:rsidR="00033743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3374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8097,64646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2 19 04000 04 0000 151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 из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жетов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3374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8097,64646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культуре администр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318,88285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14,12585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0,55500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0,55500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0,55500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0,55500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13,57085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13,57085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1 16 23040 04 0000 140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случаев, когда выгодоприобрет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телями выступают получатели средств бюджетов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13,57085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ванию гражданской ответственн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сти, когда выгодоприобретател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ми выступают получатели средств бюджетов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13,57085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304,75700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304,75700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304,75700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2 02 04025 00 0000 151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редаваемые бюджетам на ко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плектование книжных фондов библиотек муниципальных обр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зований и государственных би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лиотек городов Москвы и Санкт-Петербурга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304,75700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2 02 04025 04 0000 151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редаваемые бюджетам городских округов на комплектование кни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ных фондов библиотек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образований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304,75700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образованию 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5332718,37679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207,08826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207,08826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207,08826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206,68100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206,68100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0,40726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0,40726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5332511,28853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5332381,15000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100884,00000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2 02 02207 00 0000 151</w:t>
            </w:r>
          </w:p>
        </w:tc>
        <w:tc>
          <w:tcPr>
            <w:tcW w:w="3685" w:type="dxa"/>
          </w:tcPr>
          <w:p w:rsidR="00033743" w:rsidRPr="00406E18" w:rsidRDefault="00033743" w:rsidP="003F3B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на реализ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цию мероприятий государстве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программы Российской </w:t>
            </w:r>
            <w:r w:rsidR="003F3B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Федерации </w:t>
            </w:r>
            <w:r w:rsidR="003F3B6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Доступная среда</w:t>
            </w:r>
            <w:r w:rsidR="003F3B6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3B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="003F3B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2011</w:t>
            </w:r>
            <w:r w:rsidR="003F3B6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7942,40000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2 02 02207 04 0000 151</w:t>
            </w:r>
          </w:p>
        </w:tc>
        <w:tc>
          <w:tcPr>
            <w:tcW w:w="3685" w:type="dxa"/>
          </w:tcPr>
          <w:p w:rsidR="00033743" w:rsidRPr="00406E18" w:rsidRDefault="00033743" w:rsidP="003F3B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тий государственной </w:t>
            </w:r>
            <w:hyperlink r:id="rId42" w:history="1">
              <w:r w:rsidRPr="00406E18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</w:t>
            </w:r>
            <w:r w:rsidR="003F3B6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Досту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ная среда</w:t>
            </w:r>
            <w:r w:rsidR="003F3B6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2011</w:t>
            </w:r>
            <w:r w:rsidR="003F3B6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7942,40000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2 02 02999 00 0000 151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92941,60000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2 02 02999 04 0000 151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 бюджетам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92941,60000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5231497,15000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2 02 03024 00 0000 151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мочий субъектов Российской Ф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5231497,15000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2 02 03024 04 0000 151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емых полномочий субъектов 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5231497,15000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Федер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ции и организациями остатков субсидий, субвенций и иных 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206,13802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организациями оста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ков субсидий прошлых лет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206,13802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206,13802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206,13802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noWrap/>
          </w:tcPr>
          <w:p w:rsidR="00033743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3374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75,99949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2 19 04000 04 0000 151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 из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жетов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3374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75,99949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рекламе администр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119348,74599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119348,74599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1692,00000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го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ударственную регистрацию, а также за совершение прочих юр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дически значимых действий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1692,00000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дачу разрешения на установку рекламной конструкции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1692,00000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ства, находящегося в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и муниципальной со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105603,55533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ной собственности (за исключен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ем имущества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105603,55533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использ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вания имущества, находящегося в государственной и муниципал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ной собственности (за исключен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ем имущества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105603,55533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использ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вания имущества, находящегося в собственности городских округов (за исключением имущества 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ниципальных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номных учреждений, а также имущества муниципальных ун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тарных предприятий, в том числе казенных)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105603,55533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033743" w:rsidRPr="00406E18" w:rsidRDefault="00033743" w:rsidP="003F3B6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450,02049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450,02049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206,81580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206,81580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1 13 02990 00 0000 130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243,20469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1 13 02994 04 0000 130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243,20469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11563,17017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11563,17017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11563,17017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экономического ра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вития администрации Волгограда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2490,20163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2490,20163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использования имущ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ства, находящегося в госуда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ственной и муниципальной со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2427,60000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ной собственности (за исключен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ем имущества бюджетных и авт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2427,60000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вания имущества, находящегося в государственной и муниципал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ной собственности (за исключен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ем имущества бюджетных и авт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2427,60000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вания имущества, находящегося в собственности городских округов (за исключением имущества 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ниципальных бюджетных и авт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номных учреждений, а также имущества муниципальных ун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2427,60000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62,60163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62,60163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62,60163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62,60163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551005,25869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551005,25869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033743" w:rsidRPr="00406E18" w:rsidRDefault="00033743" w:rsidP="003F3B6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ства, находящегося в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и муниципальной со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191754,02112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в виде прибыли, прих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дящейся на доли в уставных (складочных) капиталах хозя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й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ственных товариществ и обществ, или дивидендов по акциям,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надлежащим Российской Федер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ции, субъектам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или муниципальным обр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зованиям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8112,89346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в виде прибыли, прих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дящейся на доли в уставных (складочных) капиталах хозя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й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ственных товариществ и обществ, или дивидендов по акциям,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надлежащим городским округам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8112,89346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редачу в возмездное пользование государственного и муниципал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ного имущества (за исключением имущества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180039,24218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ства, находящегося в оперативном управлении органов госуда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ственной власти, органов местн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 самоуправления, государстве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внебюджетных фондов и 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зданных ими учреждений (за 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ключением имущества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и автономных учреждений)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1209,98896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жетных и автономных учрежд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1209,98896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ства, составляющего госуда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ственную (муниципальную) казну (за исключением земельных участков)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178910,22634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ства, составляющего казну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округов (за исключением земельных участков)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178910,22634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Платежи от государственных и муниципальных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приятий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3447,54305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 государственных и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ниципальных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приятий, остающейся после упл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ты налогов и обязательных плат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жей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3447,54305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ты налогов и иных обязательных платежей муниципальных ун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тарных предприятий, созданных городскими округами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3447,54305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собственности (за исключен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ем имущества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73,36931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использ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вания имущества, находящегося в государственной и муниципал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собственности (за исключен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ем имущества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73,36931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использ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вания имущества, находящегося в собственности городских округов (за исключением имущества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ниципальных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номных учреждений, а также имущества муниципальных ун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73,36931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10,53649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10,53649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10,53649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10,53649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359119,62113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358997,49025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1 14 02040 04 0000 410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ем движимого имущества мун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ципальных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номных учреждений, а также имущества муниципальных ун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358494,89425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1 14 02042 04 0000 410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щихся в ведении органов упра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ления городских округов (за 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ключением имущества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бюджетных и автоно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ных учреждений), в части реал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зации основных средств по ук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занному имуществу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7,25000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1 14 02043 04 0000 410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пальных бюджетных и автоно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учреждений, а также имущ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ства муниципальных унитарных предприятий, в том числе казе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ных), в части реализации осно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средств по указанному им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ществу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358487,64425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ем имущества муниципальных бюджетных и автономных учр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ждений, а также имущества мун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ципальных унитарных предпри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тий, в том числе казенных), в ч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сти реализации материальных 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пасов по указанному имуществу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502,59600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1 14 02042 04 0000 440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щихся в ведении органов упра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ления городских округов (за 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ключением имущества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бюджетных и автоно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ных учреждений), в части реал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зации материальных запасов по указанному имуществу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502,59600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1 14 03000 00 0000 410 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от распоряжения и ре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лизации конфискованного и иного имущества, обращенного в доход государства (в части реализации основных средств по указанному имуществу)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122,13088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1 14 03040 04 0000 410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от распоряжения и ре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лизации конфискованного и иного имущества, обращенного в дох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ды городских округов (в части реализации основных средств по указанному имуществу)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122,13088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431,38323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1 16 21000 00 0000 140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лений, и в возмещение ущерба имуществу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283,85188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1 16 21040 04 0000 140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лений, и в возмещение ущерба имуществу, зачисляемые в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жеты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283,85188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147,53135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147,53135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033743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3374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310,30328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701" w:type="dxa"/>
            <w:noWrap/>
          </w:tcPr>
          <w:p w:rsidR="00033743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3374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335,81828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3374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335,81828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25,51500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25,51500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администрации Волг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0,43776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0,38476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0,38476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0,38476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0,38476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0,38476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</w:t>
            </w:r>
            <w:r w:rsidR="00607C10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0,05300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Федер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ции и организациями остатков субсидий, субвенций и иных 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0,05300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организациями оста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ков субсидий прошлых лет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FC4E1A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FC4E1A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5300</w:t>
            </w:r>
          </w:p>
        </w:tc>
      </w:tr>
      <w:tr w:rsidR="006267E3" w:rsidRPr="00406E18" w:rsidTr="004F7FD4">
        <w:trPr>
          <w:cantSplit/>
        </w:trPr>
        <w:tc>
          <w:tcPr>
            <w:tcW w:w="1700" w:type="dxa"/>
            <w:noWrap/>
          </w:tcPr>
          <w:p w:rsidR="006267E3" w:rsidRPr="00406E18" w:rsidRDefault="006267E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568" w:type="dxa"/>
            <w:noWrap/>
          </w:tcPr>
          <w:p w:rsidR="006267E3" w:rsidRPr="00406E18" w:rsidRDefault="006267E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685" w:type="dxa"/>
          </w:tcPr>
          <w:p w:rsidR="006267E3" w:rsidRPr="00406E18" w:rsidRDefault="006267E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noWrap/>
          </w:tcPr>
          <w:p w:rsidR="006267E3" w:rsidRPr="00406E18" w:rsidRDefault="006267E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0,05300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строительству адм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1701" w:type="dxa"/>
            <w:shd w:val="clear" w:color="auto" w:fill="auto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1764543,37843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55930,44925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46116,51711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46116,51711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46116,51711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гов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46116,51711</w:t>
            </w:r>
          </w:p>
        </w:tc>
      </w:tr>
      <w:tr w:rsidR="00033743" w:rsidRPr="00406E18" w:rsidTr="004F7FD4">
        <w:trPr>
          <w:cantSplit/>
        </w:trPr>
        <w:tc>
          <w:tcPr>
            <w:tcW w:w="1700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685" w:type="dxa"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033743" w:rsidRPr="00406E18" w:rsidRDefault="00033743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9813,93214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ударственных и муниципальных нужд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7182,02070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ударственных и муниципальных нужд для нужд городских округов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7182,02070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2631,91144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2631,91144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1708612,92918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1754888,95780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2 02 02000 00 0000 151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1754888,95780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2 02 02077 00 0000 151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406E18">
              <w:rPr>
                <w:rFonts w:ascii="Times New Roman" w:hAnsi="Times New Roman"/>
                <w:sz w:val="24"/>
                <w:szCs w:val="24"/>
              </w:rPr>
              <w:t>софина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в объекты государственной (м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ниципальной) собственности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1747106,80804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2 02 02077 04 0000 151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406E18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питальных вложений в объекты муниципальной собственности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1747106,80804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2 02 02204 00 0000 151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на модерн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зацию региональных систем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7782,14976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2 02 02204 04 0000 151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модернизацию реги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нальных систем дошкольного 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7782,14976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noWrap/>
          </w:tcPr>
          <w:p w:rsidR="003320A7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3320A7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46276,02862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2 19 04000 04 0000 151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Возврат остатков субсидий, су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венций и иных межбюджетных трансфертов, имеющих целевое назначение, прошлых лет из бю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жетов городских округов</w:t>
            </w:r>
          </w:p>
        </w:tc>
        <w:tc>
          <w:tcPr>
            <w:tcW w:w="1701" w:type="dxa"/>
            <w:noWrap/>
          </w:tcPr>
          <w:p w:rsidR="003320A7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3320A7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46276,02862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социальной поддержки населения администрации Волг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522420,89031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400,99408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400,99408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400,99408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400,99408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400,99408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522019,89623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548292,89382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2 02 02000 00 0000 151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3046,50000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2 02 02207 00 0000 151</w:t>
            </w:r>
          </w:p>
        </w:tc>
        <w:tc>
          <w:tcPr>
            <w:tcW w:w="3685" w:type="dxa"/>
          </w:tcPr>
          <w:p w:rsidR="003320A7" w:rsidRPr="00406E18" w:rsidRDefault="003320A7" w:rsidP="003F3B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на реализ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цию мероприятий государстве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ной программы Российской </w:t>
            </w:r>
            <w:r w:rsidR="003F3B6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Федерации </w:t>
            </w:r>
            <w:r w:rsidR="003F3B61">
              <w:rPr>
                <w:rFonts w:ascii="Times New Roman" w:hAnsi="Times New Roman"/>
                <w:sz w:val="24"/>
                <w:szCs w:val="24"/>
              </w:rPr>
              <w:t>«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Доступная среда</w:t>
            </w:r>
            <w:r w:rsidR="003F3B61">
              <w:rPr>
                <w:rFonts w:ascii="Times New Roman" w:hAnsi="Times New Roman"/>
                <w:sz w:val="24"/>
                <w:szCs w:val="24"/>
              </w:rPr>
              <w:t>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B6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на 2011</w:t>
            </w:r>
            <w:r w:rsidR="003F3B61">
              <w:rPr>
                <w:rFonts w:ascii="Times New Roman" w:hAnsi="Times New Roman"/>
                <w:sz w:val="24"/>
                <w:szCs w:val="24"/>
              </w:rPr>
              <w:t>–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2020 годы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3046,50000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2 02 02207 04 0000 151</w:t>
            </w:r>
          </w:p>
        </w:tc>
        <w:tc>
          <w:tcPr>
            <w:tcW w:w="3685" w:type="dxa"/>
          </w:tcPr>
          <w:p w:rsidR="003320A7" w:rsidRPr="00406E18" w:rsidRDefault="003320A7" w:rsidP="003F3B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тий государственной </w:t>
            </w:r>
            <w:hyperlink r:id="rId43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</w:t>
            </w:r>
            <w:r w:rsidR="003F3B61">
              <w:rPr>
                <w:rFonts w:ascii="Times New Roman" w:hAnsi="Times New Roman"/>
                <w:sz w:val="24"/>
                <w:szCs w:val="24"/>
              </w:rPr>
              <w:t>«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Досту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ная среда</w:t>
            </w:r>
            <w:r w:rsidR="003F3B61">
              <w:rPr>
                <w:rFonts w:ascii="Times New Roman" w:hAnsi="Times New Roman"/>
                <w:sz w:val="24"/>
                <w:szCs w:val="24"/>
              </w:rPr>
              <w:t>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на 2011</w:t>
            </w:r>
            <w:r w:rsidR="003F3B61">
              <w:rPr>
                <w:rFonts w:ascii="Times New Roman" w:hAnsi="Times New Roman"/>
                <w:sz w:val="24"/>
                <w:szCs w:val="24"/>
              </w:rPr>
              <w:t>–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2020 годы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3046,50000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538631,19382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2 02 03022 00 0000 151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Субвенции бюджетам муниц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пальных образований на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ставление гражданам субсидий на оплату жилого помещения и ко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мунальных услуг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426279,27700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2 02 03022 04 0000 151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предоставление гра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данам субсидий на оплату жилого помещения и коммунальных услуг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426279,27700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2 02 03029 00 0000 151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Субвенции бюджетам на компе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сацию части платы, взимаемой с родителей (законных представ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телей) за присмотр и уход за детьми, посещающими образов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тельные организации, реализу</w:t>
            </w:r>
            <w:r w:rsidRPr="00406E18">
              <w:rPr>
                <w:sz w:val="24"/>
                <w:szCs w:val="24"/>
              </w:rPr>
              <w:t>ю</w:t>
            </w:r>
            <w:r w:rsidRPr="00406E18">
              <w:rPr>
                <w:sz w:val="24"/>
                <w:szCs w:val="24"/>
              </w:rPr>
              <w:t>щие образовательные программы дошкольного образования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112351,91682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2 02 03029 04 0000 151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щающими образовательные орг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низации, реализующие образов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тельные программы дошкольного образования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112351,91682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6615,20000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2 02 04012 00 0000 151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редаваемые бюджетам для ко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пенсации дополнительных расх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дов, возникших в результате 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шений, принятых органами власти другого уровня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6615,20000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2 02 04012 04 0000 151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редаваемые бюджетам городских округов для компенсации допо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6615,20000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системы Российской Федер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ции и организациями остатков субсидий, субвенций и иных ме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бюджетных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щих целевое назначение,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организациями оста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ков субсидий прошлых лет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2 18 04000 04 0000 180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2 18 04010 04 0000 180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noWrap/>
          </w:tcPr>
          <w:p w:rsidR="003320A7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3320A7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26282,99759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2 19 04000 04 0000 151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Возврат остатков субсидий, су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 из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жетов городских округов</w:t>
            </w:r>
          </w:p>
        </w:tc>
        <w:tc>
          <w:tcPr>
            <w:tcW w:w="1701" w:type="dxa"/>
            <w:noWrap/>
          </w:tcPr>
          <w:p w:rsidR="003320A7" w:rsidRPr="00406E18" w:rsidRDefault="003F3B61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3320A7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26282,99759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финансов админ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725895,64289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477,11959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Платежи при пользовании пр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родными ресурсами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244,37400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1 12 05000 00 0000 120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244,37400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1 12 05040 04 0000 120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водными объектами, находящимися в со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ственности городских округов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244,37400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151,27117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151,27117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151,27117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151,27117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80,68056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80,68056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80,68056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0,79386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0,77166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0,77166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0,02220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0,02220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725418,52330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725863,13102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396192,50000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2 02 01003 00 0000 151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ванности бюджетов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396192,50000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2 02 01003 04 0000 151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396192,50000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284374,32386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2 02 03003 00 0000 151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на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35206,00000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2 02 03003 04 0000 151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государственную рег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страцию актов гражданского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35206,00000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2 02 03007 00 0000 151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на соста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ление (изменение) списков канд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датов в присяжные заседатели федеральных судов общей юри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3231,66000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2 02 03007 04 0000 151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составление (измен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ние) списков кандидатов в пр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сяжные заседатели федеральных судов общей юрисдикции в 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3231,66000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мочий субъектов Российской Ф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45351,80000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емых полномочий субъектов 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45351,80000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2 02 03027 00 0000 151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соде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жание ребенка в семье опекуна и приемной семье, а также возн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граждение, причитающееся пр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емному родителю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199330,00000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2 02 03027 04 0000 151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содержание ребенка в семье опекуна и приемной семье, а также вознаграждение, прич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тающееся приемному родителю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199330,00000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2 02 03121 00 0000 151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на провед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Всероссийской сельскохозя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переписи в 2016 году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1254,86386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2 02 03121 04 0000 151</w:t>
            </w:r>
          </w:p>
        </w:tc>
        <w:tc>
          <w:tcPr>
            <w:tcW w:w="3685" w:type="dxa"/>
          </w:tcPr>
          <w:p w:rsidR="003320A7" w:rsidRPr="00406E18" w:rsidRDefault="003320A7" w:rsidP="003F3B6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проведение Всеро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сельскохозяйственной переписи в 2016 году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1254,86386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45296,30716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2 02 04012 00 0000 151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редаваемые бюджетам для ко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пенсации дополнительных расх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дов, возникших в результате 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шений, принятых органами власти другого уровня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45296,30716</w:t>
            </w:r>
          </w:p>
        </w:tc>
      </w:tr>
      <w:tr w:rsidR="003320A7" w:rsidRPr="00406E18" w:rsidTr="004F7FD4">
        <w:trPr>
          <w:cantSplit/>
        </w:trPr>
        <w:tc>
          <w:tcPr>
            <w:tcW w:w="1700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2 02 04012 04 0000 151</w:t>
            </w:r>
          </w:p>
        </w:tc>
        <w:tc>
          <w:tcPr>
            <w:tcW w:w="3685" w:type="dxa"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редаваемые бюджетам городских округов для компенсации допо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noWrap/>
          </w:tcPr>
          <w:p w:rsidR="003320A7" w:rsidRPr="00406E18" w:rsidRDefault="003320A7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45296,30716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системы Российской Федер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ции и организациями остатков субсидий, субвенций и иных ме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бюджетных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щих целевое назначение,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0,54437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организациями оста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ков субсидий прошлых лет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0,54437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2 18 04000 04 0000 180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0,54437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2 18 04010 04 0000 180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0,54437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noWrap/>
          </w:tcPr>
          <w:p w:rsidR="006F4EB5" w:rsidRPr="00406E18" w:rsidRDefault="00961E6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445,15209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2 19 04000 04 0000 151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Возврат остатков субсидий, су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 из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жетов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961E6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445,15209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дорожного хозяйства, благоустройства и охраны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жающей среды администрации Волгограда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1974235,73389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62631,22930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го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ударственную регистрацию, а также за совершение прочих юр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дически значимых действий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1 08 07170 01 0000 110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дачу специального разрешения на движение по автомобильным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рогам транспортных средств, осуществляющих перевозки опа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ных, тяжеловесных и (или) кру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ногабаритных грузов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1 08 07173 01 0000 110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дачу органом местного сам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городского округа специального разрешения на дв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жение по автомобильным дорогам транспортных средств, осущест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ляющих перевозки опасных, 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желовесных и (или) крупногаб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ритных грузов, зачисляемая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Платежи при пользовании пр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родными ресурсами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11840,82984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11829,69237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1 12 04040 04 0000 120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11829,69237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1 12 04041 04 0000 120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40,06700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1 12 04042 04 0000 120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 городских округов, в части арендной платы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11789,62537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1 12 05000 00 0000 120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11,13747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1 12 05040 04 0000 120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водными объектами, находящимися в со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ственности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11,13747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45041,47520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1253,80250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1 13 01500 00 0000 130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Плата за оказание услуг по прис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единению объектов дорожного сервиса к автомобильным дорогам общего пользования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1253,80250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1 13 01530 04 0000 130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оказание услуг по прис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1253,80250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43787,67270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43787,67270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43787,67270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4992,92426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1 16 37000 00 0000 140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Поступления сумм в возмещение вреда, причиняемого автомобил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433,83026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1 16 37030 04 0000 140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Поступления сумм в возмещение вреда, причиняемого автомобил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ным дорогам местного значения транспортными средствами, ос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ществляющими перевозки тяж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ловесных и (или) крупногабари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грузов, зачисляемые в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433,83026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1 16 46000 00 0000 140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Поступления сумм в возмещение ущерба в связи с нарушением 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полнителем (подрядчиком) усл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вий государственных контрактов или иных договоров, финансиру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мых за счет средств дорожных фондов, либо в связи с уклонен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ем от заключения таких контра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тов или иных договоров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4329,07392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1 16 46000 04 0000 140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Поступления сумм в возмещение ущерба в связи с нарушением 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полнителем (подрядчиком) усл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вий государственных контрактов или иных договоров, финансиру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мых за счет средств муниципал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ных дорожных фондов городских округов, либо в связи с уклонен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ем от заключения таких контра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тов или иных договоров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4329,07392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230,02008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230,02008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1911604,50459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1911604,50459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1521036,35060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2 02 02041 00 0000 151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на стро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тельство, модернизацию, ремонт и содержание автомобильных дорог общего пользования, в том числе дорог в поселениях (за исключ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нием автомобильных дорог фед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рального значения)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1374320,00283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2 02 02041 04 0000 151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строительство, моде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низацию, ремонт и содержание автомобильных дорог общего пользования, в том числе дорог в поселениях (за исключением 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томобильных дорог федерального значения)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1374320,00283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2 02 02077 00 0000 151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406E18">
              <w:rPr>
                <w:rFonts w:ascii="Times New Roman" w:hAnsi="Times New Roman"/>
                <w:sz w:val="24"/>
                <w:szCs w:val="24"/>
              </w:rPr>
              <w:t>софина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в объекты государственной (м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ниципальной) собственности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146716,34777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2 02 02077 04 0000 151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406E18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питальных вложений в объекты муниципальной собственности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146716,34777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390568,15399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2 02 04095 00 0000 151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редаваемые бюджетам на реал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зацию мероприятий региональных программ в сфере дорожного х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зяйства, включая проекты, реал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зуемые с применением механи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мов государственно-частного партнерства, и строительство, 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конструкцию и ремонт уникал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искусственных дорожных сооружений по решениям Прав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 Российской Федерации</w:t>
            </w:r>
            <w:proofErr w:type="gramEnd"/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390568,15399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2 02 04095 04 0000 151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редаваемые бюджетам городских округов на реализацию меропри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тий региональных программ в сфере дорожного хозяйства, включая проекты, реализуемые с применением механизмов гос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дарственно-частного партнерства, и строительство, реконструкцию и ремонт уникальных искусстве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дорожных сооружений по решениям Правительства Росси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  <w:proofErr w:type="gramEnd"/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390568,15399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финансового контроля администрации Волгограда</w:t>
            </w:r>
          </w:p>
        </w:tc>
        <w:tc>
          <w:tcPr>
            <w:tcW w:w="1701" w:type="dxa"/>
            <w:noWrap/>
          </w:tcPr>
          <w:p w:rsidR="006F4EB5" w:rsidRPr="00406E18" w:rsidRDefault="00961E6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24,76130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961E6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24,76130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961E6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24,76130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701" w:type="dxa"/>
            <w:noWrap/>
          </w:tcPr>
          <w:p w:rsidR="006F4EB5" w:rsidRPr="00406E18" w:rsidRDefault="00961E6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24,76130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Невыясненные поступления, з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961E6D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24,76130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земельных ресурсов администрации Волгограда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1069043,11444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1069043,11444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ства, находящегося в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и муниципальной со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864020,75258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редачу в возмездное пользование государственного и муниципал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ного имущества (за исключением имущества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864020,75258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ственность на которые не разгр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ничена, а также средства от пр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дажи права на заключение дог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воров аренды указанных земел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ных участков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813438,28851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ственность на которые не разгр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813438,28851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ключение договоров аренды ук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занных земельных участков (за исключением земельных участков бюджетных и автономных учр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ждений)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50577,70406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shd w:val="clear" w:color="auto" w:fill="auto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3685" w:type="dxa"/>
            <w:shd w:val="clear" w:color="auto" w:fill="auto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дящиеся в собственности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округов (за исключением земельных участков муниципал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бюджетных и автономных учреждений)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50577,70406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по соглашениям об уст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новлении сервитута в отношении земельных участков, находящихся в государственной или муниц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4,76001</w:t>
            </w:r>
          </w:p>
        </w:tc>
      </w:tr>
      <w:tr w:rsidR="00B43F32" w:rsidRPr="00406E18" w:rsidTr="004F7FD4">
        <w:trPr>
          <w:cantSplit/>
        </w:trPr>
        <w:tc>
          <w:tcPr>
            <w:tcW w:w="1700" w:type="dxa"/>
            <w:noWrap/>
          </w:tcPr>
          <w:p w:rsidR="00B43F32" w:rsidRPr="00406E18" w:rsidRDefault="00B43F3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568" w:type="dxa"/>
            <w:noWrap/>
          </w:tcPr>
          <w:p w:rsidR="00B43F32" w:rsidRPr="00406E18" w:rsidRDefault="00B43F3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1 11 05310 00 0000 120</w:t>
            </w:r>
          </w:p>
        </w:tc>
        <w:tc>
          <w:tcPr>
            <w:tcW w:w="3685" w:type="dxa"/>
          </w:tcPr>
          <w:p w:rsidR="00B43F32" w:rsidRPr="00406E18" w:rsidRDefault="00B43F32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по соглашениям об уст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новлении сервитута в отношении земельных участков,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ственная собственность на кот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рые не разграничена</w:t>
            </w:r>
          </w:p>
        </w:tc>
        <w:tc>
          <w:tcPr>
            <w:tcW w:w="1701" w:type="dxa"/>
            <w:noWrap/>
          </w:tcPr>
          <w:p w:rsidR="00B43F32" w:rsidRPr="00406E18" w:rsidRDefault="00B43F3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4,76001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1 11 05312 04 0000 120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по соглашениям об уст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новлении сервитута, заключенным органами местного самоуправл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ния городских округов,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ственными или муниципальными предприятиями либо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ственными или муниципальными учреждениями в отношении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мельных участков, государстве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ная собственность на которые не разграничена и которые распол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жены в границах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4,76001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0,71485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0,71485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0,71485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0,71485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1 14 00000 00 0000 000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174512,49911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1 14 06000 00 0000 430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госуда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ственной и муниципальной со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174512,49911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1 14 06010 00 0000 430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Доходы от продажи земельных участков, государственная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ственность на которые не разгр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ничена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169208,99535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1 14 06012 04 0000 430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Доходы от продажи земельных участков, государственная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ственность на которые не разгр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ничена и которые расположены в границах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169208,99535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1 14 06020 00 0000 430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ственность на которые разгран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чена (за исключением земельных участков бюджетных и автоно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учреждений)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2882,16476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1 14 06024 04 0000 430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2882,16476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Плата за увеличение площади з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мельных участков, находящихся в частной собственности, в резул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тате перераспределения таких з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мельных участков и земель (или) земельных участков, находящихся в государственной или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2421,33900</w:t>
            </w:r>
          </w:p>
        </w:tc>
      </w:tr>
      <w:tr w:rsidR="003E3A22" w:rsidRPr="00406E18" w:rsidTr="004F7FD4">
        <w:trPr>
          <w:cantSplit/>
        </w:trPr>
        <w:tc>
          <w:tcPr>
            <w:tcW w:w="1700" w:type="dxa"/>
            <w:noWrap/>
          </w:tcPr>
          <w:p w:rsidR="003E3A22" w:rsidRPr="00406E18" w:rsidRDefault="003E3A2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3E3A22" w:rsidRPr="00406E18" w:rsidRDefault="003E3A22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1 14 06310 00 0000 430</w:t>
            </w:r>
          </w:p>
        </w:tc>
        <w:tc>
          <w:tcPr>
            <w:tcW w:w="3685" w:type="dxa"/>
          </w:tcPr>
          <w:p w:rsidR="003E3A22" w:rsidRPr="00406E18" w:rsidRDefault="003E3A22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увеличение площади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мельных участков, находящихся в частной собственности, в резул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тате перераспределения таких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мельных участков и земель (или) земельных участков,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ственная собственность на кот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рые не разграничена</w:t>
            </w:r>
          </w:p>
        </w:tc>
        <w:tc>
          <w:tcPr>
            <w:tcW w:w="1701" w:type="dxa"/>
            <w:noWrap/>
          </w:tcPr>
          <w:p w:rsidR="003E3A22" w:rsidRPr="00406E18" w:rsidRDefault="003E3A22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2421,33900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1 14 06312 04 0000 430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Плата за увеличение площади з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мельных участков, находящихся в частной собственности, в резул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тате перераспределения таких з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мельных участков и земель (или) земельных участков,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ственная собственность на кот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рые не разграничена и которые расположены в границах горо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2421,33900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30498,74790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1 16 33000 00 0000 140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ударственных и муниципальных нужд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105,16400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1 16 33040 04 0000 140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ударственных и муниципальных нужд для нужд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105,16400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30393,58390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30393,58390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10,40000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10,40000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10,40000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Тракторозаво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8007,99706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8007,99706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5239,76842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5239,76842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5239,76842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собственности городских округов (за исключением имущества м</w:t>
            </w:r>
            <w:r w:rsidRPr="00406E18">
              <w:rPr>
                <w:sz w:val="24"/>
                <w:szCs w:val="24"/>
              </w:rPr>
              <w:t>у</w:t>
            </w:r>
            <w:r w:rsidRPr="00406E18">
              <w:rPr>
                <w:sz w:val="24"/>
                <w:szCs w:val="24"/>
              </w:rPr>
              <w:t>ниципальных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муниципальных ун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5239,76842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44,66284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44,66284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44,66284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44,66284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132,46695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132,46695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132,46695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2591,09885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2591,09885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2591,09885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Краснооктябр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13124,53774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13124,53774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6433,84092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6433,84092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6433,84092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собственности городских округов (за исключением имущества м</w:t>
            </w:r>
            <w:r w:rsidRPr="00406E18">
              <w:rPr>
                <w:sz w:val="24"/>
                <w:szCs w:val="24"/>
              </w:rPr>
              <w:t>у</w:t>
            </w:r>
            <w:r w:rsidRPr="00406E18">
              <w:rPr>
                <w:sz w:val="24"/>
                <w:szCs w:val="24"/>
              </w:rPr>
              <w:t>ниципальных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муниципальных ун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6433,84092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251,09173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251,09173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157,15989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157,15989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93,93184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93,93184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181,07450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181,07450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181,07450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6258,53059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6258,53059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6258,53059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10813,84103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10813,84016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2441,26806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2441,26806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2441,26806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собственности городских округов (за исключением имущества м</w:t>
            </w:r>
            <w:r w:rsidRPr="00406E18">
              <w:rPr>
                <w:sz w:val="24"/>
                <w:szCs w:val="24"/>
              </w:rPr>
              <w:t>у</w:t>
            </w:r>
            <w:r w:rsidRPr="00406E18">
              <w:rPr>
                <w:sz w:val="24"/>
                <w:szCs w:val="24"/>
              </w:rPr>
              <w:t>ниципальных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муниципальных ун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2441,26806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191,93109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191,93109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191,93109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191,93109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shd w:val="clear" w:color="auto" w:fill="auto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  <w:shd w:val="clear" w:color="auto" w:fill="auto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41,47528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shd w:val="clear" w:color="auto" w:fill="auto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  <w:shd w:val="clear" w:color="auto" w:fill="auto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41,47528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shd w:val="clear" w:color="auto" w:fill="auto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  <w:shd w:val="clear" w:color="auto" w:fill="auto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41,47528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8139,16573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2,99595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2,99595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8136,16978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8136,16978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0,00087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Федер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ции и организациями остатков субсидий, субвенций и иных 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0,00087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организациями оста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ков субсидий прошлых лет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0,00087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0,00087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0,00087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12309,10873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12309,10873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6305,40361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6305,40361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6305,40361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собственности городских округов (за исключением имущества м</w:t>
            </w:r>
            <w:r w:rsidRPr="00406E18">
              <w:rPr>
                <w:sz w:val="24"/>
                <w:szCs w:val="24"/>
              </w:rPr>
              <w:t>у</w:t>
            </w:r>
            <w:r w:rsidRPr="00406E18">
              <w:rPr>
                <w:sz w:val="24"/>
                <w:szCs w:val="24"/>
              </w:rPr>
              <w:t>ниципальных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муниципальных ун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6305,40361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96,87543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96,87543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96,87543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96,87543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135,70821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1 16 33000 00 0000 140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ударственных и муниципальных нужд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65,41901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1 16 33040 04 0000 140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ударственных и муниципальных нужд для нужд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65,41901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70,28920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70,28920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5771,12148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701" w:type="dxa"/>
            <w:noWrap/>
          </w:tcPr>
          <w:p w:rsidR="006F4EB5" w:rsidRPr="00406E18" w:rsidRDefault="00550A3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69,35200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550A3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69,35200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5840,47348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5840,47348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4917,98212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4917,98212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2212,07304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2212,07304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2212,07304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собственности городских округов (за исключением имущества м</w:t>
            </w:r>
            <w:r w:rsidRPr="00406E18">
              <w:rPr>
                <w:sz w:val="24"/>
                <w:szCs w:val="24"/>
              </w:rPr>
              <w:t>у</w:t>
            </w:r>
            <w:r w:rsidRPr="00406E18">
              <w:rPr>
                <w:sz w:val="24"/>
                <w:szCs w:val="24"/>
              </w:rPr>
              <w:t>ниципальных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муниципальных ун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2212,07304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152,25003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152,25003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120,53803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120,53803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31,71200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31,71200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18,47216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18,47216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18,47216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2535,18689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2535,18689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2535,18689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Советского рай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6058,58488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6058,58488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3271,04439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3271,04439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3271,04439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собственности городских округов (за исключением имущества м</w:t>
            </w:r>
            <w:r w:rsidRPr="00406E18">
              <w:rPr>
                <w:sz w:val="24"/>
                <w:szCs w:val="24"/>
              </w:rPr>
              <w:t>у</w:t>
            </w:r>
            <w:r w:rsidRPr="00406E18">
              <w:rPr>
                <w:sz w:val="24"/>
                <w:szCs w:val="24"/>
              </w:rPr>
              <w:t>ниципальных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муниципальных ун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3271,04439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588,55745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588,55745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577,00904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577,00904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11,54841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11,548</w:t>
            </w:r>
            <w:r w:rsidR="006C0627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106,62241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106,62241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106,62241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2092,36063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2092,36063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2092,36063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Кировского рай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4118,66519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4118,66519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3366,25808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3366,25808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3366,25808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собственности городских округов (за исключением имущества м</w:t>
            </w:r>
            <w:r w:rsidRPr="00406E18">
              <w:rPr>
                <w:sz w:val="24"/>
                <w:szCs w:val="24"/>
              </w:rPr>
              <w:t>у</w:t>
            </w:r>
            <w:r w:rsidRPr="00406E18">
              <w:rPr>
                <w:sz w:val="24"/>
                <w:szCs w:val="24"/>
              </w:rPr>
              <w:t>ниципальных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муниципальных ун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3366,25808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65,85076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65,85076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62,62039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в связи с эксплуатацией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62,62039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1 13 02990 00 0000 130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3,23037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1 13 02994 04 0000 130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3,23037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158,08555</w:t>
            </w:r>
          </w:p>
        </w:tc>
      </w:tr>
      <w:tr w:rsidR="00552C3C" w:rsidRPr="00406E18" w:rsidTr="004F7FD4">
        <w:trPr>
          <w:cantSplit/>
        </w:trPr>
        <w:tc>
          <w:tcPr>
            <w:tcW w:w="1700" w:type="dxa"/>
            <w:noWrap/>
          </w:tcPr>
          <w:p w:rsidR="00552C3C" w:rsidRPr="00406E18" w:rsidRDefault="00552C3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552C3C" w:rsidRPr="00406E18" w:rsidRDefault="00552C3C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3685" w:type="dxa"/>
          </w:tcPr>
          <w:p w:rsidR="00552C3C" w:rsidRPr="00406E18" w:rsidRDefault="00552C3C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701" w:type="dxa"/>
            <w:noWrap/>
          </w:tcPr>
          <w:p w:rsidR="00552C3C" w:rsidRPr="00406E18" w:rsidRDefault="00552C3C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1,20563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Доходы от возмещения ущерба при возникновении страховых случаев, когда выгодоприобрет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телями выступают получатели средств бюджетов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1,20563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возмещения ущерба при возникновении страховых случаев по обязательному страх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ванию гражданской ответственн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сти, когда выгодоприобретател</w:t>
            </w:r>
            <w:r w:rsidRPr="00406E18">
              <w:rPr>
                <w:sz w:val="24"/>
                <w:szCs w:val="24"/>
              </w:rPr>
              <w:t>я</w:t>
            </w:r>
            <w:r w:rsidRPr="00406E18">
              <w:rPr>
                <w:sz w:val="24"/>
                <w:szCs w:val="24"/>
              </w:rPr>
              <w:t>ми выступают получатели средств бюджетов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1,20563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156,87992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156,87992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528,47080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528,47080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528,47080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Красноармейск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11595,49371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11595,46930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6879,59247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6879,59247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государственной 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 (за исключен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ем имущества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6879,59247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pStyle w:val="ConsPlusNormal"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имущества, находящегося в собственности городских округов (за исключением имущества м</w:t>
            </w:r>
            <w:r w:rsidRPr="00406E18">
              <w:rPr>
                <w:sz w:val="24"/>
                <w:szCs w:val="24"/>
              </w:rPr>
              <w:t>у</w:t>
            </w:r>
            <w:r w:rsidRPr="00406E18">
              <w:rPr>
                <w:sz w:val="24"/>
                <w:szCs w:val="24"/>
              </w:rPr>
              <w:t>ниципальных бюджетных и авт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номных учреждений, а также имущества муниципальных ун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6879,59247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99,75869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99,75869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99,75869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99,75869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127,45378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ударственных и муниципальных нужд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2,59302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ударственных и муниципальных нужд для нужд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2,59302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124,86076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124,86076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4488,66436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4488,66436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4488,66436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0,02441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Федер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ции и организациями остатков субсидий, субвенций и иных 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0,02441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организациями оста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ков субсидий прошлых лет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0,02441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ми остатков субсидий прошлых лет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0,02441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0,02441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Аппарат Губернатора Волгогра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14650,24176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14650,24176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14650,24176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44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143,05232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тов Российской Федерации за 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муниципальных пр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вовых актов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14507,18944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тов Российской Федерации за 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муниципальных пр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вовых актов, зачисляемые в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14507,18944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Инспекция государственного надзора за техническим состоян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ем самоходных машин и других видов техники Волгоградской 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207,50000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207,50000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207,50000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207,50000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207,50000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тарифного регулиров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ния Волгоградской области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3593,34367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3593,34367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3593,34367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стративных правонарушениях, предусмотренные </w:t>
            </w:r>
            <w:hyperlink r:id="rId45" w:history="1">
              <w:r w:rsidRPr="00406E18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шениях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275,33383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3318,00984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3318,00984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здравоохранения Волг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образования и науки Волгоградской области</w:t>
            </w:r>
          </w:p>
        </w:tc>
        <w:tc>
          <w:tcPr>
            <w:tcW w:w="1701" w:type="dxa"/>
            <w:noWrap/>
          </w:tcPr>
          <w:p w:rsidR="006F4EB5" w:rsidRPr="00406E18" w:rsidRDefault="00550A3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550A3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550A3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550A3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550A3E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6F4EB5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природных ресурсов и экологии Волгоградской области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8499,81752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8499,81752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8499,81752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 недрах, об особо охраняемых природных территориях, об охране и испол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зовании животного мира, об эк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логической экспертизе, в области охраны окружающей среды, о 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ы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боловстве и сохранении водных биологических ресурсов,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ного законодательства, лесного законодательства, водного зак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нодательства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6957,40071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 недрах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252,40000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1 16 25020 01 0000 140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особо охраняемых природных террит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риях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237,26703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охране и использовании животного мира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1114,84808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5340,31863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1 16 25080 00 0000 140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водного законодател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12,56697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1 16 25084 04 0000 140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водного законодател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ства, установленное на водных объектах, находящихся в со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ственности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12,56697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1 16 35000 00 0000 140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913,69343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1 16 35020 04 0000 140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913,69343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46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161,16320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467,56018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467,56018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по управлению госуда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ственным имуществом Волгогра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354827,62643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354827,62643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ства, находящегося в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и муниципальной со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341670,20785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редачу в возмездное пользование государственного и муниципал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ного имущества (за исключением имущества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номных учреждений, а также имущества государственных и муниципальных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341670,20785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ственность на которые не разгр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ничена, а также средства от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дажи права на заключение дог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воров аренды указанных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участков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341670,20785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ственность на которые не разгр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341670,20785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13157,41858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13157,41858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13157,41858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ветеринарии Волгогра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560,62298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560,62298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560,62298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47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34,24145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526,38153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526,38153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финансов Волгоградской области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570,09502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570,09502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570,09502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ударственных и муниципальных нужд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504,79251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ударственных и муниципальных нужд для нужд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504,79251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админ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стративных правонарушениях, предусмотренные </w:t>
            </w:r>
            <w:hyperlink r:id="rId48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65,30251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Комитет транспорта и дорожного хозяйства Волгоградской области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1 16 50000 01 0000 140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нарушения правил перевозок па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сажиров и багажа легковым такси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Инспекция государственного 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лищного надзора Волгоградской области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18079,85962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18079,85962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18079,85962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18079,85962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834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18079,85962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Инспекция государственного строительного надзора Волгогра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8311,51002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8311,51002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8311,51002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8311,51002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8311,51002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промышленности и то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говли Волгоградской области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1348,49681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1348,49681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1348,49681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 в области государственного регулирования производства и оборота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и табачной продукции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1338,49681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 в области государственного регулирования производства и оборота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1338,49681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F4EB5" w:rsidRPr="00406E18" w:rsidRDefault="006F4EB5" w:rsidP="00E044F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по труду и занятости населения Волгоградской области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844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F4EB5" w:rsidRPr="00406E18" w:rsidTr="004F7FD4">
        <w:trPr>
          <w:cantSplit/>
        </w:trPr>
        <w:tc>
          <w:tcPr>
            <w:tcW w:w="1700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568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685" w:type="dxa"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числяемые в бюджеты городских округов</w:t>
            </w:r>
          </w:p>
        </w:tc>
        <w:tc>
          <w:tcPr>
            <w:tcW w:w="1701" w:type="dxa"/>
            <w:noWrap/>
          </w:tcPr>
          <w:p w:rsidR="006F4EB5" w:rsidRPr="00406E18" w:rsidRDefault="006F4EB5" w:rsidP="00E044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</w:tbl>
    <w:p w:rsidR="00D24777" w:rsidRPr="00406E18" w:rsidRDefault="00D24777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5A" w:rsidRPr="00406E18" w:rsidRDefault="00994C5A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CEB" w:rsidRPr="00406E18" w:rsidRDefault="00086CEB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5A" w:rsidRPr="008F16B9" w:rsidRDefault="00071E4B" w:rsidP="00550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16B9">
        <w:rPr>
          <w:rFonts w:ascii="Times New Roman" w:hAnsi="Times New Roman"/>
          <w:sz w:val="28"/>
          <w:szCs w:val="28"/>
        </w:rPr>
        <w:t>Глава</w:t>
      </w:r>
      <w:r w:rsidR="003A5AD6" w:rsidRPr="008F16B9">
        <w:rPr>
          <w:rFonts w:ascii="Times New Roman" w:hAnsi="Times New Roman"/>
          <w:sz w:val="28"/>
          <w:szCs w:val="28"/>
        </w:rPr>
        <w:t xml:space="preserve"> Волгограда</w:t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DC76E4" w:rsidRPr="008F16B9">
        <w:rPr>
          <w:rFonts w:ascii="Times New Roman" w:hAnsi="Times New Roman"/>
          <w:sz w:val="28"/>
          <w:szCs w:val="28"/>
        </w:rPr>
        <w:t xml:space="preserve">                         </w:t>
      </w:r>
      <w:r w:rsidR="00406E18">
        <w:rPr>
          <w:rFonts w:ascii="Times New Roman" w:hAnsi="Times New Roman"/>
          <w:sz w:val="28"/>
          <w:szCs w:val="28"/>
        </w:rPr>
        <w:t xml:space="preserve">            </w:t>
      </w:r>
      <w:r w:rsidR="00DC76E4" w:rsidRPr="008F16B9">
        <w:rPr>
          <w:rFonts w:ascii="Times New Roman" w:hAnsi="Times New Roman"/>
          <w:sz w:val="28"/>
          <w:szCs w:val="28"/>
        </w:rPr>
        <w:t xml:space="preserve">        </w:t>
      </w:r>
      <w:r w:rsidR="00550A3E">
        <w:rPr>
          <w:rFonts w:ascii="Times New Roman" w:hAnsi="Times New Roman"/>
          <w:sz w:val="28"/>
          <w:szCs w:val="28"/>
        </w:rPr>
        <w:t xml:space="preserve"> </w:t>
      </w:r>
      <w:r w:rsidR="00DC76E4" w:rsidRPr="008F16B9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550A3E">
        <w:rPr>
          <w:rFonts w:ascii="Times New Roman" w:hAnsi="Times New Roman"/>
          <w:sz w:val="28"/>
          <w:szCs w:val="28"/>
        </w:rPr>
        <w:t>А.В.</w:t>
      </w:r>
      <w:r w:rsidRPr="008F16B9">
        <w:rPr>
          <w:rFonts w:ascii="Times New Roman" w:hAnsi="Times New Roman"/>
          <w:sz w:val="28"/>
          <w:szCs w:val="28"/>
        </w:rPr>
        <w:t>Косолапов</w:t>
      </w:r>
      <w:proofErr w:type="spellEnd"/>
    </w:p>
    <w:sectPr w:rsidR="00994C5A" w:rsidRPr="008F16B9" w:rsidSect="00E044F8">
      <w:headerReference w:type="default" r:id="rId4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6D" w:rsidRDefault="00961E6D">
      <w:pPr>
        <w:spacing w:after="0" w:line="240" w:lineRule="auto"/>
      </w:pPr>
      <w:r>
        <w:separator/>
      </w:r>
    </w:p>
  </w:endnote>
  <w:endnote w:type="continuationSeparator" w:id="0">
    <w:p w:rsidR="00961E6D" w:rsidRDefault="0096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6D" w:rsidRDefault="00961E6D">
      <w:pPr>
        <w:spacing w:after="0" w:line="240" w:lineRule="auto"/>
      </w:pPr>
      <w:r>
        <w:separator/>
      </w:r>
    </w:p>
  </w:footnote>
  <w:footnote w:type="continuationSeparator" w:id="0">
    <w:p w:rsidR="00961E6D" w:rsidRDefault="0096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02662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961E6D" w:rsidRPr="00E044F8" w:rsidRDefault="00961E6D" w:rsidP="00E044F8">
        <w:pPr>
          <w:pStyle w:val="a3"/>
          <w:jc w:val="both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  </w:t>
        </w:r>
        <w:r w:rsidRPr="00E044F8">
          <w:rPr>
            <w:rFonts w:ascii="Times New Roman" w:hAnsi="Times New Roman"/>
            <w:sz w:val="20"/>
          </w:rPr>
          <w:fldChar w:fldCharType="begin"/>
        </w:r>
        <w:r w:rsidRPr="00E044F8">
          <w:rPr>
            <w:rFonts w:ascii="Times New Roman" w:hAnsi="Times New Roman"/>
            <w:sz w:val="20"/>
          </w:rPr>
          <w:instrText>PAGE   \* MERGEFORMAT</w:instrText>
        </w:r>
        <w:r w:rsidRPr="00E044F8">
          <w:rPr>
            <w:rFonts w:ascii="Times New Roman" w:hAnsi="Times New Roman"/>
            <w:sz w:val="20"/>
          </w:rPr>
          <w:fldChar w:fldCharType="separate"/>
        </w:r>
        <w:r w:rsidR="00EF4EF6">
          <w:rPr>
            <w:rFonts w:ascii="Times New Roman" w:hAnsi="Times New Roman"/>
            <w:noProof/>
            <w:sz w:val="20"/>
          </w:rPr>
          <w:t>16</w:t>
        </w:r>
        <w:r w:rsidRPr="00E044F8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2697"/>
    <w:rsid w:val="00004D7D"/>
    <w:rsid w:val="00006EFF"/>
    <w:rsid w:val="00010991"/>
    <w:rsid w:val="00010D1E"/>
    <w:rsid w:val="00012649"/>
    <w:rsid w:val="0001428B"/>
    <w:rsid w:val="00016202"/>
    <w:rsid w:val="00020737"/>
    <w:rsid w:val="000213F0"/>
    <w:rsid w:val="00021430"/>
    <w:rsid w:val="000244E6"/>
    <w:rsid w:val="0002680A"/>
    <w:rsid w:val="0003228F"/>
    <w:rsid w:val="0003261E"/>
    <w:rsid w:val="00033743"/>
    <w:rsid w:val="00036215"/>
    <w:rsid w:val="000415CD"/>
    <w:rsid w:val="00041B45"/>
    <w:rsid w:val="00042756"/>
    <w:rsid w:val="00042E91"/>
    <w:rsid w:val="00043952"/>
    <w:rsid w:val="0004428E"/>
    <w:rsid w:val="00044D17"/>
    <w:rsid w:val="00045E18"/>
    <w:rsid w:val="00050B84"/>
    <w:rsid w:val="00051A73"/>
    <w:rsid w:val="00052DDC"/>
    <w:rsid w:val="000542BC"/>
    <w:rsid w:val="00055737"/>
    <w:rsid w:val="00055BD7"/>
    <w:rsid w:val="00056F9F"/>
    <w:rsid w:val="00062262"/>
    <w:rsid w:val="00062C24"/>
    <w:rsid w:val="000633B1"/>
    <w:rsid w:val="0006464A"/>
    <w:rsid w:val="00065233"/>
    <w:rsid w:val="000668EA"/>
    <w:rsid w:val="00067E0D"/>
    <w:rsid w:val="00071E4B"/>
    <w:rsid w:val="00074069"/>
    <w:rsid w:val="000747DB"/>
    <w:rsid w:val="00076583"/>
    <w:rsid w:val="00076D2F"/>
    <w:rsid w:val="0007743A"/>
    <w:rsid w:val="00077AAA"/>
    <w:rsid w:val="000802C4"/>
    <w:rsid w:val="00080A23"/>
    <w:rsid w:val="00080ABA"/>
    <w:rsid w:val="00083D68"/>
    <w:rsid w:val="00086CEB"/>
    <w:rsid w:val="00087D72"/>
    <w:rsid w:val="00087ED8"/>
    <w:rsid w:val="000933F8"/>
    <w:rsid w:val="00093803"/>
    <w:rsid w:val="000959D5"/>
    <w:rsid w:val="00097B74"/>
    <w:rsid w:val="000A2F41"/>
    <w:rsid w:val="000A3E66"/>
    <w:rsid w:val="000A5E00"/>
    <w:rsid w:val="000A60F6"/>
    <w:rsid w:val="000B0BFC"/>
    <w:rsid w:val="000B2186"/>
    <w:rsid w:val="000B43FB"/>
    <w:rsid w:val="000C0946"/>
    <w:rsid w:val="000C2435"/>
    <w:rsid w:val="000C2BF6"/>
    <w:rsid w:val="000C2ED0"/>
    <w:rsid w:val="000C4D33"/>
    <w:rsid w:val="000D000D"/>
    <w:rsid w:val="000D0BCB"/>
    <w:rsid w:val="000D1014"/>
    <w:rsid w:val="000D13D3"/>
    <w:rsid w:val="000D3B1E"/>
    <w:rsid w:val="000D4E32"/>
    <w:rsid w:val="000D5E2A"/>
    <w:rsid w:val="000D6CBA"/>
    <w:rsid w:val="000E0C16"/>
    <w:rsid w:val="000E16F2"/>
    <w:rsid w:val="000E36A6"/>
    <w:rsid w:val="000F2379"/>
    <w:rsid w:val="000F5843"/>
    <w:rsid w:val="000F6037"/>
    <w:rsid w:val="000F6323"/>
    <w:rsid w:val="00102ACB"/>
    <w:rsid w:val="001060F8"/>
    <w:rsid w:val="00106859"/>
    <w:rsid w:val="001076B8"/>
    <w:rsid w:val="0010775C"/>
    <w:rsid w:val="00110B4F"/>
    <w:rsid w:val="001112C3"/>
    <w:rsid w:val="001135DF"/>
    <w:rsid w:val="001136CC"/>
    <w:rsid w:val="001204F0"/>
    <w:rsid w:val="00123AF4"/>
    <w:rsid w:val="0013120E"/>
    <w:rsid w:val="00131D92"/>
    <w:rsid w:val="001358DA"/>
    <w:rsid w:val="00135B14"/>
    <w:rsid w:val="00135B51"/>
    <w:rsid w:val="0013684B"/>
    <w:rsid w:val="0013684F"/>
    <w:rsid w:val="001374C7"/>
    <w:rsid w:val="00137981"/>
    <w:rsid w:val="00137C30"/>
    <w:rsid w:val="00145FC0"/>
    <w:rsid w:val="0014772A"/>
    <w:rsid w:val="0015187D"/>
    <w:rsid w:val="00151D58"/>
    <w:rsid w:val="00162664"/>
    <w:rsid w:val="001629B7"/>
    <w:rsid w:val="00163B37"/>
    <w:rsid w:val="00163BB7"/>
    <w:rsid w:val="001648FB"/>
    <w:rsid w:val="00165B56"/>
    <w:rsid w:val="00165BD5"/>
    <w:rsid w:val="00167AC8"/>
    <w:rsid w:val="001704C3"/>
    <w:rsid w:val="0017129C"/>
    <w:rsid w:val="00172684"/>
    <w:rsid w:val="00177D1F"/>
    <w:rsid w:val="00180547"/>
    <w:rsid w:val="00181369"/>
    <w:rsid w:val="00181FA5"/>
    <w:rsid w:val="00183B79"/>
    <w:rsid w:val="00186290"/>
    <w:rsid w:val="00186F4B"/>
    <w:rsid w:val="00191B7E"/>
    <w:rsid w:val="00191F28"/>
    <w:rsid w:val="00192A7F"/>
    <w:rsid w:val="00193D6F"/>
    <w:rsid w:val="001960B1"/>
    <w:rsid w:val="00196EC2"/>
    <w:rsid w:val="001A01E1"/>
    <w:rsid w:val="001A1E64"/>
    <w:rsid w:val="001A3C5F"/>
    <w:rsid w:val="001A7B74"/>
    <w:rsid w:val="001B02F8"/>
    <w:rsid w:val="001B06FE"/>
    <w:rsid w:val="001B378B"/>
    <w:rsid w:val="001B55A4"/>
    <w:rsid w:val="001B57C3"/>
    <w:rsid w:val="001B673D"/>
    <w:rsid w:val="001C61FB"/>
    <w:rsid w:val="001D1C6B"/>
    <w:rsid w:val="001D2E78"/>
    <w:rsid w:val="001D45B1"/>
    <w:rsid w:val="001D5BB0"/>
    <w:rsid w:val="001D68B6"/>
    <w:rsid w:val="001E0CB3"/>
    <w:rsid w:val="001E1C9A"/>
    <w:rsid w:val="001E1F12"/>
    <w:rsid w:val="001E2AAB"/>
    <w:rsid w:val="001E2BBD"/>
    <w:rsid w:val="001E5486"/>
    <w:rsid w:val="001E6E48"/>
    <w:rsid w:val="001F01D5"/>
    <w:rsid w:val="001F1A14"/>
    <w:rsid w:val="001F2404"/>
    <w:rsid w:val="001F65C4"/>
    <w:rsid w:val="002028B6"/>
    <w:rsid w:val="00205AC9"/>
    <w:rsid w:val="00206054"/>
    <w:rsid w:val="00207B67"/>
    <w:rsid w:val="00210793"/>
    <w:rsid w:val="002125A8"/>
    <w:rsid w:val="00212F57"/>
    <w:rsid w:val="002149D2"/>
    <w:rsid w:val="00215136"/>
    <w:rsid w:val="0021531D"/>
    <w:rsid w:val="00215F9E"/>
    <w:rsid w:val="00216246"/>
    <w:rsid w:val="00217DFC"/>
    <w:rsid w:val="00221A16"/>
    <w:rsid w:val="002223B2"/>
    <w:rsid w:val="00223465"/>
    <w:rsid w:val="00223F6B"/>
    <w:rsid w:val="00224C34"/>
    <w:rsid w:val="002261C2"/>
    <w:rsid w:val="00226FFE"/>
    <w:rsid w:val="002322E3"/>
    <w:rsid w:val="00233A3A"/>
    <w:rsid w:val="00233A3C"/>
    <w:rsid w:val="00233B4D"/>
    <w:rsid w:val="0023632C"/>
    <w:rsid w:val="002367C2"/>
    <w:rsid w:val="0023764D"/>
    <w:rsid w:val="00242936"/>
    <w:rsid w:val="00242E34"/>
    <w:rsid w:val="00246B25"/>
    <w:rsid w:val="0025345F"/>
    <w:rsid w:val="00254237"/>
    <w:rsid w:val="002577BF"/>
    <w:rsid w:val="00261DCA"/>
    <w:rsid w:val="00263E70"/>
    <w:rsid w:val="002660FA"/>
    <w:rsid w:val="00270932"/>
    <w:rsid w:val="0027477E"/>
    <w:rsid w:val="00277F69"/>
    <w:rsid w:val="00280B3F"/>
    <w:rsid w:val="00284001"/>
    <w:rsid w:val="002842D0"/>
    <w:rsid w:val="00285CD6"/>
    <w:rsid w:val="002873A8"/>
    <w:rsid w:val="00292379"/>
    <w:rsid w:val="002932EB"/>
    <w:rsid w:val="00296756"/>
    <w:rsid w:val="002A0FC8"/>
    <w:rsid w:val="002A1ECC"/>
    <w:rsid w:val="002A2039"/>
    <w:rsid w:val="002A211B"/>
    <w:rsid w:val="002A277F"/>
    <w:rsid w:val="002A64D0"/>
    <w:rsid w:val="002A7F3D"/>
    <w:rsid w:val="002B093E"/>
    <w:rsid w:val="002B1843"/>
    <w:rsid w:val="002B2766"/>
    <w:rsid w:val="002B5E26"/>
    <w:rsid w:val="002C05A2"/>
    <w:rsid w:val="002C1742"/>
    <w:rsid w:val="002C3976"/>
    <w:rsid w:val="002C3D48"/>
    <w:rsid w:val="002C553C"/>
    <w:rsid w:val="002C7337"/>
    <w:rsid w:val="002D1ED4"/>
    <w:rsid w:val="002D29E2"/>
    <w:rsid w:val="002D526B"/>
    <w:rsid w:val="002D69AE"/>
    <w:rsid w:val="002E16AF"/>
    <w:rsid w:val="002E3E24"/>
    <w:rsid w:val="002E6460"/>
    <w:rsid w:val="002F03DC"/>
    <w:rsid w:val="002F0D3B"/>
    <w:rsid w:val="002F1B0D"/>
    <w:rsid w:val="002F288F"/>
    <w:rsid w:val="002F2EFA"/>
    <w:rsid w:val="002F3092"/>
    <w:rsid w:val="002F3146"/>
    <w:rsid w:val="002F3A54"/>
    <w:rsid w:val="002F4485"/>
    <w:rsid w:val="002F4931"/>
    <w:rsid w:val="002F4EC9"/>
    <w:rsid w:val="002F51C8"/>
    <w:rsid w:val="002F602F"/>
    <w:rsid w:val="002F679A"/>
    <w:rsid w:val="002F6BD0"/>
    <w:rsid w:val="003013A5"/>
    <w:rsid w:val="0030220B"/>
    <w:rsid w:val="00303EC6"/>
    <w:rsid w:val="00304672"/>
    <w:rsid w:val="00305C23"/>
    <w:rsid w:val="003064AC"/>
    <w:rsid w:val="003064B3"/>
    <w:rsid w:val="00306C7A"/>
    <w:rsid w:val="00314021"/>
    <w:rsid w:val="0031405B"/>
    <w:rsid w:val="003149A7"/>
    <w:rsid w:val="00317F1B"/>
    <w:rsid w:val="00320931"/>
    <w:rsid w:val="00321226"/>
    <w:rsid w:val="00322065"/>
    <w:rsid w:val="00322245"/>
    <w:rsid w:val="003225E4"/>
    <w:rsid w:val="00322945"/>
    <w:rsid w:val="003234CE"/>
    <w:rsid w:val="00324D24"/>
    <w:rsid w:val="0033184F"/>
    <w:rsid w:val="003320A7"/>
    <w:rsid w:val="003321B9"/>
    <w:rsid w:val="00332F58"/>
    <w:rsid w:val="003333DF"/>
    <w:rsid w:val="0033471F"/>
    <w:rsid w:val="003373DA"/>
    <w:rsid w:val="00342F1E"/>
    <w:rsid w:val="0034517F"/>
    <w:rsid w:val="00346089"/>
    <w:rsid w:val="00346667"/>
    <w:rsid w:val="003466B5"/>
    <w:rsid w:val="00346B47"/>
    <w:rsid w:val="00351252"/>
    <w:rsid w:val="00352845"/>
    <w:rsid w:val="00353772"/>
    <w:rsid w:val="00356B8C"/>
    <w:rsid w:val="0036142F"/>
    <w:rsid w:val="00361F4B"/>
    <w:rsid w:val="00362333"/>
    <w:rsid w:val="00362688"/>
    <w:rsid w:val="00365023"/>
    <w:rsid w:val="00365228"/>
    <w:rsid w:val="00365F4A"/>
    <w:rsid w:val="003660F7"/>
    <w:rsid w:val="00366ADD"/>
    <w:rsid w:val="003718EE"/>
    <w:rsid w:val="00372911"/>
    <w:rsid w:val="0037398D"/>
    <w:rsid w:val="003743AD"/>
    <w:rsid w:val="003763FF"/>
    <w:rsid w:val="0037791F"/>
    <w:rsid w:val="00377CB0"/>
    <w:rsid w:val="00380F2D"/>
    <w:rsid w:val="00390D3F"/>
    <w:rsid w:val="00391F5D"/>
    <w:rsid w:val="003928FD"/>
    <w:rsid w:val="00395AA8"/>
    <w:rsid w:val="00396475"/>
    <w:rsid w:val="003970DE"/>
    <w:rsid w:val="003A36A3"/>
    <w:rsid w:val="003A3976"/>
    <w:rsid w:val="003A4B29"/>
    <w:rsid w:val="003A5464"/>
    <w:rsid w:val="003A5AD6"/>
    <w:rsid w:val="003B1654"/>
    <w:rsid w:val="003B38AB"/>
    <w:rsid w:val="003B5B0C"/>
    <w:rsid w:val="003C16EF"/>
    <w:rsid w:val="003C20D1"/>
    <w:rsid w:val="003C4EC4"/>
    <w:rsid w:val="003C7C6C"/>
    <w:rsid w:val="003D0092"/>
    <w:rsid w:val="003D6DB9"/>
    <w:rsid w:val="003D6EE9"/>
    <w:rsid w:val="003D7137"/>
    <w:rsid w:val="003D7AD9"/>
    <w:rsid w:val="003E19E2"/>
    <w:rsid w:val="003E1B0C"/>
    <w:rsid w:val="003E3170"/>
    <w:rsid w:val="003E3A22"/>
    <w:rsid w:val="003E4CF2"/>
    <w:rsid w:val="003E73F0"/>
    <w:rsid w:val="003F04A9"/>
    <w:rsid w:val="003F04C7"/>
    <w:rsid w:val="003F1A7B"/>
    <w:rsid w:val="003F3B61"/>
    <w:rsid w:val="003F4623"/>
    <w:rsid w:val="003F510F"/>
    <w:rsid w:val="003F682C"/>
    <w:rsid w:val="0040102C"/>
    <w:rsid w:val="004037F2"/>
    <w:rsid w:val="004062D5"/>
    <w:rsid w:val="00406492"/>
    <w:rsid w:val="00406E18"/>
    <w:rsid w:val="00406E57"/>
    <w:rsid w:val="00410494"/>
    <w:rsid w:val="00411E86"/>
    <w:rsid w:val="00412F5F"/>
    <w:rsid w:val="00420A30"/>
    <w:rsid w:val="004219DA"/>
    <w:rsid w:val="00421B63"/>
    <w:rsid w:val="00424617"/>
    <w:rsid w:val="00426291"/>
    <w:rsid w:val="004328F9"/>
    <w:rsid w:val="0043766A"/>
    <w:rsid w:val="00440022"/>
    <w:rsid w:val="004417D0"/>
    <w:rsid w:val="004423E2"/>
    <w:rsid w:val="00442A2F"/>
    <w:rsid w:val="00444644"/>
    <w:rsid w:val="004502E3"/>
    <w:rsid w:val="004507B1"/>
    <w:rsid w:val="00450BC5"/>
    <w:rsid w:val="00455234"/>
    <w:rsid w:val="004554B0"/>
    <w:rsid w:val="00455A3D"/>
    <w:rsid w:val="00455B2A"/>
    <w:rsid w:val="0046063E"/>
    <w:rsid w:val="00460BDD"/>
    <w:rsid w:val="00465B87"/>
    <w:rsid w:val="0047064A"/>
    <w:rsid w:val="00472B88"/>
    <w:rsid w:val="00473FE5"/>
    <w:rsid w:val="00474052"/>
    <w:rsid w:val="00477061"/>
    <w:rsid w:val="00477DFA"/>
    <w:rsid w:val="0048098D"/>
    <w:rsid w:val="00480D07"/>
    <w:rsid w:val="0048388D"/>
    <w:rsid w:val="00485433"/>
    <w:rsid w:val="00485C19"/>
    <w:rsid w:val="004871D8"/>
    <w:rsid w:val="00487452"/>
    <w:rsid w:val="00490E60"/>
    <w:rsid w:val="004924FA"/>
    <w:rsid w:val="0049541E"/>
    <w:rsid w:val="004960E6"/>
    <w:rsid w:val="00497543"/>
    <w:rsid w:val="004A0C77"/>
    <w:rsid w:val="004A57CE"/>
    <w:rsid w:val="004A59E2"/>
    <w:rsid w:val="004A6C84"/>
    <w:rsid w:val="004A7C62"/>
    <w:rsid w:val="004B35D0"/>
    <w:rsid w:val="004B7CF1"/>
    <w:rsid w:val="004C085C"/>
    <w:rsid w:val="004C136E"/>
    <w:rsid w:val="004C3323"/>
    <w:rsid w:val="004C3881"/>
    <w:rsid w:val="004C5237"/>
    <w:rsid w:val="004C65C6"/>
    <w:rsid w:val="004C7605"/>
    <w:rsid w:val="004D1B90"/>
    <w:rsid w:val="004D2530"/>
    <w:rsid w:val="004D311E"/>
    <w:rsid w:val="004D3CCD"/>
    <w:rsid w:val="004D4E40"/>
    <w:rsid w:val="004D5588"/>
    <w:rsid w:val="004D5D8A"/>
    <w:rsid w:val="004D6CAF"/>
    <w:rsid w:val="004D6F33"/>
    <w:rsid w:val="004E0AEC"/>
    <w:rsid w:val="004E2A79"/>
    <w:rsid w:val="004E599B"/>
    <w:rsid w:val="004E657C"/>
    <w:rsid w:val="004E6BC5"/>
    <w:rsid w:val="004E7C26"/>
    <w:rsid w:val="004E7DEB"/>
    <w:rsid w:val="004F144A"/>
    <w:rsid w:val="004F20FC"/>
    <w:rsid w:val="004F3336"/>
    <w:rsid w:val="004F4CC5"/>
    <w:rsid w:val="004F5892"/>
    <w:rsid w:val="004F7FD4"/>
    <w:rsid w:val="005009AA"/>
    <w:rsid w:val="00500ACB"/>
    <w:rsid w:val="00500C7C"/>
    <w:rsid w:val="005014D0"/>
    <w:rsid w:val="005023A0"/>
    <w:rsid w:val="00502E39"/>
    <w:rsid w:val="00504E2E"/>
    <w:rsid w:val="00510651"/>
    <w:rsid w:val="005111F7"/>
    <w:rsid w:val="00514C78"/>
    <w:rsid w:val="00515B85"/>
    <w:rsid w:val="00516E45"/>
    <w:rsid w:val="00521F02"/>
    <w:rsid w:val="00521FCF"/>
    <w:rsid w:val="00524D07"/>
    <w:rsid w:val="00527964"/>
    <w:rsid w:val="005310C9"/>
    <w:rsid w:val="00532170"/>
    <w:rsid w:val="00532F00"/>
    <w:rsid w:val="00533524"/>
    <w:rsid w:val="00534530"/>
    <w:rsid w:val="0053527C"/>
    <w:rsid w:val="00535371"/>
    <w:rsid w:val="00536451"/>
    <w:rsid w:val="005364C9"/>
    <w:rsid w:val="00537E8E"/>
    <w:rsid w:val="00542BBE"/>
    <w:rsid w:val="00543F97"/>
    <w:rsid w:val="00543FBC"/>
    <w:rsid w:val="005444EB"/>
    <w:rsid w:val="00545B5E"/>
    <w:rsid w:val="00550737"/>
    <w:rsid w:val="00550A3E"/>
    <w:rsid w:val="0055162E"/>
    <w:rsid w:val="00552C3C"/>
    <w:rsid w:val="00553422"/>
    <w:rsid w:val="00556E3B"/>
    <w:rsid w:val="00557ED8"/>
    <w:rsid w:val="00560CC6"/>
    <w:rsid w:val="00562ED0"/>
    <w:rsid w:val="005636F6"/>
    <w:rsid w:val="00564E2A"/>
    <w:rsid w:val="0056513B"/>
    <w:rsid w:val="00565F47"/>
    <w:rsid w:val="005663A0"/>
    <w:rsid w:val="00567F53"/>
    <w:rsid w:val="00571BF5"/>
    <w:rsid w:val="005725C1"/>
    <w:rsid w:val="00573882"/>
    <w:rsid w:val="00573AA1"/>
    <w:rsid w:val="005748E1"/>
    <w:rsid w:val="0058558E"/>
    <w:rsid w:val="00593113"/>
    <w:rsid w:val="00594704"/>
    <w:rsid w:val="0059672C"/>
    <w:rsid w:val="0059733D"/>
    <w:rsid w:val="00597822"/>
    <w:rsid w:val="005A26E9"/>
    <w:rsid w:val="005A5F39"/>
    <w:rsid w:val="005A7208"/>
    <w:rsid w:val="005B0F8F"/>
    <w:rsid w:val="005B19F0"/>
    <w:rsid w:val="005B3593"/>
    <w:rsid w:val="005B4814"/>
    <w:rsid w:val="005C65FC"/>
    <w:rsid w:val="005C6B8E"/>
    <w:rsid w:val="005D0F87"/>
    <w:rsid w:val="005D0FF1"/>
    <w:rsid w:val="005D1BAA"/>
    <w:rsid w:val="005D2EC4"/>
    <w:rsid w:val="005D3F83"/>
    <w:rsid w:val="005D41F2"/>
    <w:rsid w:val="005D4A05"/>
    <w:rsid w:val="005D76A0"/>
    <w:rsid w:val="005E0F41"/>
    <w:rsid w:val="005E1460"/>
    <w:rsid w:val="005E2488"/>
    <w:rsid w:val="005E25E7"/>
    <w:rsid w:val="005E459E"/>
    <w:rsid w:val="005E45B4"/>
    <w:rsid w:val="005E5E44"/>
    <w:rsid w:val="005E64FB"/>
    <w:rsid w:val="005E7D5B"/>
    <w:rsid w:val="005F0FFA"/>
    <w:rsid w:val="005F190D"/>
    <w:rsid w:val="005F4CD4"/>
    <w:rsid w:val="005F5ADB"/>
    <w:rsid w:val="005F6A52"/>
    <w:rsid w:val="005F77F2"/>
    <w:rsid w:val="005F7915"/>
    <w:rsid w:val="00607C10"/>
    <w:rsid w:val="00611995"/>
    <w:rsid w:val="00614649"/>
    <w:rsid w:val="00615096"/>
    <w:rsid w:val="00615228"/>
    <w:rsid w:val="00615AB7"/>
    <w:rsid w:val="006173C8"/>
    <w:rsid w:val="00621158"/>
    <w:rsid w:val="00622351"/>
    <w:rsid w:val="006230A7"/>
    <w:rsid w:val="00623D09"/>
    <w:rsid w:val="006267E3"/>
    <w:rsid w:val="00627C32"/>
    <w:rsid w:val="006301E2"/>
    <w:rsid w:val="006312A5"/>
    <w:rsid w:val="00632613"/>
    <w:rsid w:val="00632965"/>
    <w:rsid w:val="00634CC0"/>
    <w:rsid w:val="006353F0"/>
    <w:rsid w:val="00635F59"/>
    <w:rsid w:val="00636D94"/>
    <w:rsid w:val="00637FC6"/>
    <w:rsid w:val="00641339"/>
    <w:rsid w:val="006424F4"/>
    <w:rsid w:val="00644906"/>
    <w:rsid w:val="00644F9E"/>
    <w:rsid w:val="00647306"/>
    <w:rsid w:val="00651885"/>
    <w:rsid w:val="00652F95"/>
    <w:rsid w:val="00653AA4"/>
    <w:rsid w:val="0065428D"/>
    <w:rsid w:val="00656A33"/>
    <w:rsid w:val="0066116F"/>
    <w:rsid w:val="00661BCA"/>
    <w:rsid w:val="00662B3A"/>
    <w:rsid w:val="00662CCF"/>
    <w:rsid w:val="00663600"/>
    <w:rsid w:val="00663E73"/>
    <w:rsid w:val="006660B6"/>
    <w:rsid w:val="0067252F"/>
    <w:rsid w:val="00672A5D"/>
    <w:rsid w:val="00672BFD"/>
    <w:rsid w:val="00673CA8"/>
    <w:rsid w:val="00675F9A"/>
    <w:rsid w:val="006760B8"/>
    <w:rsid w:val="006768E2"/>
    <w:rsid w:val="006779EB"/>
    <w:rsid w:val="00681AB9"/>
    <w:rsid w:val="00682E4E"/>
    <w:rsid w:val="006840B8"/>
    <w:rsid w:val="0068514B"/>
    <w:rsid w:val="006851B0"/>
    <w:rsid w:val="0068523E"/>
    <w:rsid w:val="00685FD6"/>
    <w:rsid w:val="0068605D"/>
    <w:rsid w:val="0068664F"/>
    <w:rsid w:val="00690411"/>
    <w:rsid w:val="0069147B"/>
    <w:rsid w:val="00696715"/>
    <w:rsid w:val="006A063D"/>
    <w:rsid w:val="006A0F23"/>
    <w:rsid w:val="006A1144"/>
    <w:rsid w:val="006A369B"/>
    <w:rsid w:val="006A4BA0"/>
    <w:rsid w:val="006A6F00"/>
    <w:rsid w:val="006B2D83"/>
    <w:rsid w:val="006B3C14"/>
    <w:rsid w:val="006B4302"/>
    <w:rsid w:val="006B492D"/>
    <w:rsid w:val="006B72DC"/>
    <w:rsid w:val="006B7689"/>
    <w:rsid w:val="006C0627"/>
    <w:rsid w:val="006C1490"/>
    <w:rsid w:val="006C211E"/>
    <w:rsid w:val="006C3473"/>
    <w:rsid w:val="006C65F3"/>
    <w:rsid w:val="006C6DED"/>
    <w:rsid w:val="006C7D6E"/>
    <w:rsid w:val="006D384B"/>
    <w:rsid w:val="006D3EE6"/>
    <w:rsid w:val="006D5146"/>
    <w:rsid w:val="006D5AB7"/>
    <w:rsid w:val="006D72ED"/>
    <w:rsid w:val="006E01EB"/>
    <w:rsid w:val="006E0D09"/>
    <w:rsid w:val="006E14BD"/>
    <w:rsid w:val="006E1CF1"/>
    <w:rsid w:val="006E2C41"/>
    <w:rsid w:val="006E2DB5"/>
    <w:rsid w:val="006E2E98"/>
    <w:rsid w:val="006E42C6"/>
    <w:rsid w:val="006E57DA"/>
    <w:rsid w:val="006E671B"/>
    <w:rsid w:val="006E76C7"/>
    <w:rsid w:val="006E78D3"/>
    <w:rsid w:val="006E792A"/>
    <w:rsid w:val="006F21BC"/>
    <w:rsid w:val="006F442D"/>
    <w:rsid w:val="006F4EB5"/>
    <w:rsid w:val="006F67AC"/>
    <w:rsid w:val="007013A8"/>
    <w:rsid w:val="0070279B"/>
    <w:rsid w:val="007037DC"/>
    <w:rsid w:val="007117D2"/>
    <w:rsid w:val="00713092"/>
    <w:rsid w:val="00715BDF"/>
    <w:rsid w:val="007203A2"/>
    <w:rsid w:val="007237AD"/>
    <w:rsid w:val="0072380E"/>
    <w:rsid w:val="00724D48"/>
    <w:rsid w:val="00726899"/>
    <w:rsid w:val="007329E1"/>
    <w:rsid w:val="0073581C"/>
    <w:rsid w:val="00736039"/>
    <w:rsid w:val="007412D1"/>
    <w:rsid w:val="0074190D"/>
    <w:rsid w:val="00742EDF"/>
    <w:rsid w:val="007505B5"/>
    <w:rsid w:val="007521AE"/>
    <w:rsid w:val="0075505D"/>
    <w:rsid w:val="00760817"/>
    <w:rsid w:val="00762DD2"/>
    <w:rsid w:val="00770F3A"/>
    <w:rsid w:val="00773B9A"/>
    <w:rsid w:val="007778D7"/>
    <w:rsid w:val="00780A78"/>
    <w:rsid w:val="0078171A"/>
    <w:rsid w:val="0078482B"/>
    <w:rsid w:val="00785789"/>
    <w:rsid w:val="007920DD"/>
    <w:rsid w:val="00794C92"/>
    <w:rsid w:val="00797923"/>
    <w:rsid w:val="00797EA9"/>
    <w:rsid w:val="007A0426"/>
    <w:rsid w:val="007A2689"/>
    <w:rsid w:val="007B12C6"/>
    <w:rsid w:val="007B15BA"/>
    <w:rsid w:val="007B16E6"/>
    <w:rsid w:val="007B1EE1"/>
    <w:rsid w:val="007B6572"/>
    <w:rsid w:val="007C04B5"/>
    <w:rsid w:val="007C061C"/>
    <w:rsid w:val="007C0AE8"/>
    <w:rsid w:val="007C12FD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18C6"/>
    <w:rsid w:val="007E233F"/>
    <w:rsid w:val="007E2DA7"/>
    <w:rsid w:val="007E3AF0"/>
    <w:rsid w:val="007E7FE7"/>
    <w:rsid w:val="007F0EDD"/>
    <w:rsid w:val="007F10D7"/>
    <w:rsid w:val="007F260D"/>
    <w:rsid w:val="007F3E3C"/>
    <w:rsid w:val="007F55D8"/>
    <w:rsid w:val="007F6B9F"/>
    <w:rsid w:val="008040C7"/>
    <w:rsid w:val="00805DD5"/>
    <w:rsid w:val="00806245"/>
    <w:rsid w:val="008065C1"/>
    <w:rsid w:val="00813F32"/>
    <w:rsid w:val="008146DB"/>
    <w:rsid w:val="008155F4"/>
    <w:rsid w:val="00817901"/>
    <w:rsid w:val="00820D3C"/>
    <w:rsid w:val="00824228"/>
    <w:rsid w:val="00824387"/>
    <w:rsid w:val="00825F56"/>
    <w:rsid w:val="008313D4"/>
    <w:rsid w:val="00832679"/>
    <w:rsid w:val="00832EE8"/>
    <w:rsid w:val="00833590"/>
    <w:rsid w:val="00835605"/>
    <w:rsid w:val="0083579C"/>
    <w:rsid w:val="00835F5E"/>
    <w:rsid w:val="0083621D"/>
    <w:rsid w:val="00836574"/>
    <w:rsid w:val="00840465"/>
    <w:rsid w:val="00840469"/>
    <w:rsid w:val="00841F27"/>
    <w:rsid w:val="008446FB"/>
    <w:rsid w:val="00844892"/>
    <w:rsid w:val="00845AC6"/>
    <w:rsid w:val="00847380"/>
    <w:rsid w:val="008473DC"/>
    <w:rsid w:val="00850555"/>
    <w:rsid w:val="00852CBE"/>
    <w:rsid w:val="00852FE0"/>
    <w:rsid w:val="008548F6"/>
    <w:rsid w:val="00854BBF"/>
    <w:rsid w:val="00857A77"/>
    <w:rsid w:val="00861066"/>
    <w:rsid w:val="00861734"/>
    <w:rsid w:val="00864153"/>
    <w:rsid w:val="00864D69"/>
    <w:rsid w:val="00864D8F"/>
    <w:rsid w:val="00872D19"/>
    <w:rsid w:val="00880ED5"/>
    <w:rsid w:val="00884316"/>
    <w:rsid w:val="00885A72"/>
    <w:rsid w:val="00885C0A"/>
    <w:rsid w:val="00887AA0"/>
    <w:rsid w:val="00887EAD"/>
    <w:rsid w:val="008958F2"/>
    <w:rsid w:val="0089598E"/>
    <w:rsid w:val="00896D9B"/>
    <w:rsid w:val="008A3C9F"/>
    <w:rsid w:val="008A4282"/>
    <w:rsid w:val="008A5C44"/>
    <w:rsid w:val="008A608C"/>
    <w:rsid w:val="008B2E14"/>
    <w:rsid w:val="008C1B68"/>
    <w:rsid w:val="008C549F"/>
    <w:rsid w:val="008C6A6A"/>
    <w:rsid w:val="008C6ECF"/>
    <w:rsid w:val="008C76F5"/>
    <w:rsid w:val="008C7D0E"/>
    <w:rsid w:val="008D056D"/>
    <w:rsid w:val="008D1848"/>
    <w:rsid w:val="008D5EEA"/>
    <w:rsid w:val="008D6111"/>
    <w:rsid w:val="008E0E37"/>
    <w:rsid w:val="008E32F4"/>
    <w:rsid w:val="008E546F"/>
    <w:rsid w:val="008E6EFB"/>
    <w:rsid w:val="008E78D6"/>
    <w:rsid w:val="008F16B9"/>
    <w:rsid w:val="008F1986"/>
    <w:rsid w:val="008F1FF3"/>
    <w:rsid w:val="008F2CBA"/>
    <w:rsid w:val="008F7215"/>
    <w:rsid w:val="008F7678"/>
    <w:rsid w:val="00902D94"/>
    <w:rsid w:val="0090491B"/>
    <w:rsid w:val="00906C32"/>
    <w:rsid w:val="0090794D"/>
    <w:rsid w:val="00907CC2"/>
    <w:rsid w:val="00907CFE"/>
    <w:rsid w:val="009101FC"/>
    <w:rsid w:val="00911776"/>
    <w:rsid w:val="0091190D"/>
    <w:rsid w:val="00911C76"/>
    <w:rsid w:val="0091514A"/>
    <w:rsid w:val="0092061B"/>
    <w:rsid w:val="00920868"/>
    <w:rsid w:val="00922362"/>
    <w:rsid w:val="009244E9"/>
    <w:rsid w:val="00926067"/>
    <w:rsid w:val="00933AD7"/>
    <w:rsid w:val="00933C5C"/>
    <w:rsid w:val="00934156"/>
    <w:rsid w:val="00934891"/>
    <w:rsid w:val="00934C3E"/>
    <w:rsid w:val="00935176"/>
    <w:rsid w:val="009378E6"/>
    <w:rsid w:val="009415F7"/>
    <w:rsid w:val="00945D56"/>
    <w:rsid w:val="00947D3E"/>
    <w:rsid w:val="00953364"/>
    <w:rsid w:val="00954534"/>
    <w:rsid w:val="00955B89"/>
    <w:rsid w:val="009565F5"/>
    <w:rsid w:val="009567AA"/>
    <w:rsid w:val="0096085E"/>
    <w:rsid w:val="00961E6D"/>
    <w:rsid w:val="0096468D"/>
    <w:rsid w:val="00972D3C"/>
    <w:rsid w:val="009730A1"/>
    <w:rsid w:val="00973BE8"/>
    <w:rsid w:val="00975AD7"/>
    <w:rsid w:val="0097758D"/>
    <w:rsid w:val="00980353"/>
    <w:rsid w:val="00982042"/>
    <w:rsid w:val="00984C90"/>
    <w:rsid w:val="0098761A"/>
    <w:rsid w:val="00990FCC"/>
    <w:rsid w:val="00994C5A"/>
    <w:rsid w:val="00997EC8"/>
    <w:rsid w:val="009A27CF"/>
    <w:rsid w:val="009B229C"/>
    <w:rsid w:val="009B762F"/>
    <w:rsid w:val="009C035D"/>
    <w:rsid w:val="009C0717"/>
    <w:rsid w:val="009C0A7C"/>
    <w:rsid w:val="009C12DD"/>
    <w:rsid w:val="009C3B52"/>
    <w:rsid w:val="009C4018"/>
    <w:rsid w:val="009C42C2"/>
    <w:rsid w:val="009C6B05"/>
    <w:rsid w:val="009D0E1D"/>
    <w:rsid w:val="009D2B2B"/>
    <w:rsid w:val="009D2C78"/>
    <w:rsid w:val="009D3D3E"/>
    <w:rsid w:val="009D6482"/>
    <w:rsid w:val="009D6F0F"/>
    <w:rsid w:val="009E0A85"/>
    <w:rsid w:val="009E12FF"/>
    <w:rsid w:val="009E1B4D"/>
    <w:rsid w:val="009E5237"/>
    <w:rsid w:val="009E5F67"/>
    <w:rsid w:val="009F0936"/>
    <w:rsid w:val="009F10D3"/>
    <w:rsid w:val="009F2672"/>
    <w:rsid w:val="009F2CB1"/>
    <w:rsid w:val="009F2D52"/>
    <w:rsid w:val="009F3A75"/>
    <w:rsid w:val="009F3D5D"/>
    <w:rsid w:val="00A00A3F"/>
    <w:rsid w:val="00A04A3C"/>
    <w:rsid w:val="00A05D40"/>
    <w:rsid w:val="00A0690D"/>
    <w:rsid w:val="00A070B2"/>
    <w:rsid w:val="00A109DA"/>
    <w:rsid w:val="00A11CFE"/>
    <w:rsid w:val="00A13207"/>
    <w:rsid w:val="00A1472A"/>
    <w:rsid w:val="00A15BCD"/>
    <w:rsid w:val="00A22836"/>
    <w:rsid w:val="00A2666D"/>
    <w:rsid w:val="00A273FA"/>
    <w:rsid w:val="00A27AD1"/>
    <w:rsid w:val="00A3355F"/>
    <w:rsid w:val="00A346F7"/>
    <w:rsid w:val="00A35440"/>
    <w:rsid w:val="00A354E6"/>
    <w:rsid w:val="00A35BD0"/>
    <w:rsid w:val="00A375D3"/>
    <w:rsid w:val="00A40520"/>
    <w:rsid w:val="00A421F7"/>
    <w:rsid w:val="00A46574"/>
    <w:rsid w:val="00A52F9A"/>
    <w:rsid w:val="00A5456C"/>
    <w:rsid w:val="00A56A9B"/>
    <w:rsid w:val="00A61783"/>
    <w:rsid w:val="00A642CB"/>
    <w:rsid w:val="00A6568E"/>
    <w:rsid w:val="00A66122"/>
    <w:rsid w:val="00A6730A"/>
    <w:rsid w:val="00A67C7D"/>
    <w:rsid w:val="00A70809"/>
    <w:rsid w:val="00A71DC5"/>
    <w:rsid w:val="00A7466B"/>
    <w:rsid w:val="00A74B40"/>
    <w:rsid w:val="00A754CE"/>
    <w:rsid w:val="00A769D6"/>
    <w:rsid w:val="00A77337"/>
    <w:rsid w:val="00A801A7"/>
    <w:rsid w:val="00A80F33"/>
    <w:rsid w:val="00A819E4"/>
    <w:rsid w:val="00A8240F"/>
    <w:rsid w:val="00A85170"/>
    <w:rsid w:val="00A86479"/>
    <w:rsid w:val="00A937CB"/>
    <w:rsid w:val="00A945B4"/>
    <w:rsid w:val="00A95A63"/>
    <w:rsid w:val="00A95D5A"/>
    <w:rsid w:val="00A97207"/>
    <w:rsid w:val="00AA0CAB"/>
    <w:rsid w:val="00AA0D26"/>
    <w:rsid w:val="00AA1BCD"/>
    <w:rsid w:val="00AA4E0B"/>
    <w:rsid w:val="00AA65D1"/>
    <w:rsid w:val="00AA76BA"/>
    <w:rsid w:val="00AB142E"/>
    <w:rsid w:val="00AB1957"/>
    <w:rsid w:val="00AB23AB"/>
    <w:rsid w:val="00AB2CB1"/>
    <w:rsid w:val="00AB3194"/>
    <w:rsid w:val="00AB32DB"/>
    <w:rsid w:val="00AB3797"/>
    <w:rsid w:val="00AB4A9A"/>
    <w:rsid w:val="00AB5C05"/>
    <w:rsid w:val="00AB6A17"/>
    <w:rsid w:val="00AB6D04"/>
    <w:rsid w:val="00AC287A"/>
    <w:rsid w:val="00AC448C"/>
    <w:rsid w:val="00AC6D70"/>
    <w:rsid w:val="00AD0F94"/>
    <w:rsid w:val="00AD5406"/>
    <w:rsid w:val="00AD70C4"/>
    <w:rsid w:val="00AE0DD2"/>
    <w:rsid w:val="00AE0EBB"/>
    <w:rsid w:val="00AE35BE"/>
    <w:rsid w:val="00AE434F"/>
    <w:rsid w:val="00AE435E"/>
    <w:rsid w:val="00AE48D5"/>
    <w:rsid w:val="00AE52AD"/>
    <w:rsid w:val="00AE5B4E"/>
    <w:rsid w:val="00AE69E8"/>
    <w:rsid w:val="00AE7469"/>
    <w:rsid w:val="00AF0076"/>
    <w:rsid w:val="00AF026C"/>
    <w:rsid w:val="00AF0515"/>
    <w:rsid w:val="00AF3B24"/>
    <w:rsid w:val="00AF4282"/>
    <w:rsid w:val="00AF50C3"/>
    <w:rsid w:val="00AF6F92"/>
    <w:rsid w:val="00B01136"/>
    <w:rsid w:val="00B01961"/>
    <w:rsid w:val="00B01DDD"/>
    <w:rsid w:val="00B0379F"/>
    <w:rsid w:val="00B042ED"/>
    <w:rsid w:val="00B043D2"/>
    <w:rsid w:val="00B05BBC"/>
    <w:rsid w:val="00B05EDD"/>
    <w:rsid w:val="00B0724C"/>
    <w:rsid w:val="00B104FE"/>
    <w:rsid w:val="00B1052E"/>
    <w:rsid w:val="00B11CC5"/>
    <w:rsid w:val="00B128F8"/>
    <w:rsid w:val="00B1300B"/>
    <w:rsid w:val="00B13192"/>
    <w:rsid w:val="00B13AB1"/>
    <w:rsid w:val="00B14F8A"/>
    <w:rsid w:val="00B1722A"/>
    <w:rsid w:val="00B211AD"/>
    <w:rsid w:val="00B227B3"/>
    <w:rsid w:val="00B22FF0"/>
    <w:rsid w:val="00B23386"/>
    <w:rsid w:val="00B24611"/>
    <w:rsid w:val="00B25093"/>
    <w:rsid w:val="00B261F4"/>
    <w:rsid w:val="00B26DCB"/>
    <w:rsid w:val="00B30DEB"/>
    <w:rsid w:val="00B3275F"/>
    <w:rsid w:val="00B32E18"/>
    <w:rsid w:val="00B3477F"/>
    <w:rsid w:val="00B349A1"/>
    <w:rsid w:val="00B353BF"/>
    <w:rsid w:val="00B36A41"/>
    <w:rsid w:val="00B422A0"/>
    <w:rsid w:val="00B42A0C"/>
    <w:rsid w:val="00B42E70"/>
    <w:rsid w:val="00B43905"/>
    <w:rsid w:val="00B43F32"/>
    <w:rsid w:val="00B43F4A"/>
    <w:rsid w:val="00B50A9A"/>
    <w:rsid w:val="00B533B9"/>
    <w:rsid w:val="00B5351B"/>
    <w:rsid w:val="00B602E1"/>
    <w:rsid w:val="00B620AD"/>
    <w:rsid w:val="00B62241"/>
    <w:rsid w:val="00B71453"/>
    <w:rsid w:val="00B717F3"/>
    <w:rsid w:val="00B72244"/>
    <w:rsid w:val="00B73392"/>
    <w:rsid w:val="00B73856"/>
    <w:rsid w:val="00B808FB"/>
    <w:rsid w:val="00B81624"/>
    <w:rsid w:val="00B81863"/>
    <w:rsid w:val="00B828E8"/>
    <w:rsid w:val="00B82A04"/>
    <w:rsid w:val="00B82A5E"/>
    <w:rsid w:val="00B8336E"/>
    <w:rsid w:val="00B83E10"/>
    <w:rsid w:val="00B840FF"/>
    <w:rsid w:val="00B84132"/>
    <w:rsid w:val="00B84137"/>
    <w:rsid w:val="00B84268"/>
    <w:rsid w:val="00B8465A"/>
    <w:rsid w:val="00B8675A"/>
    <w:rsid w:val="00B87BFB"/>
    <w:rsid w:val="00B87E19"/>
    <w:rsid w:val="00B9079E"/>
    <w:rsid w:val="00B90B02"/>
    <w:rsid w:val="00B914B5"/>
    <w:rsid w:val="00B919B2"/>
    <w:rsid w:val="00B938DA"/>
    <w:rsid w:val="00B93F19"/>
    <w:rsid w:val="00B96E61"/>
    <w:rsid w:val="00BA0B5F"/>
    <w:rsid w:val="00BA1487"/>
    <w:rsid w:val="00BA1989"/>
    <w:rsid w:val="00BA332D"/>
    <w:rsid w:val="00BA43CD"/>
    <w:rsid w:val="00BA5DC8"/>
    <w:rsid w:val="00BB2178"/>
    <w:rsid w:val="00BB21E0"/>
    <w:rsid w:val="00BB2A86"/>
    <w:rsid w:val="00BB2CB9"/>
    <w:rsid w:val="00BB68C1"/>
    <w:rsid w:val="00BC051E"/>
    <w:rsid w:val="00BC1629"/>
    <w:rsid w:val="00BC2259"/>
    <w:rsid w:val="00BC2626"/>
    <w:rsid w:val="00BC30EA"/>
    <w:rsid w:val="00BC347F"/>
    <w:rsid w:val="00BD0337"/>
    <w:rsid w:val="00BD1267"/>
    <w:rsid w:val="00BD28F9"/>
    <w:rsid w:val="00BD3CB6"/>
    <w:rsid w:val="00BD42AC"/>
    <w:rsid w:val="00BD4FFB"/>
    <w:rsid w:val="00BE074C"/>
    <w:rsid w:val="00BE0CBE"/>
    <w:rsid w:val="00BE17D6"/>
    <w:rsid w:val="00BE44DE"/>
    <w:rsid w:val="00BE5220"/>
    <w:rsid w:val="00BE6EEE"/>
    <w:rsid w:val="00BF099D"/>
    <w:rsid w:val="00BF1594"/>
    <w:rsid w:val="00BF2A8B"/>
    <w:rsid w:val="00BF46FD"/>
    <w:rsid w:val="00BF555A"/>
    <w:rsid w:val="00BF59D4"/>
    <w:rsid w:val="00BF5D23"/>
    <w:rsid w:val="00BF6E79"/>
    <w:rsid w:val="00BF7031"/>
    <w:rsid w:val="00BF70F4"/>
    <w:rsid w:val="00C02278"/>
    <w:rsid w:val="00C02CAA"/>
    <w:rsid w:val="00C03311"/>
    <w:rsid w:val="00C035F7"/>
    <w:rsid w:val="00C03FB1"/>
    <w:rsid w:val="00C042D0"/>
    <w:rsid w:val="00C05935"/>
    <w:rsid w:val="00C11F54"/>
    <w:rsid w:val="00C12E56"/>
    <w:rsid w:val="00C15146"/>
    <w:rsid w:val="00C15E73"/>
    <w:rsid w:val="00C15E9C"/>
    <w:rsid w:val="00C16110"/>
    <w:rsid w:val="00C175D3"/>
    <w:rsid w:val="00C24150"/>
    <w:rsid w:val="00C27B4A"/>
    <w:rsid w:val="00C30757"/>
    <w:rsid w:val="00C30EF4"/>
    <w:rsid w:val="00C32A5E"/>
    <w:rsid w:val="00C34231"/>
    <w:rsid w:val="00C346CA"/>
    <w:rsid w:val="00C35747"/>
    <w:rsid w:val="00C37945"/>
    <w:rsid w:val="00C404CA"/>
    <w:rsid w:val="00C4265B"/>
    <w:rsid w:val="00C43BD3"/>
    <w:rsid w:val="00C450B7"/>
    <w:rsid w:val="00C45180"/>
    <w:rsid w:val="00C45BD1"/>
    <w:rsid w:val="00C50B85"/>
    <w:rsid w:val="00C5292B"/>
    <w:rsid w:val="00C5526C"/>
    <w:rsid w:val="00C60949"/>
    <w:rsid w:val="00C6181B"/>
    <w:rsid w:val="00C6269A"/>
    <w:rsid w:val="00C65048"/>
    <w:rsid w:val="00C70063"/>
    <w:rsid w:val="00C72333"/>
    <w:rsid w:val="00C75BDA"/>
    <w:rsid w:val="00C76958"/>
    <w:rsid w:val="00C774E4"/>
    <w:rsid w:val="00C77C4B"/>
    <w:rsid w:val="00C77DD7"/>
    <w:rsid w:val="00C805AE"/>
    <w:rsid w:val="00C82131"/>
    <w:rsid w:val="00C87E19"/>
    <w:rsid w:val="00C9028F"/>
    <w:rsid w:val="00C91B27"/>
    <w:rsid w:val="00C94641"/>
    <w:rsid w:val="00C947FA"/>
    <w:rsid w:val="00C95511"/>
    <w:rsid w:val="00C97A7E"/>
    <w:rsid w:val="00CA098D"/>
    <w:rsid w:val="00CA47EE"/>
    <w:rsid w:val="00CA5C2F"/>
    <w:rsid w:val="00CA70AD"/>
    <w:rsid w:val="00CB066B"/>
    <w:rsid w:val="00CC0C6A"/>
    <w:rsid w:val="00CC139F"/>
    <w:rsid w:val="00CC3570"/>
    <w:rsid w:val="00CC4D30"/>
    <w:rsid w:val="00CC681B"/>
    <w:rsid w:val="00CC7CD2"/>
    <w:rsid w:val="00CD27A5"/>
    <w:rsid w:val="00CD59BC"/>
    <w:rsid w:val="00CD6ACD"/>
    <w:rsid w:val="00CE3E82"/>
    <w:rsid w:val="00CE465C"/>
    <w:rsid w:val="00CE66FB"/>
    <w:rsid w:val="00CF5298"/>
    <w:rsid w:val="00CF5ACF"/>
    <w:rsid w:val="00D024DE"/>
    <w:rsid w:val="00D0369F"/>
    <w:rsid w:val="00D03720"/>
    <w:rsid w:val="00D03BFE"/>
    <w:rsid w:val="00D04C5F"/>
    <w:rsid w:val="00D054A4"/>
    <w:rsid w:val="00D07439"/>
    <w:rsid w:val="00D07DA3"/>
    <w:rsid w:val="00D11F99"/>
    <w:rsid w:val="00D14AA1"/>
    <w:rsid w:val="00D1576A"/>
    <w:rsid w:val="00D16719"/>
    <w:rsid w:val="00D20339"/>
    <w:rsid w:val="00D244EC"/>
    <w:rsid w:val="00D24777"/>
    <w:rsid w:val="00D2700F"/>
    <w:rsid w:val="00D30D5A"/>
    <w:rsid w:val="00D33879"/>
    <w:rsid w:val="00D34DFE"/>
    <w:rsid w:val="00D34E99"/>
    <w:rsid w:val="00D35F90"/>
    <w:rsid w:val="00D37ABE"/>
    <w:rsid w:val="00D42177"/>
    <w:rsid w:val="00D421D2"/>
    <w:rsid w:val="00D43A59"/>
    <w:rsid w:val="00D44018"/>
    <w:rsid w:val="00D45195"/>
    <w:rsid w:val="00D53A8E"/>
    <w:rsid w:val="00D567C7"/>
    <w:rsid w:val="00D57F74"/>
    <w:rsid w:val="00D70CF5"/>
    <w:rsid w:val="00D71C5B"/>
    <w:rsid w:val="00D71F33"/>
    <w:rsid w:val="00D76C7B"/>
    <w:rsid w:val="00D77CBB"/>
    <w:rsid w:val="00D81023"/>
    <w:rsid w:val="00D816E3"/>
    <w:rsid w:val="00D944EF"/>
    <w:rsid w:val="00D94A08"/>
    <w:rsid w:val="00D9600E"/>
    <w:rsid w:val="00D96DC3"/>
    <w:rsid w:val="00D97760"/>
    <w:rsid w:val="00D97C92"/>
    <w:rsid w:val="00DA0EF6"/>
    <w:rsid w:val="00DA2433"/>
    <w:rsid w:val="00DA4DCE"/>
    <w:rsid w:val="00DA55BC"/>
    <w:rsid w:val="00DA5A8F"/>
    <w:rsid w:val="00DA7235"/>
    <w:rsid w:val="00DA7BD3"/>
    <w:rsid w:val="00DB1551"/>
    <w:rsid w:val="00DB36C5"/>
    <w:rsid w:val="00DB44F0"/>
    <w:rsid w:val="00DB79C8"/>
    <w:rsid w:val="00DC1F42"/>
    <w:rsid w:val="00DC2A96"/>
    <w:rsid w:val="00DC346D"/>
    <w:rsid w:val="00DC63C5"/>
    <w:rsid w:val="00DC6CF7"/>
    <w:rsid w:val="00DC76E4"/>
    <w:rsid w:val="00DD49D3"/>
    <w:rsid w:val="00DD6446"/>
    <w:rsid w:val="00DD7B31"/>
    <w:rsid w:val="00DD7C50"/>
    <w:rsid w:val="00DD7F91"/>
    <w:rsid w:val="00DE728D"/>
    <w:rsid w:val="00DE78C0"/>
    <w:rsid w:val="00DE7A1A"/>
    <w:rsid w:val="00DF21CE"/>
    <w:rsid w:val="00DF363C"/>
    <w:rsid w:val="00DF375E"/>
    <w:rsid w:val="00DF4B03"/>
    <w:rsid w:val="00DF5EBD"/>
    <w:rsid w:val="00E00DCE"/>
    <w:rsid w:val="00E03AAC"/>
    <w:rsid w:val="00E044F8"/>
    <w:rsid w:val="00E05C6C"/>
    <w:rsid w:val="00E06510"/>
    <w:rsid w:val="00E07E8F"/>
    <w:rsid w:val="00E1211D"/>
    <w:rsid w:val="00E12E4C"/>
    <w:rsid w:val="00E1393F"/>
    <w:rsid w:val="00E14D02"/>
    <w:rsid w:val="00E16706"/>
    <w:rsid w:val="00E17D35"/>
    <w:rsid w:val="00E2055E"/>
    <w:rsid w:val="00E21AD2"/>
    <w:rsid w:val="00E21E9F"/>
    <w:rsid w:val="00E22B34"/>
    <w:rsid w:val="00E236BB"/>
    <w:rsid w:val="00E23CB8"/>
    <w:rsid w:val="00E25780"/>
    <w:rsid w:val="00E264BD"/>
    <w:rsid w:val="00E26C72"/>
    <w:rsid w:val="00E3032F"/>
    <w:rsid w:val="00E30BAE"/>
    <w:rsid w:val="00E316C0"/>
    <w:rsid w:val="00E3523B"/>
    <w:rsid w:val="00E378BB"/>
    <w:rsid w:val="00E42F6F"/>
    <w:rsid w:val="00E437ED"/>
    <w:rsid w:val="00E43CA4"/>
    <w:rsid w:val="00E459AC"/>
    <w:rsid w:val="00E46CE5"/>
    <w:rsid w:val="00E47230"/>
    <w:rsid w:val="00E472F5"/>
    <w:rsid w:val="00E475B8"/>
    <w:rsid w:val="00E52122"/>
    <w:rsid w:val="00E53064"/>
    <w:rsid w:val="00E57ABD"/>
    <w:rsid w:val="00E60DB0"/>
    <w:rsid w:val="00E61551"/>
    <w:rsid w:val="00E65B4A"/>
    <w:rsid w:val="00E67843"/>
    <w:rsid w:val="00E67B92"/>
    <w:rsid w:val="00E70B29"/>
    <w:rsid w:val="00E719B6"/>
    <w:rsid w:val="00E72201"/>
    <w:rsid w:val="00E73F46"/>
    <w:rsid w:val="00E73F5C"/>
    <w:rsid w:val="00E75900"/>
    <w:rsid w:val="00E76D9B"/>
    <w:rsid w:val="00E801CE"/>
    <w:rsid w:val="00E80B38"/>
    <w:rsid w:val="00E80FD6"/>
    <w:rsid w:val="00E813F4"/>
    <w:rsid w:val="00E84D90"/>
    <w:rsid w:val="00E85DEA"/>
    <w:rsid w:val="00E8668C"/>
    <w:rsid w:val="00E86C1A"/>
    <w:rsid w:val="00E876C4"/>
    <w:rsid w:val="00E90BAC"/>
    <w:rsid w:val="00E910C4"/>
    <w:rsid w:val="00E91DC6"/>
    <w:rsid w:val="00E922F3"/>
    <w:rsid w:val="00E96BE0"/>
    <w:rsid w:val="00EA1B24"/>
    <w:rsid w:val="00EA61CF"/>
    <w:rsid w:val="00EA637E"/>
    <w:rsid w:val="00EA68FE"/>
    <w:rsid w:val="00EB22AA"/>
    <w:rsid w:val="00EB5F21"/>
    <w:rsid w:val="00EB61FC"/>
    <w:rsid w:val="00EB66E5"/>
    <w:rsid w:val="00EB6CA2"/>
    <w:rsid w:val="00EC4DF2"/>
    <w:rsid w:val="00EC5BBD"/>
    <w:rsid w:val="00EC65AE"/>
    <w:rsid w:val="00ED1594"/>
    <w:rsid w:val="00ED2372"/>
    <w:rsid w:val="00ED2588"/>
    <w:rsid w:val="00ED357B"/>
    <w:rsid w:val="00ED36C4"/>
    <w:rsid w:val="00ED400B"/>
    <w:rsid w:val="00ED63CA"/>
    <w:rsid w:val="00ED6DFA"/>
    <w:rsid w:val="00EE02BA"/>
    <w:rsid w:val="00EE1743"/>
    <w:rsid w:val="00EE40D4"/>
    <w:rsid w:val="00EE4B09"/>
    <w:rsid w:val="00EE78EB"/>
    <w:rsid w:val="00EE7E71"/>
    <w:rsid w:val="00EF0662"/>
    <w:rsid w:val="00EF0A0B"/>
    <w:rsid w:val="00EF1046"/>
    <w:rsid w:val="00EF3E84"/>
    <w:rsid w:val="00EF489B"/>
    <w:rsid w:val="00EF4EF6"/>
    <w:rsid w:val="00EF7BC0"/>
    <w:rsid w:val="00F02878"/>
    <w:rsid w:val="00F05BE1"/>
    <w:rsid w:val="00F113D8"/>
    <w:rsid w:val="00F1201A"/>
    <w:rsid w:val="00F12319"/>
    <w:rsid w:val="00F14AC6"/>
    <w:rsid w:val="00F162DF"/>
    <w:rsid w:val="00F21F99"/>
    <w:rsid w:val="00F360DB"/>
    <w:rsid w:val="00F37295"/>
    <w:rsid w:val="00F37B96"/>
    <w:rsid w:val="00F40133"/>
    <w:rsid w:val="00F40623"/>
    <w:rsid w:val="00F4289A"/>
    <w:rsid w:val="00F44458"/>
    <w:rsid w:val="00F44C3C"/>
    <w:rsid w:val="00F50CA7"/>
    <w:rsid w:val="00F52D54"/>
    <w:rsid w:val="00F5316C"/>
    <w:rsid w:val="00F53581"/>
    <w:rsid w:val="00F53A90"/>
    <w:rsid w:val="00F60F67"/>
    <w:rsid w:val="00F62F0B"/>
    <w:rsid w:val="00F64A05"/>
    <w:rsid w:val="00F6632F"/>
    <w:rsid w:val="00F703E8"/>
    <w:rsid w:val="00F712C1"/>
    <w:rsid w:val="00F72183"/>
    <w:rsid w:val="00F756DC"/>
    <w:rsid w:val="00F75ECF"/>
    <w:rsid w:val="00F7634F"/>
    <w:rsid w:val="00F84469"/>
    <w:rsid w:val="00F87CE1"/>
    <w:rsid w:val="00F90C5F"/>
    <w:rsid w:val="00F932D5"/>
    <w:rsid w:val="00F93B4B"/>
    <w:rsid w:val="00F93FA4"/>
    <w:rsid w:val="00F953D8"/>
    <w:rsid w:val="00FA02E0"/>
    <w:rsid w:val="00FA2445"/>
    <w:rsid w:val="00FA2FE9"/>
    <w:rsid w:val="00FA4B68"/>
    <w:rsid w:val="00FA50BE"/>
    <w:rsid w:val="00FA54F1"/>
    <w:rsid w:val="00FB06B8"/>
    <w:rsid w:val="00FB0BB4"/>
    <w:rsid w:val="00FB237E"/>
    <w:rsid w:val="00FB2BFE"/>
    <w:rsid w:val="00FB5CDE"/>
    <w:rsid w:val="00FB656F"/>
    <w:rsid w:val="00FC0B96"/>
    <w:rsid w:val="00FC1355"/>
    <w:rsid w:val="00FC316B"/>
    <w:rsid w:val="00FC33C9"/>
    <w:rsid w:val="00FC3DF7"/>
    <w:rsid w:val="00FC4E1A"/>
    <w:rsid w:val="00FC561C"/>
    <w:rsid w:val="00FC66EA"/>
    <w:rsid w:val="00FC7284"/>
    <w:rsid w:val="00FC7BFD"/>
    <w:rsid w:val="00FD0003"/>
    <w:rsid w:val="00FD1FD5"/>
    <w:rsid w:val="00FD4627"/>
    <w:rsid w:val="00FD47F2"/>
    <w:rsid w:val="00FD5062"/>
    <w:rsid w:val="00FD51FB"/>
    <w:rsid w:val="00FD6DF7"/>
    <w:rsid w:val="00FD7DDF"/>
    <w:rsid w:val="00FE0934"/>
    <w:rsid w:val="00FE3D11"/>
    <w:rsid w:val="00FE4788"/>
    <w:rsid w:val="00FE4DB8"/>
    <w:rsid w:val="00FE6D5F"/>
    <w:rsid w:val="00FE79A6"/>
    <w:rsid w:val="00FE7B5E"/>
    <w:rsid w:val="00FF0B7D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E044F8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E044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E044F8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E044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EE57BA2BBFB5EF2C9C30BD9F3652E3DC03EF4C2136F69442FC2917B40934BB5216A23CBE82r6D3G" TargetMode="External"/><Relationship Id="rId18" Type="http://schemas.openxmlformats.org/officeDocument/2006/relationships/hyperlink" Target="consultantplus://offline/ref=61EE57BA2BBFB5EF2C9C30BD9F3652E3DC00EA42293DF69442FC2917B40934BB5216A23CBD80r6D2G" TargetMode="External"/><Relationship Id="rId26" Type="http://schemas.openxmlformats.org/officeDocument/2006/relationships/hyperlink" Target="consultantplus://offline/ref=61EE57BA2BBFB5EF2C9C30BD9F3652E3DC00EA412137F69442FC2917B40934BB5216A23EBE80r6DCG" TargetMode="External"/><Relationship Id="rId39" Type="http://schemas.openxmlformats.org/officeDocument/2006/relationships/hyperlink" Target="consultantplus://offline/ref=61EE57BA2BBFB5EF2C9C30BD9F3652E3DC03EF4C2136F69442FC2917B40934BB5216A23CBE82r6D3G" TargetMode="External"/><Relationship Id="rId21" Type="http://schemas.openxmlformats.org/officeDocument/2006/relationships/hyperlink" Target="consultantplus://offline/ref=61EE57BA2BBFB5EF2C9C30BD9F3652E3DC00EA412137F69442FC2917B40934BB5216A23EBF88r6D2G" TargetMode="External"/><Relationship Id="rId34" Type="http://schemas.openxmlformats.org/officeDocument/2006/relationships/hyperlink" Target="consultantplus://offline/ref=61EE57BA2BBFB5EF2C9C30BD9F3652E3DC00EA412137F69442FC2917B40934BB5216A23EBD83r6DFG" TargetMode="External"/><Relationship Id="rId42" Type="http://schemas.openxmlformats.org/officeDocument/2006/relationships/hyperlink" Target="consultantplus://offline/ref=715EFDEF95786567F329ED801A3B983A590F49557F1BF748C7077F13E4B6D3DAAA4B58919C821CF7l65FF" TargetMode="External"/><Relationship Id="rId47" Type="http://schemas.openxmlformats.org/officeDocument/2006/relationships/hyperlink" Target="consultantplus://offline/ref=61EE57BA2BBFB5EF2C9C30BD9F3652E3DC03EF4C2136F69442FC2917B40934BB5216A23CBE82r6D3G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EE57BA2BBFB5EF2C9C30BD9F3652E3DC00EA42293DF69442FC2917B40934BB5216A23AB889r6D9G" TargetMode="External"/><Relationship Id="rId29" Type="http://schemas.openxmlformats.org/officeDocument/2006/relationships/hyperlink" Target="consultantplus://offline/ref=61EE57BA2BBFB5EF2C9C30BD9F3652E3DC00EA412137F69442FC2917B40934BB5216A23EBD8069CCr5DDG" TargetMode="External"/><Relationship Id="rId11" Type="http://schemas.openxmlformats.org/officeDocument/2006/relationships/hyperlink" Target="consultantplus://offline/ref=61EE57BA2BBFB5EF2C9C30BD9F3652E3DC03EF4C2136F69442FC2917B40934BB5216A23CBE82r6D3G" TargetMode="External"/><Relationship Id="rId24" Type="http://schemas.openxmlformats.org/officeDocument/2006/relationships/hyperlink" Target="consultantplus://offline/ref=61EE57BA2BBFB5EF2C9C30BD9F3652E3DC00EA412137F69442FC2917B40934BB5216A23EBD806ACAr5D0G" TargetMode="External"/><Relationship Id="rId32" Type="http://schemas.openxmlformats.org/officeDocument/2006/relationships/hyperlink" Target="consultantplus://offline/ref=61EE57BA2BBFB5EF2C9C30BD9F3652E3DC00EA412137F69442FC2917B40934BB5216A23EBD83r6DBG" TargetMode="External"/><Relationship Id="rId37" Type="http://schemas.openxmlformats.org/officeDocument/2006/relationships/hyperlink" Target="consultantplus://offline/ref=61EE57BA2BBFB5EF2C9C30BD9F3652E3DC03EF4C2136F69442FC2917B40934BB5216A23CBE82r6D3G" TargetMode="External"/><Relationship Id="rId40" Type="http://schemas.openxmlformats.org/officeDocument/2006/relationships/hyperlink" Target="consultantplus://offline/ref=61EE57BA2BBFB5EF2C9C30BD9F3652E3DC03EF4C2136F69442FC2917B40934BB5216A23CBE82r6D3G" TargetMode="External"/><Relationship Id="rId45" Type="http://schemas.openxmlformats.org/officeDocument/2006/relationships/hyperlink" Target="consultantplus://offline/ref=821F2C18B41842BD58B3DF986536BF4C98C8D689FA6AE07F91BA181FD45A8091EAF0F771288Ar9N2G" TargetMode="External"/><Relationship Id="rId53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6824EFFB12C8F4FC91D3C109F8B3B7BFD5BC155E5B02432404381BD5DA506A27A68B85F30E6C6PBJ" TargetMode="External"/><Relationship Id="rId19" Type="http://schemas.openxmlformats.org/officeDocument/2006/relationships/hyperlink" Target="consultantplus://offline/ref=61EE57BA2BBFB5EF2C9C30BD9F3652E3DC00EA42293DF69442FC2917B40934BB5216A23EBD806FC4r5D8G" TargetMode="External"/><Relationship Id="rId31" Type="http://schemas.openxmlformats.org/officeDocument/2006/relationships/hyperlink" Target="consultantplus://offline/ref=61EE57BA2BBFB5EF2C9C30BD9F3652E3DC00EA412137F69442FC2917B40934BB5216A23EBD8069CEr5D1G" TargetMode="External"/><Relationship Id="rId44" Type="http://schemas.openxmlformats.org/officeDocument/2006/relationships/hyperlink" Target="consultantplus://offline/ref=61EE57BA2BBFB5EF2C9C30BD9F3652E3DC03EF4C2136F69442FC2917B40934BB5216A23CBE82r6D3G" TargetMode="External"/><Relationship Id="rId52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EE57BA2BBFB5EF2C9C30BD9F3652E3DC03EF4C2136F69442FC2917B40934BB5216A23CBE82r6D3G" TargetMode="External"/><Relationship Id="rId14" Type="http://schemas.openxmlformats.org/officeDocument/2006/relationships/hyperlink" Target="consultantplus://offline/ref=61EE57BA2BBFB5EF2C9C30BD9F3652E3DC03EF4C2136F69442FC2917B40934BB5216A23CBE82r6D3G" TargetMode="External"/><Relationship Id="rId22" Type="http://schemas.openxmlformats.org/officeDocument/2006/relationships/hyperlink" Target="consultantplus://offline/ref=61EE57BA2BBFB5EF2C9C30BD9F3652E3DC00EA412137F69442FC2917B40934BB5216A23DBB86r6DFG" TargetMode="External"/><Relationship Id="rId27" Type="http://schemas.openxmlformats.org/officeDocument/2006/relationships/hyperlink" Target="consultantplus://offline/ref=61EE57BA2BBFB5EF2C9C30BD9F3652E3DC00EA412137F69442FC2917B40934BB5216A23EBD8069CDr5DBG" TargetMode="External"/><Relationship Id="rId30" Type="http://schemas.openxmlformats.org/officeDocument/2006/relationships/hyperlink" Target="consultantplus://offline/ref=61EE57BA2BBFB5EF2C9C30BD9F3652E3DC00EA412137F69442FC2917B40934BB5216A23EBD8069CCr5D0G" TargetMode="External"/><Relationship Id="rId35" Type="http://schemas.openxmlformats.org/officeDocument/2006/relationships/hyperlink" Target="consultantplus://offline/ref=61EE57BA2BBFB5EF2C9C30BD9F3652E3DC00EA412137F69442FC2917B40934BB5216A23EBD83r6DCG" TargetMode="External"/><Relationship Id="rId43" Type="http://schemas.openxmlformats.org/officeDocument/2006/relationships/hyperlink" Target="consultantplus://offline/ref=8604C7BC86BB73EF8F8876C3BF9ED1C4BD609ECAA3D12A084FE621A5979F2100773B86351C9D227Dm5x1K" TargetMode="External"/><Relationship Id="rId48" Type="http://schemas.openxmlformats.org/officeDocument/2006/relationships/hyperlink" Target="consultantplus://offline/ref=61EE57BA2BBFB5EF2C9C30BD9F3652E3DC03EF4C2136F69442FC2917B40934BB5216A23CBE82r6D3G" TargetMode="External"/><Relationship Id="rId8" Type="http://schemas.openxmlformats.org/officeDocument/2006/relationships/hyperlink" Target="consultantplus://offline/ref=61EE57BA2BBFB5EF2C9C30BD9F3652E3DC03EF4C2136F69442FC2917B40934BB5216A23CBE82r6D3G" TargetMode="Externa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2393502BC146386754AABB04A8275B0CA842BAC8B76FD19C0D808FCC73663EF0383631E8EE4L2PBO" TargetMode="External"/><Relationship Id="rId17" Type="http://schemas.openxmlformats.org/officeDocument/2006/relationships/hyperlink" Target="consultantplus://offline/ref=61EE57BA2BBFB5EF2C9C30BD9F3652E3DC00EA42293DF69442FC2917B40934BB5216A23EBD806FC4r5D8G" TargetMode="External"/><Relationship Id="rId25" Type="http://schemas.openxmlformats.org/officeDocument/2006/relationships/hyperlink" Target="consultantplus://offline/ref=61EE57BA2BBFB5EF2C9C30BD9F3652E3DC00EA412137F69442FC2917B40934BB5216A23EBD806AC5r5D8G" TargetMode="External"/><Relationship Id="rId33" Type="http://schemas.openxmlformats.org/officeDocument/2006/relationships/hyperlink" Target="consultantplus://offline/ref=61EE57BA2BBFB5EF2C9C30BD9F3652E3DC00EA412137F69442FC2917B40934BB5216A23EBD8069C9r5D1G" TargetMode="External"/><Relationship Id="rId38" Type="http://schemas.openxmlformats.org/officeDocument/2006/relationships/hyperlink" Target="consultantplus://offline/ref=61EE57BA2BBFB5EF2C9C30BD9F3652E3DC03EF4C2136F69442FC2917B40934BB5216A23CBE82r6D3G" TargetMode="External"/><Relationship Id="rId46" Type="http://schemas.openxmlformats.org/officeDocument/2006/relationships/hyperlink" Target="consultantplus://offline/ref=61EE57BA2BBFB5EF2C9C30BD9F3652E3DC03EF4C2136F69442FC2917B40934BB5216A23CBE82r6D3G" TargetMode="External"/><Relationship Id="rId20" Type="http://schemas.openxmlformats.org/officeDocument/2006/relationships/hyperlink" Target="consultantplus://offline/ref=31CB33757CC75F7B4D5A5B67DE33C26060A6C10E8D29DD9C1FD239853431506FEED1EAA5C426B8T2EBO" TargetMode="External"/><Relationship Id="rId41" Type="http://schemas.openxmlformats.org/officeDocument/2006/relationships/hyperlink" Target="consultantplus://offline/ref=61EE57BA2BBFB5EF2C9C30BD9F3652E3DC03EF4C2136F69442FC2917B40934BB5216A23CBE82r6D3G" TargetMode="External"/><Relationship Id="rId54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61EE57BA2BBFB5EF2C9C30BD9F3652E3DC00EA42293DF69442FC2917B40934BB5216A23CBD80r6D2G" TargetMode="External"/><Relationship Id="rId23" Type="http://schemas.openxmlformats.org/officeDocument/2006/relationships/hyperlink" Target="consultantplus://offline/ref=61EE57BA2BBFB5EF2C9C30BD9F3652E3DC00EA412137F69442FC2917B40934BB5216A23EBE81r6D3G" TargetMode="External"/><Relationship Id="rId28" Type="http://schemas.openxmlformats.org/officeDocument/2006/relationships/hyperlink" Target="consultantplus://offline/ref=61EE57BA2BBFB5EF2C9C30BD9F3652E3DC00EA412137F69442FC2917B40934BB5216A23EBD8069CDr5D0G" TargetMode="External"/><Relationship Id="rId36" Type="http://schemas.openxmlformats.org/officeDocument/2006/relationships/hyperlink" Target="consultantplus://offline/ref=61EE57BA2BBFB5EF2C9C30BD9F3652E3DC03EF4C2136F69442FC2917B4r0D9G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2AF00312-B3E9-4EDD-B85C-CF06B6844014}"/>
</file>

<file path=customXml/itemProps2.xml><?xml version="1.0" encoding="utf-8"?>
<ds:datastoreItem xmlns:ds="http://schemas.openxmlformats.org/officeDocument/2006/customXml" ds:itemID="{0008BDE6-272A-4469-B344-3B9BA73F9185}"/>
</file>

<file path=customXml/itemProps3.xml><?xml version="1.0" encoding="utf-8"?>
<ds:datastoreItem xmlns:ds="http://schemas.openxmlformats.org/officeDocument/2006/customXml" ds:itemID="{6DD31782-211F-4E5D-AF40-0F61ABE93B4C}"/>
</file>

<file path=customXml/itemProps4.xml><?xml version="1.0" encoding="utf-8"?>
<ds:datastoreItem xmlns:ds="http://schemas.openxmlformats.org/officeDocument/2006/customXml" ds:itemID="{DB68D424-820C-4749-9273-C2EBD0EE6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67</Pages>
  <Words>18129</Words>
  <Characters>103336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Котолева Оксана Васильевна</dc:creator>
  <cp:lastModifiedBy>Насонова Татьяна Васильевна</cp:lastModifiedBy>
  <cp:revision>9</cp:revision>
  <cp:lastPrinted>2017-05-26T10:48:00Z</cp:lastPrinted>
  <dcterms:created xsi:type="dcterms:W3CDTF">2017-04-03T06:46:00Z</dcterms:created>
  <dcterms:modified xsi:type="dcterms:W3CDTF">2017-05-26T10:48:00Z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