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06DF7" w:rsidRDefault="00715E23" w:rsidP="00706DF7">
      <w:pPr>
        <w:jc w:val="center"/>
        <w:rPr>
          <w:b/>
          <w:caps/>
          <w:sz w:val="32"/>
          <w:szCs w:val="32"/>
        </w:rPr>
      </w:pPr>
      <w:r w:rsidRPr="00706DF7">
        <w:rPr>
          <w:b/>
          <w:caps/>
          <w:sz w:val="32"/>
          <w:szCs w:val="32"/>
        </w:rPr>
        <w:t>ВОЛГОГРАДСКая городская дума</w:t>
      </w:r>
    </w:p>
    <w:p w:rsidR="00715E23" w:rsidRPr="00706DF7" w:rsidRDefault="00715E23" w:rsidP="00706DF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06DF7" w:rsidRDefault="00715E23" w:rsidP="00706DF7">
      <w:pPr>
        <w:pBdr>
          <w:bottom w:val="double" w:sz="12" w:space="1" w:color="auto"/>
        </w:pBdr>
        <w:jc w:val="center"/>
        <w:rPr>
          <w:b/>
          <w:sz w:val="32"/>
        </w:rPr>
      </w:pPr>
      <w:r w:rsidRPr="00706DF7">
        <w:rPr>
          <w:b/>
          <w:sz w:val="32"/>
        </w:rPr>
        <w:t>РЕШЕНИЕ</w:t>
      </w:r>
    </w:p>
    <w:p w:rsidR="00715E23" w:rsidRPr="00706DF7" w:rsidRDefault="00715E23" w:rsidP="00706DF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06DF7" w:rsidRDefault="00556EF0" w:rsidP="00706DF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6DF7">
        <w:rPr>
          <w:sz w:val="16"/>
          <w:szCs w:val="16"/>
        </w:rPr>
        <w:t xml:space="preserve">400066, Волгоград, </w:t>
      </w:r>
      <w:proofErr w:type="spellStart"/>
      <w:r w:rsidRPr="00706DF7">
        <w:rPr>
          <w:sz w:val="16"/>
          <w:szCs w:val="16"/>
        </w:rPr>
        <w:t>пр-кт</w:t>
      </w:r>
      <w:proofErr w:type="spellEnd"/>
      <w:r w:rsidRPr="00706DF7">
        <w:rPr>
          <w:sz w:val="16"/>
          <w:szCs w:val="16"/>
        </w:rPr>
        <w:t xml:space="preserve"> им.</w:t>
      </w:r>
      <w:r w:rsidR="0010551E" w:rsidRPr="00706DF7">
        <w:rPr>
          <w:sz w:val="16"/>
          <w:szCs w:val="16"/>
        </w:rPr>
        <w:t xml:space="preserve"> </w:t>
      </w:r>
      <w:proofErr w:type="spellStart"/>
      <w:r w:rsidRPr="00706DF7">
        <w:rPr>
          <w:sz w:val="16"/>
          <w:szCs w:val="16"/>
        </w:rPr>
        <w:t>В.И.Ленина</w:t>
      </w:r>
      <w:proofErr w:type="spellEnd"/>
      <w:r w:rsidRPr="00706DF7">
        <w:rPr>
          <w:sz w:val="16"/>
          <w:szCs w:val="16"/>
        </w:rPr>
        <w:t xml:space="preserve">, д. 10, тел./факс (8442) 38-08-89, </w:t>
      </w:r>
      <w:r w:rsidRPr="00706DF7">
        <w:rPr>
          <w:sz w:val="16"/>
          <w:szCs w:val="16"/>
          <w:lang w:val="en-US"/>
        </w:rPr>
        <w:t>E</w:t>
      </w:r>
      <w:r w:rsidRPr="00706DF7">
        <w:rPr>
          <w:sz w:val="16"/>
          <w:szCs w:val="16"/>
        </w:rPr>
        <w:t>-</w:t>
      </w:r>
      <w:r w:rsidRPr="00706DF7">
        <w:rPr>
          <w:sz w:val="16"/>
          <w:szCs w:val="16"/>
          <w:lang w:val="en-US"/>
        </w:rPr>
        <w:t>mail</w:t>
      </w:r>
      <w:r w:rsidRPr="00706DF7">
        <w:rPr>
          <w:sz w:val="16"/>
          <w:szCs w:val="16"/>
        </w:rPr>
        <w:t xml:space="preserve">: </w:t>
      </w:r>
      <w:proofErr w:type="spellStart"/>
      <w:r w:rsidR="005E5400" w:rsidRPr="00706DF7">
        <w:rPr>
          <w:sz w:val="16"/>
          <w:szCs w:val="16"/>
          <w:lang w:val="en-US"/>
        </w:rPr>
        <w:t>gs</w:t>
      </w:r>
      <w:proofErr w:type="spellEnd"/>
      <w:r w:rsidR="005E5400" w:rsidRPr="00706DF7">
        <w:rPr>
          <w:sz w:val="16"/>
          <w:szCs w:val="16"/>
        </w:rPr>
        <w:t>_</w:t>
      </w:r>
      <w:proofErr w:type="spellStart"/>
      <w:r w:rsidR="005E5400" w:rsidRPr="00706DF7">
        <w:rPr>
          <w:sz w:val="16"/>
          <w:szCs w:val="16"/>
          <w:lang w:val="en-US"/>
        </w:rPr>
        <w:t>kanc</w:t>
      </w:r>
      <w:proofErr w:type="spellEnd"/>
      <w:r w:rsidR="005E5400" w:rsidRPr="00706DF7">
        <w:rPr>
          <w:sz w:val="16"/>
          <w:szCs w:val="16"/>
        </w:rPr>
        <w:t>@</w:t>
      </w:r>
      <w:proofErr w:type="spellStart"/>
      <w:r w:rsidR="005E5400" w:rsidRPr="00706DF7">
        <w:rPr>
          <w:sz w:val="16"/>
          <w:szCs w:val="16"/>
          <w:lang w:val="en-US"/>
        </w:rPr>
        <w:t>volgsovet</w:t>
      </w:r>
      <w:proofErr w:type="spellEnd"/>
      <w:r w:rsidR="005E5400" w:rsidRPr="00706DF7">
        <w:rPr>
          <w:sz w:val="16"/>
          <w:szCs w:val="16"/>
        </w:rPr>
        <w:t>.</w:t>
      </w:r>
      <w:proofErr w:type="spellStart"/>
      <w:r w:rsidR="005E5400" w:rsidRPr="00706DF7">
        <w:rPr>
          <w:sz w:val="16"/>
          <w:szCs w:val="16"/>
          <w:lang w:val="en-US"/>
        </w:rPr>
        <w:t>ru</w:t>
      </w:r>
      <w:proofErr w:type="spellEnd"/>
    </w:p>
    <w:p w:rsidR="00715E23" w:rsidRPr="00706DF7" w:rsidRDefault="00715E23" w:rsidP="00706DF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2393" w:rsidRPr="00706DF7" w:rsidTr="00AD2393">
        <w:tc>
          <w:tcPr>
            <w:tcW w:w="486" w:type="dxa"/>
            <w:vAlign w:val="bottom"/>
          </w:tcPr>
          <w:p w:rsidR="00AD2393" w:rsidRPr="00706DF7" w:rsidRDefault="00AD2393" w:rsidP="00706DF7">
            <w:pPr>
              <w:pStyle w:val="ac"/>
              <w:jc w:val="center"/>
            </w:pPr>
            <w:r w:rsidRPr="00706DF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706DF7" w:rsidRDefault="009E7704" w:rsidP="00706DF7">
            <w:pPr>
              <w:pStyle w:val="ac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</w:tcPr>
          <w:p w:rsidR="00AD2393" w:rsidRPr="00706DF7" w:rsidRDefault="00AD2393" w:rsidP="00706DF7">
            <w:pPr>
              <w:pStyle w:val="ac"/>
              <w:jc w:val="center"/>
            </w:pPr>
            <w:r w:rsidRPr="00706DF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706DF7" w:rsidRDefault="009E7704" w:rsidP="00706DF7">
            <w:pPr>
              <w:pStyle w:val="ac"/>
              <w:jc w:val="center"/>
            </w:pPr>
            <w:r>
              <w:t>45/1326</w:t>
            </w:r>
          </w:p>
        </w:tc>
      </w:tr>
    </w:tbl>
    <w:p w:rsidR="00AD2393" w:rsidRPr="00706DF7" w:rsidRDefault="00AD2393" w:rsidP="00706DF7">
      <w:pPr>
        <w:rPr>
          <w:sz w:val="28"/>
          <w:szCs w:val="28"/>
        </w:rPr>
      </w:pPr>
    </w:p>
    <w:p w:rsidR="00AD2393" w:rsidRPr="00706DF7" w:rsidRDefault="00AD2393" w:rsidP="00706DF7">
      <w:pPr>
        <w:ind w:right="4535"/>
        <w:jc w:val="both"/>
        <w:rPr>
          <w:sz w:val="28"/>
          <w:szCs w:val="28"/>
        </w:rPr>
      </w:pPr>
      <w:proofErr w:type="gramStart"/>
      <w:r w:rsidRPr="00706DF7">
        <w:rPr>
          <w:sz w:val="28"/>
          <w:szCs w:val="28"/>
        </w:rPr>
        <w:t>О внесении изменений в решение</w:t>
      </w:r>
      <w:r w:rsidR="00F53159" w:rsidRPr="00706DF7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Волг</w:t>
      </w:r>
      <w:r w:rsidRPr="00706DF7">
        <w:rPr>
          <w:sz w:val="28"/>
          <w:szCs w:val="28"/>
        </w:rPr>
        <w:t>о</w:t>
      </w:r>
      <w:r w:rsidRPr="00706DF7">
        <w:rPr>
          <w:sz w:val="28"/>
          <w:szCs w:val="28"/>
        </w:rPr>
        <w:t>градской городской Думы от 15.12.2015 № 37/1149 «О бюджете Волгограда на 2016 год и на плановый</w:t>
      </w:r>
      <w:r w:rsidR="00706DF7" w:rsidRPr="00706DF7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период 2017 и 2018 годов»</w:t>
      </w:r>
      <w:r w:rsidR="00DF3163" w:rsidRPr="00706DF7">
        <w:rPr>
          <w:sz w:val="28"/>
          <w:szCs w:val="28"/>
        </w:rPr>
        <w:t xml:space="preserve"> (в редакции решения Волг</w:t>
      </w:r>
      <w:r w:rsidR="00DF3163" w:rsidRPr="00706DF7">
        <w:rPr>
          <w:sz w:val="28"/>
          <w:szCs w:val="28"/>
        </w:rPr>
        <w:t>о</w:t>
      </w:r>
      <w:r w:rsidR="00DF3163" w:rsidRPr="00706DF7">
        <w:rPr>
          <w:sz w:val="28"/>
          <w:szCs w:val="28"/>
        </w:rPr>
        <w:t>градской городской Думы от 27.04.2016</w:t>
      </w:r>
      <w:proofErr w:type="gramEnd"/>
      <w:r w:rsidR="00DF3163" w:rsidRPr="00706DF7">
        <w:rPr>
          <w:sz w:val="28"/>
          <w:szCs w:val="28"/>
        </w:rPr>
        <w:t xml:space="preserve"> </w:t>
      </w:r>
      <w:proofErr w:type="gramStart"/>
      <w:r w:rsidR="00DF3163" w:rsidRPr="00706DF7">
        <w:rPr>
          <w:sz w:val="28"/>
          <w:szCs w:val="28"/>
        </w:rPr>
        <w:t>№ 43/1268)</w:t>
      </w:r>
      <w:proofErr w:type="gramEnd"/>
    </w:p>
    <w:p w:rsidR="00AD2393" w:rsidRPr="00706DF7" w:rsidRDefault="00AD2393" w:rsidP="00706DF7">
      <w:pPr>
        <w:ind w:right="4535"/>
        <w:jc w:val="both"/>
        <w:rPr>
          <w:sz w:val="28"/>
          <w:szCs w:val="28"/>
        </w:rPr>
      </w:pPr>
    </w:p>
    <w:p w:rsidR="00AD2393" w:rsidRPr="00706DF7" w:rsidRDefault="00AD2393" w:rsidP="00706DF7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Рассмотрев обращение администрации Волгограда </w:t>
      </w:r>
      <w:r w:rsidR="00BF37EF" w:rsidRPr="00706DF7">
        <w:rPr>
          <w:rFonts w:ascii="Times New Roman" w:hAnsi="Times New Roman" w:cs="Times New Roman"/>
          <w:sz w:val="28"/>
        </w:rPr>
        <w:t xml:space="preserve">от 17.06.2016                     № 05-и/3046 </w:t>
      </w:r>
      <w:r w:rsidRPr="00706DF7">
        <w:rPr>
          <w:rFonts w:ascii="Times New Roman" w:hAnsi="Times New Roman" w:cs="Times New Roman"/>
          <w:sz w:val="28"/>
        </w:rPr>
        <w:t>и материалы, представленные администрацией Волгограда, о вн</w:t>
      </w:r>
      <w:r w:rsidRPr="00706DF7">
        <w:rPr>
          <w:rFonts w:ascii="Times New Roman" w:hAnsi="Times New Roman" w:cs="Times New Roman"/>
          <w:sz w:val="28"/>
        </w:rPr>
        <w:t>е</w:t>
      </w:r>
      <w:r w:rsidRPr="00706DF7">
        <w:rPr>
          <w:rFonts w:ascii="Times New Roman" w:hAnsi="Times New Roman" w:cs="Times New Roman"/>
          <w:sz w:val="28"/>
        </w:rPr>
        <w:t>сении изменений в бюджет Волгограда на 2016 год и на плановый период</w:t>
      </w:r>
      <w:r w:rsidR="00706DF7">
        <w:rPr>
          <w:rFonts w:ascii="Times New Roman" w:hAnsi="Times New Roman" w:cs="Times New Roman"/>
          <w:sz w:val="28"/>
        </w:rPr>
        <w:t xml:space="preserve">      </w:t>
      </w:r>
      <w:r w:rsidRPr="00706DF7">
        <w:rPr>
          <w:rFonts w:ascii="Times New Roman" w:hAnsi="Times New Roman" w:cs="Times New Roman"/>
          <w:sz w:val="28"/>
        </w:rPr>
        <w:t>2017 и 2018 годов, в соответствии с Бюджетным кодексом Российской Федер</w:t>
      </w:r>
      <w:r w:rsidRPr="00706DF7">
        <w:rPr>
          <w:rFonts w:ascii="Times New Roman" w:hAnsi="Times New Roman" w:cs="Times New Roman"/>
          <w:sz w:val="28"/>
        </w:rPr>
        <w:t>а</w:t>
      </w:r>
      <w:r w:rsidRPr="00706DF7">
        <w:rPr>
          <w:rFonts w:ascii="Times New Roman" w:hAnsi="Times New Roman" w:cs="Times New Roman"/>
          <w:sz w:val="28"/>
        </w:rPr>
        <w:t xml:space="preserve">ции, статьей 28 Положения о бюджетном процессе в Волгограде, принятого решением Волгоградской городской Думы от 25.06.2008 № 6/171 «О </w:t>
      </w:r>
      <w:proofErr w:type="gramStart"/>
      <w:r w:rsidRPr="00706DF7">
        <w:rPr>
          <w:rFonts w:ascii="Times New Roman" w:hAnsi="Times New Roman" w:cs="Times New Roman"/>
          <w:sz w:val="28"/>
        </w:rPr>
        <w:t>Полож</w:t>
      </w:r>
      <w:r w:rsidRPr="00706DF7">
        <w:rPr>
          <w:rFonts w:ascii="Times New Roman" w:hAnsi="Times New Roman" w:cs="Times New Roman"/>
          <w:sz w:val="28"/>
        </w:rPr>
        <w:t>е</w:t>
      </w:r>
      <w:r w:rsidRPr="00706DF7">
        <w:rPr>
          <w:rFonts w:ascii="Times New Roman" w:hAnsi="Times New Roman" w:cs="Times New Roman"/>
          <w:sz w:val="28"/>
        </w:rPr>
        <w:t>нии</w:t>
      </w:r>
      <w:proofErr w:type="gramEnd"/>
      <w:r w:rsidRPr="00706DF7">
        <w:rPr>
          <w:rFonts w:ascii="Times New Roman" w:hAnsi="Times New Roman" w:cs="Times New Roman"/>
          <w:sz w:val="28"/>
        </w:rPr>
        <w:t xml:space="preserve"> о бюджетном процессе в </w:t>
      </w:r>
      <w:proofErr w:type="gramStart"/>
      <w:r w:rsidRPr="00706DF7">
        <w:rPr>
          <w:rFonts w:ascii="Times New Roman" w:hAnsi="Times New Roman" w:cs="Times New Roman"/>
          <w:sz w:val="28"/>
        </w:rPr>
        <w:t>Волгограде</w:t>
      </w:r>
      <w:proofErr w:type="gramEnd"/>
      <w:r w:rsidRPr="00706DF7">
        <w:rPr>
          <w:rFonts w:ascii="Times New Roman" w:hAnsi="Times New Roman" w:cs="Times New Roman"/>
          <w:sz w:val="28"/>
        </w:rPr>
        <w:t>», руководствуясь статьями 5, 7, 24, 25, 26, 38 Устава города-героя Волгограда, Волгоградская городская Дума</w:t>
      </w:r>
    </w:p>
    <w:p w:rsidR="00AD2393" w:rsidRPr="00706DF7" w:rsidRDefault="00AD2393" w:rsidP="00706DF7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6DF7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AD2393" w:rsidRPr="00706DF7" w:rsidRDefault="00AD2393" w:rsidP="00706DF7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706DF7">
        <w:rPr>
          <w:rFonts w:ascii="Times New Roman" w:hAnsi="Times New Roman" w:cs="Times New Roman"/>
          <w:sz w:val="28"/>
          <w:szCs w:val="28"/>
        </w:rPr>
        <w:t>от 15.12.2015</w:t>
      </w:r>
      <w:r w:rsidRPr="00706DF7">
        <w:rPr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 xml:space="preserve">          № 37/1149 «О бюджете Волгограда на 2016 год и на плановый период 2017 и 2018 годов</w:t>
      </w:r>
      <w:r w:rsidRPr="00706DF7">
        <w:rPr>
          <w:sz w:val="28"/>
          <w:szCs w:val="28"/>
        </w:rPr>
        <w:t>»</w:t>
      </w:r>
      <w:r w:rsidRPr="00706DF7">
        <w:rPr>
          <w:rFonts w:ascii="Times New Roman" w:hAnsi="Times New Roman" w:cs="Times New Roman"/>
          <w:sz w:val="28"/>
          <w:szCs w:val="28"/>
        </w:rPr>
        <w:t xml:space="preserve"> </w:t>
      </w:r>
      <w:r w:rsidR="00DF3163" w:rsidRPr="00706DF7">
        <w:rPr>
          <w:rFonts w:ascii="Times New Roman" w:hAnsi="Times New Roman" w:cs="Times New Roman"/>
          <w:sz w:val="28"/>
          <w:szCs w:val="28"/>
        </w:rPr>
        <w:t xml:space="preserve">(в редакции решения Волгоградской городской Думы от 27.04.2016 № 43/1268) </w:t>
      </w:r>
      <w:r w:rsidRPr="00706DF7">
        <w:rPr>
          <w:rFonts w:ascii="Times New Roman" w:hAnsi="Times New Roman" w:cs="Times New Roman"/>
          <w:sz w:val="28"/>
        </w:rPr>
        <w:t>следующие изменения:</w:t>
      </w:r>
    </w:p>
    <w:p w:rsidR="00AD2393" w:rsidRPr="00706DF7" w:rsidRDefault="00AD2393" w:rsidP="00706DF7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1.1. </w:t>
      </w:r>
      <w:r w:rsidRPr="00706DF7">
        <w:rPr>
          <w:rFonts w:ascii="Times New Roman" w:hAnsi="Times New Roman" w:cs="Times New Roman"/>
          <w:bCs/>
          <w:caps/>
          <w:sz w:val="28"/>
        </w:rPr>
        <w:t xml:space="preserve">В </w:t>
      </w:r>
      <w:r w:rsidRPr="00706DF7">
        <w:rPr>
          <w:rFonts w:ascii="Times New Roman" w:hAnsi="Times New Roman" w:cs="Times New Roman"/>
          <w:sz w:val="28"/>
          <w:szCs w:val="28"/>
        </w:rPr>
        <w:t>подпункте 1.1</w:t>
      </w:r>
      <w:r w:rsidRPr="00706DF7">
        <w:rPr>
          <w:rFonts w:ascii="Times New Roman" w:hAnsi="Times New Roman" w:cs="Times New Roman"/>
          <w:sz w:val="28"/>
        </w:rPr>
        <w:t xml:space="preserve"> пункта 1:</w:t>
      </w:r>
    </w:p>
    <w:p w:rsidR="00AD2393" w:rsidRPr="00706DF7" w:rsidRDefault="00AD2393" w:rsidP="00706D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706DF7">
        <w:rPr>
          <w:rFonts w:ascii="Times New Roman" w:hAnsi="Times New Roman" w:cs="Times New Roman"/>
          <w:sz w:val="28"/>
          <w:szCs w:val="28"/>
        </w:rPr>
        <w:t>В абзаце втором слова «</w:t>
      </w:r>
      <w:r w:rsidR="00AA3AF8" w:rsidRPr="00706DF7">
        <w:rPr>
          <w:rFonts w:ascii="Times New Roman" w:hAnsi="Times New Roman" w:cs="Times New Roman"/>
          <w:sz w:val="28"/>
          <w:szCs w:val="28"/>
        </w:rPr>
        <w:t xml:space="preserve">18463500,68107 </w:t>
      </w:r>
      <w:r w:rsidRPr="00706DF7">
        <w:rPr>
          <w:rFonts w:ascii="Times New Roman" w:hAnsi="Times New Roman" w:cs="Times New Roman"/>
          <w:sz w:val="28"/>
          <w:szCs w:val="28"/>
        </w:rPr>
        <w:t>тыс. рублей» заменить</w:t>
      </w:r>
      <w:r w:rsidR="00601F92" w:rsidRPr="00706DF7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сл</w:t>
      </w:r>
      <w:r w:rsidRPr="00706DF7">
        <w:rPr>
          <w:rFonts w:ascii="Times New Roman" w:hAnsi="Times New Roman" w:cs="Times New Roman"/>
          <w:sz w:val="28"/>
          <w:szCs w:val="28"/>
        </w:rPr>
        <w:t>о</w:t>
      </w:r>
      <w:r w:rsidRPr="00706DF7">
        <w:rPr>
          <w:rFonts w:ascii="Times New Roman" w:hAnsi="Times New Roman" w:cs="Times New Roman"/>
          <w:sz w:val="28"/>
          <w:szCs w:val="28"/>
        </w:rPr>
        <w:t>вами «</w:t>
      </w:r>
      <w:r w:rsidR="00601F92" w:rsidRPr="00706DF7">
        <w:rPr>
          <w:rFonts w:ascii="Times New Roman" w:hAnsi="Times New Roman" w:cs="Times New Roman"/>
          <w:sz w:val="28"/>
          <w:szCs w:val="28"/>
        </w:rPr>
        <w:t>19605355,9</w:t>
      </w:r>
      <w:r w:rsidR="00BD641C" w:rsidRPr="00706DF7">
        <w:rPr>
          <w:rFonts w:ascii="Times New Roman" w:hAnsi="Times New Roman" w:cs="Times New Roman"/>
          <w:sz w:val="28"/>
          <w:szCs w:val="28"/>
        </w:rPr>
        <w:t>14</w:t>
      </w:r>
      <w:r w:rsidR="00601F92" w:rsidRPr="00706DF7">
        <w:rPr>
          <w:rFonts w:ascii="Times New Roman" w:hAnsi="Times New Roman" w:cs="Times New Roman"/>
          <w:sz w:val="28"/>
          <w:szCs w:val="28"/>
        </w:rPr>
        <w:t>5</w:t>
      </w:r>
      <w:r w:rsidR="00BD641C" w:rsidRPr="00706DF7">
        <w:rPr>
          <w:rFonts w:ascii="Times New Roman" w:hAnsi="Times New Roman" w:cs="Times New Roman"/>
          <w:sz w:val="28"/>
          <w:szCs w:val="28"/>
        </w:rPr>
        <w:t>2</w:t>
      </w:r>
      <w:r w:rsidRPr="00706DF7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AA3AF8" w:rsidRPr="00706DF7">
        <w:rPr>
          <w:rFonts w:ascii="Times New Roman" w:hAnsi="Times New Roman" w:cs="Times New Roman"/>
          <w:sz w:val="28"/>
          <w:szCs w:val="28"/>
        </w:rPr>
        <w:t>7952769,48107</w:t>
      </w:r>
      <w:r w:rsidR="00AA3AF8" w:rsidRPr="00706DF7">
        <w:rPr>
          <w:sz w:val="24"/>
          <w:szCs w:val="24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тыс. рублей» зам</w:t>
      </w:r>
      <w:r w:rsidRPr="00706DF7">
        <w:rPr>
          <w:rFonts w:ascii="Times New Roman" w:hAnsi="Times New Roman" w:cs="Times New Roman"/>
          <w:sz w:val="28"/>
          <w:szCs w:val="28"/>
        </w:rPr>
        <w:t>е</w:t>
      </w:r>
      <w:r w:rsidRPr="00706DF7">
        <w:rPr>
          <w:rFonts w:ascii="Times New Roman" w:hAnsi="Times New Roman" w:cs="Times New Roman"/>
          <w:sz w:val="28"/>
          <w:szCs w:val="28"/>
        </w:rPr>
        <w:t>нить словами «</w:t>
      </w:r>
      <w:r w:rsidR="00601F92" w:rsidRPr="00706DF7">
        <w:rPr>
          <w:rFonts w:ascii="Times New Roman" w:hAnsi="Times New Roman" w:cs="Times New Roman"/>
          <w:sz w:val="28"/>
          <w:szCs w:val="28"/>
        </w:rPr>
        <w:t>9012693,7</w:t>
      </w:r>
      <w:r w:rsidR="00BD641C" w:rsidRPr="00706DF7">
        <w:rPr>
          <w:rFonts w:ascii="Times New Roman" w:hAnsi="Times New Roman" w:cs="Times New Roman"/>
          <w:sz w:val="28"/>
          <w:szCs w:val="28"/>
        </w:rPr>
        <w:t>1452</w:t>
      </w:r>
      <w:r w:rsidRPr="00706DF7">
        <w:rPr>
          <w:sz w:val="24"/>
          <w:szCs w:val="24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AD2393" w:rsidRPr="00706DF7" w:rsidRDefault="00AD2393" w:rsidP="00706D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 w:rsidR="00AA3AF8" w:rsidRPr="00706DF7">
        <w:rPr>
          <w:rFonts w:ascii="Times New Roman" w:hAnsi="Times New Roman" w:cs="Times New Roman"/>
          <w:sz w:val="28"/>
          <w:szCs w:val="28"/>
        </w:rPr>
        <w:t xml:space="preserve">18689062,68107 </w:t>
      </w:r>
      <w:r w:rsidRPr="00706DF7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601F92" w:rsidRPr="00706DF7">
        <w:rPr>
          <w:rFonts w:ascii="Times New Roman" w:hAnsi="Times New Roman" w:cs="Times New Roman"/>
          <w:sz w:val="28"/>
          <w:szCs w:val="28"/>
        </w:rPr>
        <w:t>19830917,9</w:t>
      </w:r>
      <w:r w:rsidR="00BD641C" w:rsidRPr="00706DF7">
        <w:rPr>
          <w:rFonts w:ascii="Times New Roman" w:hAnsi="Times New Roman" w:cs="Times New Roman"/>
          <w:sz w:val="28"/>
          <w:szCs w:val="28"/>
        </w:rPr>
        <w:t>1452</w:t>
      </w:r>
      <w:r w:rsidRPr="00706DF7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AD2393" w:rsidRPr="00706DF7" w:rsidRDefault="00AD2393" w:rsidP="00706D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1.2. В </w:t>
      </w:r>
      <w:r w:rsidR="00310FAD" w:rsidRPr="00706DF7">
        <w:rPr>
          <w:rFonts w:ascii="Times New Roman" w:hAnsi="Times New Roman" w:cs="Times New Roman"/>
          <w:sz w:val="28"/>
          <w:szCs w:val="28"/>
        </w:rPr>
        <w:t xml:space="preserve">подпункте 4.7  </w:t>
      </w:r>
      <w:r w:rsidRPr="00706DF7">
        <w:rPr>
          <w:rFonts w:ascii="Times New Roman" w:hAnsi="Times New Roman" w:cs="Times New Roman"/>
          <w:sz w:val="28"/>
          <w:szCs w:val="28"/>
        </w:rPr>
        <w:t>пункт</w:t>
      </w:r>
      <w:r w:rsidR="00310FAD" w:rsidRPr="00706DF7">
        <w:rPr>
          <w:rFonts w:ascii="Times New Roman" w:hAnsi="Times New Roman" w:cs="Times New Roman"/>
          <w:sz w:val="28"/>
          <w:szCs w:val="28"/>
        </w:rPr>
        <w:t>а</w:t>
      </w:r>
      <w:r w:rsidRPr="00706DF7">
        <w:rPr>
          <w:rFonts w:ascii="Times New Roman" w:hAnsi="Times New Roman" w:cs="Times New Roman"/>
          <w:sz w:val="28"/>
          <w:szCs w:val="28"/>
        </w:rPr>
        <w:t xml:space="preserve"> 4</w:t>
      </w:r>
      <w:r w:rsidR="00310FAD" w:rsidRPr="00706DF7">
        <w:rPr>
          <w:rFonts w:ascii="Times New Roman" w:hAnsi="Times New Roman" w:cs="Times New Roman"/>
          <w:sz w:val="28"/>
          <w:szCs w:val="28"/>
        </w:rPr>
        <w:t xml:space="preserve"> слова «2718165,75400 тыс. рублей» зам</w:t>
      </w:r>
      <w:r w:rsidR="00310FAD" w:rsidRPr="00706DF7">
        <w:rPr>
          <w:rFonts w:ascii="Times New Roman" w:hAnsi="Times New Roman" w:cs="Times New Roman"/>
          <w:sz w:val="28"/>
          <w:szCs w:val="28"/>
        </w:rPr>
        <w:t>е</w:t>
      </w:r>
      <w:r w:rsidR="00310FAD" w:rsidRPr="00706DF7">
        <w:rPr>
          <w:rFonts w:ascii="Times New Roman" w:hAnsi="Times New Roman" w:cs="Times New Roman"/>
          <w:sz w:val="28"/>
          <w:szCs w:val="28"/>
        </w:rPr>
        <w:t>нить словами «</w:t>
      </w:r>
      <w:r w:rsidR="00BA1D4D" w:rsidRPr="00706DF7">
        <w:rPr>
          <w:rFonts w:ascii="Times New Roman" w:hAnsi="Times New Roman" w:cs="Times New Roman"/>
          <w:sz w:val="28"/>
          <w:szCs w:val="28"/>
        </w:rPr>
        <w:t xml:space="preserve">3565715,41400 </w:t>
      </w:r>
      <w:r w:rsidR="00310FAD" w:rsidRPr="00706DF7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D2393" w:rsidRPr="00706DF7" w:rsidRDefault="00AD2393" w:rsidP="00706D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>1.3. В пункте 5 слова «0,1</w:t>
      </w:r>
      <w:r w:rsidR="00601F92" w:rsidRPr="00706DF7">
        <w:rPr>
          <w:rFonts w:ascii="Times New Roman" w:hAnsi="Times New Roman" w:cs="Times New Roman"/>
          <w:sz w:val="28"/>
          <w:szCs w:val="28"/>
        </w:rPr>
        <w:t>1</w:t>
      </w:r>
      <w:r w:rsidRPr="00706DF7">
        <w:rPr>
          <w:rFonts w:ascii="Times New Roman" w:hAnsi="Times New Roman" w:cs="Times New Roman"/>
          <w:sz w:val="28"/>
          <w:szCs w:val="28"/>
        </w:rPr>
        <w:t>%» заменить словами «0,1</w:t>
      </w:r>
      <w:r w:rsidR="00601F92" w:rsidRPr="00706DF7">
        <w:rPr>
          <w:rFonts w:ascii="Times New Roman" w:hAnsi="Times New Roman" w:cs="Times New Roman"/>
          <w:sz w:val="28"/>
          <w:szCs w:val="28"/>
        </w:rPr>
        <w:t>0</w:t>
      </w:r>
      <w:r w:rsidRPr="00706DF7">
        <w:rPr>
          <w:rFonts w:ascii="Times New Roman" w:hAnsi="Times New Roman" w:cs="Times New Roman"/>
          <w:sz w:val="28"/>
          <w:szCs w:val="28"/>
        </w:rPr>
        <w:t>%».</w:t>
      </w:r>
    </w:p>
    <w:p w:rsidR="00AD2393" w:rsidRPr="00706DF7" w:rsidRDefault="00AD2393" w:rsidP="00706D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706DF7">
        <w:rPr>
          <w:sz w:val="28"/>
          <w:szCs w:val="28"/>
        </w:rPr>
        <w:t>1.</w:t>
      </w:r>
      <w:r w:rsidR="00601F92" w:rsidRPr="00706DF7">
        <w:rPr>
          <w:sz w:val="28"/>
          <w:szCs w:val="28"/>
        </w:rPr>
        <w:t>4</w:t>
      </w:r>
      <w:r w:rsidRPr="00706DF7">
        <w:rPr>
          <w:sz w:val="28"/>
          <w:szCs w:val="28"/>
        </w:rPr>
        <w:t xml:space="preserve">. </w:t>
      </w:r>
      <w:hyperlink r:id="rId9" w:history="1">
        <w:r w:rsidRPr="00706DF7">
          <w:rPr>
            <w:sz w:val="28"/>
            <w:szCs w:val="28"/>
          </w:rPr>
          <w:t>Приложение 7</w:t>
        </w:r>
      </w:hyperlink>
      <w:r w:rsidRPr="00706DF7">
        <w:rPr>
          <w:sz w:val="28"/>
          <w:szCs w:val="28"/>
        </w:rPr>
        <w:t xml:space="preserve"> «</w:t>
      </w:r>
      <w:r w:rsidRPr="00706DF7">
        <w:rPr>
          <w:sz w:val="28"/>
        </w:rPr>
        <w:t>Распределение бюджетных ассигнований бюджета Волгограда по разделам, подразделам, целевым статьям (муниципальным пр</w:t>
      </w:r>
      <w:r w:rsidRPr="00706DF7">
        <w:rPr>
          <w:sz w:val="28"/>
        </w:rPr>
        <w:t>о</w:t>
      </w:r>
      <w:r w:rsidRPr="00706DF7">
        <w:rPr>
          <w:sz w:val="28"/>
        </w:rPr>
        <w:t xml:space="preserve">граммам и непрограммным направлениям деятельности), группам </w:t>
      </w:r>
      <w:proofErr w:type="gramStart"/>
      <w:r w:rsidRPr="00706DF7">
        <w:rPr>
          <w:sz w:val="28"/>
        </w:rPr>
        <w:t>видов расх</w:t>
      </w:r>
      <w:r w:rsidRPr="00706DF7">
        <w:rPr>
          <w:sz w:val="28"/>
        </w:rPr>
        <w:t>о</w:t>
      </w:r>
      <w:r w:rsidRPr="00706DF7">
        <w:rPr>
          <w:sz w:val="28"/>
        </w:rPr>
        <w:t>дов классификации расходов бюджета Волгограда</w:t>
      </w:r>
      <w:proofErr w:type="gramEnd"/>
      <w:r w:rsidRPr="00706DF7">
        <w:rPr>
          <w:sz w:val="28"/>
        </w:rPr>
        <w:t xml:space="preserve"> на 2016 год</w:t>
      </w:r>
      <w:r w:rsidRPr="00706DF7">
        <w:rPr>
          <w:sz w:val="28"/>
          <w:szCs w:val="28"/>
        </w:rPr>
        <w:t>» к вышеуказа</w:t>
      </w:r>
      <w:r w:rsidRPr="00706DF7">
        <w:rPr>
          <w:sz w:val="28"/>
          <w:szCs w:val="28"/>
        </w:rPr>
        <w:t>н</w:t>
      </w:r>
      <w:r w:rsidRPr="00706DF7">
        <w:rPr>
          <w:sz w:val="28"/>
          <w:szCs w:val="28"/>
        </w:rPr>
        <w:t>ному решению изложить в следующей редакции:</w:t>
      </w:r>
    </w:p>
    <w:p w:rsidR="002066FB" w:rsidRPr="00706DF7" w:rsidRDefault="002066FB" w:rsidP="00706DF7">
      <w:pPr>
        <w:jc w:val="center"/>
        <w:rPr>
          <w:sz w:val="28"/>
        </w:rPr>
      </w:pPr>
    </w:p>
    <w:p w:rsidR="00706DF7" w:rsidRDefault="00AD2393" w:rsidP="00706DF7">
      <w:pPr>
        <w:jc w:val="center"/>
        <w:rPr>
          <w:sz w:val="28"/>
        </w:rPr>
      </w:pPr>
      <w:proofErr w:type="gramStart"/>
      <w:r w:rsidRPr="00706DF7">
        <w:rPr>
          <w:sz w:val="28"/>
        </w:rPr>
        <w:lastRenderedPageBreak/>
        <w:t xml:space="preserve">Распределение бюджетных ассигнований бюджета Волгограда по разделам, подразделам, целевым статьям (муниципальным программам и </w:t>
      </w:r>
      <w:proofErr w:type="gramEnd"/>
    </w:p>
    <w:p w:rsidR="00706DF7" w:rsidRDefault="00AD2393" w:rsidP="00706DF7">
      <w:pPr>
        <w:jc w:val="center"/>
        <w:rPr>
          <w:sz w:val="28"/>
        </w:rPr>
      </w:pPr>
      <w:proofErr w:type="gramStart"/>
      <w:r w:rsidRPr="00706DF7">
        <w:rPr>
          <w:sz w:val="28"/>
        </w:rPr>
        <w:t>непрограммным направлениям деятел</w:t>
      </w:r>
      <w:r w:rsidR="002066FB" w:rsidRPr="00706DF7">
        <w:rPr>
          <w:sz w:val="28"/>
        </w:rPr>
        <w:t xml:space="preserve">ьности), группам видов расходов </w:t>
      </w:r>
      <w:proofErr w:type="gramEnd"/>
    </w:p>
    <w:p w:rsidR="00AD2393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>классификации расходов бюджета Волгограда на 2016 год</w:t>
      </w:r>
    </w:p>
    <w:p w:rsidR="002066FB" w:rsidRPr="00706DF7" w:rsidRDefault="002066FB" w:rsidP="00706DF7">
      <w:pPr>
        <w:jc w:val="center"/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2"/>
        <w:gridCol w:w="1133"/>
        <w:gridCol w:w="1701"/>
      </w:tblGrid>
      <w:tr w:rsidR="001F71F4" w:rsidRPr="00706DF7" w:rsidTr="00706DF7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Группа вида </w:t>
            </w:r>
          </w:p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Сумма</w:t>
            </w:r>
          </w:p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1F71F4" w:rsidRPr="00706DF7" w:rsidTr="00706DF7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1593130,30333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1F71F4" w:rsidRPr="00706DF7" w:rsidTr="00706DF7"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8305,60000</w:t>
            </w:r>
          </w:p>
        </w:tc>
      </w:tr>
    </w:tbl>
    <w:p w:rsidR="00706DF7" w:rsidRPr="00E4534F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полнительных органов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396657,90000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396657,90000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396657,90000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396657,40000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363929,80000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30724,00000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</w:tbl>
    <w:p w:rsidR="00706DF7" w:rsidRDefault="00706DF7"/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финанс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вых, налоговых и таможенных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нов и органов финансового (фина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134670,30000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Контрольно-счетной пал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95396,80000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5974,00000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выборов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путатов Волгоградской городской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общегосударственные вопр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907868,70333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706DF7">
              <w:rPr>
                <w:color w:val="000000"/>
                <w:sz w:val="24"/>
                <w:szCs w:val="24"/>
              </w:rPr>
              <w:t>п</w:t>
            </w:r>
            <w:r w:rsidRPr="00706DF7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сфере установленной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1448,90000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Контрольно-счетной пал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сфере установленной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890496,33999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114113,20000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6180,30000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741209,23999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сфере установленной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23703,93399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20706,60000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2997,33399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319360,50000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115634,60000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92200,40000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107597,30000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плате агентских комиссий и возн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Денежные выплаты почетным гра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Премии города-героя Волгограда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области литературы и искусства, науки и техники, образования, здр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Материальное вознаграждение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75096,40000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75096,40000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страцию актов гражданского состо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поддержка отдел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 xml:space="preserve">ным, автономным учреждениям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иным некоммерческим 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деятельности территориал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6047,90000</w:t>
            </w:r>
          </w:p>
        </w:tc>
      </w:tr>
    </w:tbl>
    <w:p w:rsidR="00706DF7" w:rsidRDefault="00706DF7"/>
    <w:p w:rsidR="00706DF7" w:rsidRDefault="00706DF7"/>
    <w:p w:rsidR="00706DF7" w:rsidRDefault="00706DF7"/>
    <w:p w:rsidR="00706DF7" w:rsidRDefault="00706DF7"/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ние, учет и использование архивных документов и архивных фондов, 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денежного п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ощрения лучшим комиссиям по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 xml:space="preserve">щественным комплексом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</w:t>
            </w:r>
            <w:r w:rsidR="00706DF7">
              <w:rPr>
                <w:color w:val="000000"/>
                <w:sz w:val="24"/>
                <w:szCs w:val="24"/>
              </w:rPr>
              <w:t>гограда» на 2015–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28828,00000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11193,00000</w:t>
            </w:r>
          </w:p>
        </w:tc>
      </w:tr>
    </w:tbl>
    <w:p w:rsidR="00706DF7" w:rsidRDefault="00706DF7"/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приватизации и пров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139254,13361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132612,93361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116239,34048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15176,74048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чению пожарной безопасности те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84485,20000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материального ст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4442718,17952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12035,30000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12035,30000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видацию болезней животных, их 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чение, защиту населения от боле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ней, общих для человека и живо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ных, в части организации и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мероприятий по отлову, соде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жанию и уничтожению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8166,40000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8166,40000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ния, охраны водных объектов и ги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использов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ния, охраны водных объектов и ги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607361,26552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жание и развитие улично-дорожной сети Волгограда и обеспечение э</w:t>
            </w:r>
            <w:r w:rsidRPr="00706DF7">
              <w:rPr>
                <w:color w:val="000000"/>
                <w:sz w:val="24"/>
                <w:szCs w:val="24"/>
              </w:rPr>
              <w:t>ф</w:t>
            </w:r>
            <w:r w:rsidRPr="00706DF7">
              <w:rPr>
                <w:color w:val="000000"/>
                <w:sz w:val="24"/>
                <w:szCs w:val="24"/>
              </w:rPr>
              <w:t xml:space="preserve">фективной работы транспортной </w:t>
            </w:r>
          </w:p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инфраструктуры Волгограда»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доступности и повышение кач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мероприятия в сфере 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 возмещение затрат в связи с оказанием услуг по перевозке пассажиров внутренним водным транспортом на маршрутах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общего пользования в границах городского округа город-герой Волгоград по регулируемым в установленном </w:t>
            </w:r>
          </w:p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действующим законодательством Российской Федерации порядке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городским электрич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ским транспортом на трамвайных и троллейбусных маршрутах общего пользования в границах городского округа город-герой Волгоград по регулируемым в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установленном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действующим законодательством Российской Федерации порядке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286799,80000</w:t>
            </w:r>
          </w:p>
        </w:tc>
      </w:tr>
    </w:tbl>
    <w:p w:rsidR="00706DF7" w:rsidRDefault="00706DF7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06DF7" w:rsidRPr="00706DF7" w:rsidTr="00706DF7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DF7" w:rsidRPr="00706DF7" w:rsidRDefault="00706DF7" w:rsidP="00706DF7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автомобильным тран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портом на маршрутах общего пол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зования в границах городского окр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 город-герой Волгоград по регул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руемым в установленном действу</w:t>
            </w:r>
            <w:r w:rsidRPr="00706DF7">
              <w:rPr>
                <w:color w:val="000000"/>
                <w:sz w:val="24"/>
                <w:szCs w:val="24"/>
              </w:rPr>
              <w:t>ю</w:t>
            </w:r>
            <w:r w:rsidRPr="00706DF7">
              <w:rPr>
                <w:color w:val="000000"/>
                <w:sz w:val="24"/>
                <w:szCs w:val="24"/>
              </w:rPr>
              <w:t>щим законодательством Российской Федерации порядке тарифам на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62109,06553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41754,40000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41754,40000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38187,00000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3380,60000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 возмещение затрат в связи с оказанием услуг по перевозке пассажиров внутренним водным транспортом на маршрутах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общего пользования в границах городского округа город-герой Волгоград по регулируемым в установленном </w:t>
            </w:r>
          </w:p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действующим законодательством Российской Федерации порядке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3565715,41400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706DF7">
              <w:rPr>
                <w:color w:val="000000"/>
                <w:sz w:val="24"/>
                <w:szCs w:val="24"/>
              </w:rPr>
              <w:t>п</w:t>
            </w:r>
            <w:r w:rsidRPr="00706DF7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«Соде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жание и развитие улично-дорожной сети Волгограда и обеспечение </w:t>
            </w:r>
          </w:p>
          <w:p w:rsid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эффективной работы транспортной инфраструктуры Волгограда»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06DF7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2483462,25000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на возмещение затрат на содержание светофорных объектов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рамках мероприятий по безопасн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1940808,55000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ния, ремонт и капитальный ремонт дворовых территорий многокварти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142946,10000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142946,10000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по стим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лированию программ развития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Реализация мероприятий программ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струкцию автомобильных дорог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Реализация неотложных </w:t>
            </w:r>
            <w:proofErr w:type="spellStart"/>
            <w:proofErr w:type="gramStart"/>
            <w:r w:rsidRPr="00706DF7">
              <w:rPr>
                <w:color w:val="000000"/>
                <w:sz w:val="24"/>
                <w:szCs w:val="24"/>
              </w:rPr>
              <w:t>мероприя</w:t>
            </w:r>
            <w:r w:rsidR="00F813C5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тий</w:t>
            </w:r>
            <w:proofErr w:type="spellEnd"/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по капитальному ремонту и (или) ремонту автомобильных дорог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нию в 2018 году чемпионата мира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рального бюджета предоставлены субсидии на реализацию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строительство и реконструкцию автомобильных дорог общего пользования местного значения и искусственных сооруж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реализацию неотложных мероприятий по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тальному ремонту и (или) ремонту автомобильных дорог общего пол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</w:tbl>
    <w:p w:rsidR="00F813C5" w:rsidRDefault="00F813C5"/>
    <w:p w:rsidR="00F813C5" w:rsidRDefault="00F813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F813C5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1080561,63951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78178,03192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34335,85842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24252,00000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9564,85842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519,00000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ния, ремонт и капитальный ремонт дворовых территорий многокварти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6853,13000</w:t>
            </w:r>
          </w:p>
        </w:tc>
      </w:tr>
    </w:tbl>
    <w:p w:rsidR="00F813C5" w:rsidRDefault="00F813C5"/>
    <w:p w:rsidR="00F813C5" w:rsidRDefault="00F813C5"/>
    <w:p w:rsidR="00F813C5" w:rsidRDefault="00F813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F813C5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кусственных сооружений, дворовых территорий многоквартирных домов и проездов к дворовым территориям многоквартирных домов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да» на 2014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ния, ремонт и капитальный ремонт дворовых территорий многокварти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ных домов, проездов к дворовым территориям многоквартирных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общего пользования местного значения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 в 2015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годах с учетом мероприятий по ремонту автом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бильных дорог общего пользования местного значения в связи с подг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товкой к проведению чемпионата мира по футболу в 2018 году в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нию в 2018 году чемпионата мира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«Электронный муниципалитет» на 2015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129196,30000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держка субъектов малого и среднего предпринимательства в Волгограде» на 2014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консульта</w:t>
            </w:r>
            <w:proofErr w:type="spellEnd"/>
            <w:r w:rsidR="00F813C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ционной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поддержки малого и сре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сфере установленной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принимательства, осуществляющих хозяйственную деятельность в 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раслях материального производства и услуг населению»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принимательства, а также предоста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ление грантов начинающим субъе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там малого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ние условий для развития туризма </w:t>
            </w:r>
          </w:p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</w:tbl>
    <w:p w:rsidR="00F813C5" w:rsidRDefault="00F813C5"/>
    <w:p w:rsidR="00F813C5" w:rsidRDefault="00F813C5"/>
    <w:p w:rsidR="00F813C5" w:rsidRDefault="00F813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F813C5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1154,80000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124994,90000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84292,90000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84292,90000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79049,50000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21945,20000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</w:tbl>
    <w:p w:rsidR="00F813C5" w:rsidRDefault="00F813C5"/>
    <w:p w:rsidR="00F813C5" w:rsidRDefault="00F813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F813C5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 xml:space="preserve">зования территории Волгограда» </w:t>
            </w:r>
          </w:p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2015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3141343,16408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234281,67497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ще» на 2016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13477,93197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муниципальным жильем отдел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Выкуп жилых помещений из авари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Волгограда» на 2016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безопасных и комфортных усл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вий проживания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домах в части замены лифтового оборудования за счет средств со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ственника – муниципального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домах в части фасадов 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по капитальному ремонту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имущества в многоквартирных домах, расположенных на террит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обеспечение мероприятий по капитальному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монту общего имущества в мног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квартирных домах, расположенных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115048,64300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73829,04300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11412,80000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11412,80000</w:t>
            </w:r>
          </w:p>
        </w:tc>
      </w:tr>
    </w:tbl>
    <w:p w:rsidR="00F813C5" w:rsidRDefault="00F813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F813C5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на капитальный ремонт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объектов недвижим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1758430,07335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F813C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жилищно-коммунального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Волгограда» на 2016</w:t>
            </w:r>
            <w:r w:rsidR="00F813C5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1746939,07335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функционирования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коммунал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1590,60000</w:t>
            </w:r>
          </w:p>
        </w:tc>
      </w:tr>
    </w:tbl>
    <w:p w:rsidR="00F813C5" w:rsidRDefault="00F813C5"/>
    <w:p w:rsidR="00F813C5" w:rsidRDefault="00F813C5"/>
    <w:p w:rsidR="00F813C5" w:rsidRDefault="00F813C5"/>
    <w:p w:rsidR="00F813C5" w:rsidRDefault="00F813C5"/>
    <w:p w:rsidR="00F813C5" w:rsidRDefault="00F813C5"/>
    <w:p w:rsidR="00F813C5" w:rsidRDefault="00F813C5"/>
    <w:p w:rsidR="00F813C5" w:rsidRDefault="00F813C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F813C5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3C5" w:rsidRPr="00706DF7" w:rsidRDefault="00F813C5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компенсацию (возмещ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ние) выпадающих доходов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ресурсо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набжающих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рифов (цен) на коммунальные ресу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сы (услуги) и услуги технического водоснабжения, поставляемого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1627325,27335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коммунал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мероприятий по подг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товке и проведению чемпионата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3C5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рального бюджета предоставлены субсидии на реализацию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 xml:space="preserve">тий по подготовке и проведению чемпионата мира по футболу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мероприятий по подготовке и проведению чемп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</w:tbl>
    <w:p w:rsidR="00787211" w:rsidRDefault="00787211"/>
    <w:p w:rsidR="00787211" w:rsidRDefault="00787211"/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мероприятий по подготовке и проведению чемп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оната мира по футболу в 2018 году (расходы по обязательствам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коммунал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1017658,24888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5363,10000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5363,10000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2469,60000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2469,60000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706DF7">
              <w:rPr>
                <w:color w:val="000000"/>
                <w:sz w:val="24"/>
                <w:szCs w:val="24"/>
              </w:rPr>
              <w:t>п</w:t>
            </w:r>
            <w:r w:rsidRPr="00706DF7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883941,62529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освещения улиц»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269584,70000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509088,67107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428248,87107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428248,87107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озеленению и бл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839,80000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87595,80000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59552,00000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59552,00000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ние условий для развития туризма </w:t>
            </w:r>
          </w:p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обеспечивающей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туристической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нию в 2018 году чемпионата мира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94445,22359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94445,22359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6272,78691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6272,78691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затрат, св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занных с выполнением работ (оказ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нием услуг) по рекультивации сва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ки отходов в Кировском районе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130973,16688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130973,16688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75709,10000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75669,91000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69170,20000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225,61000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39,19000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55264,06688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45624,96688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40278,70000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4585,10000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572,96688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 xml:space="preserve">ществление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Волгограда» </w:t>
            </w:r>
          </w:p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8328831,21319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3039873,97813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3018367,81745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предоставления общедоступного дошкольного образования, присмо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ра и ухода за детьми в муниципал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обеспечение уче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19556,90000</w:t>
            </w:r>
          </w:p>
        </w:tc>
      </w:tr>
    </w:tbl>
    <w:p w:rsidR="00787211" w:rsidRDefault="00787211"/>
    <w:p w:rsidR="00787211" w:rsidRDefault="00787211"/>
    <w:p w:rsidR="00787211" w:rsidRDefault="00787211"/>
    <w:p w:rsidR="00787211" w:rsidRDefault="00787211"/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работ в зданиях муниципальных образовательных организаций,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ставления общедоступного общего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194034,41745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модернизацию реги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нальных систем дошкольного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струкцию дошкольных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струкцию дошкольных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учреждений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капитальные вложения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объекты муниципальной собстве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строительство и реконструкцию дошкольных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сети базовых муниципальных общеобразовательных учреждений Волгограда, в которых созданы условия для инклюзивного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19664,06068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19664,06068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лений на оплату труда педагогич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5251,40000</w:t>
            </w:r>
          </w:p>
        </w:tc>
      </w:tr>
    </w:tbl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4806470,51712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1F71F4" w:rsidRPr="00706DF7" w:rsidRDefault="001F71F4" w:rsidP="0078721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8721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4062239,80000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3590952,70000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ями на оплату труда и начислений </w:t>
            </w:r>
          </w:p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 оплату труда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педагогических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1935588,20000</w:t>
            </w:r>
          </w:p>
        </w:tc>
      </w:tr>
    </w:tbl>
    <w:p w:rsidR="00787211" w:rsidRDefault="00787211"/>
    <w:p w:rsidR="00787211" w:rsidRDefault="00787211"/>
    <w:p w:rsidR="00787211" w:rsidRDefault="00787211"/>
    <w:p w:rsidR="00787211" w:rsidRDefault="00787211"/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ями на оплату труда и начислений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ями на обеспечение учебного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детей, находящихся на учете у фтизиатра, обучающихся в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ями на обеспечение учебного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работ в зданиях муниципаль</w:t>
            </w:r>
            <w:r w:rsidR="00787211">
              <w:rPr>
                <w:color w:val="000000"/>
                <w:sz w:val="24"/>
                <w:szCs w:val="24"/>
              </w:rPr>
              <w:t>ных об</w:t>
            </w:r>
            <w:r w:rsidRPr="00706DF7">
              <w:rPr>
                <w:color w:val="000000"/>
                <w:sz w:val="24"/>
                <w:szCs w:val="24"/>
              </w:rPr>
              <w:t>разовательных организаций,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го образования детей в учреждениях дополнительного образования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265747,20000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264544,10000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259389,20000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облас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работ в зданиях муниципальных образовательных организаций,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0,30000</w:t>
            </w:r>
          </w:p>
        </w:tc>
      </w:tr>
    </w:tbl>
    <w:p w:rsidR="00787211" w:rsidRDefault="00787211"/>
    <w:p w:rsidR="00787211" w:rsidRDefault="00787211"/>
    <w:p w:rsidR="00787211" w:rsidRDefault="0078721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787211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7211" w:rsidRPr="00706DF7" w:rsidRDefault="00787211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211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ставления общедоступного общего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B4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DE28B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DE28B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образования детей в сфере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B4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культуры Волгограда» </w:t>
            </w:r>
          </w:p>
          <w:p w:rsidR="001F71F4" w:rsidRPr="00706DF7" w:rsidRDefault="001F71F4" w:rsidP="00DE28B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DE28B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образования детей в сфере иску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DE28B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DE28B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974,92220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Основное мероприятие «Формиров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сети базовых муниципальных общеобразовательных учреждений Волгограда, в которых созданы условия для инклюзивного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дитацию на оплату труда и начисл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дитацию на оплату труда и начисл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 на оплату труда прочих рабо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15059,10000</w:t>
            </w:r>
          </w:p>
        </w:tc>
      </w:tr>
    </w:tbl>
    <w:p w:rsidR="00BC5850" w:rsidRDefault="00BC5850"/>
    <w:p w:rsidR="00BC5850" w:rsidRDefault="00BC5850"/>
    <w:p w:rsidR="00BC5850" w:rsidRDefault="00BC5850"/>
    <w:p w:rsidR="00BC5850" w:rsidRDefault="00BC5850"/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18431,40000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школьного, общего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Переподготовка и повышение кв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Высшее и послевузовское професс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предоставления высшего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</w:tbl>
    <w:p w:rsidR="00BC5850" w:rsidRDefault="00BC5850"/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Молодежная политика и оздоровл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164421,05903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и проведение мероприятий с детьми и молодежью на территории Волгограда» 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113591,00000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содержательного досуга детей и 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у детей и молодежи устойчивой мотивации к ведению здорового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раза жизни и профилактика асоц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114,00000</w:t>
            </w:r>
          </w:p>
        </w:tc>
      </w:tr>
    </w:tbl>
    <w:p w:rsidR="00BC5850" w:rsidRDefault="00BC5850"/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ливых и одаренных детей и молод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отдыха детей в каникулярное время» 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47253,70000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ждения «Городской оздоровител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отдыха детей в каник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отдыха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тей в каникулярный период в лагерях дневного пребывания на базе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ципальных образовательных 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25707,50000</w:t>
            </w:r>
          </w:p>
        </w:tc>
      </w:tr>
    </w:tbl>
    <w:p w:rsidR="00BC5850" w:rsidRDefault="00BC5850"/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низацию отдыха детей в каникуля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ный период в лагерях дневного пр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бывания на базе муниципальных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разовательных организаций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града,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ние условий для развития туризма </w:t>
            </w:r>
          </w:p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1852,88509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Проведение мероприятий для детей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242575,65891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учреждений, муниципальных образовательных учреждений допо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 xml:space="preserve">нительного образования детей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стабильного функционирования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учреждений, муниципальных образовательных учреждений допо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 xml:space="preserve">нительного образования детей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учреждений, муниципальных образовательных учреждений допо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 xml:space="preserve">нительного образования детей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4608,00000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и проведение мероприятий с детьми и молодежью на территории Волгограда» 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70522,35891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69926,64819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управления Волгограда, органов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69924,64819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66382,40000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3380,94819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595,71072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в сфере установленной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431828,95085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401293,65085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388659,30000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подключение общед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ступных библиотек Волгограда к сети Интернет и развитие системы библиотечного дела с учетом задачи расширения информационных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технологий и оцифровки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концертно-театрального обсл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объектов городской инфраструктуры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9274,95141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9274,95141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8730,95141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8730,95141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30535,30000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1487,80000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управления Волгограда, органов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861,80000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661015,02000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1192,60000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303007,52000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ще» 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 xml:space="preserve"> доступное жилье на территории </w:t>
            </w:r>
          </w:p>
          <w:p w:rsidR="00BC5850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городского округа город-герой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ние реализации жилищных прав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реал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зацию мероприятий по обеспечению жильем молодых семей,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рального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257087,62000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220947,52000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Ежемесячная денежная выплата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награждение женщинам, удостое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 награждения Почетным знаком города-героя Волгограда «Матери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награждение родителям, награжде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Различные виды социальной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4756,60000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1133"/>
        <w:gridCol w:w="1701"/>
      </w:tblGrid>
      <w:tr w:rsidR="00BC5850" w:rsidRPr="00706DF7" w:rsidTr="00BC5850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206962,12000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2048,80000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204913,32000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23699,40000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ственной войне 1941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недопол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беспла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проезда членам Волгоградской областной общественной 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ции воинов-интернационалистов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Кубы в городском электрическом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 возмещение недопол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Волгограда при оказании транспор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185706,00000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185706,00000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185706,00000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соде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жание ребенка (присмотр и уход за ребенком) в муниципальных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вательных организациях, реализу</w:t>
            </w:r>
            <w:r w:rsidRPr="00706DF7">
              <w:rPr>
                <w:color w:val="000000"/>
                <w:sz w:val="24"/>
                <w:szCs w:val="24"/>
              </w:rPr>
              <w:t>ю</w:t>
            </w:r>
            <w:r w:rsidRPr="00706DF7">
              <w:rPr>
                <w:color w:val="000000"/>
                <w:sz w:val="24"/>
                <w:szCs w:val="24"/>
              </w:rPr>
              <w:t>щих основную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ную программу дошкольного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43498,40000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позитивного отношения насел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к обеспечению доступной среды жизнедеятельности для инвалидов и других маломобильных групп нас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706DF7">
              <w:rPr>
                <w:color w:val="000000"/>
                <w:sz w:val="24"/>
                <w:szCs w:val="24"/>
              </w:rPr>
              <w:t>п</w:t>
            </w:r>
            <w:r w:rsidRPr="00706DF7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42790,00000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управления Волгограда, органов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 xml:space="preserve">Социальное обеспечение и иные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 xml:space="preserve">ществление деятельности по опеке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22073,50000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1036,50000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211236,54994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123953,29994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123228,30000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«Привлеч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населения Волгограда к регуля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43593,25000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30812,30000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895,40000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8416,90000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рального бюджета предоставлены субсидии на реализацию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 xml:space="preserve">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</w:t>
            </w:r>
            <w:r w:rsidR="00E74172"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12780,95000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12780,95000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684,30000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599,50000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рального бюджета предоставлены субсидии на реализацию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 xml:space="preserve">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25390,00000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</w:p>
          <w:p w:rsidR="001F71F4" w:rsidRPr="00706DF7" w:rsidRDefault="001F71F4" w:rsidP="00BC585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585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1F71F4" w:rsidRPr="00706DF7" w:rsidTr="00706DF7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</w:tbl>
    <w:p w:rsidR="00BC5850" w:rsidRDefault="00BC5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2"/>
        <w:gridCol w:w="992"/>
        <w:gridCol w:w="1842"/>
      </w:tblGrid>
      <w:tr w:rsidR="00BC5850" w:rsidRPr="00706DF7" w:rsidTr="00850EE8">
        <w:trPr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850" w:rsidRPr="00706DF7" w:rsidRDefault="00BC5850" w:rsidP="00BC5850">
            <w:pPr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850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управления Волгограда, органов </w:t>
            </w:r>
          </w:p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12540,90000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1127,10000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гом Волгограда» на 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F71F4" w:rsidRPr="00706DF7" w:rsidTr="00850EE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1F4" w:rsidRPr="00706DF7" w:rsidRDefault="001F71F4" w:rsidP="00706DF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19830917,91452</w:t>
            </w:r>
          </w:p>
        </w:tc>
      </w:tr>
    </w:tbl>
    <w:p w:rsidR="00AD2393" w:rsidRPr="00706DF7" w:rsidRDefault="00AD2393" w:rsidP="00706DF7">
      <w:pPr>
        <w:rPr>
          <w:sz w:val="28"/>
          <w:highlight w:val="yellow"/>
        </w:rPr>
      </w:pPr>
    </w:p>
    <w:p w:rsidR="00AD2393" w:rsidRPr="00706DF7" w:rsidRDefault="00AD2393" w:rsidP="00706DF7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601F92" w:rsidRPr="00706DF7">
        <w:rPr>
          <w:bCs/>
          <w:caps/>
          <w:sz w:val="28"/>
        </w:rPr>
        <w:t>5</w:t>
      </w:r>
      <w:r w:rsidRPr="00706DF7">
        <w:rPr>
          <w:bCs/>
          <w:caps/>
          <w:sz w:val="28"/>
        </w:rPr>
        <w:t xml:space="preserve">. </w:t>
      </w:r>
      <w:r w:rsidRPr="00706DF7">
        <w:rPr>
          <w:sz w:val="28"/>
          <w:szCs w:val="28"/>
        </w:rPr>
        <w:t>Приложение 8 «</w:t>
      </w:r>
      <w:r w:rsidRPr="00706DF7">
        <w:rPr>
          <w:sz w:val="28"/>
        </w:rPr>
        <w:t>Распределение бюджетных ассигнований бюджета Волгограда по целевым статьям (муниципальным программам и непрограм</w:t>
      </w:r>
      <w:r w:rsidRPr="00706DF7">
        <w:rPr>
          <w:sz w:val="28"/>
        </w:rPr>
        <w:t>м</w:t>
      </w:r>
      <w:r w:rsidRPr="00706DF7">
        <w:rPr>
          <w:sz w:val="28"/>
        </w:rPr>
        <w:t xml:space="preserve">ным направлениям деятельности), группам </w:t>
      </w:r>
      <w:proofErr w:type="gramStart"/>
      <w:r w:rsidRPr="00706DF7">
        <w:rPr>
          <w:sz w:val="28"/>
        </w:rPr>
        <w:t>видов расходов классификации</w:t>
      </w:r>
      <w:r w:rsidR="00BE00CC" w:rsidRPr="00706DF7">
        <w:rPr>
          <w:sz w:val="28"/>
        </w:rPr>
        <w:t xml:space="preserve"> </w:t>
      </w:r>
      <w:r w:rsidRPr="00706DF7">
        <w:rPr>
          <w:sz w:val="28"/>
        </w:rPr>
        <w:t>ра</w:t>
      </w:r>
      <w:r w:rsidRPr="00706DF7">
        <w:rPr>
          <w:sz w:val="28"/>
        </w:rPr>
        <w:t>с</w:t>
      </w:r>
      <w:r w:rsidRPr="00706DF7">
        <w:rPr>
          <w:sz w:val="28"/>
        </w:rPr>
        <w:t>ходов бюджета Волгограда</w:t>
      </w:r>
      <w:proofErr w:type="gramEnd"/>
      <w:r w:rsidRPr="00706DF7">
        <w:rPr>
          <w:sz w:val="28"/>
        </w:rPr>
        <w:t xml:space="preserve"> на 2016 год</w:t>
      </w:r>
      <w:r w:rsidRPr="00706DF7">
        <w:rPr>
          <w:sz w:val="28"/>
          <w:szCs w:val="28"/>
        </w:rPr>
        <w:t>» к вышеуказанному решению изложить в следующей редакции:</w:t>
      </w:r>
    </w:p>
    <w:p w:rsidR="00AD2393" w:rsidRPr="00706DF7" w:rsidRDefault="00AD2393" w:rsidP="00706DF7">
      <w:pPr>
        <w:jc w:val="center"/>
        <w:rPr>
          <w:sz w:val="28"/>
        </w:rPr>
      </w:pPr>
    </w:p>
    <w:p w:rsidR="00AD2393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 xml:space="preserve">Распределение бюджетных ассигнований бюджета Волгограда </w:t>
      </w:r>
    </w:p>
    <w:p w:rsidR="00AD2393" w:rsidRPr="00706DF7" w:rsidRDefault="00AD2393" w:rsidP="00706DF7">
      <w:pPr>
        <w:jc w:val="center"/>
        <w:rPr>
          <w:sz w:val="28"/>
        </w:rPr>
      </w:pPr>
      <w:proofErr w:type="gramStart"/>
      <w:r w:rsidRPr="00706DF7">
        <w:rPr>
          <w:sz w:val="28"/>
        </w:rPr>
        <w:t xml:space="preserve">по целевым статьям (муниципальным программам и непрограммным </w:t>
      </w:r>
      <w:proofErr w:type="gramEnd"/>
    </w:p>
    <w:p w:rsidR="00AD2393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 xml:space="preserve">направлениям деятельности), группам видов расходов </w:t>
      </w:r>
    </w:p>
    <w:p w:rsidR="00AD2393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>классификации расходов бюджета Волгограда на 2016 год</w:t>
      </w:r>
    </w:p>
    <w:p w:rsidR="00702F55" w:rsidRPr="00706DF7" w:rsidRDefault="00702F55" w:rsidP="00706DF7">
      <w:pPr>
        <w:jc w:val="center"/>
        <w:rPr>
          <w:sz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6609F" w:rsidRPr="00706DF7" w:rsidTr="00E4534F">
        <w:trPr>
          <w:trHeight w:val="276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534F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Группа </w:t>
            </w:r>
          </w:p>
          <w:p w:rsidR="007D6A72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вида </w:t>
            </w:r>
          </w:p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Сумма  </w:t>
            </w:r>
          </w:p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16609F" w:rsidRPr="00706DF7" w:rsidTr="00E4534F">
        <w:trPr>
          <w:trHeight w:val="27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16609F" w:rsidRPr="00706DF7" w:rsidTr="00E4534F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«Развитие сист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мы образования на территории города-героя Волгограда» на 2016</w:t>
            </w:r>
            <w:r w:rsidR="00E4534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7260985,31745</w:t>
            </w:r>
          </w:p>
        </w:tc>
      </w:tr>
      <w:tr w:rsidR="0016609F" w:rsidRPr="00706DF7" w:rsidTr="00E4534F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общедоступного дошкольного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разования, присмотра и ухода за детьми в муниципальных дошкольных 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учреждениях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16609F" w:rsidRPr="00706DF7" w:rsidTr="00E4534F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16609F" w:rsidRPr="00706DF7" w:rsidTr="00E4534F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1276085,40000</w:t>
            </w:r>
          </w:p>
        </w:tc>
      </w:tr>
    </w:tbl>
    <w:p w:rsidR="00E4534F" w:rsidRDefault="00E4534F"/>
    <w:p w:rsidR="00E4534F" w:rsidRDefault="00E4534F"/>
    <w:p w:rsidR="00E4534F" w:rsidRDefault="00E4534F"/>
    <w:p w:rsidR="00E4534F" w:rsidRDefault="00E4534F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E4534F" w:rsidRPr="00706DF7" w:rsidTr="00E4534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обходимых для этого работ в зданиях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ципальных образовательных организаций,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та Волгоградской области предоставляются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среднего общего образования в муниципал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общеобразовательных учреждениях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3590952,70000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детей, находящихся на учете у фтизиатра, обучающихся в общеобр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обходимых для этого работ в зданиях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ципальных образовательных организаций,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та Волгоградской области предоставляются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дополнительного образования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тей в учреждениях дополнительного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265747,20000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264544,10000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259389,20000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областного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на поддержку мер по обеспечению сб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обходимых для этого работ в здани</w:t>
            </w:r>
            <w:r w:rsidR="008F1953" w:rsidRPr="00706DF7">
              <w:rPr>
                <w:color w:val="000000"/>
                <w:sz w:val="24"/>
                <w:szCs w:val="24"/>
              </w:rPr>
              <w:t>ях мун</w:t>
            </w:r>
            <w:r w:rsidR="008F1953" w:rsidRPr="00706DF7">
              <w:rPr>
                <w:color w:val="000000"/>
                <w:sz w:val="24"/>
                <w:szCs w:val="24"/>
              </w:rPr>
              <w:t>и</w:t>
            </w:r>
            <w:r w:rsidR="008F1953" w:rsidRPr="00706DF7">
              <w:rPr>
                <w:color w:val="000000"/>
                <w:sz w:val="24"/>
                <w:szCs w:val="24"/>
              </w:rPr>
              <w:t>ципальных об</w:t>
            </w:r>
            <w:r w:rsidRPr="00706DF7">
              <w:rPr>
                <w:color w:val="000000"/>
                <w:sz w:val="24"/>
                <w:szCs w:val="24"/>
              </w:rPr>
              <w:t xml:space="preserve">разовательных организаций,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та Волгоградской области предоставляются субсидии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4842,00000</w:t>
            </w:r>
          </w:p>
        </w:tc>
      </w:tr>
    </w:tbl>
    <w:p w:rsidR="00E4534F" w:rsidRDefault="00E4534F"/>
    <w:p w:rsidR="00E4534F" w:rsidRDefault="00E4534F"/>
    <w:p w:rsidR="00E4534F" w:rsidRDefault="00E4534F"/>
    <w:p w:rsidR="00E4534F" w:rsidRDefault="00E4534F"/>
    <w:p w:rsidR="00E4534F" w:rsidRDefault="00E4534F"/>
    <w:p w:rsidR="00E4534F" w:rsidRDefault="00E4534F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E4534F" w:rsidRPr="00706DF7" w:rsidTr="00E4534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образовательных учреждений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полнительного образования детей в сфере спорта,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нительного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бильного функционирования муниципальных образовательных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тельных мест для предоставления общед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ступного общего и дополнительного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399574,31745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266906,60000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266906,60000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модернизацию региональных систем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11378,74652</w:t>
            </w:r>
          </w:p>
        </w:tc>
      </w:tr>
    </w:tbl>
    <w:p w:rsidR="00E4534F" w:rsidRDefault="00E4534F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E4534F" w:rsidRPr="00706DF7" w:rsidTr="00E4534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области предоставлены субсидии на строительство и реконструкцию дошкольных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«Развитие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 на территории Волгограда» на 2016</w:t>
            </w:r>
            <w:r w:rsidR="00E4534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462788,10000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«Привлечение нас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ления Волгограда к регулярным занятиям физической культурой и спортом»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дополнительного образования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тей в сфере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образовательных учреждений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полнительного образования детей в сфере спорта,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«Популяризация 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физической культ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895,40000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8416,90000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шенствование муниципальной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и материально-технической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63904,00000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21210,50000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21210,50000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зацию мероприятий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</w:tbl>
    <w:p w:rsidR="00E4534F" w:rsidRDefault="00E4534F"/>
    <w:p w:rsidR="00E4534F" w:rsidRDefault="00E4534F"/>
    <w:p w:rsidR="00E4534F" w:rsidRDefault="00E4534F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E4534F" w:rsidRPr="00706DF7" w:rsidTr="00E4534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«Развитие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 Волгограда» на 2016</w:t>
            </w:r>
            <w:r w:rsidR="00E4534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871193,00000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би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лиотечно-информационного обслуживания населения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подключение общедоступных библиотек Волгограда к сети Интернет и 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витие системы библиотечного дела с учетом задачи расширения информационных техн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логий и оцифровки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цертно-театрального обслуживания насел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жит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лей Волгограда услугами районных учр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ждений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высшего образования в сфере и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кусства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дополнительного образования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тей в сфере искусства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инфр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структуры муниципальных учреждений культуры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5328,00000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образовательных учреждений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полнительного образования детей в сфере спорта,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Волгограда деят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лям культуры и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це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трализации бухгалтерского учета»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</w:tbl>
    <w:p w:rsidR="00E4534F" w:rsidRDefault="00E4534F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E4534F" w:rsidRPr="00706DF7" w:rsidTr="00E4534F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34F" w:rsidRPr="00706DF7" w:rsidRDefault="00E4534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1487,80000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ритории Волгограда» на 2016</w:t>
            </w:r>
            <w:r w:rsidR="00E4534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115247,00000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системы организованного содержател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досуга детей и молодежи по месту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«Формирование у детей и молодежи устойчивой мотивации к ведению здорового образа жизни и проф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лактика асоциальных проявлений в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дежной среде»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системы гражданско-патриотического воспитания детей и молодежи»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114,00000</w:t>
            </w:r>
          </w:p>
        </w:tc>
      </w:tr>
    </w:tbl>
    <w:p w:rsidR="003B17E1" w:rsidRDefault="003B17E1"/>
    <w:p w:rsidR="003B17E1" w:rsidRDefault="003B17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3B17E1" w:rsidRPr="00706DF7" w:rsidTr="003B17E1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детей и молодежи»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34F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«Организация отдыха детей в каникулярное время» </w:t>
            </w:r>
          </w:p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E4534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47253,70000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E4534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рях с дневным пребыванием детей, организ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емых на базе муниципальных 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отдыха детей в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никулярный период в лагерях дневного пр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бывания на базе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организаций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25707,50000</w:t>
            </w:r>
          </w:p>
        </w:tc>
      </w:tr>
    </w:tbl>
    <w:p w:rsidR="003B17E1" w:rsidRDefault="003B17E1"/>
    <w:p w:rsidR="003B17E1" w:rsidRDefault="003B17E1"/>
    <w:p w:rsidR="003B17E1" w:rsidRDefault="003B17E1"/>
    <w:p w:rsidR="003B17E1" w:rsidRDefault="003B17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1701"/>
        <w:gridCol w:w="1122"/>
        <w:gridCol w:w="1854"/>
      </w:tblGrid>
      <w:tr w:rsidR="003B17E1" w:rsidRPr="00706DF7" w:rsidTr="003B17E1">
        <w:trPr>
          <w:trHeight w:val="20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каникулярный период в лаг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рях дневного пребывания на базе муниципал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образовательных организаций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да,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«Жилище»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3B17E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23897,83197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ципальным жильем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Подпрограмма «Переселение граждан,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проживающих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 Волгограде,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по переселению граждан из аварийн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Выкуп жилых помещений из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аварийного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3B17E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реал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обеспечению жильем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дых семей,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из федерального бюджета предоставляю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</w:t>
            </w:r>
            <w:r w:rsidR="003B17E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25645,96693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</w:t>
            </w:r>
            <w:r w:rsidRPr="00706DF7">
              <w:rPr>
                <w:color w:val="000000"/>
                <w:sz w:val="24"/>
                <w:szCs w:val="24"/>
              </w:rPr>
              <w:t>ъ</w:t>
            </w:r>
            <w:r w:rsidRPr="00706DF7">
              <w:rPr>
                <w:color w:val="000000"/>
                <w:sz w:val="24"/>
                <w:szCs w:val="24"/>
              </w:rPr>
              <w:t>ектов городской инфраструктуры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22937,56693</w:t>
            </w:r>
          </w:p>
        </w:tc>
      </w:tr>
      <w:tr w:rsidR="0016609F" w:rsidRPr="00706DF7" w:rsidTr="003B17E1">
        <w:trPr>
          <w:trHeight w:val="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4786,29558</w:t>
            </w:r>
          </w:p>
        </w:tc>
      </w:tr>
    </w:tbl>
    <w:p w:rsidR="003B17E1" w:rsidRDefault="003B17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3B17E1" w:rsidRPr="00706DF7" w:rsidTr="003B17E1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4786,29558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3154,60469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3154,60469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«Формирование п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зитивного отношения населения к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учреждений Волгограда, в которых 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зданы условия для инклюзивного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 Волгограда» на 2016</w:t>
            </w:r>
            <w:r w:rsidR="003B17E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883941,62529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осв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щения улиц»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269584,70000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ние, текущий ремонт и энергоснабжение объектов наружного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</w:tbl>
    <w:p w:rsidR="003B17E1" w:rsidRDefault="003B17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3B17E1" w:rsidRPr="00706DF7" w:rsidTr="003B17E1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озел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нения и благоустройства объектов озелен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общего пользования»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509088,67107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428248,87107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428248,87107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озеленению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ству объектов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областного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жета на поддержку мер по обеспечению сб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87595,80000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59552,00000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59552,00000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23163,00000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4880,80000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да» на 2016</w:t>
            </w:r>
            <w:r w:rsidR="003B17E1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1852694,17335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фун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ционирования инженерной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коммунального х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компенсацию (возмещение) 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 xml:space="preserve">падающих доходов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ганизаций, связанных с применением ими социальных тарифов (цен) на коммунальные ресурсы (услуги) и услуги технического 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доснабжения, поставляемого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118023,20000</w:t>
            </w:r>
          </w:p>
        </w:tc>
      </w:tr>
    </w:tbl>
    <w:p w:rsidR="003B17E1" w:rsidRDefault="003B17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3B17E1" w:rsidRPr="00706DF7" w:rsidTr="003B17E1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инжене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1627325,27335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коммунального х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Обеспечение мероприятий по подготовке </w:t>
            </w:r>
          </w:p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и проведению чемпионата мира по футболу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зацию мероприятий по подготовке и пров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дению чемпионата мира по футболу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 (расходы по обязател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бе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опасных и комфортных условий проживания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7E1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782,50000</w:t>
            </w:r>
          </w:p>
        </w:tc>
      </w:tr>
    </w:tbl>
    <w:p w:rsidR="003B17E1" w:rsidRDefault="003B17E1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3B17E1" w:rsidRPr="00706DF7" w:rsidTr="003B17E1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7E1" w:rsidRPr="00706DF7" w:rsidRDefault="003B17E1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мероприятий по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градской области предоставлены субсидии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обеспечение мероприятий по капитальн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му ремонту общего имущества в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тирных домах, расположенных на террит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 xml:space="preserve">портной инфраструктуры Волгограда» </w:t>
            </w:r>
          </w:p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3013717,78333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техн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чески исправного состояния автомобильных дорог для безопасности дорожного движ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автомобильных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светофорных объектов в рамках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по безопасности дорожного движ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«Обеспечение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ступности и повышение качества транспор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обслуживания населения всеми видами городского транспорта»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внутренним водным транспортом на мар</w:t>
            </w:r>
            <w:r w:rsidRPr="00706DF7">
              <w:rPr>
                <w:color w:val="000000"/>
                <w:sz w:val="24"/>
                <w:szCs w:val="24"/>
              </w:rPr>
              <w:t>ш</w:t>
            </w:r>
            <w:r w:rsidRPr="00706DF7">
              <w:rPr>
                <w:color w:val="000000"/>
                <w:sz w:val="24"/>
                <w:szCs w:val="24"/>
              </w:rPr>
              <w:t>рутах общего пользования в границах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ского округа город-герой Волгоград по рег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мым в установленном действующим закон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дательством Российской Федерации порядке тарифам на проезд пассажиров и провоз б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мым в установленном действующим закон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дательством Российской Федерации порядке тарифам на проезд пассажиров и провоз б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1940808,55000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дорог общего пользования, ремонт и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питальный ремонт дворовых территорий многоквартирных домов, проездов к двор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вым территориям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</w:tbl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142946,10000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142946,10000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по стимулированию программ развития жилищного строител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программ в сфере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неотложных мероприятий по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питальному ремонту и (или) ремонту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пользования мес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зацию мероприятий по стимулированию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грамм развития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</w:tbl>
    <w:p w:rsidR="001A2EA4" w:rsidRDefault="001A2EA4"/>
    <w:p w:rsidR="001A2EA4" w:rsidRDefault="001A2EA4"/>
    <w:p w:rsidR="001A2EA4" w:rsidRDefault="001A2EA4"/>
    <w:p w:rsidR="001A2EA4" w:rsidRDefault="001A2EA4"/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области предоставлены субсидии на строительство и реконструкцию автомобил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дорог общего пользования местного зн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градской области предоставлены субсидии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реализацию неотложных мероприятий по капитальному ремонту и (или) ремонту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пользования мес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области предоставлены субсидии на подготовку к проведению в 2018 году чемп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«Поддержка субъектов малого и среднего предприним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тельства в Волгограде» на 2014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«Развитие системы информационно-консультационной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поддержки малого и среднего предприним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«Поддержка субъе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тов малого и среднего предпринимательства, осуществляющих хозяйственную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ность в отраслях материального произво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ства и услуг населению»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начинающим субъектам малого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«Создание усл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вий для развития туризма на территории Волгограда» на 2016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34611,80000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1953,50000</w:t>
            </w:r>
          </w:p>
        </w:tc>
      </w:tr>
    </w:tbl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1154,80000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обеспеч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вающей туристической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145217,28314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128482,00000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Контрольно-счетной палаты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4982788,33993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953847,14819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выполнения фун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ций органов местного самоуправления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953805,45819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884200,30000</w:t>
            </w:r>
          </w:p>
        </w:tc>
      </w:tr>
    </w:tbl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66116,94819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885,60000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2602,61000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1476965,66415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24292,44471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21295,11072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2997,33399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491404,02852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198637,60000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121302,65874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164648,26978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5578,70000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мероприятий в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ласти жилищного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на капитальный ремонт общего им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28887,70000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28887,70000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материального стимулиров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детей и мол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544,00000</w:t>
            </w:r>
          </w:p>
        </w:tc>
      </w:tr>
    </w:tbl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физической культ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684,30000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599,50000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Выполнение других обязательств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пального образования по выплате агентских комиссий и вознаграждений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дорог общего пользования, ремонт и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питальный ремонт дворовых территорий многоквартирных домов, проездов к двор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вым территориям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</w:tbl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коммунального х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1396,00000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гулирование отношений по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75096,40000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75096,40000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14471,75000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14471,75000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объектов недвижимого им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скохозяйственной переписи в 2016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перевозке пассажиров внутренним водным транспортом на мар</w:t>
            </w:r>
            <w:r w:rsidRPr="00706DF7">
              <w:rPr>
                <w:color w:val="000000"/>
                <w:sz w:val="24"/>
                <w:szCs w:val="24"/>
              </w:rPr>
              <w:t>ш</w:t>
            </w:r>
            <w:r w:rsidRPr="00706DF7">
              <w:rPr>
                <w:color w:val="000000"/>
                <w:sz w:val="24"/>
                <w:szCs w:val="24"/>
              </w:rPr>
              <w:t>рутах общего пользования в границах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ского округа город-герой Волгоград по рег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ние автомобильных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культивации свалки отходов в Кировском районе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поддержка отдельных 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22073,50000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1036,50000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хивных фондов, отнесенных к составу архи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ного фонда Волгоградской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денежного поощрения лучшим комиссиям по делам несовершенн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65,00000</w:t>
            </w:r>
          </w:p>
        </w:tc>
      </w:tr>
    </w:tbl>
    <w:p w:rsidR="001A2EA4" w:rsidRDefault="001A2EA4"/>
    <w:p w:rsidR="001A2EA4" w:rsidRDefault="001A2EA4"/>
    <w:p w:rsidR="001A2EA4" w:rsidRDefault="001A2EA4"/>
    <w:p w:rsidR="001A2EA4" w:rsidRDefault="001A2EA4"/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чтожению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компенсации части 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дительской платы за содержание ребенка (присмотр и уход за ребенком) в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образовательных организациях, ре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4341,40000</w:t>
            </w:r>
          </w:p>
        </w:tc>
      </w:tr>
    </w:tbl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67446,10000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тающееся приемным родителям (патрона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ному воспитателю), и предоставление им мер социальной поддержки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тельными организациями на оплату труда </w:t>
            </w:r>
          </w:p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и начислений на оплату труда прочих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предоставление субсидий гра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данам на оплату жилья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некоммерческие партнерства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240794,30600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240794,30600</w:t>
            </w:r>
          </w:p>
        </w:tc>
      </w:tr>
    </w:tbl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8570,13000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8570,13000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альная поддержка населения Волгограда </w:t>
            </w:r>
          </w:p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341399,12000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Дополнительное ежемесячное денежное </w:t>
            </w:r>
          </w:p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содержание спортсменам-инвалидам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вознаграждение спортсм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родителям, награжденным Почетным знаком города-героя Волгограда «Родител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Доплаты к пенсиям муниципальных служ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Расходы на предоставление субсидий гра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>данам на оплату жилья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206962,12000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2048,80000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204913,32000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«Упра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ление муниципальным имущественным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плексом Волгограда» на 2015–2016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28828,00000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гулирование отношений по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увеличение уставного фонда 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«Эле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тронный муниципалитет» на 2015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безопасности жизнедеятельности нас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84485,20000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1A2EA4" w:rsidRDefault="001A2EA4"/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рования использования территории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 на 2015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искусственных 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оружений, дворовых территорий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тирных домов и проездов к дворовым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ториям многоквартирных домов Волгограда» на 2014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дорог общего пользования, ремонт и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питальный ремонт дворовых территорий многоквартирных домов, проездов к двор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вым территориям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«Стро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тельство, реконструкция и ремонт автом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бильных дорог общего пользования местного значения Волгограда в 2015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годах с учетом мероприятий по ремонту автом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бильных дорог общего пользования местного значения в связи с подготовкой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нию чемпионата мира по футболу </w:t>
            </w:r>
          </w:p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 в Волгоградской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 чемпионата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подготовку к проведению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 чемпионата мира по футболу (расходы по обязательствам прошлых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градской области предоставлены субсидии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подготовку к проведению в 2018 году чемпионата мира по футболу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плекс мероприятий по охране окружающей среды Волгограда» на 2016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40123,70000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30757,00000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охраны, восстано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ления и использования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землеустройству и земл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«Упра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ление муниципальным долгом Волгограда» на 2016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администрации Волгограда, органов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83505,80000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деятельности (ок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(муниципальными)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2022,90000</w:t>
            </w:r>
          </w:p>
        </w:tc>
      </w:tr>
    </w:tbl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 xml:space="preserve">ному гражданину города-героя Волгограда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 дню рождения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Ежегодная единовременная денежная выпл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та в связи с Днем разгрома советскими во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сками немецко-фашистских вой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>али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градской битве (1943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Ежегодная единовременная денежная </w:t>
            </w:r>
          </w:p>
          <w:p w:rsidR="001A2EA4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выплата в связи с Днем Победы советского народа в Великой Отечественной войне </w:t>
            </w:r>
          </w:p>
          <w:p w:rsidR="0016609F" w:rsidRPr="00706DF7" w:rsidRDefault="0016609F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1941</w:t>
            </w:r>
            <w:r w:rsidR="001A2EA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мног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бесплатного проезда членам Волгоградской областной общественной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ганизации воинов-интернационалистов Кубы в городском электрическом транспорте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252,00000</w:t>
            </w:r>
          </w:p>
        </w:tc>
      </w:tr>
    </w:tbl>
    <w:p w:rsidR="001A2EA4" w:rsidRDefault="001A2EA4"/>
    <w:p w:rsidR="001A2EA4" w:rsidRDefault="001A2E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1122"/>
        <w:gridCol w:w="1854"/>
      </w:tblGrid>
      <w:tr w:rsidR="001A2EA4" w:rsidRPr="00706DF7" w:rsidTr="00AD15C4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EA4" w:rsidRPr="00706DF7" w:rsidRDefault="001A2EA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ждениях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Волгограда при оказании тран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проведения выборов и реф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2EA4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проведение выборов депутатов Волгоградской городской Думы и главы </w:t>
            </w:r>
          </w:p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51873,59313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51873,59313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16983,59313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16609F" w:rsidRPr="00706DF7" w:rsidTr="00E4534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9F" w:rsidRPr="00706DF7" w:rsidRDefault="0016609F" w:rsidP="003B17E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19830917,91452</w:t>
            </w:r>
          </w:p>
        </w:tc>
      </w:tr>
    </w:tbl>
    <w:p w:rsidR="00AD2393" w:rsidRPr="00706DF7" w:rsidRDefault="00AD2393" w:rsidP="00706DF7">
      <w:pPr>
        <w:pStyle w:val="a3"/>
        <w:rPr>
          <w:szCs w:val="28"/>
        </w:rPr>
      </w:pPr>
    </w:p>
    <w:p w:rsidR="00AD2393" w:rsidRPr="00706DF7" w:rsidRDefault="00AD2393" w:rsidP="00706DF7">
      <w:pPr>
        <w:pStyle w:val="a3"/>
        <w:ind w:firstLine="709"/>
        <w:rPr>
          <w:szCs w:val="28"/>
        </w:rPr>
      </w:pPr>
      <w:r w:rsidRPr="00706DF7">
        <w:rPr>
          <w:szCs w:val="28"/>
        </w:rPr>
        <w:t>1.</w:t>
      </w:r>
      <w:r w:rsidR="00601F92" w:rsidRPr="00706DF7">
        <w:rPr>
          <w:szCs w:val="28"/>
        </w:rPr>
        <w:t>6</w:t>
      </w:r>
      <w:r w:rsidRPr="00706DF7">
        <w:rPr>
          <w:szCs w:val="28"/>
        </w:rPr>
        <w:t>. Приложение 9</w:t>
      </w:r>
      <w:r w:rsidRPr="00706DF7">
        <w:rPr>
          <w:szCs w:val="28"/>
          <w:vertAlign w:val="superscript"/>
        </w:rPr>
        <w:t xml:space="preserve"> </w:t>
      </w:r>
      <w:r w:rsidRPr="00706DF7">
        <w:rPr>
          <w:szCs w:val="28"/>
        </w:rPr>
        <w:t>«</w:t>
      </w:r>
      <w:r w:rsidRPr="00706DF7">
        <w:t>Ведомственная структура расходов бюджета Волг</w:t>
      </w:r>
      <w:r w:rsidRPr="00706DF7">
        <w:t>о</w:t>
      </w:r>
      <w:r w:rsidRPr="00706DF7">
        <w:t>града на 2016 год</w:t>
      </w:r>
      <w:r w:rsidRPr="00706DF7">
        <w:rPr>
          <w:szCs w:val="28"/>
        </w:rPr>
        <w:t>» к вышеуказанному решению изложить в следующей реда</w:t>
      </w:r>
      <w:r w:rsidRPr="00706DF7">
        <w:rPr>
          <w:szCs w:val="28"/>
        </w:rPr>
        <w:t>к</w:t>
      </w:r>
      <w:r w:rsidRPr="00706DF7">
        <w:rPr>
          <w:szCs w:val="28"/>
        </w:rPr>
        <w:t>ции:</w:t>
      </w:r>
    </w:p>
    <w:p w:rsidR="00AD2393" w:rsidRPr="00706DF7" w:rsidRDefault="00AD2393" w:rsidP="00706DF7">
      <w:pPr>
        <w:jc w:val="center"/>
        <w:rPr>
          <w:sz w:val="28"/>
        </w:rPr>
      </w:pPr>
    </w:p>
    <w:p w:rsidR="00AD2393" w:rsidRPr="00706DF7" w:rsidRDefault="00AD2393" w:rsidP="00706DF7">
      <w:pPr>
        <w:jc w:val="center"/>
        <w:rPr>
          <w:sz w:val="28"/>
          <w:szCs w:val="28"/>
          <w:highlight w:val="yellow"/>
        </w:rPr>
      </w:pPr>
      <w:r w:rsidRPr="00706DF7">
        <w:rPr>
          <w:sz w:val="28"/>
        </w:rPr>
        <w:t>Ведомственн</w:t>
      </w:r>
      <w:r w:rsidRPr="00706DF7">
        <w:rPr>
          <w:sz w:val="28"/>
          <w:szCs w:val="28"/>
        </w:rPr>
        <w:t>ая</w:t>
      </w:r>
      <w:r w:rsidRPr="00706DF7">
        <w:rPr>
          <w:sz w:val="28"/>
        </w:rPr>
        <w:t xml:space="preserve"> структур</w:t>
      </w:r>
      <w:r w:rsidRPr="00706DF7">
        <w:rPr>
          <w:sz w:val="28"/>
          <w:szCs w:val="28"/>
        </w:rPr>
        <w:t>а</w:t>
      </w:r>
      <w:r w:rsidRPr="00706DF7">
        <w:rPr>
          <w:sz w:val="28"/>
        </w:rPr>
        <w:t xml:space="preserve"> расходов бюджета Волгограда на 2016 год</w:t>
      </w:r>
    </w:p>
    <w:p w:rsidR="00AD2393" w:rsidRPr="00706DF7" w:rsidRDefault="00AD2393" w:rsidP="00706DF7">
      <w:pPr>
        <w:jc w:val="center"/>
        <w:rPr>
          <w:sz w:val="24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567"/>
        <w:gridCol w:w="709"/>
        <w:gridCol w:w="1701"/>
        <w:gridCol w:w="839"/>
        <w:gridCol w:w="1712"/>
      </w:tblGrid>
      <w:tr w:rsidR="009D75E1" w:rsidRPr="00706DF7" w:rsidTr="007E4D01">
        <w:trPr>
          <w:trHeight w:val="276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D01" w:rsidRDefault="009D75E1" w:rsidP="007E4D0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Наименование ведомства, </w:t>
            </w:r>
          </w:p>
          <w:p w:rsidR="009D75E1" w:rsidRPr="00706DF7" w:rsidRDefault="009D75E1" w:rsidP="007E4D0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706DF7">
              <w:rPr>
                <w:color w:val="000000"/>
                <w:sz w:val="24"/>
                <w:szCs w:val="24"/>
              </w:rPr>
              <w:t>ве</w:t>
            </w:r>
            <w:r w:rsidR="001A2EA4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до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Раз</w:t>
            </w:r>
            <w:r w:rsidR="001A2EA4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Под</w:t>
            </w:r>
            <w:r w:rsidR="001A2EA4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раз</w:t>
            </w:r>
            <w:r w:rsidR="001A2EA4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E4D01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7E4D01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7E4D01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Гру</w:t>
            </w:r>
            <w:r w:rsidRPr="00706DF7">
              <w:rPr>
                <w:color w:val="000000"/>
                <w:sz w:val="24"/>
                <w:szCs w:val="24"/>
              </w:rPr>
              <w:t>п</w:t>
            </w:r>
            <w:r w:rsidRPr="00706DF7">
              <w:rPr>
                <w:color w:val="000000"/>
                <w:sz w:val="24"/>
                <w:szCs w:val="24"/>
              </w:rPr>
              <w:t>па 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да расх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5C3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Сумма  </w:t>
            </w:r>
          </w:p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9D75E1" w:rsidRPr="00706DF7" w:rsidTr="007E4D01">
        <w:trPr>
          <w:trHeight w:val="276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9D75E1" w:rsidRPr="00706DF7" w:rsidTr="007E4D01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7E4D01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147635,28314</w:t>
            </w:r>
          </w:p>
        </w:tc>
      </w:tr>
      <w:tr w:rsidR="009D75E1" w:rsidRPr="00706DF7" w:rsidTr="007E4D01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147635,28314</w:t>
            </w:r>
          </w:p>
        </w:tc>
      </w:tr>
      <w:tr w:rsidR="009D75E1" w:rsidRPr="00706DF7" w:rsidTr="007E4D01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9D75E1" w:rsidRPr="00706DF7" w:rsidTr="007E4D01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</w:tbl>
    <w:p w:rsidR="007E4D01" w:rsidRDefault="007E4D0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7E4D01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01" w:rsidRPr="00706DF7" w:rsidRDefault="007E4D0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9D75E1" w:rsidRPr="00706DF7" w:rsidTr="00AD15C4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9D75E1" w:rsidRPr="00706DF7" w:rsidTr="00AD15C4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ставительных органов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9D75E1" w:rsidRPr="00706DF7" w:rsidTr="00AD15C4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9D75E1" w:rsidRPr="00706DF7" w:rsidTr="00AD15C4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1A2EA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поощрение победит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лей конкурса на лучшую 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AD15C4" w:rsidRDefault="00AD15C4"/>
    <w:p w:rsidR="00AD15C4" w:rsidRDefault="00AD15C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498782,30000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388744,50000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 xml:space="preserve">ших исполнительных органов </w:t>
            </w:r>
            <w:proofErr w:type="spellStart"/>
            <w:proofErr w:type="gramStart"/>
            <w:r w:rsidRPr="00706DF7">
              <w:rPr>
                <w:color w:val="000000"/>
                <w:sz w:val="24"/>
                <w:szCs w:val="24"/>
              </w:rPr>
              <w:t>го</w:t>
            </w:r>
            <w:r w:rsidR="0080768C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138876,00000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6344,90000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1991,40000</w:t>
            </w:r>
          </w:p>
        </w:tc>
      </w:tr>
    </w:tbl>
    <w:p w:rsidR="00AD15C4" w:rsidRDefault="00AD15C4"/>
    <w:p w:rsidR="00AD15C4" w:rsidRDefault="00AD15C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211763,20000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115634,60000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92200,40000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</w:tbl>
    <w:p w:rsidR="00AD15C4" w:rsidRDefault="00AD15C4"/>
    <w:p w:rsidR="00AD15C4" w:rsidRDefault="00AD15C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поддержка </w:t>
            </w:r>
          </w:p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отдельных некоммерческих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833,20000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хранение, комплект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вание, учет и использование 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хивных документов и архивных фондов, отнесенных к составу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безопасности и прав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«Электронный муниципалитет»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2015</w:t>
            </w:r>
            <w:r w:rsidR="00AD15C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 xml:space="preserve">ществление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государственного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7922,10000</w:t>
            </w:r>
          </w:p>
        </w:tc>
      </w:tr>
    </w:tbl>
    <w:p w:rsidR="00AD15C4" w:rsidRDefault="00AD15C4"/>
    <w:p w:rsidR="00AD15C4" w:rsidRDefault="00AD15C4"/>
    <w:p w:rsidR="00AD15C4" w:rsidRDefault="00AD15C4"/>
    <w:p w:rsidR="00AD15C4" w:rsidRDefault="00AD15C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Ежегодное денежное вознагра</w:t>
            </w:r>
            <w:r w:rsidRPr="00706DF7">
              <w:rPr>
                <w:color w:val="000000"/>
                <w:sz w:val="24"/>
                <w:szCs w:val="24"/>
              </w:rPr>
              <w:t>ж</w:t>
            </w:r>
            <w:r w:rsidRPr="00706DF7">
              <w:rPr>
                <w:color w:val="000000"/>
                <w:sz w:val="24"/>
                <w:szCs w:val="24"/>
              </w:rPr>
              <w:t xml:space="preserve">дение почетному гражданину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</w:tbl>
    <w:p w:rsidR="00AD15C4" w:rsidRDefault="00AD15C4"/>
    <w:p w:rsidR="00AD15C4" w:rsidRDefault="00AD15C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Территориальная избирательная комиссия Кировского района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Думы и главы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65 0 00 00990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ству и архитектуре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126244,60000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15116,20000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111128,40000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 на 2016</w:t>
            </w:r>
            <w:r w:rsidR="00AD15C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ительство и реконструкцию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 местного значения и иску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AD15C4" w:rsidRPr="00706DF7" w:rsidTr="00AD15C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C4" w:rsidRPr="00706DF7" w:rsidRDefault="00AD15C4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60446,20000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60446,20000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41789,40000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41789,40000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C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39545,60000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2186,80000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 на 2015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114843,34048</w:t>
            </w:r>
          </w:p>
        </w:tc>
      </w:tr>
    </w:tbl>
    <w:p w:rsidR="00A35A2D" w:rsidRDefault="00A35A2D"/>
    <w:p w:rsidR="00A35A2D" w:rsidRDefault="00A35A2D"/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16577,40000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13780,74048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роне, защите населения 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недеятельности населения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84485,20000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80776,10000</w:t>
            </w:r>
          </w:p>
        </w:tc>
      </w:tr>
    </w:tbl>
    <w:p w:rsidR="00A35A2D" w:rsidRDefault="00A35A2D"/>
    <w:p w:rsidR="00A35A2D" w:rsidRDefault="00A35A2D"/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роне, защите населения 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3709,10000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Контрольно-счетная палата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900,00000</w:t>
            </w:r>
          </w:p>
        </w:tc>
      </w:tr>
    </w:tbl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жилищно-комму</w:t>
            </w:r>
            <w:r w:rsidR="00A35A2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нального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хозяйства и топливно-энергетического комплекса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510728,30000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496672,10000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161981,20000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A35A2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105755,10000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безопасных и комфортных условий проживания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105755,10000</w:t>
            </w:r>
          </w:p>
        </w:tc>
      </w:tr>
    </w:tbl>
    <w:p w:rsidR="00A35A2D" w:rsidRDefault="00A35A2D"/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тирных домах в части замены лифтового оборудования за счет средств собственника –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тирных домах в части фасадов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по капитальному ремонту общего имущества в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тирных домах, расположенных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09 0 03 70970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печение мероприятий по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тальному ремонту общего имущ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ства в многоквартирных домах, расположенных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56226,10000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15006,50000</w:t>
            </w:r>
          </w:p>
        </w:tc>
      </w:tr>
    </w:tbl>
    <w:p w:rsidR="00A35A2D" w:rsidRDefault="00A35A2D"/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294704,80000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A35A2D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283213,80000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функционирования инж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щение) выпадающих доходов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39986,10000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39986,10000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30593,90000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30593,90000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1893,50000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8589,30000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142426,90722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1251,40000</w:t>
            </w:r>
          </w:p>
        </w:tc>
      </w:tr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141175,50722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127495,95903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молодежной политики, организация и проведение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приятий с детьми и молодежью </w:t>
            </w:r>
          </w:p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113591,00000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и развитие системы организ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ванного содержательного досуга детей и молодежи по месту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70928,10000</w:t>
            </w:r>
          </w:p>
        </w:tc>
      </w:tr>
    </w:tbl>
    <w:p w:rsidR="00A35A2D" w:rsidRDefault="00A35A2D"/>
    <w:p w:rsidR="00A35A2D" w:rsidRDefault="00A35A2D"/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рование у детей и молодежи устойчивой мотивации к ведению здорового образа жизни и проф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лактика асоциальных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и развитие системы гражда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«Создание условий для самореализации </w:t>
            </w:r>
          </w:p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талантливых и одаренных детей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2D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1543,00000</w:t>
            </w:r>
          </w:p>
        </w:tc>
      </w:tr>
    </w:tbl>
    <w:p w:rsidR="00A35A2D" w:rsidRDefault="00A35A2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35A2D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A2D" w:rsidRPr="00706DF7" w:rsidRDefault="00A35A2D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лярное время» на 2016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отдыха детей в каникуля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ное время на базе муниципального учреждения «Городской оздор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вительный центр для детей и 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35A2D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A35A2D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2214,38509</w:t>
            </w:r>
          </w:p>
        </w:tc>
      </w:tr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1852,88509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13679,54819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молодежной политики, организация и проведение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приятий с детьми и молодежью </w:t>
            </w:r>
          </w:p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 территории Волгограда» </w:t>
            </w:r>
          </w:p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12023,54819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12016,34819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12016,34819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11407,00000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582,34819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по жилищной политике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51028,23399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3100,73399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2919,83399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2919,83399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37507,60000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8873,00000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мероприятий по пересел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нию граждан из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аварийного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Выкуп жилых помещений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06 2 01 40050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Приобретение объектов недвиж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6090,00000</w:t>
            </w:r>
          </w:p>
        </w:tc>
      </w:tr>
    </w:tbl>
    <w:p w:rsidR="0049585E" w:rsidRDefault="0049585E"/>
    <w:p w:rsidR="0049585E" w:rsidRDefault="0049585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28634,60000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28634,60000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13780,50000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13780,50000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12143,10000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13589,60000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1234,50000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</w:tbl>
    <w:p w:rsidR="0049585E" w:rsidRDefault="0049585E"/>
    <w:p w:rsidR="0049585E" w:rsidRDefault="0049585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 xml:space="preserve">печению жильем молодых семей,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из федерального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транспорта, промышле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ности и связи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591368,06552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575338,86552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575338,86552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подвижного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 на 2016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доступности и повышение качества транспортного обслуж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530255,53333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подвижного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мероприятия в сфере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низации транспортного обслуж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10000,03333</w:t>
            </w:r>
          </w:p>
        </w:tc>
      </w:tr>
    </w:tbl>
    <w:p w:rsidR="0049585E" w:rsidRDefault="0049585E"/>
    <w:p w:rsidR="0049585E" w:rsidRDefault="0049585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108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установленном действующим 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дерации порядке тарифам на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108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возке пассажиров городским эле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трическим транспортом на тра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вайных и троллейбусных маршр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установленном действующим 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дерации порядке тарифам на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пользования в границах горо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ского округа город-герой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 по регулируемым в устано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ленном действующим законод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тельством Российской Федерации порядке тарифам на проезд 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151350,10000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30086,66553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9732,00000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9732,00000</w:t>
            </w:r>
          </w:p>
        </w:tc>
      </w:tr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8444,60000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Приобретение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подвижного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108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установленном действующим 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дерации порядке тарифам на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85E" w:rsidRDefault="009D75E1" w:rsidP="0049585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</w:p>
          <w:p w:rsidR="009D75E1" w:rsidRPr="00706DF7" w:rsidRDefault="009D75E1" w:rsidP="0049585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лученных доходов в связи с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нятием решения о предоставлении бесплатного проезда членам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гоградской областной обществе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ной организации воинов-интерна</w:t>
            </w:r>
            <w:r w:rsidR="0049585E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ционалистов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Кубы в городском электрическом транспорте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252,00000</w:t>
            </w:r>
          </w:p>
        </w:tc>
      </w:tr>
    </w:tbl>
    <w:p w:rsidR="0049585E" w:rsidRDefault="0049585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9585E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85E" w:rsidRPr="00706DF7" w:rsidRDefault="0049585E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 возмещение недоп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лученных доходов в связи с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чающимся в общеобразовател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учреждениях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ципальном пассажирском тран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по культуре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672596,72220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465829,82220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403803,22220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6C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9585E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культуры Волгограда» </w:t>
            </w:r>
          </w:p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403401,20000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49585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49585E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C04B6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Высшее и послевузовское профе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B6C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C04B6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C04B6C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</w:tbl>
    <w:p w:rsidR="00C04B6C" w:rsidRDefault="00C04B6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C04B6C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4B6C" w:rsidRPr="00706DF7" w:rsidRDefault="00C04B6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предоставления высшего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ципальных образовательных учреждений дополнительного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 xml:space="preserve">ного образования и культуры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206766,90000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176231,60000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174601,60000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библиотечно-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информацион</w:t>
            </w:r>
            <w:proofErr w:type="spellEnd"/>
            <w:r w:rsidR="00026934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81870,50000</w:t>
            </w:r>
          </w:p>
        </w:tc>
      </w:tr>
    </w:tbl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подключение общед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ступных библиотек Волгограда к сети Интернет и развитие системы библиотечного дела с учетом 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дачи расширения информацио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технологий и оцифровки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концертно-театрального обслуживания населения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ям и иным некоммерческим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91201,10000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мероприятий в сфере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града деятелям культуры 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1630,00000</w:t>
            </w:r>
          </w:p>
        </w:tc>
      </w:tr>
    </w:tbl>
    <w:p w:rsidR="00026934" w:rsidRDefault="00026934"/>
    <w:p w:rsidR="00026934" w:rsidRDefault="00026934"/>
    <w:p w:rsidR="00026934" w:rsidRDefault="00026934"/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культ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30535,30000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централизации бухгалте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13429,40000</w:t>
            </w:r>
          </w:p>
        </w:tc>
      </w:tr>
    </w:tbl>
    <w:p w:rsidR="00026934" w:rsidRDefault="00026934"/>
    <w:p w:rsidR="00026934" w:rsidRDefault="00026934"/>
    <w:p w:rsidR="00026934" w:rsidRDefault="00026934"/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861,80000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Департамент по образованию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7046421,66632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7046050,06632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2843464,46068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2824333,40000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1276085,40000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вательными организациями на оплату труда и начислений на оплату труда педагогических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321329,20000</w:t>
            </w:r>
          </w:p>
        </w:tc>
      </w:tr>
    </w:tbl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01 0 01 70980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26285,40000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мых для этого работ в зданиях муниципальных образовательных организаций,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гоградской области предоставл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01 S0980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общеобразовательных учреждений Волгограда, в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созданы условия для инкл</w:t>
            </w:r>
            <w:r w:rsidRPr="00706DF7">
              <w:rPr>
                <w:color w:val="000000"/>
                <w:sz w:val="24"/>
                <w:szCs w:val="24"/>
              </w:rPr>
              <w:t>ю</w:t>
            </w:r>
            <w:r w:rsidRPr="00706DF7">
              <w:rPr>
                <w:color w:val="000000"/>
                <w:sz w:val="24"/>
                <w:szCs w:val="24"/>
              </w:rPr>
              <w:t>зивного образования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</w:tbl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3926783,99492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3856699,90000</w:t>
            </w:r>
          </w:p>
        </w:tc>
      </w:tr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ступного дошкольного, начального общего, основного общего и сре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него общего образования в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3590952,70000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877954,40000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тей, находящихся на учете у фт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зиатра, обучающихся в общеобр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33273,30000</w:t>
            </w:r>
          </w:p>
        </w:tc>
      </w:tr>
    </w:tbl>
    <w:p w:rsidR="00026934" w:rsidRDefault="00026934"/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01 0 02 70980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36999,00000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мых для этого работ в зданиях муниципальных образовательных организаций,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гоградской области предоставл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02 S0980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265747,20000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264544,10000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4645,90000</w:t>
            </w:r>
          </w:p>
        </w:tc>
      </w:tr>
    </w:tbl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259389,20000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930,30000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приобретение и зам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необходимых для этого работ в зданиях муниципальных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01 0 03 70980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 на приобретение и замену оконных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блоков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и выполнение необход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мых для этого работ в зданиях муниципальных образовательных организаций,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гоградской области предоставл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03 S0980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общеобразовательных учреждений Волгограда, в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созданы условия для инкл</w:t>
            </w:r>
            <w:r w:rsidRPr="00706DF7">
              <w:rPr>
                <w:color w:val="000000"/>
                <w:sz w:val="24"/>
                <w:szCs w:val="24"/>
              </w:rPr>
              <w:t>ю</w:t>
            </w:r>
            <w:r w:rsidRPr="00706DF7">
              <w:rPr>
                <w:color w:val="000000"/>
                <w:sz w:val="24"/>
                <w:szCs w:val="24"/>
              </w:rPr>
              <w:t>зивного образования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ную аккредитацию на обеспеч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4341,40000</w:t>
            </w:r>
          </w:p>
        </w:tc>
      </w:tr>
    </w:tbl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потенциала педагогов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и руководителей учреждений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дошкольного, общего и дополн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лярное время»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отдыха обучающихся в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никулярное время в лагерях с дневным пребыванием детей,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организуемых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на базе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пальных образовательных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отдыха детей в кан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период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лагерях дневного пребывания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базе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25707,50000</w:t>
            </w:r>
          </w:p>
        </w:tc>
      </w:tr>
    </w:tbl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никулярный период в лагерях дневного пребывания на базе 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 xml:space="preserve">ниципальных образовательных организаций Волгограда,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220472,11072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706DF7">
              <w:rPr>
                <w:color w:val="000000"/>
                <w:sz w:val="24"/>
                <w:szCs w:val="24"/>
              </w:rPr>
              <w:t>ю</w:t>
            </w:r>
            <w:r w:rsidRPr="00706DF7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ципальных образовательных учреждений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дополнительного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 xml:space="preserve">ного образования и культуры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 муниципальных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157121,60000</w:t>
            </w:r>
          </w:p>
        </w:tc>
      </w:tr>
    </w:tbl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58498,81072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57910,30000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57908,30000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2798,60000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371,60000</w:t>
            </w:r>
          </w:p>
        </w:tc>
      </w:tr>
    </w:tbl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по рекламе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45888,20000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36665,60000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16872,50000</w:t>
            </w:r>
          </w:p>
        </w:tc>
      </w:tr>
    </w:tbl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14964,30000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экономического 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вития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61587,90000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58167,90000</w:t>
            </w:r>
          </w:p>
        </w:tc>
      </w:tr>
    </w:tbl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58167,90000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55385,90000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2714,40000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«Поддержка субъектов малого и среднего предпринимательства в Волгограде» на 2014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консуль</w:t>
            </w:r>
            <w:proofErr w:type="spellEnd"/>
            <w:r w:rsidR="00026934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тационной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поддержки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280,00000</w:t>
            </w:r>
          </w:p>
        </w:tc>
      </w:tr>
    </w:tbl>
    <w:p w:rsidR="00026934" w:rsidRDefault="00026934"/>
    <w:p w:rsidR="00026934" w:rsidRDefault="00026934"/>
    <w:p w:rsidR="00026934" w:rsidRDefault="0002693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026934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6934" w:rsidRPr="00706DF7" w:rsidRDefault="00026934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держка субъектов малого и сре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него предпринимательства,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ществляющих хозяйственную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тельность в отраслях материал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производства и услуг насел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начин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ющим субъектам малого предпр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Департамент муниципального имущества администрации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93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02693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02693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211191,50000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62291,20000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62291,20000</w:t>
            </w:r>
          </w:p>
        </w:tc>
      </w:tr>
    </w:tbl>
    <w:p w:rsidR="00A500AC" w:rsidRDefault="00A500AC"/>
    <w:p w:rsidR="00A500AC" w:rsidRDefault="00A500AC"/>
    <w:p w:rsidR="00A500AC" w:rsidRDefault="00A500AC"/>
    <w:p w:rsidR="00A500AC" w:rsidRDefault="00A500AC"/>
    <w:p w:rsidR="00A500AC" w:rsidRDefault="00A500A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A500AC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0AC" w:rsidRPr="00706DF7" w:rsidRDefault="00A500AC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0AC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58727,30000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3465,90000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120072,30000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74846,40000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74846,40000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45225,90000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45225,90000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«Управление муниципальным имущественным комплексом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</w:t>
            </w:r>
            <w:r w:rsidR="001B2D2A">
              <w:rPr>
                <w:color w:val="000000"/>
                <w:sz w:val="24"/>
                <w:szCs w:val="24"/>
              </w:rPr>
              <w:t>гограда» на 2015–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28828,00000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ведение предпродажной подг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9035,00000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429271,29994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273799,40000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270343,40000</w:t>
            </w:r>
          </w:p>
        </w:tc>
      </w:tr>
    </w:tbl>
    <w:p w:rsidR="001B2D2A" w:rsidRDefault="001B2D2A"/>
    <w:p w:rsidR="001B2D2A" w:rsidRDefault="001B2D2A"/>
    <w:p w:rsidR="001B2D2A" w:rsidRDefault="001B2D2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B2D2A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1B2D2A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тельного образования детей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1B2D2A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17B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1B2D2A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«Стим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ципальных образовательных учреждений дополнительного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разования детей в сфере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1B2D2A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ного образования и культуры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155471,89994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121781,89994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1B2D2A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121056,90000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населения Волгограда к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гулярным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8300,00000</w:t>
            </w:r>
          </w:p>
        </w:tc>
      </w:tr>
      <w:tr w:rsidR="001B2D2A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1B2D2A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25390,00000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B2D2A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1B2D2A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 муниципальных учрежд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11700,00000</w:t>
            </w:r>
          </w:p>
        </w:tc>
      </w:tr>
    </w:tbl>
    <w:p w:rsidR="001B2D2A" w:rsidRDefault="001B2D2A"/>
    <w:p w:rsidR="001B2D2A" w:rsidRDefault="001B2D2A"/>
    <w:p w:rsidR="001B2D2A" w:rsidRDefault="001B2D2A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B2D2A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D2A" w:rsidRPr="00706DF7" w:rsidRDefault="001B2D2A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D2A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12540,90000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по строительству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2100740,98393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</w:tbl>
    <w:p w:rsidR="00276F29" w:rsidRDefault="00276F29"/>
    <w:p w:rsidR="00276F29" w:rsidRDefault="00276F29"/>
    <w:p w:rsidR="00276F29" w:rsidRDefault="00276F2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76F29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фонда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вания, охраны водных объектов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1552618,47335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Снос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расселенных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аварийных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жилищно-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276F29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хозяйства Волгограда» </w:t>
            </w:r>
          </w:p>
          <w:p w:rsidR="009D75E1" w:rsidRPr="00706DF7" w:rsidRDefault="009D75E1" w:rsidP="00276F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276F29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17560,50000</w:t>
            </w:r>
          </w:p>
        </w:tc>
      </w:tr>
    </w:tbl>
    <w:p w:rsidR="00276F29" w:rsidRDefault="00276F29"/>
    <w:p w:rsidR="00276F29" w:rsidRDefault="00276F29"/>
    <w:p w:rsidR="00276F29" w:rsidRDefault="00276F2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76F29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мероприятий по 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</w:t>
            </w:r>
          </w:p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из федерального бюджета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ставлены субсидии на реализацию мероприятий по подготовке и проведению чемпионата мира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ятий по подготовке и проведению чемпионата мира по футболу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ятий по подготовке и проведению чемпионата мира по футболу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2018 году (расходы по обяз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276F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 w:rsidR="00276F29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36984,90000</w:t>
            </w:r>
          </w:p>
        </w:tc>
      </w:tr>
    </w:tbl>
    <w:p w:rsidR="00276F29" w:rsidRDefault="00276F2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76F29" w:rsidRPr="00706DF7" w:rsidTr="00276F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6F29" w:rsidRPr="00706DF7" w:rsidRDefault="00276F29" w:rsidP="00276F2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36984,90000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14462,20000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14423,01000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13391,40000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962,00000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69,61000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22522,70000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20805,70000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18099,80000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2560,90000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401949,41745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196409,51745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76F2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9D75E1" w:rsidRPr="00706DF7" w:rsidRDefault="009D75E1" w:rsidP="00276F2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276F29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194034,41745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общедоступного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и дополнительного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194034,41745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модернизацию реги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нальных систем дошкольного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01 0 07 50590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11378,74652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конструкцию дошкольных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конструкцию дошкольных обр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зовательных учреждений (расх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5373,37093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ительство и реконструкцию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школьных образовательных учр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2375,10000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«Развитие системы образования на территории города-героя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ставления общедоступного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и дополнительного образов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51896,65000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33596,65000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15500,00000</w:t>
            </w:r>
          </w:p>
        </w:tc>
      </w:tr>
    </w:tbl>
    <w:p w:rsidR="001218D4" w:rsidRDefault="001218D4"/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02 0 05 54950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из федерального бюджета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ставлены субсидии на реализацию мероприятий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2016-2018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федерального бюджета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ставлены субсидии на реализацию мероприятий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реализацию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ятий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по промышленности и торговле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социальной поддержки населения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634228,02000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106730,20000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527497,82000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Доплаты к пенсиям муниципал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8351,50000</w:t>
            </w:r>
          </w:p>
        </w:tc>
      </w:tr>
    </w:tbl>
    <w:p w:rsidR="001218D4" w:rsidRDefault="001218D4"/>
    <w:p w:rsidR="001218D4" w:rsidRDefault="001218D4"/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Социальное обеспечение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276188,42000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240688,42000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предоставление су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12440,70000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220947,52000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3600,00000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предоставление су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сидий гражданам на оплату жилья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206962,12000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204913,32000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7300,20000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нежная выплата в связи с Днем разгрома советскими войсками немецко-фашистских войск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нежная выплата в связи с Днем Победы советского народа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Великой Отечественной войне 1941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фонда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держание ребенка (присмотр и уход за ребенком) в муниципал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образовательных организац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ях, реализующих основную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образовательную программу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20388,40000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рование позитивного отношения населения к обеспечению досту</w:t>
            </w:r>
            <w:r w:rsidRPr="00706DF7">
              <w:rPr>
                <w:color w:val="000000"/>
                <w:sz w:val="24"/>
                <w:szCs w:val="24"/>
              </w:rPr>
              <w:t>п</w:t>
            </w:r>
            <w:r w:rsidRPr="00706DF7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финансов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1128524,90000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271009,10000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95396,80000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5974,00000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149338,80000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149338,80000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149338,80000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144883,80000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144883,80000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долгом Волгограда» на 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дорожного хозяйства, благоустройства и охраны окр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жающей среды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3995558,29280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31270,65600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22378,15600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22378,15600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8892,50000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3572348,31400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вания, охраны водных объектов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25166,00000</w:t>
            </w:r>
          </w:p>
        </w:tc>
      </w:tr>
    </w:tbl>
    <w:p w:rsidR="001218D4" w:rsidRDefault="001218D4"/>
    <w:p w:rsidR="001218D4" w:rsidRDefault="001218D4"/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29742,40000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3515033,21400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обеспечение эффективной работы транспортной инфраструктуры Волгограда» на 2016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2432780,05000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чение технически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исправного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состояния автомобильных дорог для безопасности дорожного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на возмещение затрат на содержание светофорных </w:t>
            </w:r>
          </w:p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объектов в рамках мероприятий по безопасности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дорожного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1890126,35000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ремонт дворовых территорий многоквартирных домов, проездов к дворовым территориям мног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103499,40000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103499,40000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по ст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грамм в сфере дорожного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конструкцию автомобильных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</w:tbl>
    <w:p w:rsidR="001218D4" w:rsidRDefault="001218D4"/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неотложных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по капитальному ремонту и (или) ремонту автомобильных дорог общего пользования мес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из федерального бюджета пред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ставлены субсидии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L0210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ительство и реконструкцию авт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мобильных дорог общего польз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вания местного значения и иску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ре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лизацию неотложных меропри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тий по капитальному ремонту и (или) ремонту автомобильных дорог общего пользования мес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1080561,63951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78178,03192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34335,85842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24252,00000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9564,85842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ремонт дворовых территорий многоквартирных домов, проездов к дворовым территориям мног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</w:tbl>
    <w:p w:rsidR="001218D4" w:rsidRDefault="001218D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1218D4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8D4" w:rsidRPr="00706DF7" w:rsidRDefault="001218D4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«Ремонт автомобильных дорог, искусственных сооружений, </w:t>
            </w:r>
          </w:p>
          <w:p w:rsidR="001218D4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дворовых территорий многоква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тирных домов и проездов к двор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вым территориям многокварти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 xml:space="preserve">ных домов Волгограда»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2014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ремонт дворовых территорий многоквартирных домов, проездов к дворовым территориям мног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1218D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щего пользования местного зн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чения Волгограда в 2015</w:t>
            </w:r>
            <w:r w:rsidR="001218D4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 xml:space="preserve">2016 </w:t>
            </w:r>
            <w:proofErr w:type="spellStart"/>
            <w:proofErr w:type="gramStart"/>
            <w:r w:rsidRPr="00706DF7">
              <w:rPr>
                <w:color w:val="000000"/>
                <w:sz w:val="24"/>
                <w:szCs w:val="24"/>
              </w:rPr>
              <w:t>го</w:t>
            </w:r>
            <w:r w:rsidR="001218D4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дах</w:t>
            </w:r>
            <w:proofErr w:type="spellEnd"/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с учетом мероприятий по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монту автомобильных дорог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щего пользования местного зн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чения в связи с подготовкой к проведению чемпионата мира по футболу в 2018 году в Волгогра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BC33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града» на 2016</w:t>
            </w:r>
            <w:r w:rsidR="00BC3396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377108,32280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377108,32280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BC33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3396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292081,35422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освещения улиц»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269584,70000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08 0 01 40040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243837,50000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243837,50000</w:t>
            </w:r>
          </w:p>
        </w:tc>
      </w:tr>
    </w:tbl>
    <w:p w:rsidR="00BC3396" w:rsidRDefault="00BC339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85026,96858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85026,96858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рекультив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свалки отходов в Кировском районе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Охрана объектов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растительного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и животного мира и среды их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Ведомственная целевая программа «Комплекс мероприятий по охране окружающей среды </w:t>
            </w:r>
          </w:p>
          <w:p w:rsidR="009D75E1" w:rsidRPr="00706DF7" w:rsidRDefault="009D75E1" w:rsidP="00BC33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Волгограда» на 2016</w:t>
            </w:r>
            <w:r w:rsidR="00BC3396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земельных ресурсов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64842,80000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64398,70000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64398,70000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64398,70000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42503,50000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42503,50000</w:t>
            </w:r>
          </w:p>
        </w:tc>
      </w:tr>
    </w:tbl>
    <w:p w:rsidR="00BC3396" w:rsidRDefault="00BC339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39503,90000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2937,60000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21895,20000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1794,20000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Тракторозаво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156011,05938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36129,30000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29805,30000</w:t>
            </w:r>
          </w:p>
        </w:tc>
      </w:tr>
    </w:tbl>
    <w:p w:rsidR="00BC3396" w:rsidRDefault="00BC3396"/>
    <w:p w:rsidR="00BC3396" w:rsidRDefault="00BC3396"/>
    <w:p w:rsidR="00BC3396" w:rsidRDefault="00BC339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29805,30000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27695,00000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2023,60000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6221,30000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6221,30000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6221,30000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297,00000</w:t>
            </w:r>
          </w:p>
        </w:tc>
      </w:tr>
    </w:tbl>
    <w:p w:rsidR="00BC3396" w:rsidRDefault="00BC339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4534,50000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3791,90000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742,60000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68939,15938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3597,30000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BC33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BC3396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2650,00000</w:t>
            </w:r>
          </w:p>
        </w:tc>
      </w:tr>
    </w:tbl>
    <w:p w:rsidR="00BC3396" w:rsidRDefault="00BC3396"/>
    <w:p w:rsidR="00BC3396" w:rsidRDefault="00BC3396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65341,85938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BC33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BC3396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64030,10000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36023,10000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36023,10000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36023,10000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28007,00000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27707,00000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27707,00000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BC3396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396" w:rsidRPr="00706DF7" w:rsidRDefault="00BC3396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396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BC3396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BC3396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16590,60000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13442,20000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13442,20000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13442,20000</w:t>
            </w:r>
          </w:p>
        </w:tc>
      </w:tr>
    </w:tbl>
    <w:p w:rsidR="00DF0572" w:rsidRDefault="00DF057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DF0572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11050,00000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11050,00000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2392,20000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2392,20000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2890,40000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DF057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DF057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114,90000</w:t>
            </w:r>
          </w:p>
        </w:tc>
      </w:tr>
    </w:tbl>
    <w:p w:rsidR="00DF0572" w:rsidRDefault="00DF057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DF0572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Администрация Краснооктябр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152632,45174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39415,10000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31841,20000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29080,90000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2712,30000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7471,20000</w:t>
            </w:r>
          </w:p>
        </w:tc>
      </w:tr>
      <w:tr w:rsidR="00DF0572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7471,20000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7471,20000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5238,40000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4069,00000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880,10000</w:t>
            </w:r>
          </w:p>
        </w:tc>
      </w:tr>
    </w:tbl>
    <w:p w:rsidR="00DF0572" w:rsidRDefault="00DF0572"/>
    <w:p w:rsidR="00DF0572" w:rsidRDefault="00DF0572"/>
    <w:p w:rsidR="00DF0572" w:rsidRDefault="00DF0572"/>
    <w:p w:rsidR="00DF0572" w:rsidRDefault="00DF0572"/>
    <w:p w:rsidR="00DF0572" w:rsidRDefault="00DF0572"/>
    <w:p w:rsidR="00DF0572" w:rsidRDefault="00DF0572"/>
    <w:p w:rsidR="00DF0572" w:rsidRDefault="00DF057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DF0572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468,60000</w:t>
            </w:r>
          </w:p>
        </w:tc>
      </w:tr>
    </w:tbl>
    <w:p w:rsidR="00DF0572" w:rsidRDefault="00DF0572"/>
    <w:p w:rsidR="00DF0572" w:rsidRDefault="00DF057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DF0572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0572" w:rsidRPr="00706DF7" w:rsidRDefault="00DF0572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66489,15174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57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DF057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DF057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64310,75174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7A7AE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7A7AEC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EC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лидов и маломобильных групп населения приоритетных зданий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объектов городской инфр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</w:tbl>
    <w:p w:rsidR="007A7AEC" w:rsidRDefault="007A7AEC"/>
    <w:p w:rsidR="007A7AEC" w:rsidRDefault="007A7AEC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7A7AEC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7AEC" w:rsidRPr="00706DF7" w:rsidRDefault="007A7AEC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AEC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A7AEC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7A7AEC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7A7AEC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62174,49532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55165,49532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55165,49532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55165,49532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7009,00000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6538,40000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6538,40000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470,60000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470,60000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4C0320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4C0320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4C0320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18327,50000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14829,30000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14829,30000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14829,30000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12045,00000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2784,30000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2784,30000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3498,20000</w:t>
            </w:r>
          </w:p>
        </w:tc>
      </w:tr>
    </w:tbl>
    <w:p w:rsidR="004C0320" w:rsidRDefault="004C0320"/>
    <w:p w:rsidR="004C0320" w:rsidRDefault="004C0320"/>
    <w:p w:rsidR="004C0320" w:rsidRDefault="004C0320"/>
    <w:p w:rsidR="004C0320" w:rsidRDefault="004C0320"/>
    <w:p w:rsidR="004C0320" w:rsidRDefault="004C0320"/>
    <w:p w:rsidR="004C0320" w:rsidRDefault="004C0320"/>
    <w:p w:rsidR="004C0320" w:rsidRDefault="004C032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C0320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3110,70000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198059,94663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33328,70000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 xml:space="preserve">ства Российской Федерации, </w:t>
            </w:r>
          </w:p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высших исполнительных органов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28255,00000</w:t>
            </w:r>
          </w:p>
        </w:tc>
      </w:tr>
    </w:tbl>
    <w:p w:rsidR="004C0320" w:rsidRDefault="004C032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C0320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25518,30000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2512,70000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4971,00000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4971,00000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4971,00000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3785,00000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0320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3150,60000</w:t>
            </w:r>
          </w:p>
        </w:tc>
      </w:tr>
    </w:tbl>
    <w:p w:rsidR="004C0320" w:rsidRDefault="004C032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4C0320" w:rsidRPr="00706DF7" w:rsidTr="003C7AE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0320" w:rsidRPr="00706DF7" w:rsidRDefault="004C0320" w:rsidP="003C7AE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AE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AE9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выплату денежного поощрения лучшим комиссиям </w:t>
            </w:r>
          </w:p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134840,54719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110213,87575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1809,60000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1415,50000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1415,50000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106988,77575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101447,47575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81447,47575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81447,47575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</w:tbl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5541,30000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3770,50000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3770,50000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1770,80000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1770,80000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22922,09944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22922,09944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979,39944</w:t>
            </w:r>
          </w:p>
        </w:tc>
      </w:tr>
    </w:tbl>
    <w:p w:rsidR="0050602F" w:rsidRDefault="0050602F"/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4899,50000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481,20000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158783,30407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39108,30000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32674,60000</w:t>
            </w:r>
          </w:p>
        </w:tc>
      </w:tr>
    </w:tbl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29661,40000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6331,00000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4433,20000</w:t>
            </w:r>
          </w:p>
        </w:tc>
      </w:tr>
    </w:tbl>
    <w:p w:rsidR="0050602F" w:rsidRDefault="0050602F"/>
    <w:p w:rsidR="0050602F" w:rsidRDefault="0050602F"/>
    <w:p w:rsidR="0050602F" w:rsidRDefault="0050602F"/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3328,90000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1104,30000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выплату денежного поощрения лучшим комиссиям </w:t>
            </w:r>
          </w:p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 делам несовершеннолетних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</w:tbl>
    <w:p w:rsidR="0050602F" w:rsidRDefault="0050602F"/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86258,20407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2045,43197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84181,43366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83208,70000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76802,10000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56802,10000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56802,10000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</w:tbl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прочих мероприятий по благоустройству территорий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6406,60000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4365,60000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4365,60000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2041,00000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11733,60000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11733,60000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17678,00000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10900,00000</w:t>
            </w:r>
          </w:p>
        </w:tc>
      </w:tr>
    </w:tbl>
    <w:p w:rsidR="0050602F" w:rsidRDefault="0050602F"/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2930,00000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населения Волгограда к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гулярным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138862,50076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33784,80000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26231,60000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3195,70000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3992,80000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2966,70000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2607,90000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80209,10076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1183,70000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459,80000</w:t>
            </w:r>
          </w:p>
        </w:tc>
      </w:tr>
    </w:tbl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79025,40076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77935,40000</w:t>
            </w:r>
          </w:p>
        </w:tc>
      </w:tr>
    </w:tbl>
    <w:p w:rsidR="0050602F" w:rsidRDefault="0050602F"/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73129,20000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52615,40000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52615,40000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4806,20000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340,00076</w:t>
            </w:r>
          </w:p>
        </w:tc>
      </w:tr>
    </w:tbl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14209,80000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14209,80000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12339,80000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стей» на 2014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1620,00000</w:t>
            </w:r>
          </w:p>
        </w:tc>
      </w:tr>
    </w:tbl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9105,20000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7356,00000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5546,00000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5546,00000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1737,20000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50602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50602F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Советского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142534,35141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38763,70000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28586,80000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4650,30000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3526,90000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02F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2909,60000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7,30000</w:t>
            </w:r>
          </w:p>
        </w:tc>
      </w:tr>
    </w:tbl>
    <w:p w:rsidR="0050602F" w:rsidRDefault="0050602F"/>
    <w:p w:rsidR="0050602F" w:rsidRDefault="0050602F"/>
    <w:p w:rsidR="0050602F" w:rsidRDefault="0050602F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50602F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602F" w:rsidRPr="00706DF7" w:rsidRDefault="0050602F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1714,00000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Жилищно-коммунальное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63091,00000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3890,20000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2691,50000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59200,80000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58900,80000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57672,00000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37672,00000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37672,00000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за счет дотации из о</w:t>
            </w:r>
            <w:r w:rsidRPr="00706DF7">
              <w:rPr>
                <w:color w:val="000000"/>
                <w:sz w:val="24"/>
                <w:szCs w:val="24"/>
              </w:rPr>
              <w:t>б</w:t>
            </w:r>
            <w:r w:rsidRPr="00706DF7">
              <w:rPr>
                <w:color w:val="000000"/>
                <w:sz w:val="24"/>
                <w:szCs w:val="24"/>
              </w:rPr>
              <w:t>ластного бюджета на поддержку мер по обеспечению сбалансир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08 0 03 70220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28274,65141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28274,65141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26603,70000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10186,00000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7737,30000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7737,30000</w:t>
            </w:r>
          </w:p>
        </w:tc>
      </w:tr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7737,30000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6211,60000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1525,70000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1525,70000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110,00000</w:t>
            </w:r>
          </w:p>
        </w:tc>
      </w:tr>
    </w:tbl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Кировского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145050,39296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36975,10000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31511,00000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28382,30000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3018,70000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472,60000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636,50000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122,20000</w:t>
            </w:r>
          </w:p>
        </w:tc>
      </w:tr>
    </w:tbl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76846,09296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3213,40000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1380,10000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73632,69296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1238,00000</w:t>
            </w:r>
          </w:p>
        </w:tc>
      </w:tr>
    </w:tbl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1238,00000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1078,00000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68337,10000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63672,30000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63506,30000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63506,30000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4664,80000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3509,80000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1155,00000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4057,59296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4057,59296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912,12486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912,12486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18766,60000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18766,60000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18516,60000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250,00000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11207,10000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8758,40000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7779,40000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979,00000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193,80000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109,20000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Администрация Красноармейск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131029,81183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42025,00000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ства Российской Федерации, вы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ших исполнительных органов го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29897,50000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3485,60000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164,30000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тели федеральных судов общей юрисдикции в Российской Фед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8374,90000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государственную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6495,00000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2277,90000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97,00000</w:t>
            </w:r>
          </w:p>
        </w:tc>
      </w:tr>
    </w:tbl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437,30000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1008,90000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Защита населения и территории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от чрезвычайных ситуаций 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706DF7">
              <w:rPr>
                <w:color w:val="000000"/>
                <w:sz w:val="24"/>
                <w:szCs w:val="24"/>
              </w:rPr>
              <w:t>с</w:t>
            </w:r>
            <w:r w:rsidRPr="00706DF7">
              <w:rPr>
                <w:color w:val="000000"/>
                <w:sz w:val="24"/>
                <w:szCs w:val="24"/>
              </w:rPr>
              <w:t>ности территорий районов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56175,71183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3984,00000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«Жилище»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1193,60000</w:t>
            </w:r>
          </w:p>
        </w:tc>
      </w:tr>
    </w:tbl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1193,60000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52191,71183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50491,80000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41024,90000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40864,90000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40864,90000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160,00000</w:t>
            </w:r>
          </w:p>
        </w:tc>
      </w:tr>
    </w:tbl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 xml:space="preserve">зация прочих мероприятий по благоустройству территорий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9466,90000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8511,90000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8511,90000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12859,50000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12859,50000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12425,50000</w:t>
            </w:r>
          </w:p>
        </w:tc>
      </w:tr>
    </w:tbl>
    <w:p w:rsidR="002E2BA2" w:rsidRDefault="002E2BA2"/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839"/>
        <w:gridCol w:w="171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18332,60000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14484,60000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11245,00000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11245,00000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3239,60000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3239,60000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9D75E1" w:rsidRPr="00706DF7" w:rsidTr="00AD15C4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3848,00000</w:t>
            </w:r>
          </w:p>
        </w:tc>
      </w:tr>
    </w:tbl>
    <w:p w:rsidR="002E2BA2" w:rsidRDefault="002E2BA2"/>
    <w:p w:rsidR="002E2BA2" w:rsidRDefault="002E2BA2"/>
    <w:p w:rsidR="002E2BA2" w:rsidRDefault="002E2BA2"/>
    <w:p w:rsidR="002E2BA2" w:rsidRDefault="002E2BA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701"/>
        <w:gridCol w:w="709"/>
        <w:gridCol w:w="1842"/>
      </w:tblGrid>
      <w:tr w:rsidR="002E2BA2" w:rsidRPr="00706DF7" w:rsidTr="002E2B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BA2" w:rsidRPr="00706DF7" w:rsidRDefault="002E2BA2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3469,00000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379,00000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9D75E1" w:rsidRPr="00706DF7" w:rsidRDefault="009D75E1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«Развитие физической культуры и спорта на территории Волгограда» на 2016</w:t>
            </w:r>
            <w:r w:rsidR="002E2BA2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BA2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72,90000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122,60000</w:t>
            </w:r>
          </w:p>
        </w:tc>
      </w:tr>
      <w:tr w:rsidR="009D75E1" w:rsidRPr="00706DF7" w:rsidTr="002E2BA2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5E1" w:rsidRPr="00706DF7" w:rsidRDefault="009D75E1" w:rsidP="00AD15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19830917,91452</w:t>
            </w:r>
          </w:p>
        </w:tc>
      </w:tr>
    </w:tbl>
    <w:p w:rsidR="00AD2393" w:rsidRPr="00706DF7" w:rsidRDefault="00AD2393" w:rsidP="00706DF7">
      <w:pPr>
        <w:rPr>
          <w:sz w:val="28"/>
          <w:highlight w:val="yellow"/>
        </w:rPr>
      </w:pPr>
    </w:p>
    <w:p w:rsidR="00AD2393" w:rsidRPr="00706DF7" w:rsidRDefault="00AD2393" w:rsidP="00706DF7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601F92" w:rsidRPr="00706DF7">
        <w:rPr>
          <w:bCs/>
          <w:caps/>
          <w:sz w:val="28"/>
        </w:rPr>
        <w:t>7</w:t>
      </w:r>
      <w:r w:rsidRPr="00706DF7">
        <w:rPr>
          <w:bCs/>
          <w:caps/>
          <w:sz w:val="28"/>
        </w:rPr>
        <w:t>. П</w:t>
      </w:r>
      <w:r w:rsidRPr="00706DF7">
        <w:rPr>
          <w:sz w:val="28"/>
          <w:szCs w:val="28"/>
        </w:rPr>
        <w:t>риложение 10 «Распределение бюджетных инвестиций и субсидий на осуществление капитальных вложений в объекты муниципальной</w:t>
      </w:r>
      <w:r w:rsidR="00BE00CC" w:rsidRPr="00706DF7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собстве</w:t>
      </w:r>
      <w:r w:rsidRPr="00706DF7">
        <w:rPr>
          <w:sz w:val="28"/>
          <w:szCs w:val="28"/>
        </w:rPr>
        <w:t>н</w:t>
      </w:r>
      <w:r w:rsidRPr="00706DF7">
        <w:rPr>
          <w:sz w:val="28"/>
          <w:szCs w:val="28"/>
        </w:rPr>
        <w:t xml:space="preserve">ности, </w:t>
      </w:r>
      <w:proofErr w:type="spellStart"/>
      <w:r w:rsidRPr="00706DF7">
        <w:rPr>
          <w:sz w:val="28"/>
          <w:szCs w:val="28"/>
        </w:rPr>
        <w:t>софинансирование</w:t>
      </w:r>
      <w:proofErr w:type="spellEnd"/>
      <w:r w:rsidRPr="00706DF7">
        <w:rPr>
          <w:sz w:val="28"/>
          <w:szCs w:val="28"/>
        </w:rPr>
        <w:t xml:space="preserve"> капитальных вложений в которые осуществляется </w:t>
      </w:r>
      <w:r w:rsidR="002E2BA2">
        <w:rPr>
          <w:sz w:val="28"/>
          <w:szCs w:val="28"/>
        </w:rPr>
        <w:t xml:space="preserve">    </w:t>
      </w:r>
      <w:r w:rsidRPr="00706DF7">
        <w:rPr>
          <w:sz w:val="28"/>
          <w:szCs w:val="28"/>
        </w:rPr>
        <w:t>за счет межбюджетных субсидий по направлениям расходов и главным расп</w:t>
      </w:r>
      <w:r w:rsidRPr="00706DF7">
        <w:rPr>
          <w:sz w:val="28"/>
          <w:szCs w:val="28"/>
        </w:rPr>
        <w:t>о</w:t>
      </w:r>
      <w:r w:rsidRPr="00706DF7">
        <w:rPr>
          <w:sz w:val="28"/>
          <w:szCs w:val="28"/>
        </w:rPr>
        <w:t xml:space="preserve">рядителям бюджетных средств Волгограда раздельно по каждому объекту </w:t>
      </w:r>
      <w:r w:rsidR="002E2BA2">
        <w:rPr>
          <w:sz w:val="28"/>
          <w:szCs w:val="28"/>
        </w:rPr>
        <w:t xml:space="preserve">      </w:t>
      </w:r>
      <w:r w:rsidRPr="00706DF7">
        <w:rPr>
          <w:sz w:val="28"/>
          <w:szCs w:val="28"/>
        </w:rPr>
        <w:t>на</w:t>
      </w:r>
      <w:r w:rsidR="00D11093" w:rsidRPr="00706DF7">
        <w:rPr>
          <w:sz w:val="28"/>
          <w:szCs w:val="28"/>
        </w:rPr>
        <w:t xml:space="preserve"> </w:t>
      </w:r>
      <w:r w:rsidRPr="00706DF7">
        <w:rPr>
          <w:sz w:val="28"/>
          <w:szCs w:val="28"/>
        </w:rPr>
        <w:t>2016 год» к вышеуказанному решению изложить в следующей редакции:</w:t>
      </w:r>
    </w:p>
    <w:p w:rsidR="0081175B" w:rsidRDefault="0081175B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E2BA2" w:rsidRPr="00706DF7" w:rsidRDefault="002E2BA2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11093" w:rsidRPr="00706DF7" w:rsidRDefault="00AD2393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lastRenderedPageBreak/>
        <w:t>Распределение бюджетных инвестиций и субсидий на</w:t>
      </w:r>
      <w:r w:rsidR="00D11093" w:rsidRPr="00706DF7">
        <w:rPr>
          <w:rFonts w:ascii="Times New Roman" w:hAnsi="Times New Roman" w:cs="Times New Roman"/>
          <w:sz w:val="28"/>
          <w:szCs w:val="28"/>
        </w:rPr>
        <w:t xml:space="preserve"> </w:t>
      </w:r>
      <w:r w:rsidRPr="00706DF7">
        <w:rPr>
          <w:rFonts w:ascii="Times New Roman" w:hAnsi="Times New Roman" w:cs="Times New Roman"/>
          <w:sz w:val="28"/>
          <w:szCs w:val="28"/>
        </w:rPr>
        <w:t xml:space="preserve">осуществление </w:t>
      </w:r>
    </w:p>
    <w:p w:rsidR="00D11093" w:rsidRPr="00706DF7" w:rsidRDefault="00AD2393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2E2BA2" w:rsidRDefault="00AD2393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06DF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06DF7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706DF7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706DF7">
        <w:rPr>
          <w:rFonts w:ascii="Times New Roman" w:hAnsi="Times New Roman" w:cs="Times New Roman"/>
          <w:sz w:val="28"/>
          <w:szCs w:val="28"/>
        </w:rPr>
        <w:t xml:space="preserve"> в которые осуществляется за счет межбюджетных субсидий по направлениям расходов и главным </w:t>
      </w:r>
    </w:p>
    <w:p w:rsidR="00D11093" w:rsidRPr="00706DF7" w:rsidRDefault="00AD2393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AD2393" w:rsidRPr="00706DF7" w:rsidRDefault="00AD2393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6DF7">
        <w:rPr>
          <w:rFonts w:ascii="Times New Roman" w:hAnsi="Times New Roman" w:cs="Times New Roman"/>
          <w:sz w:val="28"/>
          <w:szCs w:val="28"/>
        </w:rPr>
        <w:t>объекту на 2016 год</w:t>
      </w:r>
    </w:p>
    <w:p w:rsidR="00AD2393" w:rsidRPr="00706DF7" w:rsidRDefault="00AD2393" w:rsidP="00706DF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4"/>
        <w:gridCol w:w="569"/>
        <w:gridCol w:w="709"/>
        <w:gridCol w:w="1559"/>
        <w:gridCol w:w="1978"/>
      </w:tblGrid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2E2BA2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Наименование ведомства,</w:t>
            </w:r>
            <w:r w:rsidR="002E2BA2">
              <w:rPr>
                <w:color w:val="000000"/>
                <w:sz w:val="24"/>
                <w:szCs w:val="24"/>
              </w:rPr>
              <w:t xml:space="preserve"> </w:t>
            </w:r>
            <w:r w:rsidRPr="00706DF7">
              <w:rPr>
                <w:color w:val="000000"/>
                <w:sz w:val="24"/>
                <w:szCs w:val="24"/>
              </w:rPr>
              <w:t xml:space="preserve">объектов капитального строительства </w:t>
            </w:r>
          </w:p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источников финансирования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Код ведо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09" w:type="pct"/>
            <w:shd w:val="clear" w:color="auto" w:fill="auto"/>
            <w:hideMark/>
          </w:tcPr>
          <w:p w:rsidR="002E2BA2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2E2BA2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026" w:type="pct"/>
            <w:shd w:val="clear" w:color="auto" w:fill="auto"/>
            <w:hideMark/>
          </w:tcPr>
          <w:p w:rsidR="002E2BA2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3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по строительству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1634538,67335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09002L0300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09002R030K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0900250300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1300272180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01007S0490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56780,50000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0100770490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55816,40000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0100770650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3318,70000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0200554950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15500,00000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20800,00000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02005R4950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3500,00000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Комитет дорожного хозяйства, бл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гоустройства и охраны окружающей среды администрации Волгограда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459634,75000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11003L0210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1100350210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1100370650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11235,50000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11235,50000</w:t>
            </w:r>
          </w:p>
        </w:tc>
      </w:tr>
      <w:tr w:rsidR="002E2BA2" w:rsidRPr="00706DF7" w:rsidTr="002F1965">
        <w:tc>
          <w:tcPr>
            <w:tcW w:w="2059" w:type="pct"/>
            <w:shd w:val="clear" w:color="auto" w:fill="auto"/>
            <w:hideMark/>
          </w:tcPr>
          <w:p w:rsidR="002E2BA2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Водоснабжение п. Аэропорт </w:t>
            </w:r>
          </w:p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(строительство)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40578,39085</w:t>
            </w:r>
          </w:p>
        </w:tc>
      </w:tr>
      <w:tr w:rsidR="002E2BA2" w:rsidRPr="00706DF7" w:rsidTr="002F1965"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09002L0300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2555,10000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vMerge w:val="restar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21178,30000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vMerge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09002R030K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1093,20991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0900250300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15751,78094</w:t>
            </w:r>
          </w:p>
        </w:tc>
      </w:tr>
    </w:tbl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p w:rsidR="002F1965" w:rsidRPr="00AA562A" w:rsidRDefault="002F1965">
      <w:pPr>
        <w:rPr>
          <w:sz w:val="28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4"/>
        <w:gridCol w:w="569"/>
        <w:gridCol w:w="709"/>
        <w:gridCol w:w="1559"/>
        <w:gridCol w:w="1978"/>
      </w:tblGrid>
      <w:tr w:rsidR="002F1965" w:rsidRPr="00706DF7" w:rsidTr="002F1965">
        <w:trPr>
          <w:trHeight w:val="20"/>
          <w:tblHeader/>
        </w:trPr>
        <w:tc>
          <w:tcPr>
            <w:tcW w:w="2059" w:type="pct"/>
            <w:shd w:val="clear" w:color="000000" w:fill="FFFFFF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pct"/>
            <w:shd w:val="clear" w:color="000000" w:fill="FFFFFF"/>
            <w:noWrap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Водоочистные сооружения Красн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октябрьского района Волгограда. Проектирование и реконструкция сооружений с увеличением произв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дительности до 200 тыс. куб. м/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>. (реконструкция системы обеззар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 xml:space="preserve">живания и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реагентного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хозяйства, модернизация технологии водопо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 xml:space="preserve">готовки), в том числе: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943248,03333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09002L0300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71913,90000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vMerge w:val="restar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619897,43932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vMerge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09002R030K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116042,78771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0900250300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135393,90630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Реконструкция резервного электр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снабжения канализационно-очистной станции «Станция Аэрации», о. 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лодный, в том числе: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56461,57831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09002L0300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2295,90000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21526,70000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09002R030K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22435,26306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0900250300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10203,71525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Подводный переход через р. Волгу основного и резервного напорных коллекторов в Центральном районе Волгограда (строительство), в том числе: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405876,77086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09002L0300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66471,10000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09002R0300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166728,30000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0900250300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172677,37086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Обустройство территории Централ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 xml:space="preserve">ной набережной Волгограда </w:t>
            </w:r>
          </w:p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им. 62-й Армии (средства областного бюджета)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1300272180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Здание детского сада № 246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Даугавской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>, 7 в Советском ра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оне Волгограда. Реконструкция и надстройка этажа, в том числе: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77901,60000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01007S0490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27265,60000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0100770490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50636,00000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ждение по ул.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Восточно-Казахстан</w:t>
            </w:r>
            <w:r w:rsidR="002F196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ской</w:t>
            </w:r>
            <w:proofErr w:type="spellEnd"/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 Дзержинском районе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града, в том числе: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34695,30000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01007S0490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29514,90000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0100770490</w:t>
            </w: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5180,40000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Дошкольное образовательное учр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 xml:space="preserve">ждение по ул.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Санаторной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в Киро</w:t>
            </w:r>
            <w:r w:rsidRPr="00706DF7">
              <w:rPr>
                <w:color w:val="000000"/>
                <w:sz w:val="24"/>
                <w:szCs w:val="24"/>
              </w:rPr>
              <w:t>в</w:t>
            </w:r>
            <w:r w:rsidRPr="00706DF7">
              <w:rPr>
                <w:color w:val="000000"/>
                <w:sz w:val="24"/>
                <w:szCs w:val="24"/>
              </w:rPr>
              <w:t>ском районе Волгограда (средства областного бюджета)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0100770650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3318,70000</w:t>
            </w:r>
          </w:p>
        </w:tc>
      </w:tr>
    </w:tbl>
    <w:p w:rsidR="002F1965" w:rsidRDefault="002F1965"/>
    <w:p w:rsidR="002F1965" w:rsidRDefault="002F1965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4"/>
        <w:gridCol w:w="569"/>
        <w:gridCol w:w="709"/>
        <w:gridCol w:w="1559"/>
        <w:gridCol w:w="1978"/>
      </w:tblGrid>
      <w:tr w:rsidR="002F1965" w:rsidRPr="00706DF7" w:rsidTr="002F1965">
        <w:trPr>
          <w:trHeight w:val="20"/>
          <w:tblHeader/>
        </w:trPr>
        <w:tc>
          <w:tcPr>
            <w:tcW w:w="2059" w:type="pct"/>
            <w:shd w:val="clear" w:color="000000" w:fill="FFFFFF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6" w:type="pct"/>
            <w:shd w:val="clear" w:color="000000" w:fill="FFFFFF"/>
            <w:noWrap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 xml:space="preserve">плексом, Волгоград, ул.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Ярослав</w:t>
            </w:r>
            <w:r w:rsidR="002F196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706DF7">
              <w:rPr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81175B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</w:t>
            </w:r>
            <w:r w:rsidR="00E015BC" w:rsidRPr="00706DF7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0200554950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плексом, Волгоград, ул. им. Колу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ба, д. 5, 7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0200554950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плексом, Волгоград, ул.</w:t>
            </w:r>
            <w:r w:rsidR="008A04D6" w:rsidRPr="00706DF7">
              <w:rPr>
                <w:color w:val="000000"/>
                <w:sz w:val="24"/>
                <w:szCs w:val="24"/>
              </w:rPr>
              <w:t xml:space="preserve"> им.</w:t>
            </w:r>
            <w:r w:rsidRPr="00706DF7">
              <w:rPr>
                <w:color w:val="000000"/>
                <w:sz w:val="24"/>
                <w:szCs w:val="24"/>
              </w:rPr>
              <w:t xml:space="preserve"> Верш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нина, д. 5а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0200554950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плексом, Волгоград, ул. 51-й Гва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дейской, д. 59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0200554950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Многофункциональная игровая пл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щадка площадью 800 кв. м с детским спортивно-оздоровительным ко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 xml:space="preserve">плексом, Волгоград, п. Аэропорт, </w:t>
            </w:r>
          </w:p>
          <w:p w:rsidR="00E015BC" w:rsidRPr="00706DF7" w:rsidRDefault="00E015BC" w:rsidP="002F196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д. 18</w:t>
            </w:r>
            <w:r w:rsidR="002F1965">
              <w:rPr>
                <w:color w:val="000000"/>
                <w:sz w:val="24"/>
                <w:szCs w:val="24"/>
              </w:rPr>
              <w:t xml:space="preserve"> – </w:t>
            </w:r>
            <w:r w:rsidRPr="00706DF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0200554950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3100,00000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Реконструкция тренировочной пл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щадки на стадионе «Зенит»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, 72 в </w:t>
            </w:r>
            <w:proofErr w:type="spellStart"/>
            <w:proofErr w:type="gramStart"/>
            <w:r w:rsidRPr="00706DF7">
              <w:rPr>
                <w:color w:val="000000"/>
                <w:sz w:val="24"/>
                <w:szCs w:val="24"/>
              </w:rPr>
              <w:t>Красноок</w:t>
            </w:r>
            <w:r w:rsidR="002F1965">
              <w:rPr>
                <w:color w:val="000000"/>
                <w:sz w:val="24"/>
                <w:szCs w:val="24"/>
              </w:rPr>
              <w:t>-</w:t>
            </w:r>
            <w:r w:rsidRPr="00706DF7">
              <w:rPr>
                <w:color w:val="000000"/>
                <w:sz w:val="24"/>
                <w:szCs w:val="24"/>
              </w:rPr>
              <w:t>тябрьском</w:t>
            </w:r>
            <w:proofErr w:type="spellEnd"/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районе Волгограда, </w:t>
            </w:r>
          </w:p>
          <w:p w:rsidR="00E015BC" w:rsidRPr="00706DF7" w:rsidRDefault="00E015BC" w:rsidP="002F1965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02005L4950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14800,00000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02005R4950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Реконструкция ул. Ангарской в гр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ницах от ул. им. Римского-Корсакова до автозаправочной станции в Дзе</w:t>
            </w:r>
            <w:r w:rsidRPr="00706DF7">
              <w:rPr>
                <w:color w:val="000000"/>
                <w:sz w:val="24"/>
                <w:szCs w:val="24"/>
              </w:rPr>
              <w:t>р</w:t>
            </w:r>
            <w:r w:rsidRPr="00706DF7">
              <w:rPr>
                <w:color w:val="000000"/>
                <w:sz w:val="24"/>
                <w:szCs w:val="24"/>
              </w:rPr>
              <w:t>жинском районе Волгограда, в том числе:</w:t>
            </w:r>
            <w:proofErr w:type="gramEnd"/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96546,50000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16546,50000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80000,00000</w:t>
            </w:r>
          </w:p>
        </w:tc>
      </w:tr>
    </w:tbl>
    <w:p w:rsidR="002F1965" w:rsidRDefault="002F1965"/>
    <w:p w:rsidR="002F1965" w:rsidRDefault="002F1965"/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854"/>
        <w:gridCol w:w="569"/>
        <w:gridCol w:w="709"/>
        <w:gridCol w:w="1559"/>
        <w:gridCol w:w="1978"/>
      </w:tblGrid>
      <w:tr w:rsidR="002F1965" w:rsidRPr="00706DF7" w:rsidTr="002F1965">
        <w:trPr>
          <w:trHeight w:val="20"/>
          <w:tblHeader/>
        </w:trPr>
        <w:tc>
          <w:tcPr>
            <w:tcW w:w="2059" w:type="pct"/>
            <w:shd w:val="clear" w:color="000000" w:fill="FFFFFF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3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7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shd w:val="clear" w:color="auto" w:fill="auto"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29" w:type="pct"/>
            <w:shd w:val="clear" w:color="000000" w:fill="FFFFFF"/>
            <w:noWrap/>
          </w:tcPr>
          <w:p w:rsidR="002F1965" w:rsidRPr="00706DF7" w:rsidRDefault="002F1965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Баррикадной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до ул. Ирку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ской) в Ворошиловском районе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 xml:space="preserve">гограда, в том числе: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38915,00000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3891,50000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35023,50000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Строительство ул.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Электролесовской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в Волгограде, в том числе: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121346,60000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vMerge w:val="restar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10111,10000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vMerge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 xml:space="preserve">Строительство ул. им.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Хорошева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(в границах от б-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ра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30-летия Победы </w:t>
            </w:r>
            <w:proofErr w:type="gramEnd"/>
          </w:p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до дворца водных видов спорта) </w:t>
            </w:r>
          </w:p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Дзержинском районе Волгограда, </w:t>
            </w:r>
          </w:p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000000" w:fill="FFFFFF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11003S0460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1100370460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auto" w:fill="auto"/>
            <w:hideMark/>
          </w:tcPr>
          <w:p w:rsidR="002F1965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Жилая застройка в комплексе с об</w:t>
            </w:r>
            <w:r w:rsidRPr="00706DF7">
              <w:rPr>
                <w:color w:val="000000"/>
                <w:sz w:val="24"/>
                <w:szCs w:val="24"/>
              </w:rPr>
              <w:t>ъ</w:t>
            </w:r>
            <w:r w:rsidRPr="00706DF7">
              <w:rPr>
                <w:color w:val="000000"/>
                <w:sz w:val="24"/>
                <w:szCs w:val="24"/>
              </w:rPr>
              <w:t>ектами жилищно-коммунальной, с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циальной и общественно-деловой инфраструктуры по ул. Родниковой </w:t>
            </w:r>
          </w:p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Советском районе Волгограда. Подъездная дорога по ул.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Родник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вой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>, II-очередь. 2</w:t>
            </w:r>
            <w:r w:rsidR="003C44AB" w:rsidRPr="00706DF7">
              <w:rPr>
                <w:color w:val="000000"/>
                <w:sz w:val="24"/>
                <w:szCs w:val="24"/>
              </w:rPr>
              <w:t xml:space="preserve"> </w:t>
            </w:r>
            <w:r w:rsidRPr="00706DF7">
              <w:rPr>
                <w:color w:val="000000"/>
                <w:sz w:val="24"/>
                <w:szCs w:val="24"/>
              </w:rPr>
              <w:t>Пусковой комплекс (средства областного бюджета)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158506,55000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11003L0210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1100370650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2E2BA2" w:rsidRPr="00706DF7" w:rsidTr="002F1965">
        <w:trPr>
          <w:trHeight w:val="20"/>
        </w:trPr>
        <w:tc>
          <w:tcPr>
            <w:tcW w:w="2059" w:type="pct"/>
            <w:shd w:val="clear" w:color="000000" w:fill="FFFFFF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1100350210</w:t>
            </w: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2E2BA2" w:rsidRPr="00706DF7" w:rsidTr="002F1965">
        <w:trPr>
          <w:trHeight w:val="66"/>
        </w:trPr>
        <w:tc>
          <w:tcPr>
            <w:tcW w:w="205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43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auto"/>
            <w:noWrap/>
            <w:hideMark/>
          </w:tcPr>
          <w:p w:rsidR="00E015BC" w:rsidRPr="00706DF7" w:rsidRDefault="00E015BC" w:rsidP="002E2BA2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2105408,92335</w:t>
            </w:r>
          </w:p>
        </w:tc>
      </w:tr>
    </w:tbl>
    <w:p w:rsidR="00AD2393" w:rsidRPr="00706DF7" w:rsidRDefault="00AD2393" w:rsidP="00706D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2393" w:rsidRPr="00706DF7" w:rsidRDefault="00AD2393" w:rsidP="00706DF7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601F92" w:rsidRPr="00706DF7">
        <w:rPr>
          <w:bCs/>
          <w:caps/>
          <w:sz w:val="28"/>
        </w:rPr>
        <w:t>8</w:t>
      </w:r>
      <w:r w:rsidRPr="00706DF7">
        <w:rPr>
          <w:bCs/>
          <w:caps/>
          <w:sz w:val="28"/>
        </w:rPr>
        <w:t xml:space="preserve">. </w:t>
      </w:r>
      <w:r w:rsidRPr="00706DF7">
        <w:rPr>
          <w:bCs/>
          <w:sz w:val="28"/>
          <w:szCs w:val="28"/>
        </w:rPr>
        <w:t>Приложение 11 «</w:t>
      </w:r>
      <w:r w:rsidRPr="00706DF7">
        <w:rPr>
          <w:sz w:val="28"/>
        </w:rPr>
        <w:t>Распределение безвозмездных поступлений из о</w:t>
      </w:r>
      <w:r w:rsidRPr="00706DF7">
        <w:rPr>
          <w:sz w:val="28"/>
        </w:rPr>
        <w:t>б</w:t>
      </w:r>
      <w:r w:rsidRPr="00706DF7">
        <w:rPr>
          <w:sz w:val="28"/>
        </w:rPr>
        <w:t xml:space="preserve">ластного бюджета на </w:t>
      </w:r>
      <w:r w:rsidRPr="00706DF7">
        <w:rPr>
          <w:sz w:val="28"/>
          <w:szCs w:val="28"/>
        </w:rPr>
        <w:t xml:space="preserve">2016 год и на </w:t>
      </w:r>
      <w:r w:rsidRPr="00706DF7">
        <w:rPr>
          <w:sz w:val="28"/>
        </w:rPr>
        <w:t>плановый период 2017 и 2018 годов</w:t>
      </w:r>
      <w:r w:rsidRPr="00706DF7">
        <w:rPr>
          <w:bCs/>
          <w:sz w:val="28"/>
          <w:szCs w:val="28"/>
        </w:rPr>
        <w:t xml:space="preserve">» </w:t>
      </w:r>
      <w:r w:rsidRPr="00706DF7">
        <w:rPr>
          <w:sz w:val="28"/>
          <w:szCs w:val="28"/>
        </w:rPr>
        <w:t>к в</w:t>
      </w:r>
      <w:r w:rsidRPr="00706DF7">
        <w:rPr>
          <w:sz w:val="28"/>
          <w:szCs w:val="28"/>
        </w:rPr>
        <w:t>ы</w:t>
      </w:r>
      <w:r w:rsidRPr="00706DF7">
        <w:rPr>
          <w:sz w:val="28"/>
          <w:szCs w:val="28"/>
        </w:rPr>
        <w:t>шеуказанному решению изложить в следующей редакции:</w:t>
      </w:r>
    </w:p>
    <w:p w:rsidR="009C3E14" w:rsidRPr="00706DF7" w:rsidRDefault="009C3E14" w:rsidP="00706DF7">
      <w:pPr>
        <w:ind w:firstLine="709"/>
        <w:jc w:val="both"/>
        <w:rPr>
          <w:sz w:val="28"/>
          <w:szCs w:val="28"/>
        </w:rPr>
      </w:pPr>
    </w:p>
    <w:p w:rsidR="00AD2393" w:rsidRPr="00706DF7" w:rsidRDefault="00AD2393" w:rsidP="00706DF7">
      <w:pPr>
        <w:pStyle w:val="af1"/>
      </w:pPr>
      <w:r w:rsidRPr="00706DF7">
        <w:t xml:space="preserve">Распределение безвозмездных поступлений из </w:t>
      </w:r>
      <w:proofErr w:type="gramStart"/>
      <w:r w:rsidRPr="00706DF7">
        <w:t>областного</w:t>
      </w:r>
      <w:proofErr w:type="gramEnd"/>
      <w:r w:rsidRPr="00706DF7">
        <w:t xml:space="preserve"> </w:t>
      </w:r>
    </w:p>
    <w:p w:rsidR="00AD2393" w:rsidRPr="00706DF7" w:rsidRDefault="00AD2393" w:rsidP="00706DF7">
      <w:pPr>
        <w:pStyle w:val="af1"/>
      </w:pPr>
      <w:r w:rsidRPr="00706DF7">
        <w:t xml:space="preserve">бюджета на </w:t>
      </w:r>
      <w:r w:rsidRPr="00706DF7">
        <w:rPr>
          <w:szCs w:val="28"/>
        </w:rPr>
        <w:t xml:space="preserve">2016 год и на </w:t>
      </w:r>
      <w:r w:rsidRPr="00706DF7">
        <w:t>плановый период 2017 и 2018 годов</w:t>
      </w:r>
    </w:p>
    <w:p w:rsidR="00AD2393" w:rsidRPr="00706DF7" w:rsidRDefault="00AD2393" w:rsidP="00706DF7">
      <w:pPr>
        <w:pStyle w:val="af1"/>
      </w:pPr>
    </w:p>
    <w:tbl>
      <w:tblPr>
        <w:tblW w:w="9652" w:type="dxa"/>
        <w:jc w:val="center"/>
        <w:tblLayout w:type="fixed"/>
        <w:tblLook w:val="04A0" w:firstRow="1" w:lastRow="0" w:firstColumn="1" w:lastColumn="0" w:noHBand="0" w:noVBand="1"/>
      </w:tblPr>
      <w:tblGrid>
        <w:gridCol w:w="685"/>
        <w:gridCol w:w="5103"/>
        <w:gridCol w:w="1288"/>
        <w:gridCol w:w="1288"/>
        <w:gridCol w:w="1288"/>
      </w:tblGrid>
      <w:tr w:rsidR="00B223E9" w:rsidRPr="00706DF7" w:rsidTr="002F1965">
        <w:trPr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br w:type="page"/>
            </w:r>
            <w:r w:rsidRPr="00706DF7">
              <w:rPr>
                <w:color w:val="000000"/>
                <w:sz w:val="24"/>
                <w:szCs w:val="24"/>
              </w:rPr>
              <w:t xml:space="preserve">№ </w:t>
            </w:r>
          </w:p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706DF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B223E9" w:rsidRPr="00706DF7" w:rsidTr="002F1965">
        <w:trPr>
          <w:jc w:val="center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706DF7" w:rsidRDefault="00B223E9" w:rsidP="00706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706DF7" w:rsidRDefault="00B223E9" w:rsidP="00706DF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B223E9" w:rsidRPr="00706DF7" w:rsidTr="002F196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br w:type="page"/>
            </w:r>
            <w:r w:rsidRPr="00706DF7">
              <w:rPr>
                <w:sz w:val="24"/>
                <w:szCs w:val="24"/>
              </w:rPr>
              <w:br w:type="page"/>
            </w: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</w:tr>
      <w:tr w:rsidR="00B223E9" w:rsidRPr="00706DF7" w:rsidTr="002F1965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государственными полномочиями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 по созданию, исполнению фун</w:t>
            </w:r>
            <w:r w:rsidRPr="00706DF7">
              <w:rPr>
                <w:sz w:val="24"/>
                <w:szCs w:val="24"/>
              </w:rPr>
              <w:t>к</w:t>
            </w:r>
            <w:r w:rsidRPr="00706DF7">
              <w:rPr>
                <w:sz w:val="24"/>
                <w:szCs w:val="24"/>
              </w:rPr>
              <w:t>ций, обеспечению деятельности муниципал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ных комиссий по делам несовершеннолетних и защите их прав»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6047,9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8064,5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8064,5</w:t>
            </w:r>
          </w:p>
        </w:tc>
      </w:tr>
    </w:tbl>
    <w:p w:rsidR="002F1965" w:rsidRDefault="002F1965">
      <w:pPr>
        <w:rPr>
          <w:sz w:val="10"/>
        </w:rPr>
      </w:pPr>
    </w:p>
    <w:tbl>
      <w:tblPr>
        <w:tblW w:w="9653" w:type="dxa"/>
        <w:jc w:val="center"/>
        <w:tblInd w:w="189" w:type="dxa"/>
        <w:tblLayout w:type="fixed"/>
        <w:tblLook w:val="04A0" w:firstRow="1" w:lastRow="0" w:firstColumn="1" w:lastColumn="0" w:noHBand="0" w:noVBand="1"/>
      </w:tblPr>
      <w:tblGrid>
        <w:gridCol w:w="716"/>
        <w:gridCol w:w="5103"/>
        <w:gridCol w:w="1276"/>
        <w:gridCol w:w="1276"/>
        <w:gridCol w:w="1282"/>
      </w:tblGrid>
      <w:tr w:rsidR="002F1965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2F196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2F196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2F196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2F196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2F1965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самоуправления муниципал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ных образований в Волгоградской области го</w:t>
            </w:r>
            <w:r w:rsidRPr="00706DF7">
              <w:rPr>
                <w:sz w:val="24"/>
                <w:szCs w:val="24"/>
              </w:rPr>
              <w:t>с</w:t>
            </w:r>
            <w:r w:rsidRPr="00706DF7">
              <w:rPr>
                <w:sz w:val="24"/>
                <w:szCs w:val="24"/>
              </w:rPr>
              <w:t>ударственными полномочиями по организац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онному обеспечению деятельности территор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альных административных комиссий»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4673,2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4673,2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4673,2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вании органам местного самоуправления мун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ципальных районов и городских округов гос</w:t>
            </w:r>
            <w:r w:rsidRPr="00706DF7">
              <w:rPr>
                <w:sz w:val="24"/>
                <w:szCs w:val="24"/>
              </w:rPr>
              <w:t>у</w:t>
            </w:r>
            <w:r w:rsidRPr="00706DF7">
              <w:rPr>
                <w:sz w:val="24"/>
                <w:szCs w:val="24"/>
              </w:rPr>
              <w:t>дарственных полномочий на регистрацию актов гражданского состояния»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34883,1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B223E9" w:rsidRPr="00706DF7" w:rsidTr="002F1965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1965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2813,0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B223E9" w:rsidRPr="00706DF7" w:rsidTr="002F1965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проведение Всероссийской сельскохозя</w:t>
            </w:r>
            <w:r w:rsidRPr="00706DF7">
              <w:rPr>
                <w:sz w:val="24"/>
                <w:szCs w:val="24"/>
              </w:rPr>
              <w:t>й</w:t>
            </w:r>
            <w:r w:rsidRPr="00706DF7">
              <w:rPr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706DF7"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государственными полномочиями по социал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ной поддержке детей-сирот и детей, оставшихся без попечения родителей, лиц из числа детей-сирот и детей, оставшихся без попечения род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телей, по выплате вознаграждения за труд, пр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читающегося приемным родителям (патрона</w:t>
            </w:r>
            <w:r w:rsidRPr="00706DF7">
              <w:rPr>
                <w:sz w:val="24"/>
                <w:szCs w:val="24"/>
              </w:rPr>
              <w:t>т</w:t>
            </w:r>
            <w:r w:rsidRPr="00706DF7">
              <w:rPr>
                <w:sz w:val="24"/>
                <w:szCs w:val="24"/>
              </w:rPr>
              <w:t>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83588,1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76123,8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76123,8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том числе: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67446,1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59981,8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59981,8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воспитат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лю), и предоставление им мер социальной по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16142,0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16142,0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16142,0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706DF7"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</w:t>
            </w:r>
            <w:r w:rsidRPr="00706DF7">
              <w:rPr>
                <w:sz w:val="24"/>
                <w:szCs w:val="24"/>
              </w:rPr>
              <w:t>с</w:t>
            </w:r>
            <w:r w:rsidRPr="00706DF7">
              <w:rPr>
                <w:sz w:val="24"/>
                <w:szCs w:val="24"/>
              </w:rPr>
              <w:t>печению образовательной деятельности образ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вательных организаций в части расходов на р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ализацию основных общеобразовательных пр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грамм в соответствии</w:t>
            </w:r>
            <w:proofErr w:type="gramEnd"/>
            <w:r w:rsidRPr="00706DF7">
              <w:rPr>
                <w:sz w:val="24"/>
                <w:szCs w:val="24"/>
              </w:rPr>
              <w:t xml:space="preserve"> с Законом Волгоградской области от 04 октября 2013 г. № 118-ОД «Об образовании в Волгоградской области»,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4233609,3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3281457,4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3281457,4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том числе: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осуществление образовательного процесса муниципальными общеобразовательными орг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2642689,0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1958918,4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1958918,4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осуществление образовательного процесса частными общеобразовательными организаци</w:t>
            </w:r>
            <w:r w:rsidRPr="00706DF7">
              <w:rPr>
                <w:sz w:val="24"/>
                <w:szCs w:val="24"/>
              </w:rPr>
              <w:t>я</w:t>
            </w:r>
            <w:r w:rsidRPr="00706DF7">
              <w:rPr>
                <w:sz w:val="24"/>
                <w:szCs w:val="24"/>
              </w:rPr>
              <w:t>ми, имеющими государственную аккредитацию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62019,6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64588,6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64588,6</w:t>
            </w:r>
          </w:p>
        </w:tc>
      </w:tr>
      <w:tr w:rsidR="002F1965" w:rsidRPr="00706DF7" w:rsidTr="005A301E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5A30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lastRenderedPageBreak/>
              <w:br w:type="page"/>
            </w:r>
            <w:r w:rsidRPr="00706DF7">
              <w:rPr>
                <w:sz w:val="24"/>
                <w:szCs w:val="24"/>
              </w:rPr>
              <w:br w:type="page"/>
            </w: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5A30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5A30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5A30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5A301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7.3.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осуществление образовательного процесса муниципальными дошкольными образовател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1521936,3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1250986,0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1250986,0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7.4.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осуществление образовательного процесса частными дошкольными образовательными о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ганизациями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6964,4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6964,4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706D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6964,4</w:t>
            </w:r>
          </w:p>
          <w:p w:rsidR="00B223E9" w:rsidRPr="00706DF7" w:rsidRDefault="00B223E9" w:rsidP="00706DF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ции питания обучающихся (1 – 11 классы) в общеобразовательных организациях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33273,3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33273,3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33273,3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 по оказанию мер социальной по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держки населению по оплате жилого помещ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219402,82</w:t>
            </w:r>
          </w:p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172911,7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147791,6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самоуправления госуда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ственными полномочиями по компенсации ч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сти родительской платы за присмотр и уход за детьми в образовательных организациях, реал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зующих образовательную программу дошкол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102117,9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102117,9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102117,9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государственными полномочиями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 по организации и осуществлению деятельности по опеке и попечительству»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23110,0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30236,0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30236,0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1965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самоуправления муниципал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ных районов и городских округов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 государственными полномочиями Волгоградской области по хранению, компле</w:t>
            </w:r>
            <w:r w:rsidRPr="00706DF7">
              <w:rPr>
                <w:sz w:val="24"/>
                <w:szCs w:val="24"/>
              </w:rPr>
              <w:t>к</w:t>
            </w:r>
            <w:r w:rsidRPr="00706DF7">
              <w:rPr>
                <w:sz w:val="24"/>
                <w:szCs w:val="24"/>
              </w:rPr>
              <w:t xml:space="preserve">тованию, учету и использованию архивных </w:t>
            </w:r>
          </w:p>
          <w:p w:rsidR="002F1965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документов и архивных фондов, отнесенных </w:t>
            </w:r>
          </w:p>
          <w:p w:rsidR="002F1965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к составу архивного фонда </w:t>
            </w:r>
            <w:proofErr w:type="gramStart"/>
            <w:r w:rsidRPr="00706DF7">
              <w:rPr>
                <w:sz w:val="24"/>
                <w:szCs w:val="24"/>
              </w:rPr>
              <w:t>Волгоградской</w:t>
            </w:r>
            <w:proofErr w:type="gramEnd"/>
            <w:r w:rsidRPr="00706DF7">
              <w:rPr>
                <w:sz w:val="24"/>
                <w:szCs w:val="24"/>
              </w:rPr>
              <w:t xml:space="preserve"> </w:t>
            </w:r>
          </w:p>
          <w:p w:rsidR="00B223E9" w:rsidRPr="00706DF7" w:rsidRDefault="00B223E9" w:rsidP="00706DF7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706DF7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</w:tbl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p w:rsidR="002F1965" w:rsidRDefault="002F1965"/>
    <w:tbl>
      <w:tblPr>
        <w:tblW w:w="9653" w:type="dxa"/>
        <w:jc w:val="center"/>
        <w:tblInd w:w="189" w:type="dxa"/>
        <w:tblLayout w:type="fixed"/>
        <w:tblLook w:val="04A0" w:firstRow="1" w:lastRow="0" w:firstColumn="1" w:lastColumn="0" w:noHBand="0" w:noVBand="1"/>
      </w:tblPr>
      <w:tblGrid>
        <w:gridCol w:w="716"/>
        <w:gridCol w:w="4961"/>
        <w:gridCol w:w="1701"/>
        <w:gridCol w:w="1134"/>
        <w:gridCol w:w="1141"/>
      </w:tblGrid>
      <w:tr w:rsidR="002F1965" w:rsidRPr="00706DF7" w:rsidTr="00174CF3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lastRenderedPageBreak/>
              <w:br w:type="page"/>
            </w:r>
            <w:r w:rsidRPr="00706DF7">
              <w:rPr>
                <w:sz w:val="24"/>
                <w:szCs w:val="24"/>
              </w:rPr>
              <w:br w:type="page"/>
            </w: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 w:rsidRPr="00706DF7"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ганов местного самоуправления муниципал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ных образований Волгоградской области гос</w:t>
            </w:r>
            <w:r w:rsidRPr="00706DF7">
              <w:rPr>
                <w:sz w:val="24"/>
                <w:szCs w:val="24"/>
              </w:rPr>
              <w:t>у</w:t>
            </w:r>
            <w:r w:rsidRPr="00706DF7">
              <w:rPr>
                <w:sz w:val="24"/>
                <w:szCs w:val="24"/>
              </w:rPr>
              <w:t>дарственными полномочиями Волгоградской области по предупреждению и ликвидации болезней животных, их лечению, защите нас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ления от болезней, общих для человека и ж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вотных, в части организации и проведения мероприятий по отлову, содержанию и ун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чтожению безнадзорных животных»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3124,0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3124,0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ганов местного самоуправления муниципал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ных районов и городских округов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 государственными полномочи</w:t>
            </w:r>
            <w:r w:rsidRPr="00706DF7">
              <w:rPr>
                <w:sz w:val="24"/>
                <w:szCs w:val="24"/>
              </w:rPr>
              <w:t>я</w:t>
            </w:r>
            <w:r w:rsidRPr="00706DF7">
              <w:rPr>
                <w:sz w:val="24"/>
                <w:szCs w:val="24"/>
              </w:rPr>
              <w:t xml:space="preserve">ми Волгоградской области по компенсации (возмещению) выпадающих доходов </w:t>
            </w:r>
            <w:proofErr w:type="spellStart"/>
            <w:r w:rsidRPr="00706DF7">
              <w:rPr>
                <w:sz w:val="24"/>
                <w:szCs w:val="24"/>
              </w:rPr>
              <w:t>ресурс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снабжающих</w:t>
            </w:r>
            <w:proofErr w:type="spellEnd"/>
            <w:r w:rsidRPr="00706DF7">
              <w:rPr>
                <w:sz w:val="24"/>
                <w:szCs w:val="24"/>
              </w:rPr>
              <w:t xml:space="preserve"> организаций, связанных с пр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менением льготных тарифов на коммунальные ресурсы (услуги) и техническую воду, поста</w:t>
            </w:r>
            <w:r w:rsidRPr="00706DF7">
              <w:rPr>
                <w:sz w:val="24"/>
                <w:szCs w:val="24"/>
              </w:rPr>
              <w:t>в</w:t>
            </w:r>
            <w:r w:rsidRPr="00706DF7">
              <w:rPr>
                <w:sz w:val="24"/>
                <w:szCs w:val="24"/>
              </w:rPr>
              <w:t>ляемые населению»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118023,2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227389,7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227389,7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государственными полномочиями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 по организации и осуществл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 xml:space="preserve">нию государственного жилищного надзора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и лицензионного контроля»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10562,8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10562,8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1081211,07693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B223E9" w:rsidRPr="00706DF7" w:rsidTr="002F1965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том числе: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Водоснабжение п. Аэропорт (строительство, 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22271,50991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Реконструкция резервного электроснабжения канализационно-очистной станции «Станция Аэрации», о. Голодный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43961,96306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16.3.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CF3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Жилая застройка в комплексе с объектами ж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лищно-коммунальной, социальной и общ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ственно-деловой инфраструктуры по ул. Ро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 xml:space="preserve">никовой в Советском районе Волгограда. Подъездная дорога по ул. </w:t>
            </w:r>
            <w:proofErr w:type="gramStart"/>
            <w:r w:rsidRPr="00706DF7">
              <w:rPr>
                <w:sz w:val="24"/>
                <w:szCs w:val="24"/>
              </w:rPr>
              <w:t>Родниковой</w:t>
            </w:r>
            <w:proofErr w:type="gramEnd"/>
            <w:r w:rsidRPr="00706DF7">
              <w:rPr>
                <w:sz w:val="24"/>
                <w:szCs w:val="24"/>
              </w:rPr>
              <w:t xml:space="preserve">, </w:t>
            </w:r>
          </w:p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  <w:highlight w:val="yellow"/>
              </w:rPr>
            </w:pPr>
            <w:r w:rsidRPr="00706DF7">
              <w:rPr>
                <w:sz w:val="24"/>
                <w:szCs w:val="24"/>
              </w:rPr>
              <w:t>II-очередь. 2 Пусковой 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706DF7">
              <w:rPr>
                <w:sz w:val="24"/>
                <w:szCs w:val="24"/>
              </w:rPr>
              <w:t>11642,306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</w:t>
            </w:r>
            <w:r w:rsidRPr="00706DF7">
              <w:rPr>
                <w:sz w:val="24"/>
                <w:szCs w:val="24"/>
              </w:rPr>
              <w:t>н</w:t>
            </w:r>
            <w:r w:rsidRPr="00706DF7">
              <w:rPr>
                <w:sz w:val="24"/>
                <w:szCs w:val="24"/>
              </w:rPr>
              <w:t xml:space="preserve">тральном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166728,3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Обустройство территории Центральной наб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 xml:space="preserve">режной Волгограда </w:t>
            </w:r>
            <w:r w:rsidR="008A04D6" w:rsidRPr="00706DF7">
              <w:rPr>
                <w:sz w:val="24"/>
                <w:szCs w:val="24"/>
              </w:rPr>
              <w:t>им</w:t>
            </w:r>
            <w:r w:rsidR="00EF3450" w:rsidRPr="00706DF7">
              <w:rPr>
                <w:sz w:val="24"/>
                <w:szCs w:val="24"/>
              </w:rPr>
              <w:t>.</w:t>
            </w:r>
            <w:r w:rsidRPr="00706DF7">
              <w:rPr>
                <w:sz w:val="24"/>
                <w:szCs w:val="24"/>
              </w:rPr>
              <w:t>62-й Армии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32658,3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</w:tbl>
    <w:p w:rsidR="002F1965" w:rsidRDefault="002F1965"/>
    <w:p w:rsidR="002F1965" w:rsidRDefault="002F1965"/>
    <w:p w:rsidR="002F1965" w:rsidRDefault="002F1965"/>
    <w:tbl>
      <w:tblPr>
        <w:tblW w:w="9653" w:type="dxa"/>
        <w:jc w:val="center"/>
        <w:tblInd w:w="189" w:type="dxa"/>
        <w:tblLayout w:type="fixed"/>
        <w:tblLook w:val="04A0" w:firstRow="1" w:lastRow="0" w:firstColumn="1" w:lastColumn="0" w:noHBand="0" w:noVBand="1"/>
      </w:tblPr>
      <w:tblGrid>
        <w:gridCol w:w="716"/>
        <w:gridCol w:w="4820"/>
        <w:gridCol w:w="1701"/>
        <w:gridCol w:w="1208"/>
        <w:gridCol w:w="1208"/>
      </w:tblGrid>
      <w:tr w:rsidR="002F1965" w:rsidRPr="00706DF7" w:rsidTr="00174CF3">
        <w:trPr>
          <w:tblHeader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lastRenderedPageBreak/>
              <w:br w:type="page"/>
            </w:r>
            <w:r w:rsidRPr="00706DF7">
              <w:rPr>
                <w:sz w:val="24"/>
                <w:szCs w:val="24"/>
              </w:rPr>
              <w:br w:type="page"/>
            </w: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965" w:rsidRPr="00706DF7" w:rsidRDefault="002F1965" w:rsidP="00174CF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Водоочистные сооружения Краснооктябр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ского района Волгограда. Проектирование и реконструкция сооружений с увеличением производительности до 200 тыс. куб. м/</w:t>
            </w:r>
            <w:proofErr w:type="spellStart"/>
            <w:r w:rsidRPr="00706DF7">
              <w:rPr>
                <w:sz w:val="24"/>
                <w:szCs w:val="24"/>
              </w:rPr>
              <w:t>сут</w:t>
            </w:r>
            <w:proofErr w:type="spellEnd"/>
            <w:r w:rsidRPr="00706DF7">
              <w:rPr>
                <w:sz w:val="24"/>
                <w:szCs w:val="24"/>
              </w:rPr>
              <w:t xml:space="preserve">. (реконструкция системы обеззараживания и </w:t>
            </w:r>
            <w:proofErr w:type="spellStart"/>
            <w:r w:rsidRPr="00706DF7">
              <w:rPr>
                <w:sz w:val="24"/>
                <w:szCs w:val="24"/>
              </w:rPr>
              <w:t>реагентного</w:t>
            </w:r>
            <w:proofErr w:type="spellEnd"/>
            <w:r w:rsidRPr="00706DF7">
              <w:rPr>
                <w:sz w:val="24"/>
                <w:szCs w:val="24"/>
              </w:rPr>
              <w:t xml:space="preserve"> хозяйства, модернизация техн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логии водоподготовки)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735940,22703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16.7.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CF3" w:rsidRDefault="00B223E9" w:rsidP="00174CF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Реконструкция тренировочной площадки </w:t>
            </w:r>
          </w:p>
          <w:p w:rsidR="00174CF3" w:rsidRDefault="00B223E9" w:rsidP="00174CF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стадионе «Зенит» по ул. </w:t>
            </w:r>
            <w:proofErr w:type="spellStart"/>
            <w:r w:rsidRPr="00706DF7">
              <w:rPr>
                <w:sz w:val="24"/>
                <w:szCs w:val="24"/>
              </w:rPr>
              <w:t>Таращанцев</w:t>
            </w:r>
            <w:proofErr w:type="spellEnd"/>
            <w:r w:rsidRPr="00706DF7">
              <w:rPr>
                <w:sz w:val="24"/>
                <w:szCs w:val="24"/>
              </w:rPr>
              <w:t xml:space="preserve">, 72 </w:t>
            </w:r>
          </w:p>
          <w:p w:rsidR="00B223E9" w:rsidRPr="00706DF7" w:rsidRDefault="00B223E9" w:rsidP="00174CF3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Краснооктябрьском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3500,0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706DF7" w:rsidRDefault="00B223E9" w:rsidP="00174CF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дошкольное образовательное учреждение    № 246 по ул. </w:t>
            </w:r>
            <w:proofErr w:type="gramStart"/>
            <w:r w:rsidRPr="00706DF7">
              <w:rPr>
                <w:sz w:val="24"/>
                <w:szCs w:val="24"/>
              </w:rPr>
              <w:t>Даугавской</w:t>
            </w:r>
            <w:proofErr w:type="gramEnd"/>
            <w:r w:rsidRPr="00706DF7">
              <w:rPr>
                <w:sz w:val="24"/>
                <w:szCs w:val="24"/>
              </w:rPr>
              <w:t>, 7 в Советском ра</w:t>
            </w:r>
            <w:r w:rsidRPr="00706DF7">
              <w:rPr>
                <w:sz w:val="24"/>
                <w:szCs w:val="24"/>
              </w:rPr>
              <w:t>й</w:t>
            </w:r>
            <w:r w:rsidRPr="00706DF7">
              <w:rPr>
                <w:sz w:val="24"/>
                <w:szCs w:val="24"/>
              </w:rPr>
              <w:t>оне Волгограда. Реконструкция и надстройка этажа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50636,0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706DF7" w:rsidRDefault="00B223E9" w:rsidP="00174CF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706DF7">
              <w:rPr>
                <w:sz w:val="24"/>
                <w:szCs w:val="24"/>
              </w:rPr>
              <w:t>Санаторной</w:t>
            </w:r>
            <w:proofErr w:type="gramEnd"/>
            <w:r w:rsidRPr="00706DF7">
              <w:rPr>
                <w:sz w:val="24"/>
                <w:szCs w:val="24"/>
              </w:rPr>
              <w:t xml:space="preserve"> в Кировском районе Во</w:t>
            </w:r>
            <w:r w:rsidRPr="00706DF7">
              <w:rPr>
                <w:sz w:val="24"/>
                <w:szCs w:val="24"/>
              </w:rPr>
              <w:t>л</w:t>
            </w:r>
            <w:r w:rsidRPr="00706DF7">
              <w:rPr>
                <w:sz w:val="24"/>
                <w:szCs w:val="24"/>
              </w:rPr>
              <w:t>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3318,7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E9" w:rsidRPr="00706DF7" w:rsidRDefault="00B223E9" w:rsidP="00174CF3">
            <w:pPr>
              <w:ind w:left="-57" w:right="-57"/>
              <w:outlineLvl w:val="2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706DF7">
              <w:rPr>
                <w:sz w:val="24"/>
                <w:szCs w:val="24"/>
              </w:rPr>
              <w:t>Восточно-Казахстанской</w:t>
            </w:r>
            <w:proofErr w:type="gramEnd"/>
            <w:r w:rsidRPr="00706DF7">
              <w:rPr>
                <w:sz w:val="24"/>
                <w:szCs w:val="24"/>
              </w:rPr>
              <w:t xml:space="preserve"> в Дзержи</w:t>
            </w:r>
            <w:r w:rsidRPr="00706DF7">
              <w:rPr>
                <w:sz w:val="24"/>
                <w:szCs w:val="24"/>
              </w:rPr>
              <w:t>н</w:t>
            </w:r>
            <w:r w:rsidRPr="00706DF7"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5180,4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16.11.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дошкольное образовательное учреждение в квартале 08-06-010 в Красноармейском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5373,37093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обеспечение мероприятий по подготовке и проведению чемпионата мира по футболу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2018 году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334026,77335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Водоснабжение п. Аэропорт (строительство, проектирование) за счет средств федеральн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15751,78094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Реконструкция резервного электроснабжения канализационно-очистной станции «Станция Аэрации», о. Голодный за счет средств фед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10203,71525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17.3.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</w:t>
            </w:r>
            <w:r w:rsidRPr="00706DF7">
              <w:rPr>
                <w:sz w:val="24"/>
                <w:szCs w:val="24"/>
              </w:rPr>
              <w:t>н</w:t>
            </w:r>
            <w:r w:rsidRPr="00706DF7">
              <w:rPr>
                <w:sz w:val="24"/>
                <w:szCs w:val="24"/>
              </w:rPr>
              <w:t>тральном районе Волгограда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172677,37086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17.4.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Водоочистные сооружения Краснооктябр</w:t>
            </w:r>
            <w:r w:rsidRPr="00706DF7">
              <w:rPr>
                <w:sz w:val="24"/>
                <w:szCs w:val="24"/>
              </w:rPr>
              <w:t>ь</w:t>
            </w:r>
            <w:r w:rsidRPr="00706DF7">
              <w:rPr>
                <w:sz w:val="24"/>
                <w:szCs w:val="24"/>
              </w:rPr>
              <w:t>ского района Волгограда. Проектирование и реконструкция сооружений с увеличением производительности до 200 тыс. куб. м/</w:t>
            </w:r>
            <w:proofErr w:type="spellStart"/>
            <w:r w:rsidRPr="00706DF7">
              <w:rPr>
                <w:sz w:val="24"/>
                <w:szCs w:val="24"/>
              </w:rPr>
              <w:t>сут</w:t>
            </w:r>
            <w:proofErr w:type="spellEnd"/>
            <w:r w:rsidRPr="00706DF7">
              <w:rPr>
                <w:sz w:val="24"/>
                <w:szCs w:val="24"/>
              </w:rPr>
              <w:t xml:space="preserve">. (реконструкция системы обеззараживания и </w:t>
            </w:r>
            <w:proofErr w:type="spellStart"/>
            <w:r w:rsidRPr="00706DF7">
              <w:rPr>
                <w:sz w:val="24"/>
                <w:szCs w:val="24"/>
              </w:rPr>
              <w:t>реагентного</w:t>
            </w:r>
            <w:proofErr w:type="spellEnd"/>
            <w:r w:rsidRPr="00706DF7">
              <w:rPr>
                <w:sz w:val="24"/>
                <w:szCs w:val="24"/>
              </w:rPr>
              <w:t xml:space="preserve"> хозяйства, модернизация техн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логии водоподготовки) за счет средств фед</w:t>
            </w:r>
            <w:r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135393,9063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706DF7">
              <w:rPr>
                <w:sz w:val="24"/>
                <w:szCs w:val="24"/>
              </w:rPr>
              <w:t>На капитальный ремонт автомобильных д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рог общего пользования местного значения в связи с подготовкой к проведению чемпион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та мира по футболу</w:t>
            </w:r>
            <w:proofErr w:type="gramEnd"/>
            <w:r w:rsidRPr="00706DF7">
              <w:rPr>
                <w:sz w:val="24"/>
                <w:szCs w:val="24"/>
              </w:rPr>
              <w:t xml:space="preserve"> в 2018 году в Волгогра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1364880,89459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строительство и реконструкцию автом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265023,5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200000,0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19.1.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 w:rsidRPr="00706DF7">
              <w:rPr>
                <w:sz w:val="24"/>
                <w:szCs w:val="24"/>
              </w:rPr>
              <w:t>Хорошева</w:t>
            </w:r>
            <w:proofErr w:type="spellEnd"/>
            <w:r w:rsidRPr="00706DF7">
              <w:rPr>
                <w:sz w:val="24"/>
                <w:szCs w:val="24"/>
              </w:rPr>
              <w:t xml:space="preserve"> (в границах от </w:t>
            </w:r>
            <w:proofErr w:type="gramStart"/>
            <w:r w:rsidRPr="00706DF7">
              <w:rPr>
                <w:sz w:val="24"/>
                <w:szCs w:val="24"/>
              </w:rPr>
              <w:t>б-</w:t>
            </w:r>
            <w:proofErr w:type="spellStart"/>
            <w:r w:rsidRPr="00706DF7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706DF7">
              <w:rPr>
                <w:sz w:val="24"/>
                <w:szCs w:val="24"/>
              </w:rPr>
              <w:t xml:space="preserve"> 30-летия Победы до дворца водных видов спорта) в Дзержинском районе Волг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50000,0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19.2.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 w:rsidRPr="00706DF7">
              <w:rPr>
                <w:sz w:val="24"/>
                <w:szCs w:val="24"/>
              </w:rPr>
              <w:t>Баррикадной</w:t>
            </w:r>
            <w:proofErr w:type="gramEnd"/>
            <w:r w:rsidRPr="00706DF7">
              <w:rPr>
                <w:sz w:val="24"/>
                <w:szCs w:val="24"/>
              </w:rPr>
              <w:t xml:space="preserve"> до ул. Иркутской) в Ворош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ловском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35023,5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19.3.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Реконструкция ул. </w:t>
            </w:r>
            <w:proofErr w:type="gramStart"/>
            <w:r w:rsidRPr="00706DF7">
              <w:rPr>
                <w:sz w:val="24"/>
                <w:szCs w:val="24"/>
              </w:rPr>
              <w:t>Ангарской</w:t>
            </w:r>
            <w:proofErr w:type="gramEnd"/>
            <w:r w:rsidRPr="00706DF7">
              <w:rPr>
                <w:sz w:val="24"/>
                <w:szCs w:val="24"/>
              </w:rPr>
              <w:t xml:space="preserve"> в границах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от ул. им. Римского-Корсакова до автозапр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вочной станции в Дзержинском районе Во</w:t>
            </w:r>
            <w:r w:rsidRPr="00706DF7">
              <w:rPr>
                <w:sz w:val="24"/>
                <w:szCs w:val="24"/>
              </w:rPr>
              <w:t>л</w:t>
            </w:r>
            <w:r w:rsidRPr="00706DF7">
              <w:rPr>
                <w:sz w:val="24"/>
                <w:szCs w:val="24"/>
              </w:rPr>
              <w:t>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80000,0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19.4.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 w:rsidRPr="00706DF7">
              <w:rPr>
                <w:sz w:val="24"/>
                <w:szCs w:val="24"/>
              </w:rPr>
              <w:t>Электролесовской</w:t>
            </w:r>
            <w:proofErr w:type="spellEnd"/>
            <w:r w:rsidRPr="00706DF7">
              <w:rPr>
                <w:sz w:val="24"/>
                <w:szCs w:val="24"/>
              </w:rPr>
              <w:t xml:space="preserve"> в Во</w:t>
            </w:r>
            <w:r w:rsidRPr="00706DF7">
              <w:rPr>
                <w:sz w:val="24"/>
                <w:szCs w:val="24"/>
              </w:rPr>
              <w:t>л</w:t>
            </w:r>
            <w:r w:rsidRPr="00706DF7">
              <w:rPr>
                <w:sz w:val="24"/>
                <w:szCs w:val="24"/>
              </w:rPr>
              <w:t>гограде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100000,0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20.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706DF7">
              <w:rPr>
                <w:sz w:val="24"/>
                <w:szCs w:val="24"/>
              </w:rPr>
              <w:t>На осуществление неотложных аварийно-восстановительных работ, связанных с ли</w:t>
            </w:r>
            <w:r w:rsidRPr="00706DF7">
              <w:rPr>
                <w:sz w:val="24"/>
                <w:szCs w:val="24"/>
              </w:rPr>
              <w:t>к</w:t>
            </w:r>
            <w:r w:rsidRPr="00706DF7">
              <w:rPr>
                <w:sz w:val="24"/>
                <w:szCs w:val="24"/>
              </w:rPr>
              <w:t>видацией последствий чрезвычайной ситу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ции, произошедшей 20 декабря 2015 г., св</w:t>
            </w:r>
            <w:r w:rsidRPr="00706DF7">
              <w:rPr>
                <w:sz w:val="24"/>
                <w:szCs w:val="24"/>
              </w:rPr>
              <w:t>я</w:t>
            </w:r>
            <w:r w:rsidRPr="00706DF7">
              <w:rPr>
                <w:sz w:val="24"/>
                <w:szCs w:val="24"/>
              </w:rPr>
              <w:t xml:space="preserve">занной </w:t>
            </w:r>
            <w:proofErr w:type="gramStart"/>
            <w:r w:rsidRPr="00706DF7">
              <w:rPr>
                <w:sz w:val="24"/>
                <w:szCs w:val="24"/>
              </w:rPr>
              <w:t>со</w:t>
            </w:r>
            <w:proofErr w:type="gramEnd"/>
            <w:r w:rsidRPr="00706DF7">
              <w:rPr>
                <w:sz w:val="24"/>
                <w:szCs w:val="24"/>
              </w:rPr>
              <w:t xml:space="preserve"> взрывом в многоквартирном ж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лом доме, расположенном по адресу: Волг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град, ул. Космонавтов,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16373,59313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21.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706DF7">
              <w:rPr>
                <w:sz w:val="24"/>
                <w:szCs w:val="24"/>
              </w:rPr>
              <w:t>На выплату единовременного пособия гра</w:t>
            </w:r>
            <w:r w:rsidRPr="00706DF7">
              <w:rPr>
                <w:sz w:val="24"/>
                <w:szCs w:val="24"/>
              </w:rPr>
              <w:t>ж</w:t>
            </w:r>
            <w:r w:rsidRPr="00706DF7">
              <w:rPr>
                <w:sz w:val="24"/>
                <w:szCs w:val="24"/>
              </w:rPr>
              <w:t>данам, получившим вред здоровью, и оказ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>ни</w:t>
            </w:r>
            <w:r w:rsidR="00D67D2A" w:rsidRPr="00706DF7">
              <w:rPr>
                <w:sz w:val="24"/>
                <w:szCs w:val="24"/>
              </w:rPr>
              <w:t>е</w:t>
            </w:r>
            <w:r w:rsidRPr="00706DF7">
              <w:rPr>
                <w:sz w:val="24"/>
                <w:szCs w:val="24"/>
              </w:rPr>
              <w:t xml:space="preserve"> финансовой помощи в связи с утратой гражданами имущества первой необходим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сти в результате взрыва в многоквартирном жилом доме, расположенном по адресу: Во</w:t>
            </w:r>
            <w:r w:rsidRPr="00706DF7">
              <w:rPr>
                <w:sz w:val="24"/>
                <w:szCs w:val="24"/>
              </w:rPr>
              <w:t>л</w:t>
            </w:r>
            <w:r w:rsidRPr="00706DF7">
              <w:rPr>
                <w:sz w:val="24"/>
                <w:szCs w:val="24"/>
              </w:rPr>
              <w:t xml:space="preserve">гоград, ул. Космонавтов, д. 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20100,0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22.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возмещение расходов граждан, лиши</w:t>
            </w:r>
            <w:r w:rsidRPr="00706DF7">
              <w:rPr>
                <w:sz w:val="24"/>
                <w:szCs w:val="24"/>
              </w:rPr>
              <w:t>в</w:t>
            </w:r>
            <w:r w:rsidRPr="00706DF7">
              <w:rPr>
                <w:sz w:val="24"/>
                <w:szCs w:val="24"/>
              </w:rPr>
              <w:t>шихся единственного жилого помещения в результате чрезвычайной ситуации, произ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 xml:space="preserve">шедшей 20 декабря 2015 г., связанной </w:t>
            </w:r>
            <w:proofErr w:type="gramStart"/>
            <w:r w:rsidRPr="00706DF7">
              <w:rPr>
                <w:sz w:val="24"/>
                <w:szCs w:val="24"/>
              </w:rPr>
              <w:t>со</w:t>
            </w:r>
            <w:proofErr w:type="gramEnd"/>
            <w:r w:rsidRPr="00706DF7">
              <w:rPr>
                <w:sz w:val="24"/>
                <w:szCs w:val="24"/>
              </w:rPr>
              <w:t xml:space="preserve"> взрывом в многоквартирном жилом доме, расположенном по адресу: Волгоград, </w:t>
            </w:r>
          </w:p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ул. Космонавтов, д. 47, за наем </w:t>
            </w:r>
            <w:proofErr w:type="gramStart"/>
            <w:r w:rsidRPr="00706DF7">
              <w:rPr>
                <w:sz w:val="24"/>
                <w:szCs w:val="24"/>
              </w:rPr>
              <w:t>жилого</w:t>
            </w:r>
            <w:proofErr w:type="gramEnd"/>
            <w:r w:rsidRPr="00706DF7">
              <w:rPr>
                <w:sz w:val="24"/>
                <w:szCs w:val="24"/>
              </w:rPr>
              <w:t xml:space="preserve">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 w:rsidRPr="00706DF7">
              <w:rPr>
                <w:sz w:val="24"/>
                <w:szCs w:val="24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15400,0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организацию отдыха детей в каникуля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25707,5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10519,0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10519,0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поощрение победителей конкурса на лучшую организацию работы в представ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</w:tbl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tbl>
      <w:tblPr>
        <w:tblW w:w="9653" w:type="dxa"/>
        <w:jc w:val="center"/>
        <w:tblInd w:w="189" w:type="dxa"/>
        <w:tblLayout w:type="fixed"/>
        <w:tblLook w:val="04A0" w:firstRow="1" w:lastRow="0" w:firstColumn="1" w:lastColumn="0" w:noHBand="0" w:noVBand="1"/>
      </w:tblPr>
      <w:tblGrid>
        <w:gridCol w:w="716"/>
        <w:gridCol w:w="4820"/>
        <w:gridCol w:w="1701"/>
        <w:gridCol w:w="1208"/>
        <w:gridCol w:w="1208"/>
      </w:tblGrid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Pr="00706DF7" w:rsidRDefault="00174CF3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Pr="00706DF7" w:rsidRDefault="00174CF3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F3" w:rsidRPr="00706DF7" w:rsidRDefault="00174CF3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F3" w:rsidRPr="00706DF7" w:rsidRDefault="00174CF3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F3" w:rsidRPr="00706DF7" w:rsidRDefault="00174CF3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подключение общедоступных библиотек муниципальных образований к сети Инте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520,0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мероприятий по стимулир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ванию программ развития жилищного стро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тельства за счет средств федерального бю</w:t>
            </w:r>
            <w:r w:rsidRPr="00706DF7">
              <w:rPr>
                <w:sz w:val="24"/>
                <w:szCs w:val="24"/>
              </w:rPr>
              <w:t>д</w:t>
            </w:r>
            <w:r w:rsidRPr="00706DF7">
              <w:rPr>
                <w:sz w:val="24"/>
                <w:szCs w:val="24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140595,31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приобретение и замену оконных </w:t>
            </w:r>
            <w:proofErr w:type="gramStart"/>
            <w:r w:rsidRPr="00706DF7">
              <w:rPr>
                <w:sz w:val="24"/>
                <w:szCs w:val="24"/>
              </w:rPr>
              <w:t>блоков</w:t>
            </w:r>
            <w:proofErr w:type="gramEnd"/>
            <w:r w:rsidRPr="00706DF7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</w:t>
            </w:r>
            <w:r w:rsidR="00EF3450" w:rsidRPr="00706DF7">
              <w:rPr>
                <w:sz w:val="24"/>
                <w:szCs w:val="24"/>
              </w:rPr>
              <w:t>й</w:t>
            </w:r>
            <w:r w:rsidRPr="00706DF7">
              <w:rPr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63556,9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обеспечение мероприятий по капитальн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му ремонту общего имущества в многоква</w:t>
            </w:r>
            <w:r w:rsidRPr="00706DF7">
              <w:rPr>
                <w:sz w:val="24"/>
                <w:szCs w:val="24"/>
              </w:rPr>
              <w:t>р</w:t>
            </w:r>
            <w:r w:rsidRPr="00706DF7">
              <w:rPr>
                <w:sz w:val="24"/>
                <w:szCs w:val="24"/>
              </w:rPr>
              <w:t>тирных домах, расположенных на террит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рии Волгоградской области</w:t>
            </w:r>
            <w:r w:rsidR="00EF3450" w:rsidRPr="00174CF3">
              <w:rPr>
                <w:sz w:val="24"/>
                <w:szCs w:val="24"/>
              </w:rPr>
              <w:t>,</w:t>
            </w:r>
            <w:r w:rsidRPr="00706DF7">
              <w:rPr>
                <w:sz w:val="24"/>
                <w:szCs w:val="24"/>
              </w:rPr>
              <w:t xml:space="preserve"> за счет средств областного бюджета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3906,7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29.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реализацию неотложных мероприятий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по капитальному ремонту и (или) ремонту автомобильных дорог общего пользования местного значения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300000,0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мероприятий региональных программ в сфере дорожного хозяйства, включая проекты, реализуемые с применен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ем механизмов государственно-частного партнерства, и строительство, реконстру</w:t>
            </w:r>
            <w:r w:rsidRPr="00706DF7">
              <w:rPr>
                <w:sz w:val="24"/>
                <w:szCs w:val="24"/>
              </w:rPr>
              <w:t>к</w:t>
            </w:r>
            <w:r w:rsidRPr="00706DF7">
              <w:rPr>
                <w:sz w:val="24"/>
                <w:szCs w:val="24"/>
              </w:rPr>
              <w:t>цию и ремонт уникальных искусственных дорожных сооружений по решениям Прав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тельства Российской Федерации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400000,0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Многофункциональные игровые площадки </w:t>
            </w:r>
          </w:p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с детскими спортивно-оздоровительными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комплексами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15500,0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реализацию мероприятий по модерниз</w:t>
            </w:r>
            <w:r w:rsidRPr="00706DF7">
              <w:rPr>
                <w:sz w:val="24"/>
                <w:szCs w:val="24"/>
              </w:rPr>
              <w:t>а</w:t>
            </w:r>
            <w:r w:rsidRPr="00706DF7">
              <w:rPr>
                <w:sz w:val="24"/>
                <w:szCs w:val="24"/>
              </w:rPr>
              <w:t xml:space="preserve">ции региональных систем </w:t>
            </w:r>
            <w:proofErr w:type="gramStart"/>
            <w:r w:rsidRPr="00706DF7">
              <w:rPr>
                <w:sz w:val="24"/>
                <w:szCs w:val="24"/>
              </w:rPr>
              <w:t>дошкольного</w:t>
            </w:r>
            <w:proofErr w:type="gramEnd"/>
            <w:r w:rsidRPr="00706DF7">
              <w:rPr>
                <w:sz w:val="24"/>
                <w:szCs w:val="24"/>
              </w:rPr>
              <w:t xml:space="preserve">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11378,74652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 w:rsidRPr="00706DF7">
              <w:rPr>
                <w:sz w:val="24"/>
                <w:szCs w:val="24"/>
              </w:rPr>
              <w:t>Шекснинской</w:t>
            </w:r>
            <w:proofErr w:type="gramEnd"/>
            <w:r w:rsidRPr="00706DF7">
              <w:rPr>
                <w:sz w:val="24"/>
                <w:szCs w:val="24"/>
              </w:rPr>
              <w:t xml:space="preserve">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6164,25983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На дошкольное образовательное учреждение в квартале 03-03-030 микрорайона 131 </w:t>
            </w:r>
          </w:p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5214,48669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На поощрение победителей конкурса «Лу</w:t>
            </w:r>
            <w:r w:rsidRPr="00706DF7">
              <w:rPr>
                <w:sz w:val="24"/>
                <w:szCs w:val="24"/>
              </w:rPr>
              <w:t>ч</w:t>
            </w:r>
            <w:r w:rsidRPr="00706DF7">
              <w:rPr>
                <w:sz w:val="24"/>
                <w:szCs w:val="24"/>
              </w:rPr>
              <w:t>шая комиссия по делам несовершеннолетних и защите их прав»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Дотация </w:t>
            </w:r>
            <w:proofErr w:type="gramStart"/>
            <w:r w:rsidRPr="00706DF7">
              <w:rPr>
                <w:sz w:val="24"/>
                <w:szCs w:val="24"/>
              </w:rPr>
              <w:t>из областного бюджета на поддер</w:t>
            </w:r>
            <w:r w:rsidRPr="00706DF7">
              <w:rPr>
                <w:sz w:val="24"/>
                <w:szCs w:val="24"/>
              </w:rPr>
              <w:t>ж</w:t>
            </w:r>
            <w:r w:rsidRPr="00706DF7">
              <w:rPr>
                <w:sz w:val="24"/>
                <w:szCs w:val="24"/>
              </w:rPr>
              <w:t>ку мер по обеспечению сбалансированности местных бюджетов для  решения отдельных вопросов местного значения в сфере</w:t>
            </w:r>
            <w:proofErr w:type="gramEnd"/>
            <w:r w:rsidRPr="00706DF7">
              <w:rPr>
                <w:sz w:val="24"/>
                <w:szCs w:val="24"/>
              </w:rPr>
              <w:t xml:space="preserve"> благ</w:t>
            </w:r>
            <w:r w:rsidRPr="00706DF7">
              <w:rPr>
                <w:sz w:val="24"/>
                <w:szCs w:val="24"/>
              </w:rPr>
              <w:t>о</w:t>
            </w:r>
            <w:r w:rsidRPr="00706DF7">
              <w:rPr>
                <w:sz w:val="24"/>
                <w:szCs w:val="24"/>
              </w:rPr>
              <w:t>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80000,0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5A301E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Pr="00706DF7" w:rsidRDefault="00174CF3" w:rsidP="005A301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CF3" w:rsidRPr="00706DF7" w:rsidRDefault="00174CF3" w:rsidP="005A301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F3" w:rsidRPr="00706DF7" w:rsidRDefault="00174CF3" w:rsidP="005A301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F3" w:rsidRPr="00706DF7" w:rsidRDefault="00174CF3" w:rsidP="005A301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4CF3" w:rsidRPr="00706DF7" w:rsidRDefault="00174CF3" w:rsidP="005A301E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 xml:space="preserve">Дотация </w:t>
            </w:r>
            <w:proofErr w:type="gramStart"/>
            <w:r w:rsidRPr="00706DF7">
              <w:rPr>
                <w:sz w:val="24"/>
                <w:szCs w:val="24"/>
              </w:rPr>
              <w:t>из областного бюджета на поддер</w:t>
            </w:r>
            <w:r w:rsidRPr="00706DF7">
              <w:rPr>
                <w:sz w:val="24"/>
                <w:szCs w:val="24"/>
              </w:rPr>
              <w:t>ж</w:t>
            </w:r>
            <w:r w:rsidRPr="00706DF7">
              <w:rPr>
                <w:sz w:val="24"/>
                <w:szCs w:val="24"/>
              </w:rPr>
              <w:t>ку мер по обеспечению сбалансированности местных бюджетов для  решения отдельных вопросов местного значения в сфере</w:t>
            </w:r>
            <w:proofErr w:type="gramEnd"/>
            <w:r w:rsidRPr="00706DF7">
              <w:rPr>
                <w:sz w:val="24"/>
                <w:szCs w:val="24"/>
              </w:rPr>
              <w:t xml:space="preserve"> допо</w:t>
            </w:r>
            <w:r w:rsidRPr="00706DF7">
              <w:rPr>
                <w:sz w:val="24"/>
                <w:szCs w:val="24"/>
              </w:rPr>
              <w:t>л</w:t>
            </w:r>
            <w:r w:rsidRPr="00706DF7">
              <w:rPr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930,3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</w:t>
            </w:r>
          </w:p>
        </w:tc>
      </w:tr>
      <w:tr w:rsidR="00174CF3" w:rsidRPr="00706DF7" w:rsidTr="00174CF3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9012693,71452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4160453,3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23E9" w:rsidRPr="00706DF7" w:rsidRDefault="00B223E9" w:rsidP="00174CF3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3935333,2</w:t>
            </w:r>
          </w:p>
        </w:tc>
      </w:tr>
    </w:tbl>
    <w:p w:rsidR="00AD2393" w:rsidRPr="00706DF7" w:rsidRDefault="00AD2393" w:rsidP="00706DF7">
      <w:pPr>
        <w:jc w:val="both"/>
        <w:rPr>
          <w:bCs/>
          <w:caps/>
          <w:sz w:val="28"/>
        </w:rPr>
      </w:pPr>
    </w:p>
    <w:p w:rsidR="00AD2393" w:rsidRPr="00706DF7" w:rsidRDefault="00AD2393" w:rsidP="00706DF7">
      <w:pPr>
        <w:ind w:firstLine="709"/>
        <w:jc w:val="both"/>
        <w:rPr>
          <w:sz w:val="28"/>
          <w:szCs w:val="28"/>
        </w:rPr>
      </w:pPr>
      <w:r w:rsidRPr="00706DF7">
        <w:rPr>
          <w:bCs/>
          <w:caps/>
          <w:sz w:val="28"/>
        </w:rPr>
        <w:t>1.</w:t>
      </w:r>
      <w:r w:rsidR="00601F92" w:rsidRPr="00706DF7">
        <w:rPr>
          <w:bCs/>
          <w:caps/>
          <w:sz w:val="28"/>
        </w:rPr>
        <w:t>9</w:t>
      </w:r>
      <w:r w:rsidRPr="00706DF7">
        <w:rPr>
          <w:bCs/>
          <w:caps/>
          <w:sz w:val="28"/>
        </w:rPr>
        <w:t xml:space="preserve">. </w:t>
      </w:r>
      <w:r w:rsidRPr="00706DF7">
        <w:rPr>
          <w:bCs/>
          <w:sz w:val="28"/>
          <w:szCs w:val="28"/>
        </w:rPr>
        <w:t>Приложение 12 «</w:t>
      </w:r>
      <w:r w:rsidRPr="00706DF7"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 де</w:t>
      </w:r>
      <w:r w:rsidRPr="00706DF7">
        <w:rPr>
          <w:sz w:val="28"/>
        </w:rPr>
        <w:t>я</w:t>
      </w:r>
      <w:r w:rsidRPr="00706DF7">
        <w:rPr>
          <w:sz w:val="28"/>
        </w:rPr>
        <w:t>тельности по направлениям расходов и главным распорядителям</w:t>
      </w:r>
      <w:r w:rsidR="00BE00CC" w:rsidRPr="00706DF7">
        <w:rPr>
          <w:sz w:val="28"/>
        </w:rPr>
        <w:t xml:space="preserve"> </w:t>
      </w:r>
      <w:r w:rsidRPr="00706DF7">
        <w:rPr>
          <w:sz w:val="28"/>
        </w:rPr>
        <w:t>бюджетных средств Волгограда на 2016 год</w:t>
      </w:r>
      <w:r w:rsidRPr="00706DF7">
        <w:rPr>
          <w:bCs/>
          <w:sz w:val="28"/>
          <w:szCs w:val="28"/>
        </w:rPr>
        <w:t xml:space="preserve">» </w:t>
      </w:r>
      <w:r w:rsidRPr="00706DF7">
        <w:rPr>
          <w:sz w:val="28"/>
          <w:szCs w:val="28"/>
        </w:rPr>
        <w:t>к вышеуказанному решению изложить в сл</w:t>
      </w:r>
      <w:r w:rsidRPr="00706DF7">
        <w:rPr>
          <w:sz w:val="28"/>
          <w:szCs w:val="28"/>
        </w:rPr>
        <w:t>е</w:t>
      </w:r>
      <w:r w:rsidRPr="00706DF7">
        <w:rPr>
          <w:sz w:val="28"/>
          <w:szCs w:val="28"/>
        </w:rPr>
        <w:t>дующей редакции:</w:t>
      </w:r>
    </w:p>
    <w:p w:rsidR="00AD2393" w:rsidRPr="00174CF3" w:rsidRDefault="00AD2393" w:rsidP="00706DF7">
      <w:pPr>
        <w:ind w:firstLine="709"/>
        <w:jc w:val="both"/>
        <w:rPr>
          <w:sz w:val="28"/>
          <w:szCs w:val="28"/>
        </w:rPr>
      </w:pPr>
    </w:p>
    <w:p w:rsidR="009C3E14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 xml:space="preserve">Распределение средств муниципального дорожного фонда Волгограда </w:t>
      </w:r>
    </w:p>
    <w:p w:rsidR="009C3E14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 xml:space="preserve">на финансирование расходов по обеспечению дорожной деятельности </w:t>
      </w:r>
    </w:p>
    <w:p w:rsidR="009C3E14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 xml:space="preserve">по направлениям расходов и главным распорядителям </w:t>
      </w:r>
    </w:p>
    <w:p w:rsidR="00AD2393" w:rsidRPr="00706DF7" w:rsidRDefault="00AD2393" w:rsidP="00706DF7">
      <w:pPr>
        <w:jc w:val="center"/>
        <w:rPr>
          <w:sz w:val="28"/>
        </w:rPr>
      </w:pPr>
      <w:r w:rsidRPr="00706DF7">
        <w:rPr>
          <w:sz w:val="28"/>
        </w:rPr>
        <w:t>бюджетных средств Волгограда на 2016 год</w:t>
      </w:r>
    </w:p>
    <w:p w:rsidR="0039287A" w:rsidRPr="00706DF7" w:rsidRDefault="0039287A" w:rsidP="00706DF7">
      <w:pPr>
        <w:jc w:val="center"/>
        <w:rPr>
          <w:sz w:val="28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710"/>
        <w:gridCol w:w="569"/>
        <w:gridCol w:w="709"/>
        <w:gridCol w:w="1559"/>
        <w:gridCol w:w="1133"/>
        <w:gridCol w:w="1696"/>
      </w:tblGrid>
      <w:tr w:rsidR="00174CF3" w:rsidRPr="00706DF7" w:rsidTr="00174CF3">
        <w:trPr>
          <w:trHeight w:val="276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главного распорядителя </w:t>
            </w:r>
          </w:p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бюджетных средств, </w:t>
            </w:r>
          </w:p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Код 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до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Группа вида </w:t>
            </w:r>
          </w:p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Сумма</w:t>
            </w:r>
          </w:p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174CF3" w:rsidRPr="00706DF7" w:rsidTr="00174CF3">
        <w:trPr>
          <w:trHeight w:val="276"/>
        </w:trPr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Дорожное хозяйство (доро</w:t>
            </w:r>
            <w:r w:rsidRPr="00706DF7">
              <w:rPr>
                <w:sz w:val="24"/>
                <w:szCs w:val="24"/>
              </w:rPr>
              <w:t>ж</w:t>
            </w:r>
            <w:r w:rsidRPr="00706DF7">
              <w:rPr>
                <w:sz w:val="24"/>
                <w:szCs w:val="24"/>
              </w:rPr>
              <w:t>ные фонды)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3565715,41400</w:t>
            </w: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Департамент по градостро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тельству и архитектуре адм</w:t>
            </w:r>
            <w:r w:rsidRPr="00706DF7">
              <w:rPr>
                <w:sz w:val="24"/>
                <w:szCs w:val="24"/>
              </w:rPr>
              <w:t>и</w:t>
            </w:r>
            <w:r w:rsidRPr="00706DF7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50682,20000</w:t>
            </w: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</w:t>
            </w:r>
            <w:r w:rsidR="00174CF3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174CF3" w:rsidRPr="00706DF7" w:rsidTr="00174CF3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706DF7">
              <w:rPr>
                <w:color w:val="000000"/>
                <w:sz w:val="24"/>
                <w:szCs w:val="24"/>
              </w:rPr>
              <w:t>ъ</w:t>
            </w:r>
            <w:r w:rsidRPr="00706DF7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39446,70000</w:t>
            </w:r>
          </w:p>
        </w:tc>
      </w:tr>
    </w:tbl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7"/>
        <w:gridCol w:w="709"/>
        <w:gridCol w:w="567"/>
        <w:gridCol w:w="567"/>
        <w:gridCol w:w="1559"/>
        <w:gridCol w:w="998"/>
        <w:gridCol w:w="1691"/>
      </w:tblGrid>
      <w:tr w:rsidR="00174CF3" w:rsidRPr="00706DF7" w:rsidTr="00174CF3">
        <w:trPr>
          <w:tblHeader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субсидии на строительство и реконстру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цию автомобильных дорог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пользования местного знач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и искусственных сооруж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Комитет дорожного хозяйства, благоустройства и охраны окр</w:t>
            </w:r>
            <w:r w:rsidRPr="00706DF7">
              <w:rPr>
                <w:sz w:val="24"/>
                <w:szCs w:val="24"/>
              </w:rPr>
              <w:t>у</w:t>
            </w:r>
            <w:r w:rsidRPr="00706DF7">
              <w:rPr>
                <w:sz w:val="24"/>
                <w:szCs w:val="24"/>
              </w:rPr>
              <w:t>жающей среды администрации Волгограда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6DF7">
              <w:rPr>
                <w:sz w:val="24"/>
                <w:szCs w:val="24"/>
              </w:rPr>
              <w:t>3515033,21400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706DF7">
              <w:rPr>
                <w:color w:val="000000"/>
                <w:sz w:val="24"/>
                <w:szCs w:val="24"/>
              </w:rPr>
              <w:t>з</w:t>
            </w:r>
            <w:r w:rsidRPr="00706DF7">
              <w:rPr>
                <w:color w:val="000000"/>
                <w:sz w:val="24"/>
                <w:szCs w:val="24"/>
              </w:rPr>
              <w:t>можностей» на 2014</w:t>
            </w:r>
            <w:r w:rsidR="00174CF3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шение уровня доступности для инвалидов и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ступной среды для инвалидов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 других маломобильных групп населения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«Содержание и развитие улично-дорожной сети Волгограда и обеспечение эффективной раб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ры Волгограда» на 2016</w:t>
            </w:r>
            <w:r w:rsidR="00174CF3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2432780,05000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 xml:space="preserve">тельности (оказание услуг)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муниципальных учреждений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706DF7">
              <w:rPr>
                <w:color w:val="000000"/>
                <w:sz w:val="24"/>
                <w:szCs w:val="24"/>
              </w:rPr>
              <w:t>д</w:t>
            </w:r>
            <w:r w:rsidRPr="00706DF7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Содержание автомобильных д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283452,20000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11 0 01 20030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706DF7">
              <w:rPr>
                <w:color w:val="000000"/>
                <w:sz w:val="24"/>
                <w:szCs w:val="24"/>
              </w:rPr>
              <w:t>л</w:t>
            </w:r>
            <w:r w:rsidRPr="00706DF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1890126,35000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Субсидии на осуществление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капитальных вложений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103499,40000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103499,40000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по ст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  <w:tr w:rsidR="00174CF3" w:rsidRPr="00706DF7" w:rsidTr="00174CF3"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11 0 03 50210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140595,31000</w:t>
            </w:r>
          </w:p>
        </w:tc>
      </w:tr>
    </w:tbl>
    <w:p w:rsidR="00174CF3" w:rsidRDefault="00174CF3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7"/>
        <w:gridCol w:w="709"/>
        <w:gridCol w:w="567"/>
        <w:gridCol w:w="567"/>
        <w:gridCol w:w="1559"/>
        <w:gridCol w:w="998"/>
        <w:gridCol w:w="1691"/>
      </w:tblGrid>
      <w:tr w:rsidR="00174CF3" w:rsidRPr="00706DF7" w:rsidTr="00174CF3">
        <w:trPr>
          <w:tblHeader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мероприятий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грамм в сфере дорожного хозя</w:t>
            </w:r>
            <w:r w:rsidRPr="00706DF7">
              <w:rPr>
                <w:color w:val="000000"/>
                <w:sz w:val="24"/>
                <w:szCs w:val="24"/>
              </w:rPr>
              <w:t>й</w:t>
            </w:r>
            <w:r w:rsidRPr="00706DF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11 0 03 54200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400000,00000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конструкцию автомобильных дорог общего пользования мес</w:t>
            </w:r>
            <w:r w:rsidRPr="00706DF7">
              <w:rPr>
                <w:color w:val="000000"/>
                <w:sz w:val="24"/>
                <w:szCs w:val="24"/>
              </w:rPr>
              <w:t>т</w:t>
            </w:r>
            <w:r w:rsidRPr="00706DF7">
              <w:rPr>
                <w:color w:val="000000"/>
                <w:sz w:val="24"/>
                <w:szCs w:val="24"/>
              </w:rPr>
              <w:t>ного значения и искусственных сооружений на них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в объекты муниципальной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11642,30600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Реализация неотложных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по капитальному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монту и (или) ремонту автом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11 0 03 71010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из федерального бюджета предоставлены субсидии на ре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лизацию мероприятий по стим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11 0 03 </w:t>
            </w:r>
            <w:r w:rsidRPr="00706DF7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6DF7">
              <w:rPr>
                <w:color w:val="000000"/>
                <w:sz w:val="24"/>
                <w:szCs w:val="24"/>
                <w:lang w:val="en-US"/>
              </w:rPr>
              <w:t>6268</w:t>
            </w:r>
            <w:r w:rsidRPr="00706DF7">
              <w:rPr>
                <w:color w:val="000000"/>
                <w:sz w:val="24"/>
                <w:szCs w:val="24"/>
              </w:rPr>
              <w:t>,</w:t>
            </w:r>
            <w:r w:rsidRPr="00706DF7">
              <w:rPr>
                <w:color w:val="000000"/>
                <w:sz w:val="24"/>
                <w:szCs w:val="24"/>
                <w:lang w:val="en-US"/>
              </w:rPr>
              <w:t>93400</w:t>
            </w:r>
          </w:p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11 0 03 </w:t>
            </w:r>
            <w:r w:rsidRPr="00706DF7">
              <w:rPr>
                <w:color w:val="000000"/>
                <w:sz w:val="24"/>
                <w:szCs w:val="24"/>
                <w:lang w:val="en-US"/>
              </w:rPr>
              <w:t>L0210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706DF7">
              <w:rPr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6268,93400</w:t>
            </w:r>
          </w:p>
        </w:tc>
      </w:tr>
    </w:tbl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p w:rsidR="00174CF3" w:rsidRDefault="00174CF3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7"/>
        <w:gridCol w:w="709"/>
        <w:gridCol w:w="567"/>
        <w:gridCol w:w="567"/>
        <w:gridCol w:w="1559"/>
        <w:gridCol w:w="998"/>
        <w:gridCol w:w="1691"/>
      </w:tblGrid>
      <w:tr w:rsidR="00174CF3" w:rsidRPr="00706DF7" w:rsidTr="00174CF3">
        <w:trPr>
          <w:tblHeader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субсидии на строительство и реконстру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цию автомобильных дорог общ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го пользования местного знач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 и искусственных сооруж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706DF7">
              <w:rPr>
                <w:color w:val="000000"/>
                <w:sz w:val="24"/>
                <w:szCs w:val="24"/>
              </w:rPr>
              <w:t>к</w:t>
            </w:r>
            <w:r w:rsidRPr="00706DF7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субсидии на реализацию неотложных м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роприятий по капитальному р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монту и (или) ремонту автом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местного значения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S1010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рых из бюджета Волгоградской области предоставлены субсидии на подготовку к проведению </w:t>
            </w:r>
          </w:p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2018 году чемпионата мира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1080561,63951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Руководство и управление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сфере установленных функций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78178,03192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706DF7">
              <w:rPr>
                <w:color w:val="000000"/>
                <w:sz w:val="24"/>
                <w:szCs w:val="24"/>
              </w:rPr>
              <w:t>я</w:t>
            </w:r>
            <w:r w:rsidRPr="00706DF7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34335,85842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на выплаты персоналу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 целях обеспечения выполнения функций государственными (м</w:t>
            </w:r>
            <w:r w:rsidRPr="00706DF7">
              <w:rPr>
                <w:color w:val="000000"/>
                <w:sz w:val="24"/>
                <w:szCs w:val="24"/>
              </w:rPr>
              <w:t>у</w:t>
            </w:r>
            <w:r w:rsidRPr="00706DF7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706DF7">
              <w:rPr>
                <w:color w:val="000000"/>
                <w:sz w:val="24"/>
                <w:szCs w:val="24"/>
              </w:rPr>
              <w:t>ы</w:t>
            </w:r>
            <w:r w:rsidRPr="00706DF7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24252,00000</w:t>
            </w:r>
          </w:p>
        </w:tc>
      </w:tr>
    </w:tbl>
    <w:p w:rsidR="00174CF3" w:rsidRDefault="00174CF3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7"/>
        <w:gridCol w:w="709"/>
        <w:gridCol w:w="567"/>
        <w:gridCol w:w="567"/>
        <w:gridCol w:w="1559"/>
        <w:gridCol w:w="998"/>
        <w:gridCol w:w="1691"/>
      </w:tblGrid>
      <w:tr w:rsidR="00174CF3" w:rsidRPr="00706DF7" w:rsidTr="00174CF3">
        <w:trPr>
          <w:tblHeader/>
        </w:trPr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CF3" w:rsidRPr="00706DF7" w:rsidRDefault="00174CF3" w:rsidP="005A301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9564,85842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519,00000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Содержание </w:t>
            </w:r>
            <w:proofErr w:type="gramStart"/>
            <w:r w:rsidRPr="00706DF7">
              <w:rPr>
                <w:color w:val="000000"/>
                <w:sz w:val="24"/>
                <w:szCs w:val="24"/>
              </w:rPr>
              <w:t>автомобильных</w:t>
            </w:r>
            <w:proofErr w:type="gramEnd"/>
            <w:r w:rsidRPr="00706DF7">
              <w:rPr>
                <w:color w:val="000000"/>
                <w:sz w:val="24"/>
                <w:szCs w:val="24"/>
              </w:rPr>
              <w:t xml:space="preserve">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дорог общего пользования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6853,13000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грамма «Ремонт автомобильных дорог, искусственных сооруж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ний, дворовых территорий мн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гоквартирных домов и проездов к дворовым территориям мног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квартирных домов Волгограда» на 2014</w:t>
            </w:r>
            <w:r w:rsidR="00174CF3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706DF7">
              <w:rPr>
                <w:color w:val="000000"/>
                <w:sz w:val="24"/>
                <w:szCs w:val="24"/>
              </w:rPr>
              <w:t>и</w:t>
            </w:r>
            <w:r w:rsidRPr="00706DF7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236036,71300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lastRenderedPageBreak/>
              <w:t>Ведомственная целевая пр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грамма «Строительство, реко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струкция и ремонт автомобил</w:t>
            </w:r>
            <w:r w:rsidRPr="00706DF7">
              <w:rPr>
                <w:color w:val="000000"/>
                <w:sz w:val="24"/>
                <w:szCs w:val="24"/>
              </w:rPr>
              <w:t>ь</w:t>
            </w:r>
            <w:r w:rsidRPr="00706DF7">
              <w:rPr>
                <w:color w:val="000000"/>
                <w:sz w:val="24"/>
                <w:szCs w:val="24"/>
              </w:rPr>
              <w:t>ных дорог общего пользования местного значения Волгограда в 2015</w:t>
            </w:r>
            <w:r w:rsidR="00174CF3">
              <w:rPr>
                <w:color w:val="000000"/>
                <w:sz w:val="24"/>
                <w:szCs w:val="24"/>
              </w:rPr>
              <w:t>–</w:t>
            </w:r>
            <w:r w:rsidRPr="00706DF7">
              <w:rPr>
                <w:color w:val="000000"/>
                <w:sz w:val="24"/>
                <w:szCs w:val="24"/>
              </w:rPr>
              <w:t>2016 годах с учетом мер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приятий по ремонту автом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>бильных дорог общего пользов</w:t>
            </w:r>
            <w:r w:rsidRPr="00706DF7">
              <w:rPr>
                <w:color w:val="000000"/>
                <w:sz w:val="24"/>
                <w:szCs w:val="24"/>
              </w:rPr>
              <w:t>а</w:t>
            </w:r>
            <w:r w:rsidRPr="00706DF7">
              <w:rPr>
                <w:color w:val="000000"/>
                <w:sz w:val="24"/>
                <w:szCs w:val="24"/>
              </w:rPr>
              <w:t>ния местного значения в связи с подготовкой к проведению че</w:t>
            </w:r>
            <w:r w:rsidRPr="00706DF7">
              <w:rPr>
                <w:color w:val="000000"/>
                <w:sz w:val="24"/>
                <w:szCs w:val="24"/>
              </w:rPr>
              <w:t>м</w:t>
            </w:r>
            <w:r w:rsidRPr="00706DF7">
              <w:rPr>
                <w:color w:val="000000"/>
                <w:sz w:val="24"/>
                <w:szCs w:val="24"/>
              </w:rPr>
              <w:t>пионата мира по футболу в 2018 году в Волгоградской области»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706DF7">
              <w:rPr>
                <w:color w:val="000000"/>
                <w:sz w:val="24"/>
                <w:szCs w:val="24"/>
              </w:rPr>
              <w:t>е</w:t>
            </w:r>
            <w:r w:rsidRPr="00706DF7">
              <w:rPr>
                <w:color w:val="000000"/>
                <w:sz w:val="24"/>
                <w:szCs w:val="24"/>
              </w:rPr>
              <w:t>дению в 2018 году чемпионата мира по футболу (расходы по обязательствам прошлых лет)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06DF7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706DF7">
              <w:rPr>
                <w:color w:val="000000"/>
                <w:sz w:val="24"/>
                <w:szCs w:val="24"/>
              </w:rPr>
              <w:t xml:space="preserve"> кот</w:t>
            </w:r>
            <w:r w:rsidRPr="00706DF7">
              <w:rPr>
                <w:color w:val="000000"/>
                <w:sz w:val="24"/>
                <w:szCs w:val="24"/>
              </w:rPr>
              <w:t>о</w:t>
            </w:r>
            <w:r w:rsidRPr="00706DF7">
              <w:rPr>
                <w:color w:val="000000"/>
                <w:sz w:val="24"/>
                <w:szCs w:val="24"/>
              </w:rPr>
              <w:t xml:space="preserve">рых из бюджета Волгоградской области предоставлены субсидии на подготовку к проведению </w:t>
            </w:r>
          </w:p>
          <w:p w:rsidR="00174CF3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 xml:space="preserve">в 2018 году чемпионата мира </w:t>
            </w:r>
          </w:p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174CF3" w:rsidRPr="00706DF7" w:rsidTr="00174CF3">
        <w:tc>
          <w:tcPr>
            <w:tcW w:w="1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706DF7">
              <w:rPr>
                <w:color w:val="000000"/>
                <w:sz w:val="24"/>
                <w:szCs w:val="24"/>
              </w:rPr>
              <w:t>н</w:t>
            </w:r>
            <w:r w:rsidRPr="00706DF7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287A" w:rsidRPr="00706DF7" w:rsidRDefault="0039287A" w:rsidP="00174C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06DF7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39287A" w:rsidRPr="00706DF7" w:rsidRDefault="0039287A" w:rsidP="00706DF7">
      <w:pPr>
        <w:rPr>
          <w:sz w:val="28"/>
        </w:rPr>
      </w:pPr>
    </w:p>
    <w:p w:rsidR="00AD2393" w:rsidRPr="00706DF7" w:rsidRDefault="00AD2393" w:rsidP="00174CF3">
      <w:pPr>
        <w:ind w:firstLine="709"/>
        <w:jc w:val="both"/>
        <w:rPr>
          <w:sz w:val="28"/>
          <w:szCs w:val="28"/>
        </w:rPr>
      </w:pPr>
      <w:r w:rsidRPr="00706DF7">
        <w:rPr>
          <w:sz w:val="28"/>
        </w:rPr>
        <w:t xml:space="preserve">2. </w:t>
      </w:r>
      <w:r w:rsidRPr="00706DF7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D2393" w:rsidRPr="00706DF7" w:rsidRDefault="00AD2393" w:rsidP="00706D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06DF7">
        <w:rPr>
          <w:sz w:val="28"/>
        </w:rPr>
        <w:t xml:space="preserve">3. </w:t>
      </w:r>
      <w:r w:rsidRPr="00706DF7">
        <w:rPr>
          <w:bCs/>
          <w:sz w:val="28"/>
          <w:szCs w:val="28"/>
        </w:rPr>
        <w:t>Настоящее решение вступает в силу со дня его официального опубл</w:t>
      </w:r>
      <w:r w:rsidRPr="00706DF7">
        <w:rPr>
          <w:bCs/>
          <w:sz w:val="28"/>
          <w:szCs w:val="28"/>
        </w:rPr>
        <w:t>и</w:t>
      </w:r>
      <w:r w:rsidRPr="00706DF7">
        <w:rPr>
          <w:bCs/>
          <w:sz w:val="28"/>
          <w:szCs w:val="28"/>
        </w:rPr>
        <w:t>кования.</w:t>
      </w:r>
    </w:p>
    <w:p w:rsidR="00AD2393" w:rsidRPr="00706DF7" w:rsidRDefault="00AD2393" w:rsidP="00706DF7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06DF7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706DF7">
        <w:rPr>
          <w:rFonts w:ascii="Times New Roman" w:hAnsi="Times New Roman" w:cs="Times New Roman"/>
          <w:sz w:val="28"/>
        </w:rPr>
        <w:t>Контроль за</w:t>
      </w:r>
      <w:proofErr w:type="gramEnd"/>
      <w:r w:rsidRPr="00706DF7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706DF7">
        <w:rPr>
          <w:rFonts w:ascii="Times New Roman" w:hAnsi="Times New Roman" w:cs="Times New Roman"/>
          <w:sz w:val="28"/>
        </w:rPr>
        <w:t>В.В.Колесникова</w:t>
      </w:r>
      <w:proofErr w:type="spellEnd"/>
      <w:r w:rsidRPr="00706DF7">
        <w:rPr>
          <w:rFonts w:ascii="Times New Roman" w:hAnsi="Times New Roman" w:cs="Times New Roman"/>
          <w:sz w:val="28"/>
        </w:rPr>
        <w:t>.</w:t>
      </w:r>
    </w:p>
    <w:p w:rsidR="00AD2393" w:rsidRPr="00706DF7" w:rsidRDefault="00AD2393" w:rsidP="00706DF7">
      <w:pPr>
        <w:pStyle w:val="2"/>
        <w:keepNext w:val="0"/>
        <w:jc w:val="left"/>
        <w:rPr>
          <w:b w:val="0"/>
          <w:szCs w:val="28"/>
        </w:rPr>
      </w:pPr>
    </w:p>
    <w:p w:rsidR="00AD2393" w:rsidRPr="00706DF7" w:rsidRDefault="00AD2393" w:rsidP="00706DF7">
      <w:pPr>
        <w:pStyle w:val="2"/>
        <w:keepNext w:val="0"/>
        <w:jc w:val="left"/>
        <w:rPr>
          <w:b w:val="0"/>
          <w:szCs w:val="28"/>
        </w:rPr>
      </w:pPr>
    </w:p>
    <w:p w:rsidR="00AD2393" w:rsidRPr="00706DF7" w:rsidRDefault="00AD2393" w:rsidP="00706DF7">
      <w:pPr>
        <w:pStyle w:val="2"/>
        <w:keepNext w:val="0"/>
        <w:jc w:val="left"/>
        <w:rPr>
          <w:b w:val="0"/>
          <w:szCs w:val="28"/>
        </w:rPr>
      </w:pPr>
    </w:p>
    <w:p w:rsidR="00AD2393" w:rsidRPr="00706DF7" w:rsidRDefault="00AD2393" w:rsidP="00706DF7">
      <w:pPr>
        <w:pStyle w:val="2"/>
        <w:keepNext w:val="0"/>
        <w:jc w:val="both"/>
        <w:rPr>
          <w:b w:val="0"/>
        </w:rPr>
      </w:pPr>
      <w:r w:rsidRPr="00706DF7">
        <w:rPr>
          <w:b w:val="0"/>
          <w:szCs w:val="28"/>
        </w:rPr>
        <w:t xml:space="preserve">Глава Волгограда                                             </w:t>
      </w:r>
      <w:r w:rsidR="00174CF3">
        <w:rPr>
          <w:b w:val="0"/>
          <w:szCs w:val="28"/>
        </w:rPr>
        <w:t xml:space="preserve"> </w:t>
      </w:r>
      <w:r w:rsidRPr="00706DF7">
        <w:rPr>
          <w:b w:val="0"/>
          <w:szCs w:val="28"/>
        </w:rPr>
        <w:t xml:space="preserve">                         </w:t>
      </w:r>
      <w:r w:rsidRPr="00706DF7">
        <w:rPr>
          <w:b w:val="0"/>
        </w:rPr>
        <w:t xml:space="preserve">          </w:t>
      </w:r>
      <w:proofErr w:type="spellStart"/>
      <w:r w:rsidRPr="00706DF7">
        <w:rPr>
          <w:b w:val="0"/>
        </w:rPr>
        <w:t>А.В.Косолапов</w:t>
      </w:r>
      <w:bookmarkStart w:id="0" w:name="_GoBack"/>
      <w:bookmarkEnd w:id="0"/>
      <w:proofErr w:type="spellEnd"/>
    </w:p>
    <w:sectPr w:rsidR="00AD2393" w:rsidRPr="00706DF7" w:rsidSect="00F813C5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10" w:footer="198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BB" w:rsidRDefault="001768BB">
      <w:r>
        <w:separator/>
      </w:r>
    </w:p>
  </w:endnote>
  <w:endnote w:type="continuationSeparator" w:id="0">
    <w:p w:rsidR="001768BB" w:rsidRDefault="001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BB" w:rsidRDefault="001768BB">
      <w:r>
        <w:separator/>
      </w:r>
    </w:p>
  </w:footnote>
  <w:footnote w:type="continuationSeparator" w:id="0">
    <w:p w:rsidR="001768BB" w:rsidRDefault="0017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A2" w:rsidRDefault="002E2BA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2BA2" w:rsidRDefault="002E2B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709317"/>
      <w:docPartObj>
        <w:docPartGallery w:val="Page Numbers (Top of Page)"/>
        <w:docPartUnique/>
      </w:docPartObj>
    </w:sdtPr>
    <w:sdtEndPr/>
    <w:sdtContent>
      <w:p w:rsidR="002E2BA2" w:rsidRDefault="002E2BA2" w:rsidP="00F813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7AC">
          <w:rPr>
            <w:noProof/>
          </w:rPr>
          <w:t>234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A2" w:rsidRDefault="002E2BA2" w:rsidP="00706DF7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93276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96"/>
    <w:rsid w:val="00026934"/>
    <w:rsid w:val="00036208"/>
    <w:rsid w:val="0008531E"/>
    <w:rsid w:val="000911C3"/>
    <w:rsid w:val="000C7C62"/>
    <w:rsid w:val="000D753F"/>
    <w:rsid w:val="000E78E3"/>
    <w:rsid w:val="000F18E6"/>
    <w:rsid w:val="0010551E"/>
    <w:rsid w:val="0011026C"/>
    <w:rsid w:val="001218D4"/>
    <w:rsid w:val="0013289D"/>
    <w:rsid w:val="0016609F"/>
    <w:rsid w:val="00174CF3"/>
    <w:rsid w:val="001768BB"/>
    <w:rsid w:val="00186D25"/>
    <w:rsid w:val="001A2EA4"/>
    <w:rsid w:val="001A3D46"/>
    <w:rsid w:val="001B2D2A"/>
    <w:rsid w:val="001D7F9D"/>
    <w:rsid w:val="001F71F4"/>
    <w:rsid w:val="00200F1E"/>
    <w:rsid w:val="00202893"/>
    <w:rsid w:val="002066FB"/>
    <w:rsid w:val="002259A5"/>
    <w:rsid w:val="002429A1"/>
    <w:rsid w:val="00276F29"/>
    <w:rsid w:val="00286049"/>
    <w:rsid w:val="002A45FA"/>
    <w:rsid w:val="002B5A3D"/>
    <w:rsid w:val="002D34A2"/>
    <w:rsid w:val="002E2BA2"/>
    <w:rsid w:val="002E3D37"/>
    <w:rsid w:val="002E7DDC"/>
    <w:rsid w:val="002F1965"/>
    <w:rsid w:val="002F766B"/>
    <w:rsid w:val="00301190"/>
    <w:rsid w:val="00305D51"/>
    <w:rsid w:val="00310FAD"/>
    <w:rsid w:val="003414A8"/>
    <w:rsid w:val="00361F4A"/>
    <w:rsid w:val="00373002"/>
    <w:rsid w:val="00382528"/>
    <w:rsid w:val="0039287A"/>
    <w:rsid w:val="003B17E1"/>
    <w:rsid w:val="003B2FB3"/>
    <w:rsid w:val="003C0F8E"/>
    <w:rsid w:val="003C44AB"/>
    <w:rsid w:val="003C7AE9"/>
    <w:rsid w:val="003D0334"/>
    <w:rsid w:val="0040530C"/>
    <w:rsid w:val="00415DC4"/>
    <w:rsid w:val="00421B61"/>
    <w:rsid w:val="004462F6"/>
    <w:rsid w:val="00477BC5"/>
    <w:rsid w:val="00482CCD"/>
    <w:rsid w:val="0048378A"/>
    <w:rsid w:val="00492C03"/>
    <w:rsid w:val="0049585E"/>
    <w:rsid w:val="004B0A36"/>
    <w:rsid w:val="004C0320"/>
    <w:rsid w:val="004D75D6"/>
    <w:rsid w:val="004E1268"/>
    <w:rsid w:val="0050602F"/>
    <w:rsid w:val="0051222B"/>
    <w:rsid w:val="00514E4C"/>
    <w:rsid w:val="00556EF0"/>
    <w:rsid w:val="00561244"/>
    <w:rsid w:val="0056397E"/>
    <w:rsid w:val="00563AFA"/>
    <w:rsid w:val="00564B0A"/>
    <w:rsid w:val="00582833"/>
    <w:rsid w:val="005845CE"/>
    <w:rsid w:val="005B43EB"/>
    <w:rsid w:val="005E5400"/>
    <w:rsid w:val="00601F92"/>
    <w:rsid w:val="006523FE"/>
    <w:rsid w:val="006539E0"/>
    <w:rsid w:val="00672559"/>
    <w:rsid w:val="006741DF"/>
    <w:rsid w:val="006A2C3E"/>
    <w:rsid w:val="006A3C05"/>
    <w:rsid w:val="006C48ED"/>
    <w:rsid w:val="006E2AC3"/>
    <w:rsid w:val="006E60D2"/>
    <w:rsid w:val="00702556"/>
    <w:rsid w:val="00702F55"/>
    <w:rsid w:val="00703359"/>
    <w:rsid w:val="00706DF7"/>
    <w:rsid w:val="0071538E"/>
    <w:rsid w:val="00715E23"/>
    <w:rsid w:val="00744193"/>
    <w:rsid w:val="00746BE7"/>
    <w:rsid w:val="007652F5"/>
    <w:rsid w:val="007740B9"/>
    <w:rsid w:val="0077463C"/>
    <w:rsid w:val="00787211"/>
    <w:rsid w:val="007A7AEC"/>
    <w:rsid w:val="007B223E"/>
    <w:rsid w:val="007C5949"/>
    <w:rsid w:val="007D549F"/>
    <w:rsid w:val="007D6A72"/>
    <w:rsid w:val="007D6D72"/>
    <w:rsid w:val="007E4D01"/>
    <w:rsid w:val="007F5864"/>
    <w:rsid w:val="0080617B"/>
    <w:rsid w:val="0080768C"/>
    <w:rsid w:val="0081175B"/>
    <w:rsid w:val="008125C3"/>
    <w:rsid w:val="008265CB"/>
    <w:rsid w:val="00833BA1"/>
    <w:rsid w:val="0083717B"/>
    <w:rsid w:val="00850EE8"/>
    <w:rsid w:val="00874FCF"/>
    <w:rsid w:val="008766AF"/>
    <w:rsid w:val="008879A2"/>
    <w:rsid w:val="008941E9"/>
    <w:rsid w:val="008A04D6"/>
    <w:rsid w:val="008A6D15"/>
    <w:rsid w:val="008A7B0F"/>
    <w:rsid w:val="008C44DA"/>
    <w:rsid w:val="008C47C3"/>
    <w:rsid w:val="008D361B"/>
    <w:rsid w:val="008D408B"/>
    <w:rsid w:val="008D69D6"/>
    <w:rsid w:val="008E129D"/>
    <w:rsid w:val="008F1953"/>
    <w:rsid w:val="00900562"/>
    <w:rsid w:val="009078A8"/>
    <w:rsid w:val="00964FF6"/>
    <w:rsid w:val="00971734"/>
    <w:rsid w:val="009C3E14"/>
    <w:rsid w:val="009D75E1"/>
    <w:rsid w:val="009E7704"/>
    <w:rsid w:val="00A07440"/>
    <w:rsid w:val="00A15149"/>
    <w:rsid w:val="00A25AC1"/>
    <w:rsid w:val="00A32D0F"/>
    <w:rsid w:val="00A35A2D"/>
    <w:rsid w:val="00A500AC"/>
    <w:rsid w:val="00A9116F"/>
    <w:rsid w:val="00AA3AF8"/>
    <w:rsid w:val="00AA562A"/>
    <w:rsid w:val="00AD15C4"/>
    <w:rsid w:val="00AD2393"/>
    <w:rsid w:val="00AD470E"/>
    <w:rsid w:val="00AE44A4"/>
    <w:rsid w:val="00AE6D24"/>
    <w:rsid w:val="00B223E9"/>
    <w:rsid w:val="00B22F54"/>
    <w:rsid w:val="00B537FA"/>
    <w:rsid w:val="00B7639F"/>
    <w:rsid w:val="00B86D39"/>
    <w:rsid w:val="00B91734"/>
    <w:rsid w:val="00BA1D4D"/>
    <w:rsid w:val="00BA24FB"/>
    <w:rsid w:val="00BB3DF7"/>
    <w:rsid w:val="00BC3396"/>
    <w:rsid w:val="00BC5850"/>
    <w:rsid w:val="00BD641C"/>
    <w:rsid w:val="00BE00CC"/>
    <w:rsid w:val="00BF37EF"/>
    <w:rsid w:val="00C04B6C"/>
    <w:rsid w:val="00C47F73"/>
    <w:rsid w:val="00C53FF7"/>
    <w:rsid w:val="00C7414B"/>
    <w:rsid w:val="00C85A85"/>
    <w:rsid w:val="00CC732D"/>
    <w:rsid w:val="00CD090D"/>
    <w:rsid w:val="00D0358D"/>
    <w:rsid w:val="00D11093"/>
    <w:rsid w:val="00D65A16"/>
    <w:rsid w:val="00D67D2A"/>
    <w:rsid w:val="00D952CD"/>
    <w:rsid w:val="00DA6C47"/>
    <w:rsid w:val="00DE28B4"/>
    <w:rsid w:val="00DE6DE0"/>
    <w:rsid w:val="00DF0572"/>
    <w:rsid w:val="00DF3163"/>
    <w:rsid w:val="00DF664F"/>
    <w:rsid w:val="00DF78A3"/>
    <w:rsid w:val="00E015BC"/>
    <w:rsid w:val="00E04BE5"/>
    <w:rsid w:val="00E04D14"/>
    <w:rsid w:val="00E05621"/>
    <w:rsid w:val="00E13DDF"/>
    <w:rsid w:val="00E268E5"/>
    <w:rsid w:val="00E31ADC"/>
    <w:rsid w:val="00E4534F"/>
    <w:rsid w:val="00E45C90"/>
    <w:rsid w:val="00E474B5"/>
    <w:rsid w:val="00E611EB"/>
    <w:rsid w:val="00E625C9"/>
    <w:rsid w:val="00E67884"/>
    <w:rsid w:val="00E74172"/>
    <w:rsid w:val="00E75B93"/>
    <w:rsid w:val="00E81179"/>
    <w:rsid w:val="00E838EE"/>
    <w:rsid w:val="00E8625D"/>
    <w:rsid w:val="00ED5D96"/>
    <w:rsid w:val="00ED6610"/>
    <w:rsid w:val="00EE3713"/>
    <w:rsid w:val="00EF3450"/>
    <w:rsid w:val="00EF41A2"/>
    <w:rsid w:val="00F2021D"/>
    <w:rsid w:val="00F2400C"/>
    <w:rsid w:val="00F2564B"/>
    <w:rsid w:val="00F53159"/>
    <w:rsid w:val="00F72BE1"/>
    <w:rsid w:val="00F74880"/>
    <w:rsid w:val="00F807D9"/>
    <w:rsid w:val="00F813C5"/>
    <w:rsid w:val="00F933DE"/>
    <w:rsid w:val="00F97A01"/>
    <w:rsid w:val="00FB67DD"/>
    <w:rsid w:val="00FE17AC"/>
    <w:rsid w:val="00FE26CF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6C3F854-4067-429F-BD4C-32A2527ED0C5}"/>
</file>

<file path=customXml/itemProps2.xml><?xml version="1.0" encoding="utf-8"?>
<ds:datastoreItem xmlns:ds="http://schemas.openxmlformats.org/officeDocument/2006/customXml" ds:itemID="{E4EB5EA6-2F6E-4B17-9B86-72F502E7DA07}"/>
</file>

<file path=customXml/itemProps3.xml><?xml version="1.0" encoding="utf-8"?>
<ds:datastoreItem xmlns:ds="http://schemas.openxmlformats.org/officeDocument/2006/customXml" ds:itemID="{8716C917-7ECD-48B0-8DAC-D55AC82CD2F6}"/>
</file>

<file path=customXml/itemProps4.xml><?xml version="1.0" encoding="utf-8"?>
<ds:datastoreItem xmlns:ds="http://schemas.openxmlformats.org/officeDocument/2006/customXml" ds:itemID="{BB03875E-50A8-4655-915A-A14F71FE3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67769</Words>
  <Characters>386288</Characters>
  <Application>Microsoft Office Word</Application>
  <DocSecurity>0</DocSecurity>
  <Lines>3219</Lines>
  <Paragraphs>906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31</cp:revision>
  <cp:lastPrinted>2016-07-05T07:56:00Z</cp:lastPrinted>
  <dcterms:created xsi:type="dcterms:W3CDTF">2016-07-01T06:40:00Z</dcterms:created>
  <dcterms:modified xsi:type="dcterms:W3CDTF">2016-07-06T13:28:00Z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