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01892" w:rsidRPr="007200F4" w:rsidTr="00B91BF4">
        <w:tc>
          <w:tcPr>
            <w:tcW w:w="486" w:type="dxa"/>
            <w:vAlign w:val="bottom"/>
            <w:hideMark/>
          </w:tcPr>
          <w:p w:rsidR="00601892" w:rsidRPr="007200F4" w:rsidRDefault="00601892" w:rsidP="00B91BF4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7200F4" w:rsidRDefault="00C23490" w:rsidP="00012DEE">
            <w:pPr>
              <w:pStyle w:val="ab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601892" w:rsidRPr="007200F4" w:rsidRDefault="00601892" w:rsidP="00B91BF4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7200F4" w:rsidRDefault="00C23490" w:rsidP="00B91BF4">
            <w:pPr>
              <w:pStyle w:val="ab"/>
              <w:jc w:val="center"/>
            </w:pPr>
            <w:r>
              <w:t>79/1120</w:t>
            </w:r>
          </w:p>
        </w:tc>
      </w:tr>
    </w:tbl>
    <w:p w:rsidR="00601892" w:rsidRDefault="00601892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65FE2" w:rsidRDefault="00601892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58/</w:t>
            </w:r>
            <w:r w:rsidR="00C14E98" w:rsidRPr="00065FE2">
              <w:t>905</w:t>
            </w:r>
          </w:p>
        </w:tc>
      </w:tr>
    </w:tbl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F4" w:rsidRPr="00065FE2" w:rsidRDefault="00B91BF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E26AA0" w:rsidRPr="00065FE2">
        <w:rPr>
          <w:rFonts w:ascii="Times New Roman" w:hAnsi="Times New Roman" w:cs="Times New Roman"/>
          <w:sz w:val="28"/>
          <w:szCs w:val="28"/>
        </w:rPr>
        <w:t>2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FC7C73" w:rsidRPr="00065FE2" w:rsidTr="004E7BC7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A527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C7C73" w:rsidRPr="00065FE2" w:rsidTr="004E7BC7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C73" w:rsidRPr="00065FE2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73" w:rsidRPr="00065FE2" w:rsidRDefault="00FC7C73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107610,60000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107610,60000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84618,60000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82166,70000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2351,90000</w:t>
            </w:r>
          </w:p>
        </w:tc>
      </w:tr>
      <w:tr w:rsidR="0035237B" w:rsidRPr="0035237B" w:rsidTr="004E7BC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</w:tbl>
    <w:p w:rsidR="004E7BC7" w:rsidRDefault="004E7BC7"/>
    <w:p w:rsidR="004E7BC7" w:rsidRDefault="004E7BC7">
      <w:pPr>
        <w:rPr>
          <w:sz w:val="16"/>
        </w:rPr>
      </w:pPr>
    </w:p>
    <w:p w:rsidR="004E7BC7" w:rsidRDefault="004E7BC7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4E7BC7" w:rsidRPr="00065FE2" w:rsidTr="004E7BC7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Pr="00065FE2" w:rsidRDefault="004E7BC7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802911,73331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509665,55084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212121,99397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1,50603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2227,64080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2227,64080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2227,64080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2227,64080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2227,64080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287018,71004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286600,61004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286600,61004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217078,79397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126845,20000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88239,09397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49282,61607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47295,31607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84134,82554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35640,50000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4E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31177,91206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31177,91206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214,91763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214,91763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14791,39585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видеонаблюдения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7812,60188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7812,60188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7812,60188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7812,60188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131095,15323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131095,15323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7495,15323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7495,15323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7495,15323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7432,65523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62,49800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17606,71370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17606,71370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17606,71370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17606,71370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17248,89812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17248,89812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357,81558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357,81558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20402,89000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20402,89000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20402,89000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20402,89000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10526,99000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10526,99000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77337,86000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270,16000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57369,90000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57369,90000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56687,03000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оценки фактического состояния объектов капитального строительства (за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 многоквартирных домов)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7BC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16820,80000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88271,12000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21180,70000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осуществление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1023,42000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1023,42000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36768,60000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769,78200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</w:t>
            </w:r>
            <w:r w:rsidR="00B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хозяйства и топливно-энергетического комплекса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1316640,02908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49600,92277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49600,92277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49600,92277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49600,92277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871,32607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871,32607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286,89670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286,89670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1267039,10631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157604,90000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518105,19412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B82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35237B" w:rsidRPr="0035237B" w:rsidRDefault="0035237B" w:rsidP="00B82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518105,19412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518105,19412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1918,54801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1491,64001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516186,64611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516186,64611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548404,61219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494090,11800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494090,11800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494090,11800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494090,11800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54314,49419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39534,29053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39534,29053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38442,10493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1087,64472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4,54088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14780,20366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10067,53927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428,10221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43,03706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4445,34677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4185,56602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259,78075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4,31762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4,31762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204416,00788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202231,80788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186120,10788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173508,60041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173508,60041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148298,11852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148298,11852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25174,48189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25174,48189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11786,46599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11786,46599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3280,36599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3280,36599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14069,78253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304,95711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3,74289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77,21747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741025,82158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422527,35060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386415,40000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386415,40000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386415,40000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28752,17060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28752,17060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318159,47098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262431,67098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262315,78589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87958,54024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85890,14024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85890,14024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113960,19287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109693,49559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109693,49559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60037,05278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5794,87861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5794,87861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54242,17417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54242,17417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115,88509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115,88509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115,88509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115,88509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55727,80000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оказания услуг муниципальными организациями </w:t>
            </w:r>
          </w:p>
          <w:p w:rsidR="0035237B" w:rsidRPr="0035237B" w:rsidRDefault="0035237B" w:rsidP="00B822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13752,69200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288,64566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2,20947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5,85287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10337991,99285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10335997,39285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4048627,21824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4044622,47778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4005077,97778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1170848,29065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1170848,29065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1837709,30000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1837709,30000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543380,20000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543380,20000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355929,74428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355929,74428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38191,26316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38191,26316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</w:t>
            </w:r>
          </w:p>
          <w:p w:rsidR="00B8220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педагогическим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5646150,50240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5634674,85878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5459496,88100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364525,13290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364525,13290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314457,10633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314457,10633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2844399,70000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2844399,70000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781370,20000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781370,20000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123119,50000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123119,50000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275071,59393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275071,59393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46019,26321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46019,26321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в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42851,20000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42851,20000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301402,63116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300550,75094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272006,55981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238790,56980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232543,16428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28,73496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31034,33862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347,78500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30686,55362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272798,56705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199862,99414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194814,99414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194172,50097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14676,72695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870,47402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642,49317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263,79317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72935,57291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72906,80000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72906,80000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1148,68615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126,71385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925022,71956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396295,85900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396295,85900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396295,85900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110066,01900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110066,01900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106074,77700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3942,88800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286229,84000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7863,98000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7133,98000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184664,10000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179347,70000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83949,76000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83949,76000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528726,86056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20126,86056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20126,86056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20126,86056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18390,62923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17452,64004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891,85263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46,13656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326,78100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326,78100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166,93077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166,93077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1196,91956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1196,91956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520998,99080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520652,99080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480783,83402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480272,60294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390530,79233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369495,19811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369495,19811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21035,59422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21035,59422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88073,81061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8073,81061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8073,81061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2372,97200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2372,97200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2372,97200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527,67200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127,67200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37496,18478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21700,08478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11700,08478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11611,27900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740,97900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88,80578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87,15578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476,01508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25,88492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2565856,38264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56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64661,75500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57930,05500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57918,05500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57918,05500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муниципальной собственности (благоустройство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55918,05500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55918,05500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216839,48631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35818,54331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35818,54331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13795,39100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212,34000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37,06900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21773,74331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21743,16331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20210,44984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1498,32584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34,38763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1705268,84733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1674968,84733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1674968,84733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1674968,84733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в общеобразовательных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161296,72481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161296,72481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162168,82833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162168,82833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3138663,92151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96881,82759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96881,82759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1684,82759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58015,17000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58015,17000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33984,83000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33984,83000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2196265,79471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2176710,00035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2176710,00035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2169834,76563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46487,56678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2123347,19885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по переселению граждан из аварийного жилищного фонда за счет средств Фонда содействия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3146,24338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3146,24338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434013,99595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434013,99595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19555,79436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19555,79436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19555,79436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17178,81567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16293,80000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815,96987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69,04580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2310,16705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2310,16705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32,01164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32,01164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845516,29921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1538,88000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162648,77110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482,14857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64,05143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557389,02331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498345,02331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498345,02331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5D73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11408,60000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социальной 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4021,56866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3981,44166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2255,92400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29,92400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71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472592,69200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466944,29200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57787,91680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1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5D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37897,39814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20167,63000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60676,20800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60676,20800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31386,20000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865,00045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10,49955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431813,71887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334329,41887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216527,71887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103002,01887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103002,01887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101875,01887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101875,01887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8325070,84006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мероприятий в целях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ликвидации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8175901,70502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с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360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22353,27500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22290,35457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22290,35457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16342,07802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1116,39604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123,48198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5931,37655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5931,37655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3419978,59332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3354702,19332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3354702,19332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1874477,79332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1874477,79332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752733,33300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681400,00000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71333,33300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4713391,33670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4413971,25662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1764259,06002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38099,69479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27603,42131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10437,54548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58,72800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мероприятия в сфере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903924,63000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212557,22018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691367,40982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785796,52223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10662,05269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169264,51457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217977,45497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551590,08314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5153,91326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5153,91326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216356,14888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103041,28243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106204,91645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20020,02100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20020,02100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627616,99346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1370505,12000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779469,22000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689279,52000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299420,08008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12437,39008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45684,33504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45684,33504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45360,69500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2420,61100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2420,61100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1833,28900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1833,28900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230820,61385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43788,21042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34665,09436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34665,09436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34665,09436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34665,09436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33769,94237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862,98486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32,16713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8858,85206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8858,85206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8858,85206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5554,71542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4523,59842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1031,11700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1174,14600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1174,14600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601,71564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601,71564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117736,90957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117736,90957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57247,81685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37774,46405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24240,03685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24240,03685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3604,84720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3604,84720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9929,58000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9929,58000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19473,35280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3235,05280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3235,05280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60489,09272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8010,21779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8010,21779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8010,21779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52478,87493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33867,39386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33867,39386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33867,39386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8732,99386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1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1880,32386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1880,32386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6852,67000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6852,67000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299838,71920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47788,11366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742,26956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23,03044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9913,59766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9913,59766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9913,59766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5882,84266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1021,74266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1259,78000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1259,78000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150305,37287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150305,37287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63635,22180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58603,47180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38417,84180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38417,84180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18026,73000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18026,73000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5031,75000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1031,75000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1031,75000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86670,15107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1563,85557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1563,85557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1563,85557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45691,29550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45691,29550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45691,29550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59115,33267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59115,33267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59115,33267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26123,60000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25351,00000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28966,23267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F4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16337,19834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16337,19834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12629,03433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12629,03433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42554,90000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6311,23807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447,76193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558646,93799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40855,28344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803,26739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21,93261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6664,12344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6664,12344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6664,12344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3921,89544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718,73420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604,62300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414206,77099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414206,77099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239068,42916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238198,42916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117162,34249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117162,34249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65195,66667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65195,66667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55840,42000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55840,42000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175138,34183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1268,62920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1268,62920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1268,62920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91206,88356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91206,88356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91206,88356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83465,58356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F4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3605,31389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3605,31389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79860,26967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79860,26967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2E41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</w:t>
            </w:r>
          </w:p>
          <w:p w:rsidR="002E41B7" w:rsidRDefault="0035237B" w:rsidP="002E41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2E41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333581,14486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47253,05898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10022,93978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10022,93978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10022,93978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5460,96578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4443,65026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1017,31552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2E41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1503,89900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B7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1493,89900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227545,48588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227545,48588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69600,64800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66934,09905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52573,22800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52573,22800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10665,57105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10665,57105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2666,54895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1000,44895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1000,44895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157944,83788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791,05988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791,05988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791,05988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157153,77800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157153,77800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157153,77800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176911,27870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41585,23150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34884,61900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34884,61900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34884,61900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34884,61900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33853,43100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899,57128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131,61672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6549,60450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6549,60450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6549,60450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4,58100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3320,32950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3012,11607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308,21343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629,37900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448,07900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1084,04000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1084,04000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85217,42020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85217,42020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44804,13000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44804,13000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12997,47000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12997,47000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19284,22020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1284,22020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1284,22020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1284,22020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31224,52700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31224,52700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31224,52700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15299,12700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15299,12700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15299,12700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185440,29243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45792,05311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7566,38911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7566,38911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7566,38911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4691,43011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738,14891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501,47500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1211,28400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1151,28400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57361,34208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57361,34208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56471,75000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40882,55000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26554,10000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11006,55000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11006,55000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15589,20000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889,59208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889,59208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889,59208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889,59208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38328,95515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38328,95515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38328,95515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26527,45791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6396,85791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6396,85791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8544,49724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F4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8044,49724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8044,49724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22729,10000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16987,90000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16987,90000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5741,20000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5741,20000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141942,64337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42304,36809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34500,42951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796,82006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229,05043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6589,30809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6589,30809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6589,30809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3980,48909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3431,64498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548,84411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505,33900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865,65600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860,65600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154,18800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154,18800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51541,97528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51541,97528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49946,55000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44979,34600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27372,20000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15248,24600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15248,24600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4967,20400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1595,42528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1595,42528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1595,42528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1595,42528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21081,10000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19606,00000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23935,80000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19428,90000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15427,40000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4506,90000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4455,46150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51,43850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209454,31910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61005,60800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29416,92600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29416,92600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29416,92600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29416,92600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28740,02021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642,16600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34,73979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31248,91400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31248,91400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31248,91400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21302,50000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17118,80000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3823,94000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359,76000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6250,03200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4884,17029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1323,52150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42,34021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489,78120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25,49380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1358,83300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1320,58620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38,24680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81,67400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80826,11610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80826,11610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51552,43053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49928,86017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36218,93017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36218,93017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12310,33000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12310,33000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1623,57036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1623,57036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1623,57036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29273,68557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25887,69500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25887,69500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25673,69500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11306,10000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987,20000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1937,30000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1764,70000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11443,09500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D1765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11443,09500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11443,09500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1765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35237B" w:rsidRPr="0035237B" w:rsidTr="004E7BC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37B" w:rsidRPr="0035237B" w:rsidRDefault="0035237B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</w:tbl>
    <w:p w:rsidR="00D1765B" w:rsidRPr="00D1765B" w:rsidRDefault="00D1765B" w:rsidP="00D1765B">
      <w:pPr>
        <w:spacing w:after="0"/>
        <w:rPr>
          <w:sz w:val="20"/>
        </w:rPr>
      </w:pPr>
    </w:p>
    <w:p w:rsidR="00D1765B" w:rsidRDefault="00D1765B" w:rsidP="00D1765B">
      <w:pPr>
        <w:spacing w:after="0"/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10"/>
        <w:gridCol w:w="1704"/>
        <w:gridCol w:w="244"/>
      </w:tblGrid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700" w:rsidRPr="0035237B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Default="00ED7700" w:rsidP="00D176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40342,50000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8E4196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8E4196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8E4196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7043,69890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00" w:rsidRPr="0035237B" w:rsidTr="00ED7700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4E7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700" w:rsidRPr="0035237B" w:rsidRDefault="00ED7700" w:rsidP="00ED7700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25" w:type="pct"/>
            <w:tcBorders>
              <w:left w:val="nil"/>
            </w:tcBorders>
          </w:tcPr>
          <w:p w:rsidR="00ED7700" w:rsidRPr="0035237B" w:rsidRDefault="00ED7700" w:rsidP="00ED7700">
            <w:pPr>
              <w:spacing w:after="0" w:line="240" w:lineRule="auto"/>
              <w:ind w:left="-112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00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24204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5237B" w:rsidRPr="00065FE2" w:rsidRDefault="0035237B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ED7700" w:rsidRDefault="00ED7700" w:rsidP="0006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ED7700" w:rsidRDefault="00ED7700" w:rsidP="0006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33648E" w:rsidRPr="00065FE2">
              <w:rPr>
                <w:sz w:val="28"/>
                <w:szCs w:val="28"/>
              </w:rPr>
              <w:t xml:space="preserve"> Волгоградской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D7700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</w:t>
            </w:r>
            <w:r w:rsidR="00ED7700">
              <w:rPr>
                <w:sz w:val="28"/>
                <w:szCs w:val="28"/>
              </w:rPr>
              <w:t xml:space="preserve">  </w:t>
            </w:r>
            <w:r w:rsidR="0057625C">
              <w:rPr>
                <w:sz w:val="28"/>
                <w:szCs w:val="28"/>
              </w:rPr>
              <w:t xml:space="preserve"> </w:t>
            </w:r>
            <w:r w:rsidRPr="00065FE2">
              <w:rPr>
                <w:sz w:val="28"/>
                <w:szCs w:val="28"/>
              </w:rPr>
              <w:t xml:space="preserve">  </w:t>
            </w:r>
            <w:r w:rsidR="00ED7700">
              <w:rPr>
                <w:sz w:val="28"/>
                <w:szCs w:val="28"/>
              </w:rPr>
              <w:t>Г.Ю.Кузнецов</w:t>
            </w:r>
          </w:p>
        </w:tc>
        <w:tc>
          <w:tcPr>
            <w:tcW w:w="4360" w:type="dxa"/>
          </w:tcPr>
          <w:p w:rsidR="00C23490" w:rsidRDefault="00C23490" w:rsidP="00EA3653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3648E" w:rsidRPr="00065FE2" w:rsidRDefault="00C23490" w:rsidP="00EA3653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7B6C61" w:rsidRPr="00065FE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B6C61" w:rsidRDefault="007B6C61" w:rsidP="00065FE2">
            <w:pPr>
              <w:rPr>
                <w:sz w:val="28"/>
                <w:szCs w:val="28"/>
              </w:rPr>
            </w:pPr>
          </w:p>
          <w:p w:rsidR="00ED7700" w:rsidRPr="00065FE2" w:rsidRDefault="00ED7700" w:rsidP="00065FE2">
            <w:pPr>
              <w:rPr>
                <w:sz w:val="28"/>
                <w:szCs w:val="28"/>
              </w:rPr>
            </w:pPr>
          </w:p>
          <w:p w:rsidR="0033648E" w:rsidRPr="00065FE2" w:rsidRDefault="00C23490" w:rsidP="00EA3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9F013C" w:rsidRPr="00ED7700" w:rsidRDefault="009F013C" w:rsidP="00065FE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sectPr w:rsidR="009F013C" w:rsidRPr="00ED7700" w:rsidSect="005D7360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5B" w:rsidRDefault="00D1765B" w:rsidP="00944A72">
      <w:pPr>
        <w:spacing w:after="0" w:line="240" w:lineRule="auto"/>
      </w:pPr>
      <w:r>
        <w:separator/>
      </w:r>
    </w:p>
  </w:endnote>
  <w:endnote w:type="continuationSeparator" w:id="0">
    <w:p w:rsidR="00D1765B" w:rsidRDefault="00D1765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5B" w:rsidRDefault="00D1765B" w:rsidP="00944A72">
      <w:pPr>
        <w:spacing w:after="0" w:line="240" w:lineRule="auto"/>
      </w:pPr>
      <w:r>
        <w:separator/>
      </w:r>
    </w:p>
  </w:footnote>
  <w:footnote w:type="continuationSeparator" w:id="0">
    <w:p w:rsidR="00D1765B" w:rsidRDefault="00D1765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5B" w:rsidRPr="003D05BC" w:rsidRDefault="00D1765B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907134608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490">
          <w:rPr>
            <w:rFonts w:ascii="Times New Roman" w:hAnsi="Times New Roman" w:cs="Times New Roman"/>
            <w:noProof/>
            <w:sz w:val="20"/>
            <w:szCs w:val="20"/>
          </w:rPr>
          <w:t>123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2DEE"/>
    <w:rsid w:val="00017019"/>
    <w:rsid w:val="000245E3"/>
    <w:rsid w:val="00024CDC"/>
    <w:rsid w:val="00034007"/>
    <w:rsid w:val="00034F82"/>
    <w:rsid w:val="00047ECF"/>
    <w:rsid w:val="00056BEE"/>
    <w:rsid w:val="00057D14"/>
    <w:rsid w:val="000624BB"/>
    <w:rsid w:val="00065FE2"/>
    <w:rsid w:val="00066C9C"/>
    <w:rsid w:val="00092920"/>
    <w:rsid w:val="000A39C8"/>
    <w:rsid w:val="000A671F"/>
    <w:rsid w:val="000B0ECB"/>
    <w:rsid w:val="000B309B"/>
    <w:rsid w:val="000B3E88"/>
    <w:rsid w:val="000B6CA7"/>
    <w:rsid w:val="000C1028"/>
    <w:rsid w:val="000C13E0"/>
    <w:rsid w:val="000D352D"/>
    <w:rsid w:val="000E1FD6"/>
    <w:rsid w:val="000E3489"/>
    <w:rsid w:val="000E7D2D"/>
    <w:rsid w:val="000F1708"/>
    <w:rsid w:val="000F6563"/>
    <w:rsid w:val="000F6587"/>
    <w:rsid w:val="00102D61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A4B83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A7A36"/>
    <w:rsid w:val="002C25C3"/>
    <w:rsid w:val="002D1BE1"/>
    <w:rsid w:val="002D2C49"/>
    <w:rsid w:val="002D5CE5"/>
    <w:rsid w:val="002E41B7"/>
    <w:rsid w:val="002E423C"/>
    <w:rsid w:val="002E7807"/>
    <w:rsid w:val="00302AD3"/>
    <w:rsid w:val="00310965"/>
    <w:rsid w:val="003132E9"/>
    <w:rsid w:val="00315721"/>
    <w:rsid w:val="00322B46"/>
    <w:rsid w:val="0033648E"/>
    <w:rsid w:val="00336636"/>
    <w:rsid w:val="00337247"/>
    <w:rsid w:val="003457E9"/>
    <w:rsid w:val="0035237B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C7D25"/>
    <w:rsid w:val="003D05BC"/>
    <w:rsid w:val="003D59C9"/>
    <w:rsid w:val="003E48F3"/>
    <w:rsid w:val="004042E7"/>
    <w:rsid w:val="00441C5A"/>
    <w:rsid w:val="00442F35"/>
    <w:rsid w:val="004643CA"/>
    <w:rsid w:val="00464FFF"/>
    <w:rsid w:val="00476F44"/>
    <w:rsid w:val="00484EEA"/>
    <w:rsid w:val="00492DF5"/>
    <w:rsid w:val="004A03AF"/>
    <w:rsid w:val="004B3070"/>
    <w:rsid w:val="004B30B7"/>
    <w:rsid w:val="004C6BAF"/>
    <w:rsid w:val="004D444E"/>
    <w:rsid w:val="004E09A6"/>
    <w:rsid w:val="004E5079"/>
    <w:rsid w:val="004E7BC7"/>
    <w:rsid w:val="004F03E7"/>
    <w:rsid w:val="004F0863"/>
    <w:rsid w:val="004F56C8"/>
    <w:rsid w:val="004F5B83"/>
    <w:rsid w:val="004F5DC8"/>
    <w:rsid w:val="0050731E"/>
    <w:rsid w:val="0052461A"/>
    <w:rsid w:val="00532407"/>
    <w:rsid w:val="00533000"/>
    <w:rsid w:val="00537124"/>
    <w:rsid w:val="00560104"/>
    <w:rsid w:val="00564F4A"/>
    <w:rsid w:val="00570FC9"/>
    <w:rsid w:val="0057625C"/>
    <w:rsid w:val="00576F87"/>
    <w:rsid w:val="00576FBD"/>
    <w:rsid w:val="005773EB"/>
    <w:rsid w:val="00581204"/>
    <w:rsid w:val="00584831"/>
    <w:rsid w:val="00584FD6"/>
    <w:rsid w:val="00590E41"/>
    <w:rsid w:val="00594364"/>
    <w:rsid w:val="005A4AAC"/>
    <w:rsid w:val="005C1CC9"/>
    <w:rsid w:val="005C416D"/>
    <w:rsid w:val="005D450B"/>
    <w:rsid w:val="005D6E1D"/>
    <w:rsid w:val="005D7360"/>
    <w:rsid w:val="005F33BA"/>
    <w:rsid w:val="005F3D0E"/>
    <w:rsid w:val="005F3F72"/>
    <w:rsid w:val="0060189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1786A"/>
    <w:rsid w:val="0074060E"/>
    <w:rsid w:val="0074488D"/>
    <w:rsid w:val="00747C16"/>
    <w:rsid w:val="00751E17"/>
    <w:rsid w:val="00751FEF"/>
    <w:rsid w:val="00754270"/>
    <w:rsid w:val="007566E0"/>
    <w:rsid w:val="00763271"/>
    <w:rsid w:val="00765DC0"/>
    <w:rsid w:val="00770B3E"/>
    <w:rsid w:val="007749D4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E4196"/>
    <w:rsid w:val="008F47DD"/>
    <w:rsid w:val="00915F2D"/>
    <w:rsid w:val="00923F05"/>
    <w:rsid w:val="00924591"/>
    <w:rsid w:val="00926CFA"/>
    <w:rsid w:val="00944A72"/>
    <w:rsid w:val="009452D6"/>
    <w:rsid w:val="0096174E"/>
    <w:rsid w:val="0097246B"/>
    <w:rsid w:val="00982092"/>
    <w:rsid w:val="0099754B"/>
    <w:rsid w:val="009A0A80"/>
    <w:rsid w:val="009B3D46"/>
    <w:rsid w:val="009B4BA6"/>
    <w:rsid w:val="009F013C"/>
    <w:rsid w:val="009F5456"/>
    <w:rsid w:val="009F62C4"/>
    <w:rsid w:val="00A00449"/>
    <w:rsid w:val="00A07018"/>
    <w:rsid w:val="00A10F19"/>
    <w:rsid w:val="00A255CB"/>
    <w:rsid w:val="00A323B1"/>
    <w:rsid w:val="00A333A6"/>
    <w:rsid w:val="00A42DE8"/>
    <w:rsid w:val="00A43621"/>
    <w:rsid w:val="00A4701D"/>
    <w:rsid w:val="00A50DE2"/>
    <w:rsid w:val="00A527C4"/>
    <w:rsid w:val="00A8072F"/>
    <w:rsid w:val="00A813C1"/>
    <w:rsid w:val="00A87A45"/>
    <w:rsid w:val="00A9185B"/>
    <w:rsid w:val="00A96B7C"/>
    <w:rsid w:val="00AA0C74"/>
    <w:rsid w:val="00AA2DEC"/>
    <w:rsid w:val="00AA6A22"/>
    <w:rsid w:val="00AA7CC7"/>
    <w:rsid w:val="00AB0B77"/>
    <w:rsid w:val="00AB31F8"/>
    <w:rsid w:val="00AC10C2"/>
    <w:rsid w:val="00AD753E"/>
    <w:rsid w:val="00AD79BF"/>
    <w:rsid w:val="00AE00DC"/>
    <w:rsid w:val="00AE7119"/>
    <w:rsid w:val="00B02FEE"/>
    <w:rsid w:val="00B16729"/>
    <w:rsid w:val="00B4463F"/>
    <w:rsid w:val="00B57867"/>
    <w:rsid w:val="00B6544B"/>
    <w:rsid w:val="00B730BC"/>
    <w:rsid w:val="00B7635B"/>
    <w:rsid w:val="00B8220B"/>
    <w:rsid w:val="00B83795"/>
    <w:rsid w:val="00B91BF4"/>
    <w:rsid w:val="00B96BB2"/>
    <w:rsid w:val="00B96F7D"/>
    <w:rsid w:val="00BB1EF8"/>
    <w:rsid w:val="00BB5FB8"/>
    <w:rsid w:val="00BD2776"/>
    <w:rsid w:val="00BD5A6B"/>
    <w:rsid w:val="00BD6D9B"/>
    <w:rsid w:val="00BE551D"/>
    <w:rsid w:val="00BF1D05"/>
    <w:rsid w:val="00C02034"/>
    <w:rsid w:val="00C03F80"/>
    <w:rsid w:val="00C04DEA"/>
    <w:rsid w:val="00C10ED2"/>
    <w:rsid w:val="00C11767"/>
    <w:rsid w:val="00C149AB"/>
    <w:rsid w:val="00C14E98"/>
    <w:rsid w:val="00C20E4C"/>
    <w:rsid w:val="00C23490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1765B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C525B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D7700"/>
    <w:rsid w:val="00F06A2D"/>
    <w:rsid w:val="00F15604"/>
    <w:rsid w:val="00F15C55"/>
    <w:rsid w:val="00F17924"/>
    <w:rsid w:val="00F230EB"/>
    <w:rsid w:val="00F330E1"/>
    <w:rsid w:val="00F34DF4"/>
    <w:rsid w:val="00F407DB"/>
    <w:rsid w:val="00F4239F"/>
    <w:rsid w:val="00F42617"/>
    <w:rsid w:val="00F53776"/>
    <w:rsid w:val="00F54FEF"/>
    <w:rsid w:val="00F60721"/>
    <w:rsid w:val="00F608C8"/>
    <w:rsid w:val="00F82D87"/>
    <w:rsid w:val="00F85E52"/>
    <w:rsid w:val="00F903DB"/>
    <w:rsid w:val="00F93FAA"/>
    <w:rsid w:val="00FA2149"/>
    <w:rsid w:val="00FA433E"/>
    <w:rsid w:val="00FA6CE8"/>
    <w:rsid w:val="00FA770F"/>
    <w:rsid w:val="00FC59F1"/>
    <w:rsid w:val="00FC7C73"/>
    <w:rsid w:val="00FD13D8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7781-3C5F-4A65-B5AC-148AC5E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119D762D-BE80-4280-B4FB-83B3DFA025D6}"/>
</file>

<file path=customXml/itemProps2.xml><?xml version="1.0" encoding="utf-8"?>
<ds:datastoreItem xmlns:ds="http://schemas.openxmlformats.org/officeDocument/2006/customXml" ds:itemID="{1473537D-89ED-44E9-8058-007D1F574BFA}"/>
</file>

<file path=customXml/itemProps3.xml><?xml version="1.0" encoding="utf-8"?>
<ds:datastoreItem xmlns:ds="http://schemas.openxmlformats.org/officeDocument/2006/customXml" ds:itemID="{7B0436D8-D6EF-4CE1-BB3E-FBF192BF4DF5}"/>
</file>

<file path=customXml/itemProps4.xml><?xml version="1.0" encoding="utf-8"?>
<ds:datastoreItem xmlns:ds="http://schemas.openxmlformats.org/officeDocument/2006/customXml" ds:itemID="{57EC751A-DFB7-4FD8-97B1-41FA8EDB0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123</Pages>
  <Words>34504</Words>
  <Characters>196678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79</cp:revision>
  <cp:lastPrinted>2022-12-14T11:16:00Z</cp:lastPrinted>
  <dcterms:created xsi:type="dcterms:W3CDTF">2020-12-24T09:40:00Z</dcterms:created>
  <dcterms:modified xsi:type="dcterms:W3CDTF">2022-12-15T12:01:00Z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