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5062" w:rsidRPr="005B2E93" w:rsidTr="005B2E93">
        <w:tc>
          <w:tcPr>
            <w:tcW w:w="486" w:type="dxa"/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062" w:rsidRPr="005B2E93" w:rsidRDefault="008768DC" w:rsidP="005B2E93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062" w:rsidRPr="005B2E93" w:rsidRDefault="008768DC" w:rsidP="005B2E93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7B31F8" w:rsidRPr="005B2E93" w:rsidRDefault="007B31F8" w:rsidP="005B2E9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5062" w:rsidRPr="005B2E93" w:rsidTr="005B2E93">
        <w:tc>
          <w:tcPr>
            <w:tcW w:w="486" w:type="dxa"/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16/368</w:t>
            </w:r>
          </w:p>
        </w:tc>
      </w:tr>
    </w:tbl>
    <w:p w:rsidR="005B2E93" w:rsidRDefault="005B2E93" w:rsidP="005B2E93">
      <w:pPr>
        <w:jc w:val="both"/>
        <w:rPr>
          <w:bCs/>
          <w:caps/>
          <w:sz w:val="28"/>
          <w:szCs w:val="28"/>
        </w:rPr>
      </w:pPr>
    </w:p>
    <w:p w:rsidR="0006114B" w:rsidRPr="005B2E93" w:rsidRDefault="0006114B" w:rsidP="005B2E93">
      <w:pPr>
        <w:jc w:val="both"/>
        <w:rPr>
          <w:bCs/>
          <w:caps/>
          <w:sz w:val="28"/>
          <w:szCs w:val="28"/>
        </w:rPr>
      </w:pPr>
    </w:p>
    <w:p w:rsidR="007B427B" w:rsidRPr="005B2E93" w:rsidRDefault="007B427B" w:rsidP="005B2E93">
      <w:pPr>
        <w:jc w:val="center"/>
        <w:rPr>
          <w:sz w:val="28"/>
          <w:szCs w:val="28"/>
        </w:rPr>
      </w:pPr>
      <w:r w:rsidRPr="005B2E93">
        <w:rPr>
          <w:sz w:val="28"/>
          <w:szCs w:val="28"/>
        </w:rPr>
        <w:t xml:space="preserve">Ведомственная структура расходов бюджета Волгограда </w:t>
      </w:r>
    </w:p>
    <w:p w:rsidR="007B427B" w:rsidRPr="005B2E93" w:rsidRDefault="007B427B" w:rsidP="005B2E93">
      <w:pPr>
        <w:jc w:val="center"/>
        <w:rPr>
          <w:sz w:val="28"/>
          <w:szCs w:val="28"/>
        </w:rPr>
      </w:pPr>
      <w:r w:rsidRPr="005B2E93">
        <w:rPr>
          <w:sz w:val="28"/>
          <w:szCs w:val="28"/>
        </w:rPr>
        <w:t>на плановый период 2021 и 2022 годов</w:t>
      </w:r>
    </w:p>
    <w:p w:rsidR="00FB7A78" w:rsidRPr="005B2E93" w:rsidRDefault="00FB7A78" w:rsidP="005B2E93">
      <w:pPr>
        <w:jc w:val="center"/>
        <w:rPr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567"/>
        <w:gridCol w:w="567"/>
        <w:gridCol w:w="1560"/>
        <w:gridCol w:w="708"/>
        <w:gridCol w:w="1843"/>
        <w:gridCol w:w="1843"/>
      </w:tblGrid>
      <w:tr w:rsidR="007B427B" w:rsidRPr="005B2E93" w:rsidTr="0093073E">
        <w:trPr>
          <w:trHeight w:val="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Наименование</w:t>
            </w:r>
          </w:p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ведомства,</w:t>
            </w:r>
          </w:p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ве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>-дом-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B2E93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Целевая</w:t>
            </w:r>
          </w:p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статья</w:t>
            </w:r>
          </w:p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2E93">
              <w:rPr>
                <w:color w:val="000000"/>
                <w:sz w:val="24"/>
                <w:szCs w:val="24"/>
              </w:rPr>
              <w:t>Груп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>-па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7B427B" w:rsidRPr="005B2E93" w:rsidTr="0093073E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B427B" w:rsidRPr="005B2E93" w:rsidTr="0093073E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Волгоградская 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105489,80000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105489,80000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105489,80000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105489,80000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законодательных (представител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ных) органов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дарственной власти и представител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органов мун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ципальных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</w:tr>
    </w:tbl>
    <w:p w:rsidR="00083B25" w:rsidRDefault="00083B25"/>
    <w:p w:rsidR="00083B25" w:rsidRDefault="00083B25"/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567"/>
        <w:gridCol w:w="567"/>
        <w:gridCol w:w="1560"/>
        <w:gridCol w:w="708"/>
        <w:gridCol w:w="1843"/>
        <w:gridCol w:w="1843"/>
      </w:tblGrid>
      <w:tr w:rsidR="0006114B" w:rsidRPr="0006114B" w:rsidTr="0006114B">
        <w:trPr>
          <w:trHeight w:val="2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4B" w:rsidRPr="005B2E93" w:rsidRDefault="0006114B" w:rsidP="00083B2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4B" w:rsidRPr="005B2E93" w:rsidRDefault="0006114B" w:rsidP="00083B2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4B" w:rsidRPr="005B2E93" w:rsidRDefault="0006114B" w:rsidP="00083B2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4B" w:rsidRPr="005B2E93" w:rsidRDefault="0006114B" w:rsidP="00083B2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4B" w:rsidRPr="005B2E93" w:rsidRDefault="0006114B" w:rsidP="00083B2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4B" w:rsidRPr="005B2E93" w:rsidRDefault="0006114B" w:rsidP="00083B2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4B" w:rsidRPr="005B2E93" w:rsidRDefault="0006114B" w:rsidP="00083B2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14B" w:rsidRPr="005B2E93" w:rsidRDefault="0006114B" w:rsidP="00083B2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74954,00000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гоградской горо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ведения торж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ственных меропр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ятий, посвященных памятным и юб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помо</w:t>
            </w:r>
            <w:r w:rsidRPr="0006114B">
              <w:rPr>
                <w:color w:val="000000"/>
                <w:sz w:val="24"/>
                <w:szCs w:val="24"/>
              </w:rPr>
              <w:t>щ</w:t>
            </w:r>
            <w:r w:rsidRPr="0006114B">
              <w:rPr>
                <w:color w:val="000000"/>
                <w:sz w:val="24"/>
                <w:szCs w:val="24"/>
              </w:rPr>
              <w:t>ников депутатов Волгоградской 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по вза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модействию со средствами масс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Материальное во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награждение о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дельным гражд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584555,50000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565515,10000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483961,80000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470178,40000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ностного лица субъекта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166936,80000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166936,80000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5581,30000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309067,80000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295284,40000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филактика терр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ризма, экстремизма и иных правонар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шений на террит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«Улучш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деятельности по профилактике и пресечению терр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приятий, напра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ленных на проф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лактику и пресеч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терроризма, экстремизма на территории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«Повыш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эффективности работы системы профилактики пр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вонарушений (за исключением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роризма и экстр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мизма) на террит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приятий, напра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ленных на проф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лактику правон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рушений на терр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 – город ра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ных возможн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«Повыш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уровня досту</w:t>
            </w:r>
            <w:r w:rsidRPr="0006114B">
              <w:rPr>
                <w:color w:val="000000"/>
                <w:sz w:val="24"/>
                <w:szCs w:val="24"/>
              </w:rPr>
              <w:t>п</w:t>
            </w:r>
            <w:r w:rsidRPr="0006114B">
              <w:rPr>
                <w:color w:val="000000"/>
                <w:sz w:val="24"/>
                <w:szCs w:val="24"/>
              </w:rPr>
              <w:t>ности для инвал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дов и других мал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мобильных групп населения приор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06114B">
              <w:rPr>
                <w:color w:val="000000"/>
                <w:sz w:val="24"/>
                <w:szCs w:val="24"/>
              </w:rPr>
              <w:t>п</w:t>
            </w:r>
            <w:r w:rsidRPr="0006114B">
              <w:rPr>
                <w:color w:val="000000"/>
                <w:sz w:val="24"/>
                <w:szCs w:val="24"/>
              </w:rPr>
              <w:t>ной среды для и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308783,80000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294692,40000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308783,80000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294692,40000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ведения торж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ственных меропр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ятий, посвященных памятным и юб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3802,70000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4102,70000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3802,70000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4102,70000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зар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бежных и реги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по вза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модействию со средствами масс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169912,40000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155821,00000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108156,60000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107919,50000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59082,50000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45828,70000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2072,80000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Премии города-героя Волгограда в области литерат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ры и искусства, науки и техники, образования, здр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Материальное во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награждение о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дельным гражд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хран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ние, комплектов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учет и испол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зование архивных документов и 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хивных фондов, отнесенных к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ставу архивного фонда Волгогра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Взносы в ассоци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ассамблеи, союзы, некомме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Исполнение мир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нальной безопа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ности и правоохр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нительной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50784,90000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47482,20000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Связь и информ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31215,80000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29876,90000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29876,90000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516,50000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и обеспечение информационно-коммуникацио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инвестицио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ной и предприн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мательской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в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Подпрограмма «Предприним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тельская деятел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благопр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ятной предприн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мательской среды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вопр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сам малого и сре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него предприним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держка субъектов малого и среднего предпринимател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вопр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сам малого и сре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него предприним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ственного жили</w:t>
            </w:r>
            <w:r w:rsidRPr="0006114B">
              <w:rPr>
                <w:color w:val="000000"/>
                <w:sz w:val="24"/>
                <w:szCs w:val="24"/>
              </w:rPr>
              <w:t>щ</w:t>
            </w:r>
            <w:r w:rsidRPr="0006114B">
              <w:rPr>
                <w:color w:val="000000"/>
                <w:sz w:val="24"/>
                <w:szCs w:val="24"/>
              </w:rPr>
              <w:t>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министрации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Ежегодное дене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ное вознагражд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почетному гражданину гор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да-героя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 ко дню рожд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мощь на организ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цию похорон, на изготовление и установку надгр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бия на месте п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25381,40000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23427,10000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Телевидение и 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по градостроительству и архитектуре 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министрации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42749,20000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42749,20000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левая программа «Развитие град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строительного 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нирования и рег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лирования испол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 террит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гражда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ской защиты нас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ления администр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туаций природного и техногенного характера, гра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13241,80000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левая программа «Обеспечение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опасности жизн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деятельности нас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78228,80000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19915,60000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19622,70000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57979,40000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56662,50000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и осуществление 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роприятий по гражданской об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роне, защите нас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фина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совых, налоговых и таможенных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нов и органов ф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нансового (фина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Ко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Ко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Ко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Ко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Взносы в ассоци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ассамблеи, союзы, некомме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ж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лищно-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083B2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хозяйства и топливно-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энергети</w:t>
            </w:r>
            <w:proofErr w:type="spellEnd"/>
            <w:r w:rsidR="00083B2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комплекса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239704,30000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249803,70000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ведения торж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ственных меропр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ятий, посвященных памятным и юб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Взносы на кап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234054,60000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231550,80000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Жилищное хозя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Взносы на кап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министрации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кап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тальный ремонт многоквартирных домов, направле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ный на предотвр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щение либо ликв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дацию последствий аварийных ситу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жилищно-коммунального хозяйства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«Повыш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ласти коммунал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ко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пенсацию (возм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щение) выпада</w:t>
            </w:r>
            <w:r w:rsidRPr="0006114B">
              <w:rPr>
                <w:color w:val="000000"/>
                <w:sz w:val="24"/>
                <w:szCs w:val="24"/>
              </w:rPr>
              <w:t>ю</w:t>
            </w:r>
            <w:r w:rsidRPr="0006114B">
              <w:rPr>
                <w:color w:val="000000"/>
                <w:sz w:val="24"/>
                <w:szCs w:val="24"/>
              </w:rPr>
              <w:t xml:space="preserve">щих доходов 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организаций, св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занных с примен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нием ими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водоснабжения, поставляемого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34510,00000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34510,00000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24842,30000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24842,30000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24028,60000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24028,60000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811,60000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8959,10000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697,60000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молоде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ной политики и туризма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180309,10000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135487,10000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180309,10000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135487,10000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Молодежная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168086,20000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123264,20000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молодежной политики на терр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121647,70000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117792,00000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мероприятий по работе с детьми и молодежью в 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родском округе город-герой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121647,70000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117792,00000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121642,70000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117787,00000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121642,70000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117787,00000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отдыха детей в каникулярное время на базе 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ниципального учреждения «Г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родской оздоров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12222,90000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молодежной политики на терр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выплат ст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10122,30000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по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туре администр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599970,60750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580013,68500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369560,70000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357173,90000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предоставл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дополнител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ного образования детей в сфере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кусства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меропри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тий по модерниз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детских школ искусств по видам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Высшее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деятельности и оказание услуг учреждением вы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выплат ст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пендий в сфере культуры и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вания в сфере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кусства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Ежемесячные ст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пендии особо од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ренным обуча</w:t>
            </w:r>
            <w:r w:rsidRPr="0006114B">
              <w:rPr>
                <w:color w:val="000000"/>
                <w:sz w:val="24"/>
                <w:szCs w:val="24"/>
              </w:rPr>
              <w:t>ю</w:t>
            </w:r>
            <w:r w:rsidRPr="0006114B">
              <w:rPr>
                <w:color w:val="000000"/>
                <w:sz w:val="24"/>
                <w:szCs w:val="24"/>
              </w:rPr>
              <w:t>щимся и воспита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никам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учрежд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ний общего сре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него и дополн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тельного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детей,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ных учреждений физической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 и спорта и муниципальных учреждений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полнительного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230409,90750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222839,78500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181450,83421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173877,31579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181450,83421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173877,31579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библиотечно-информационного обслуживания населения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концертно-театрального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служивания нас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104026,03421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102686,91579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меропри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тий на поддержку творческой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и техн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ческое оснащение детских и кукол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«Пред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ставление грантов в форме субсидий, направленных на поддержку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зации проектов в области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Гранты в форме субсидий на по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держку реализации проектов в области культуры и иску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48959,07329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48962,46921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централиз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бухгалтерского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36684,50000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1558,87329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1562,26921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10300,80000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по образованию адм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нистрации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9277356,35300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9225112,00300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9276712,65300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9224468,30300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Дошкольное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3654620,87357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3613235,57359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3654434,87357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3613111,57359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предоставл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общедоступн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дошкольного образования, 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смотра и ухода за детьми в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дошкол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3614543,67357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3573220,37359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дошкольн</w:t>
            </w:r>
            <w:r w:rsidRPr="0006114B">
              <w:rPr>
                <w:color w:val="000000"/>
                <w:sz w:val="24"/>
                <w:szCs w:val="24"/>
              </w:rPr>
              <w:t>ы</w:t>
            </w:r>
            <w:r w:rsidRPr="0006114B">
              <w:rPr>
                <w:color w:val="000000"/>
                <w:sz w:val="24"/>
                <w:szCs w:val="24"/>
              </w:rPr>
              <w:t>ми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 на оплату тр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 и начислений на оплату труда пед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гогических рабо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дошкольн</w:t>
            </w:r>
            <w:r w:rsidRPr="0006114B">
              <w:rPr>
                <w:color w:val="000000"/>
                <w:sz w:val="24"/>
                <w:szCs w:val="24"/>
              </w:rPr>
              <w:t>ы</w:t>
            </w:r>
            <w:r w:rsidRPr="0006114B">
              <w:rPr>
                <w:color w:val="000000"/>
                <w:sz w:val="24"/>
                <w:szCs w:val="24"/>
              </w:rPr>
              <w:t>ми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 на оплату тр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 и начислений на оплату труда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дошкольн</w:t>
            </w:r>
            <w:r w:rsidRPr="0006114B">
              <w:rPr>
                <w:color w:val="000000"/>
                <w:sz w:val="24"/>
                <w:szCs w:val="24"/>
              </w:rPr>
              <w:t>ы</w:t>
            </w:r>
            <w:r w:rsidRPr="0006114B">
              <w:rPr>
                <w:color w:val="000000"/>
                <w:sz w:val="24"/>
                <w:szCs w:val="24"/>
              </w:rPr>
              <w:t>ми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предоставл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общедоступн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дошкольного, начального общего, основного общего и среднего общего образования в 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щеобразовател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20622,60000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20622,60000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по 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программ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школьного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вания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общеобраз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вательными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низациями на оплату труда и начисления педаг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гическим работн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по 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программ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школьного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вания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общеобраз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вательными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по 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программ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школьного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вания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общеобраз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вательными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низациями на обеспечение уче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частными дошкольными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разовательными организациями и частными общео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разовательными организациями, имеющими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а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19268,60000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19268,60000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частными дошкольными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пед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гогических рабо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частными дошкольными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частными дошкольными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разовательными организациями на обеспечение уче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по 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программ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школьного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вания частными общеобразовател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ями, имеющими государственную аккредитацию, на оплату труда и начисления педаг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гическим работн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по 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программ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школьного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вания частными общеобразовател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по 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программ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школьного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вания частными общеобразовател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ями, имеющими государственную аккредитацию, на обеспечение уче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Муниципальная программа «Волг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 – город ра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ных возможн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сети баз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вых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учреждений, в которых созданы условия для пол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чения образования детьми-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инвали</w:t>
            </w:r>
            <w:proofErr w:type="spellEnd"/>
            <w:r w:rsidR="00083B2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дами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5055418,07943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5046829,92941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5055418,07943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5046829,92941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предоставл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общедоступн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дошкольного, начального общего, основного общего и среднего общего образования в 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щеобразовател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4991717,97943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4983129,82941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Ежемесячное 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нежное вознагра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дение за классное руководство пед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гогическим рабо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никам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общеобр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зовательных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общеобраз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вательными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пед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гогических рабо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общеобраз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вательными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общеобраз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вательными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низациями на обеспечение уче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ч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стичную компе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сацию стоимости питания в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общеобр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зовательных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низациях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бесплатного горячего питания обучающихся, п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лучающих начал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ное общее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вание в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тельных организ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пров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дение работ по 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мене кровли и в</w:t>
            </w:r>
            <w:r w:rsidRPr="0006114B">
              <w:rPr>
                <w:color w:val="000000"/>
                <w:sz w:val="24"/>
                <w:szCs w:val="24"/>
              </w:rPr>
              <w:t>ы</w:t>
            </w:r>
            <w:r w:rsidRPr="0006114B">
              <w:rPr>
                <w:color w:val="000000"/>
                <w:sz w:val="24"/>
                <w:szCs w:val="24"/>
              </w:rPr>
              <w:t>полнению необх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частными дошкольными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разовательными организациями и частными общео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разовательными организациями, имеющими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а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63700,10000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63700,10000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частными общеобразовател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ями, имеющими государственную аккредитацию на оплату труда и начислений на оплату труда пед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гогических рабо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частными общеобразовател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ями, имеющими государственную аккредитацию на оплату труда и начислений на оплату труда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ществление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зовательного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цесса частными общеобразовател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ями, имеющими государственную аккредитацию на обеспечение уче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265678,10000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предоставл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дополнител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ного образования детей в учрежден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ях дополнительн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259386,50000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257379,10000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4746,90000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254187,00000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252179,60000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для реш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отдельных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 – город ра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ных возможн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сети баз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вых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учреждений, в которых созданы условия для пол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чения образования детьми-инвалида</w:t>
            </w:r>
            <w:r w:rsidR="00083B25">
              <w:rPr>
                <w:color w:val="000000"/>
                <w:sz w:val="24"/>
                <w:szCs w:val="24"/>
              </w:rPr>
              <w:t>-</w:t>
            </w:r>
            <w:r w:rsidRPr="0006114B">
              <w:rPr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подготовка и п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вышение квалиф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«Развитие кадрового поте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циала педагогов и руководителей учреждений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Молодежная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отдыха об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чающихся в кан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кулярное время в лагерях с дневным пребыванием 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тей, организуемых на базе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тельных учрежд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отдыха 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тей в каникуля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ный период в лаг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рях дневного пр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бывания на базе муниципальных образовательных организаций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240850,40000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240573,90000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182655,80000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182379,30000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«Развитие системы стимулов, обеспечивающих поддержку особо одаренных обуч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Ежемесячные ст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пендии особо од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ренным обуча</w:t>
            </w:r>
            <w:r w:rsidRPr="0006114B">
              <w:rPr>
                <w:color w:val="000000"/>
                <w:sz w:val="24"/>
                <w:szCs w:val="24"/>
              </w:rPr>
              <w:t>ю</w:t>
            </w:r>
            <w:r w:rsidRPr="0006114B">
              <w:rPr>
                <w:color w:val="000000"/>
                <w:sz w:val="24"/>
                <w:szCs w:val="24"/>
              </w:rPr>
              <w:t>щимся и воспита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никам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учрежд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ний общего сре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него и дополн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тельного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детей,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ных учреждений физической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 и спорта и муниципальных учреждений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полнительного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стабильного функционирования муниципальных образовательных учреждений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166773,50000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13976,30000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13976,30000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«Создание условий для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 xml:space="preserve">низации </w:t>
            </w:r>
            <w:proofErr w:type="gramStart"/>
            <w:r w:rsidRPr="0006114B">
              <w:rPr>
                <w:color w:val="000000"/>
                <w:sz w:val="24"/>
                <w:szCs w:val="24"/>
              </w:rPr>
              <w:t>провед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независимой оценки качества условий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ления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тельной деятельн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сти</w:t>
            </w:r>
            <w:proofErr w:type="gramEnd"/>
            <w:r w:rsidRPr="0006114B">
              <w:rPr>
                <w:color w:val="000000"/>
                <w:sz w:val="24"/>
                <w:szCs w:val="24"/>
              </w:rPr>
              <w:t xml:space="preserve">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ными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тельными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зациями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да, осуществля</w:t>
            </w:r>
            <w:r w:rsidRPr="0006114B">
              <w:rPr>
                <w:color w:val="000000"/>
                <w:sz w:val="24"/>
                <w:szCs w:val="24"/>
              </w:rPr>
              <w:t>ю</w:t>
            </w:r>
            <w:r w:rsidRPr="0006114B">
              <w:rPr>
                <w:color w:val="000000"/>
                <w:sz w:val="24"/>
                <w:szCs w:val="24"/>
              </w:rPr>
              <w:t>щими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тельную деятел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06114B">
              <w:rPr>
                <w:color w:val="000000"/>
                <w:sz w:val="24"/>
                <w:szCs w:val="24"/>
              </w:rPr>
              <w:t>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ведения независ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мой оценки кач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ства условий ок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зания услуг</w:t>
            </w:r>
            <w:proofErr w:type="gramEnd"/>
            <w:r w:rsidRPr="0006114B">
              <w:rPr>
                <w:color w:val="000000"/>
                <w:sz w:val="24"/>
                <w:szCs w:val="24"/>
              </w:rPr>
              <w:t xml:space="preserve"> мун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ципальными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56467,60000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56467,60000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1718,90000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1718,90000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ниципального имущества адм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нистрации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107856,20000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104265,60000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84201,70000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84201,70000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3152,20000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ватизации и пров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дение предпрода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ной подготовки объектов приват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увел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чение уставного фонда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унита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16303,30000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54,80000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Комитет по физ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ческой культуре и спорту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374327,10000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374327,10000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«Развитие детско-юношеского и массового спорта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«Стим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лирование развития спортивного резе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83B25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Ежемесячные ст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пендии особо од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ренным обуча</w:t>
            </w:r>
            <w:r w:rsidRPr="0006114B">
              <w:rPr>
                <w:color w:val="000000"/>
                <w:sz w:val="24"/>
                <w:szCs w:val="24"/>
              </w:rPr>
              <w:t>ю</w:t>
            </w:r>
            <w:r w:rsidRPr="0006114B">
              <w:rPr>
                <w:color w:val="000000"/>
                <w:sz w:val="24"/>
                <w:szCs w:val="24"/>
              </w:rPr>
              <w:t>щимся и воспита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никам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учрежд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ний общего сре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него и дополн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тельного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детей,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ных учреждений физической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 и спорта и муниципальных учреждений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полнительного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«Попул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ризация физич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ской культуры и спорта путем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низации и провед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физкультурных и спортивных 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Спорт высших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83B2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 xml:space="preserve">ция федерального проекта «Спорт </w:t>
            </w:r>
            <w:r w:rsidR="00083B25">
              <w:rPr>
                <w:color w:val="000000"/>
                <w:sz w:val="24"/>
                <w:szCs w:val="24"/>
              </w:rPr>
              <w:t>–</w:t>
            </w:r>
            <w:r w:rsidRPr="0006114B">
              <w:rPr>
                <w:color w:val="000000"/>
                <w:sz w:val="24"/>
                <w:szCs w:val="24"/>
              </w:rPr>
              <w:t xml:space="preserve"> 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Поддержка спо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тивных организ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ций, осуществл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ющих подготовку спортивного резе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ва для спортивных сборных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23384,30000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21125,80000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«Развитие и совершенствов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инфраструкт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ры и материально-технической базы физической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5C0EB2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Субсидии на во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мещение затрат, связанных с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 xml:space="preserve">зацией проекта 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ниципально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>-част</w:t>
            </w:r>
            <w:r w:rsidR="005C0EB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партнерства «Создание объе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тов физкультурно-спортивной и обр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зовательной и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фраструктуры на территории Це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организац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онно-методической деятельности 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 учреждений в сф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06114B" w:rsidRPr="0006114B" w:rsidTr="005C0EB2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955,60000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11646,50000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11646,50000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601,50000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по стро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1493603,33210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1139156,10204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369405,70000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держание и ремонт объектов гидроте</w:t>
            </w:r>
            <w:r w:rsidRPr="0006114B">
              <w:rPr>
                <w:color w:val="000000"/>
                <w:sz w:val="24"/>
                <w:szCs w:val="24"/>
              </w:rPr>
              <w:t>х</w:t>
            </w:r>
            <w:r w:rsidRPr="0006114B">
              <w:rPr>
                <w:color w:val="000000"/>
                <w:sz w:val="24"/>
                <w:szCs w:val="24"/>
              </w:rPr>
              <w:t>нических сооруж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 условий для развития туризма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«Развитие обеспечивающей туристической и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кап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тальные вложения в объекты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пальной собстве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ности (благ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наб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57739,90000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55278,20000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Жилищное хозя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06114B" w:rsidRPr="0006114B" w:rsidTr="005C0EB2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Подпрограмма «Переселение граждан, прожив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ющих в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мероприятий по переселению граждан из авари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устойчивого сокращения непр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годного для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живания жилищн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31925,60000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31925,60000</w:t>
            </w:r>
          </w:p>
        </w:tc>
      </w:tr>
      <w:tr w:rsidR="0006114B" w:rsidRPr="0006114B" w:rsidTr="005C0EB2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10888,50000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10888,50000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10507,50000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21037,10000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21037,10000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18920,50000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18920,50000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2116,60000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окружа</w:t>
            </w:r>
            <w:r w:rsidRPr="0006114B">
              <w:rPr>
                <w:color w:val="000000"/>
                <w:sz w:val="24"/>
                <w:szCs w:val="24"/>
              </w:rPr>
              <w:t>ю</w:t>
            </w:r>
            <w:r w:rsidRPr="0006114B">
              <w:rPr>
                <w:color w:val="000000"/>
                <w:sz w:val="24"/>
                <w:szCs w:val="24"/>
              </w:rPr>
              <w:t>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жилищно-коммунального хозяйства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«Оздоро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меропри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491993,70204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491993,70204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образования на территории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491993,70204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«Создание дополнительных мест для пред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ставления общед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Бюджетные инв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стиции в объекты капитального стр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476898,30204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меропри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тий по содействию созданию новых мест в общеобраз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вательных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кап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тальные вложения в рамках 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 мероприятий по содействию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зданию новых мест в общеобразов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тельных организ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меропри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тий по стимулир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ванию программ развития жили</w:t>
            </w:r>
            <w:r w:rsidRPr="0006114B">
              <w:rPr>
                <w:color w:val="000000"/>
                <w:sz w:val="24"/>
                <w:szCs w:val="24"/>
              </w:rPr>
              <w:t>щ</w:t>
            </w:r>
            <w:r w:rsidRPr="0006114B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Физическая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«Развитие и совершенствов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инфраструкт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ры и материально-технической базы физической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Бюджетные инв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стиции в объекты капитального стр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жили</w:t>
            </w:r>
            <w:r w:rsidRPr="0006114B">
              <w:rPr>
                <w:color w:val="000000"/>
                <w:sz w:val="24"/>
                <w:szCs w:val="24"/>
              </w:rPr>
              <w:t>щ</w:t>
            </w:r>
            <w:r w:rsidRPr="0006114B">
              <w:rPr>
                <w:color w:val="000000"/>
                <w:sz w:val="24"/>
                <w:szCs w:val="24"/>
              </w:rPr>
              <w:t>ной и социальной политики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1410476,12739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718533,70000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720186,49226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Жилищное хозя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701987,39226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701987,39226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 жильем о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мероприятий в области жили</w:t>
            </w:r>
            <w:r w:rsidRPr="0006114B">
              <w:rPr>
                <w:color w:val="000000"/>
                <w:sz w:val="24"/>
                <w:szCs w:val="24"/>
              </w:rPr>
              <w:t>щ</w:t>
            </w:r>
            <w:r w:rsidRPr="0006114B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Подпрограмма «Переселение граждан, прожив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ющих в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700514,49226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устойчивого сокращения непр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годного для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живания жилищн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700514,49226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мероприятий по переселению граждан из авари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ного жилищного фонда за счет средств Фонда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действия реформ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мероприятий по переселению граждан из авари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мероприятий по переселению граждан из авари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мероприятий по переселению граждан из авари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16299,10000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16497,20000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15207,00000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в</w:t>
            </w:r>
            <w:r w:rsidRPr="0006114B">
              <w:rPr>
                <w:color w:val="000000"/>
                <w:sz w:val="24"/>
                <w:szCs w:val="24"/>
              </w:rPr>
              <w:t>ы</w:t>
            </w:r>
            <w:r w:rsidRPr="0006114B">
              <w:rPr>
                <w:color w:val="000000"/>
                <w:sz w:val="24"/>
                <w:szCs w:val="24"/>
              </w:rPr>
              <w:t>полнения меропр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ятий по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690289,63513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700136,50000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Пенсионное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левая программа «Социальная по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1363,70000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1292,80000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118944,83513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129284,50000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служивание нас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министрации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левая программа «Социальная по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Ежемесячная 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нежная выплата почетному гражд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нежное содержание спортсменам-инвалидам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награждение же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щинам, удостое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 награждения Почетным знаком города-героя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 «Матери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ская слава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награждение род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телям, награжде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 Почетным знаком города-героя Волгограда «Родительская сл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06114B">
              <w:rPr>
                <w:color w:val="000000"/>
                <w:sz w:val="24"/>
                <w:szCs w:val="24"/>
              </w:rPr>
              <w:t>об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чающимся</w:t>
            </w:r>
            <w:proofErr w:type="gramEnd"/>
            <w:r w:rsidRPr="0006114B">
              <w:rPr>
                <w:color w:val="000000"/>
                <w:sz w:val="24"/>
                <w:szCs w:val="24"/>
              </w:rPr>
              <w:t xml:space="preserve"> общ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образовательных учреждений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 за приобр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тенный месячный школьный проез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ной билет на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езд в обществе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ном (городском) муниципальном пассажирском транспорте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Различные виды социальной и мат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4623,30000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4623,30000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Ежегодная един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временная дене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ная выплата в связи с Днем разгрома советскими во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сками немецко-фашистских вой</w:t>
            </w:r>
            <w:proofErr w:type="gramStart"/>
            <w:r w:rsidRPr="0006114B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06114B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2759,30000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13106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Ежегодная един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временная дене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Отеч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ственной войне 1941</w:t>
            </w:r>
            <w:r w:rsidR="0013106D">
              <w:rPr>
                <w:color w:val="000000"/>
                <w:sz w:val="24"/>
                <w:szCs w:val="24"/>
              </w:rPr>
              <w:t>–</w:t>
            </w:r>
            <w:r w:rsidRPr="0006114B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717,70000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Прочие меропри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тия в области соц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пред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ставление гражд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нам субсидий на оплату жилого п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мещения и комм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478317,20000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477895,30000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4735,80000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4731,60000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473581,40000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473163,70000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компенсации части родительской платы за присмотр и уход за детьми в образовательных организациях, ре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лизующих общео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разовательную программу д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школьного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23184,80000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23184,80000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ф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нансов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1442927,57777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1753385,07959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440001,97777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631662,37959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фина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совых, налоговых и таможенных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нов и органов ф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нансового (фина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76219,60000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76219,60000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340992,87777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532654,97959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132451,87777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124882,17959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132451,87777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124882,17959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Выполнение обяз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тельств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пального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по выплате агентских коми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 и вознагражд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ния, расходы на оплату услуг участников рынка ценных бумаг,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ганизаторов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Исполнение суде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Иным образом 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резервированные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Ежемесячные ст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пендии членам творческих и спо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тивных коллект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вов муниципал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образовател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учреждений сферы образов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ния, творческих коллективов мун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ципальных бю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жетных учрежд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ний дополнител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ного образования сферы искусства, спортивных команд муниципальных бюджетных учр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Условно утве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Муниципальные гарантии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Обслуживание го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Обслуживание го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ударственного внутреннего и 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ниципального до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Процентные 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тежи по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Обслуживание го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ударственного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Межбюджетные трансферты общего характера бюдж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там субъектов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Прочие межбю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жетные трансфе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ты общего характ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Субсидия бюджету Волгоградской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ласти на формир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вание областного фонда финансовой поддержки мун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ципальных районов (городских окр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Департамент 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3296740,11440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3268627,20000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3241707,11440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3209711,80000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пред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преждение и ли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видацию болезней животных, их 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чение, отлов и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держание безна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зорных животных, защиту населения от болезней, общих для человека и ж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вотных, в части отлова и содерж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министрации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4769,20000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4947,60000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приятия, напра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ленные на регул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численн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сти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левая программа «Комплекс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охране окружающей среды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15648,50000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15648,50000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1516,10000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1516,10000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Мероприятия в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ласти охраны, во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становления и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423862,70000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422261,20000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держание и 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улично-дорожной сети Волгограда и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эффекти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ной работы тран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портной инфр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структуры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доступности и повышение кач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рег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лярных перевозок пассажиров и б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гажа автомобил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ным транспортом по регулируемым тарифам по мун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ципальным мар</w:t>
            </w:r>
            <w:r w:rsidRPr="0006114B">
              <w:rPr>
                <w:color w:val="000000"/>
                <w:sz w:val="24"/>
                <w:szCs w:val="24"/>
              </w:rPr>
              <w:t>ш</w:t>
            </w:r>
            <w:r w:rsidRPr="0006114B">
              <w:rPr>
                <w:color w:val="000000"/>
                <w:sz w:val="24"/>
                <w:szCs w:val="24"/>
              </w:rPr>
              <w:t>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Организация пер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возок пассажиров внутренним во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ным транспортом по регулируемым тарифам на мар</w:t>
            </w:r>
            <w:r w:rsidRPr="0006114B">
              <w:rPr>
                <w:color w:val="000000"/>
                <w:sz w:val="24"/>
                <w:szCs w:val="24"/>
              </w:rPr>
              <w:t>ш</w:t>
            </w:r>
            <w:r w:rsidRPr="0006114B">
              <w:rPr>
                <w:color w:val="000000"/>
                <w:sz w:val="24"/>
                <w:szCs w:val="24"/>
              </w:rPr>
              <w:t>рутах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114B">
              <w:rPr>
                <w:color w:val="000000"/>
                <w:sz w:val="24"/>
                <w:szCs w:val="24"/>
              </w:rPr>
              <w:t>Субсидии на ок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зание услуг по 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ревозке пассажиров городским назе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ным электрическим транспортом на трамвайных и троллейбусных маршрутах общего пользования в 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ницах городского округа город-герой Волгоград по рег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лируемым в уст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новленном де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ствующим закон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дательством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Федерации порядке тарифам на проезд пассаж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 и провоз баг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Субсидии на ок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зание услуг по 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ревозке пассажиров автомобильным транспортом на маршрутах общего пользования в 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ницах городского округа город-герой Волгоград по рег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лируемым в уст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новленном де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ствующим закон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дательством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Федерации порядке тарифам на проезд пассаж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 и провоз баг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вопросов мес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ного значения в сфере транспор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38590,40000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38590,40000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Дорожное хозя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2789452,11440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2758879,90000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держание и 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улично-дорожной сети Волгограда и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эффекти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ной работы тран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портной инфр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структуры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2732580,00000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2710580,00000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технически исправного состо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ния автомобильных дорог для безопа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1586033,90000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1584251,80000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Содержание авт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Мероприятия по обеспечению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опасности доро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753156,60000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361368,20000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329156,60000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393631,80000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424000,00000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меропри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тий в сфере доро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778567,30000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777505,40000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97713,10000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247143,00000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113032,70000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153300,10000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357821,50000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377062,30000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46601,60000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53984,70000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Ремонт и кап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тальный ремонт автомобильных дорог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меропри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тий в сфере доро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21432,70000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13582,70000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13106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фина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совое обеспечение дорожной деятел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ности в рамках 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ализации наци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 xml:space="preserve">нального проекта </w:t>
            </w:r>
            <w:r w:rsidR="0013106D">
              <w:rPr>
                <w:color w:val="000000"/>
                <w:sz w:val="24"/>
                <w:szCs w:val="24"/>
              </w:rPr>
              <w:t>«</w:t>
            </w:r>
            <w:r w:rsidRPr="0006114B">
              <w:rPr>
                <w:color w:val="000000"/>
                <w:sz w:val="24"/>
                <w:szCs w:val="24"/>
              </w:rPr>
              <w:t>Безопасные и к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чественные авт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мобильные дороги</w:t>
            </w:r>
            <w:r w:rsidR="0013106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«Общес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стемные меры ра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99944,50000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25500,10000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развития 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кальной сети управления свет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форными объект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 с функцией адаптивного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пров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дение инвентар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зации и формир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вание электронных паспортов автом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бильных дорог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мирование 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комфор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ной городской ср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грамм формиров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современной городской среды в части комплексн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благоустройства дворовых террит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7151,59660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1420,61780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12559,40000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30081,70000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33964,10000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30081,70000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33964,10000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29875,70000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держание, текущий ремонт и энерг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снабжение объе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благоустро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мирование 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общ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ственных террит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рит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министрации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во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мещение недоп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лученных доходов в связи с принят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ем решения о предоставлении мер социальной поддержки обуч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ющимся в общео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разовательных учреждениях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 при оказ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нии транспортных услуг в обществе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ном (городском) муниципальном пассажирском транспорте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Тракторозаводск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района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143336,26000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120196,43400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33125,50000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33292,13400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25643,40000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25643,40000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715,20000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рег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страцию актов гражданского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5081,18000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5247,81400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4126,30000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954,88000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1121,51400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муниципальных комиссий по делам несовершенноле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туаций природного и техногенного характера, гра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</w:t>
            </w:r>
            <w:r w:rsidR="0013106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нальное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36106,28000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36106,28000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35369,90000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озеленения и благоустройства объектов озелен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прочих 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роприятий по бл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гоустройству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Муниципальная программа «Фо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мирование 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комфор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ной городской ср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грамм формиров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современной городской среды в части комплексн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благоустройства дворовых террит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39137,38000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39137,38000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Муниципальная программа «Фо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мирование 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комфор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ной городской ср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грамм формиров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современной городской среды в части благоустро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34837,10000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34817,00000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пособий по оп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ке и попечител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23072,10000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23354,20000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23072,10000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23354,20000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возн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5766,50000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5464,30000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5766,50000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5464,30000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203,00000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Администрация Краснооктябрьск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го района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209485,08200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143543,58700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35809,51700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35701,78700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27659,80000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27659,80000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рег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страцию актов гражданского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5862,90000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6055,17000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4675,40000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4675,40000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1379,77000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муниципальных комиссий по делам несовершенноле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102673,86500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102673,86500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озеленения и благоустройства объектов озелен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мирование 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62039,26500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комфор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ной городской ср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62039,26500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грамм формиров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современной городской среды в части благоустро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62039,26500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62039,26500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43502,60000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43616,10000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пособий по оп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ке и попечител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28395,50000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28395,50000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8793,60000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8793,60000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Центрального ра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240953,83900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176474,22760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31691,83900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31854,62760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24460,00000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06114B" w:rsidRPr="0006114B" w:rsidTr="0013106D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рег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страцию актов гражданского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4963,92200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5126,71060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3840,42200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3968,71060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муниципальных комиссий по делам несовершенноле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туаций природного и техногенного характера, гра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</w:t>
            </w:r>
            <w:r w:rsidR="002530F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нальное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167031,60000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167031,60000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озеленения и благоустройства объектов озелен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мирование 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комфор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ной городской ср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грамм формиров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современной городской среды в части благоустро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13366,60000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15500,20000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пособий по оп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ке и попечител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8330,40000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10118,70000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8330,40000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10118,70000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2382,30000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2382,30000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2983,50000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«Попул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ризация физич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ской культуры и спорта путем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низации и провед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физкультурных и спортивных 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Дзержинского ра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251687,46857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154019,51220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34823,19600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34962,91220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27267,20000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27267,20000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1286,80000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1286,80000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рег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страцию актов гражданского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4260,37400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4400,09020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3450,40000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809,97400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949,69020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муниципальных комиссий по делам несовершенноле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1452,82200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1452,82200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20,02200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туаций природного и техногенного характера, гра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</w:t>
            </w:r>
            <w:r w:rsidR="002530F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нальное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161000,27257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161000,27257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озеленения и благоустройства объектов озелен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мирование 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91119,67257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комфор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ной городской ср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91119,67257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грамм формиров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современной городской среды в части благоустро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91119,67257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91119,67257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39071,80000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39195,40000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пособий по оп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ке и попечител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24755,40000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24755,40000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6727,60000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6727,60000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7551,60000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160,80000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100957,66100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98488,91400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30625,96100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30734,91400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1045,40000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ведения торж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ственных меропр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ятий, посвященных памятным и юб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рег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страцию актов гражданского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3322,31000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3431,26300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452,31000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431,26300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муниципальных комиссий по делам несовершенноле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610,85100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610,85100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559,86000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50,99100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24,95100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туаций природного и техногенного характера, гра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озеленения и благоустройства объектов озелен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17744,80000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пособий по оп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ке и попечител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11295,80000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11295,80000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возн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3449,80000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3449,80000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физической культуры и спорта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«Попул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ризация физич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ской культуры и спорта путем орг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низации и провед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физкультурных и спортивных 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</w:t>
            </w:r>
            <w:r w:rsidRPr="0006114B">
              <w:rPr>
                <w:color w:val="000000"/>
                <w:sz w:val="24"/>
                <w:szCs w:val="24"/>
              </w:rPr>
              <w:t>б</w:t>
            </w:r>
            <w:r w:rsidRPr="0006114B">
              <w:rPr>
                <w:color w:val="000000"/>
                <w:sz w:val="24"/>
                <w:szCs w:val="24"/>
              </w:rPr>
              <w:t>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229175,25915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118727,81880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34408,25700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33849,51880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28058,60000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28058,60000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рег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страцию актов гражданского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3947,68600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4077,14780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3139,68600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3235,47200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841,67580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муниципальных комиссий по делам несовершенноле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1092,97100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1092,97100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1042,57100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1042,57100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туаций природного и техногенного характера, гра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Жилищно-комму</w:t>
            </w:r>
            <w:r w:rsidR="002530F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нальное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143513,00215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143513,00215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озеленения и благоустройства объектов озелен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прочих 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роприятий по бл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гоустройству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мирование совр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105140,00215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«Реализ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ция федерального проекта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комфор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ной городской ср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105140,00215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грамм формиров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ния современной городской среды в части благоустро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105140,00215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105140,00215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29336,20000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29400,30000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пособий по оп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ке и попечител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17461,00000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17674,50000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17461,00000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17674,50000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5973,40000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103083,16700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100886,42860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33092,46700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33236,02860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26241,60000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26241,60000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1097,50000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1097,50000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рег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страцию актов гражданского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4377,63200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4521,19360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3607,63200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3691,19360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муниципальных комиссий по делам несовершенноле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840,43500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840,43500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818,00000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22,43500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22,43500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туаций природного и техногенного характера, гра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чению пожарной безопасности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Жилищно-комму</w:t>
            </w:r>
            <w:r w:rsidR="002530F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6114B">
              <w:rPr>
                <w:color w:val="000000"/>
                <w:sz w:val="24"/>
                <w:szCs w:val="24"/>
              </w:rPr>
              <w:t>нальное</w:t>
            </w:r>
            <w:proofErr w:type="spellEnd"/>
            <w:r w:rsidRPr="0006114B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озеленения и благоустройства объектов озелен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прочих 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роприятий по бл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гоустройству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23943,80000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24047,80000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пособий по оп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ке и попечител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16035,60000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16231,70000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16035,60000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16231,70000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возн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3531,50000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3531,50000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4265,60000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154205,16300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155146,57780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59512,46300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59750,87780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полнительных о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21182,00000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21182,00000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28392,40000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28392,40000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15979,90000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15979,90000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5965,90000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5965,90000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6446,60000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6446,60000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дарственную рег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страцию актов гражданского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7269,99600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7508,41080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4939,44000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4939,44000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2330,55600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2568,97080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Расходы на созд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исполнение функций и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муниципальных комиссий по делам несовершенноле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1334,16700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1334,16700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1284,30000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49,86700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49,86700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31090,20000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31090,20000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устройство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31090,20000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озеленения и благоустройства объектов озелен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общего 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прочих м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роприятий по бл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гоустройству те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Молодежная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молодежной политики на терр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мероприятий по работе с детьми и молодежью в 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родском округе город-герой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49141,30000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53038,80000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45755,00000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45755,00000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45755,00000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ту пособий по оп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ке и попечител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33922,40000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33922,40000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граждение за труд приемным родит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11051,80000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11832,60000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11051,80000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11832,60000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6927,30000</w:t>
            </w:r>
          </w:p>
        </w:tc>
      </w:tr>
      <w:tr w:rsidR="0006114B" w:rsidRPr="0006114B" w:rsidTr="002530FE">
        <w:trPr>
          <w:cantSplit/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356,50000</w:t>
            </w:r>
          </w:p>
        </w:tc>
      </w:tr>
      <w:tr w:rsidR="0006114B" w:rsidRPr="0006114B" w:rsidTr="0006114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20725477,61188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14B" w:rsidRPr="0006114B" w:rsidRDefault="0006114B" w:rsidP="000611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19449199,26963</w:t>
            </w:r>
          </w:p>
        </w:tc>
      </w:tr>
    </w:tbl>
    <w:p w:rsidR="00926E75" w:rsidRPr="0006114B" w:rsidRDefault="00926E75">
      <w:pPr>
        <w:rPr>
          <w:sz w:val="28"/>
          <w:szCs w:val="28"/>
        </w:rPr>
      </w:pPr>
    </w:p>
    <w:p w:rsidR="00926E75" w:rsidRPr="0006114B" w:rsidRDefault="00926E75">
      <w:pPr>
        <w:rPr>
          <w:sz w:val="28"/>
          <w:szCs w:val="28"/>
        </w:rPr>
      </w:pPr>
    </w:p>
    <w:p w:rsidR="00926E75" w:rsidRPr="0006114B" w:rsidRDefault="00926E75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06160" w:rsidRPr="00DF539C" w:rsidTr="00406160">
        <w:tc>
          <w:tcPr>
            <w:tcW w:w="5495" w:type="dxa"/>
          </w:tcPr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406160" w:rsidRPr="00DF539C" w:rsidRDefault="00406160" w:rsidP="00406160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406160" w:rsidRDefault="00406160" w:rsidP="00406160">
      <w:pPr>
        <w:rPr>
          <w:sz w:val="28"/>
        </w:rPr>
      </w:pPr>
    </w:p>
    <w:p w:rsidR="00406160" w:rsidRDefault="00406160" w:rsidP="00406160">
      <w:pPr>
        <w:rPr>
          <w:sz w:val="28"/>
        </w:rPr>
      </w:pPr>
    </w:p>
    <w:p w:rsidR="00406160" w:rsidRPr="004F65A2" w:rsidRDefault="00406160" w:rsidP="00406160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406160" w:rsidRPr="00DF539C" w:rsidTr="0040616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06160" w:rsidRPr="00DF539C" w:rsidRDefault="00406160" w:rsidP="00406160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06160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06160" w:rsidRPr="00DF539C" w:rsidRDefault="00406160" w:rsidP="00406160">
      <w:pPr>
        <w:ind w:left="1276" w:hanging="1276"/>
        <w:jc w:val="both"/>
        <w:rPr>
          <w:sz w:val="24"/>
          <w:szCs w:val="24"/>
        </w:rPr>
      </w:pPr>
    </w:p>
    <w:p w:rsidR="00CD6CAE" w:rsidRPr="005B2E93" w:rsidRDefault="00CD6CAE" w:rsidP="00406160">
      <w:pPr>
        <w:rPr>
          <w:sz w:val="24"/>
          <w:szCs w:val="24"/>
        </w:rPr>
      </w:pPr>
    </w:p>
    <w:sectPr w:rsidR="00CD6CAE" w:rsidRPr="005B2E93" w:rsidSect="005B2E93">
      <w:headerReference w:type="even" r:id="rId9"/>
      <w:headerReference w:type="default" r:id="rId10"/>
      <w:pgSz w:w="11907" w:h="16840" w:code="9"/>
      <w:pgMar w:top="1134" w:right="567" w:bottom="1134" w:left="1701" w:header="567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25" w:rsidRDefault="00083B25">
      <w:r>
        <w:separator/>
      </w:r>
    </w:p>
  </w:endnote>
  <w:endnote w:type="continuationSeparator" w:id="0">
    <w:p w:rsidR="00083B25" w:rsidRDefault="000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25" w:rsidRDefault="00083B25">
      <w:r>
        <w:separator/>
      </w:r>
    </w:p>
  </w:footnote>
  <w:footnote w:type="continuationSeparator" w:id="0">
    <w:p w:rsidR="00083B25" w:rsidRDefault="0008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25" w:rsidRDefault="00083B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3B25" w:rsidRDefault="00083B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083B25" w:rsidRDefault="00083B25" w:rsidP="000B5062">
        <w:pPr>
          <w:pStyle w:val="a7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68DC">
          <w:rPr>
            <w:noProof/>
          </w:rPr>
          <w:t>145</w:t>
        </w:r>
        <w:r>
          <w:fldChar w:fldCharType="end"/>
        </w:r>
        <w:r>
          <w:t xml:space="preserve">                                           Продолжение приложения 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0BB4"/>
    <w:rsid w:val="0003101F"/>
    <w:rsid w:val="000312FD"/>
    <w:rsid w:val="000425C0"/>
    <w:rsid w:val="00052670"/>
    <w:rsid w:val="0006114B"/>
    <w:rsid w:val="00083B25"/>
    <w:rsid w:val="000848C5"/>
    <w:rsid w:val="0008531E"/>
    <w:rsid w:val="000911C3"/>
    <w:rsid w:val="0009165B"/>
    <w:rsid w:val="000B4A9E"/>
    <w:rsid w:val="000B5062"/>
    <w:rsid w:val="000D753F"/>
    <w:rsid w:val="000D7EC0"/>
    <w:rsid w:val="0010551E"/>
    <w:rsid w:val="00117218"/>
    <w:rsid w:val="001222D2"/>
    <w:rsid w:val="0013106D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30FE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333E"/>
    <w:rsid w:val="00305C15"/>
    <w:rsid w:val="003255E9"/>
    <w:rsid w:val="003414A8"/>
    <w:rsid w:val="00342B1E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06160"/>
    <w:rsid w:val="00421B61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56EF0"/>
    <w:rsid w:val="00563AFA"/>
    <w:rsid w:val="00564B0A"/>
    <w:rsid w:val="005845CE"/>
    <w:rsid w:val="00585F43"/>
    <w:rsid w:val="0058677E"/>
    <w:rsid w:val="0058745F"/>
    <w:rsid w:val="0059449B"/>
    <w:rsid w:val="005A2DEC"/>
    <w:rsid w:val="005B2E93"/>
    <w:rsid w:val="005B43EB"/>
    <w:rsid w:val="005C0EB2"/>
    <w:rsid w:val="005E3499"/>
    <w:rsid w:val="005E5400"/>
    <w:rsid w:val="005F5EAC"/>
    <w:rsid w:val="00611A78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52C33"/>
    <w:rsid w:val="00762B9F"/>
    <w:rsid w:val="007740B9"/>
    <w:rsid w:val="007816D6"/>
    <w:rsid w:val="007B31F8"/>
    <w:rsid w:val="007B427B"/>
    <w:rsid w:val="007C5949"/>
    <w:rsid w:val="007D549F"/>
    <w:rsid w:val="007D67E6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646FB"/>
    <w:rsid w:val="00874FCF"/>
    <w:rsid w:val="008768DC"/>
    <w:rsid w:val="008879A2"/>
    <w:rsid w:val="008941E9"/>
    <w:rsid w:val="008A6D15"/>
    <w:rsid w:val="008A7B0F"/>
    <w:rsid w:val="008C44DA"/>
    <w:rsid w:val="008C6877"/>
    <w:rsid w:val="008C6F58"/>
    <w:rsid w:val="008D361B"/>
    <w:rsid w:val="008D69D6"/>
    <w:rsid w:val="008E129D"/>
    <w:rsid w:val="008F4ED4"/>
    <w:rsid w:val="009078A8"/>
    <w:rsid w:val="00907E99"/>
    <w:rsid w:val="00926E75"/>
    <w:rsid w:val="00927913"/>
    <w:rsid w:val="0093073E"/>
    <w:rsid w:val="00943558"/>
    <w:rsid w:val="00955FA2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67223"/>
    <w:rsid w:val="00A740B0"/>
    <w:rsid w:val="00A878D7"/>
    <w:rsid w:val="00A933D5"/>
    <w:rsid w:val="00AA002D"/>
    <w:rsid w:val="00AC6540"/>
    <w:rsid w:val="00AD1B5E"/>
    <w:rsid w:val="00AD47C9"/>
    <w:rsid w:val="00AE6D24"/>
    <w:rsid w:val="00B03834"/>
    <w:rsid w:val="00B352C8"/>
    <w:rsid w:val="00B37D32"/>
    <w:rsid w:val="00B475B7"/>
    <w:rsid w:val="00B537FA"/>
    <w:rsid w:val="00B62C3B"/>
    <w:rsid w:val="00B80519"/>
    <w:rsid w:val="00B85464"/>
    <w:rsid w:val="00B86D39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CE6641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A60BB"/>
    <w:rsid w:val="00DA67BD"/>
    <w:rsid w:val="00DA6C47"/>
    <w:rsid w:val="00DC71B6"/>
    <w:rsid w:val="00DE6DE0"/>
    <w:rsid w:val="00DF664F"/>
    <w:rsid w:val="00DF66F5"/>
    <w:rsid w:val="00E268E5"/>
    <w:rsid w:val="00E3724B"/>
    <w:rsid w:val="00E50229"/>
    <w:rsid w:val="00E57441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0F06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76166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130376FD-1A71-4E91-AFF0-EE4DE73D52EF}"/>
</file>

<file path=customXml/itemProps2.xml><?xml version="1.0" encoding="utf-8"?>
<ds:datastoreItem xmlns:ds="http://schemas.openxmlformats.org/officeDocument/2006/customXml" ds:itemID="{78B55967-104E-437A-A605-9E9465C7736A}"/>
</file>

<file path=customXml/itemProps3.xml><?xml version="1.0" encoding="utf-8"?>
<ds:datastoreItem xmlns:ds="http://schemas.openxmlformats.org/officeDocument/2006/customXml" ds:itemID="{94004FDC-E913-4308-81E2-D99617218132}"/>
</file>

<file path=customXml/itemProps4.xml><?xml version="1.0" encoding="utf-8"?>
<ds:datastoreItem xmlns:ds="http://schemas.openxmlformats.org/officeDocument/2006/customXml" ds:itemID="{F050355A-027D-4A59-BC71-F0AE5D20D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145</Pages>
  <Words>23523</Words>
  <Characters>134084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8</cp:revision>
  <cp:lastPrinted>2020-07-09T04:44:00Z</cp:lastPrinted>
  <dcterms:created xsi:type="dcterms:W3CDTF">2020-07-31T11:22:00Z</dcterms:created>
  <dcterms:modified xsi:type="dcterms:W3CDTF">2020-12-21T09:30:00Z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