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055273" w:rsidRDefault="000E2DC5" w:rsidP="0005527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55273">
        <w:rPr>
          <w:rFonts w:ascii="Times New Roman" w:hAnsi="Times New Roman"/>
          <w:sz w:val="28"/>
          <w:szCs w:val="28"/>
        </w:rPr>
        <w:t>Приложение 2</w:t>
      </w:r>
    </w:p>
    <w:p w:rsidR="000E2DC5" w:rsidRPr="00055273" w:rsidRDefault="000E2DC5" w:rsidP="0005527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55273">
        <w:rPr>
          <w:rFonts w:ascii="Times New Roman" w:hAnsi="Times New Roman"/>
          <w:sz w:val="28"/>
          <w:szCs w:val="28"/>
        </w:rPr>
        <w:t>к решению</w:t>
      </w:r>
    </w:p>
    <w:p w:rsidR="000E2DC5" w:rsidRPr="00055273" w:rsidRDefault="000E2DC5" w:rsidP="0005527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55273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55273" w:rsidTr="00CB1DBF">
        <w:tc>
          <w:tcPr>
            <w:tcW w:w="486" w:type="dxa"/>
            <w:vAlign w:val="bottom"/>
            <w:hideMark/>
          </w:tcPr>
          <w:p w:rsidR="00CB1DBF" w:rsidRPr="00055273" w:rsidRDefault="00CB1DBF" w:rsidP="00055273">
            <w:pPr>
              <w:pStyle w:val="a9"/>
              <w:jc w:val="center"/>
            </w:pPr>
            <w:r w:rsidRPr="0005527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55273" w:rsidRDefault="0007211F" w:rsidP="00055273">
            <w:pPr>
              <w:pStyle w:val="a9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CB1DBF" w:rsidRPr="00055273" w:rsidRDefault="00CB1DBF" w:rsidP="00055273">
            <w:pPr>
              <w:pStyle w:val="a9"/>
              <w:jc w:val="center"/>
            </w:pPr>
            <w:r w:rsidRPr="0005527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55273" w:rsidRDefault="0007211F" w:rsidP="00055273">
            <w:pPr>
              <w:pStyle w:val="a9"/>
              <w:jc w:val="center"/>
            </w:pPr>
            <w:r>
              <w:t>66/977</w:t>
            </w:r>
          </w:p>
        </w:tc>
      </w:tr>
    </w:tbl>
    <w:p w:rsidR="00FA5E93" w:rsidRPr="00055273" w:rsidRDefault="00FA5E93" w:rsidP="0005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55273" w:rsidRDefault="00771F05" w:rsidP="0005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55273" w:rsidRDefault="00771F05" w:rsidP="0005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55273" w:rsidRDefault="000E2DC5" w:rsidP="0005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5273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 w:rsidRPr="00055273">
        <w:rPr>
          <w:rFonts w:ascii="Times New Roman" w:hAnsi="Times New Roman"/>
          <w:sz w:val="28"/>
          <w:szCs w:val="28"/>
        </w:rPr>
        <w:t>2</w:t>
      </w:r>
      <w:r w:rsidR="00BD24BF" w:rsidRPr="00055273">
        <w:rPr>
          <w:rFonts w:ascii="Times New Roman" w:hAnsi="Times New Roman"/>
          <w:sz w:val="28"/>
          <w:szCs w:val="28"/>
        </w:rPr>
        <w:t>1</w:t>
      </w:r>
      <w:r w:rsidRPr="00055273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55273" w:rsidRDefault="000E2DC5" w:rsidP="0005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5273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55273" w:rsidRDefault="00FA5E93" w:rsidP="0005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276"/>
        <w:gridCol w:w="709"/>
        <w:gridCol w:w="1417"/>
        <w:gridCol w:w="1418"/>
        <w:gridCol w:w="708"/>
      </w:tblGrid>
      <w:tr w:rsidR="00055273" w:rsidRPr="00B63C26" w:rsidTr="00582614">
        <w:trPr>
          <w:cantSplit/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63C26" w:rsidRDefault="00401B1F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63C26" w:rsidRDefault="00401B1F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63C26" w:rsidRDefault="00401B1F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D24BF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B63C26" w:rsidRDefault="00401B1F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55273" w:rsidRPr="00B63C26" w:rsidTr="00582614">
        <w:trPr>
          <w:cantSplit/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63C26" w:rsidRDefault="007820D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97603,70000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94559,83562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97603,70000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94559,83562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представительных органов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9:G20"/>
            <w:bookmarkStart w:id="1" w:name="RANGE!A19"/>
            <w:bookmarkEnd w:id="0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Волгоградской городской Думы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9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55273" w:rsidRPr="00B63C26" w:rsidTr="0058261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75162,68500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73189,91067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</w:tbl>
    <w:p w:rsidR="00891C4C" w:rsidRDefault="00891C4C" w:rsidP="00055273">
      <w:pPr>
        <w:spacing w:after="0" w:line="240" w:lineRule="auto"/>
      </w:pPr>
    </w:p>
    <w:p w:rsidR="00055273" w:rsidRDefault="00055273" w:rsidP="00055273">
      <w:pPr>
        <w:spacing w:after="0" w:line="240" w:lineRule="auto"/>
      </w:pPr>
    </w:p>
    <w:p w:rsidR="00055273" w:rsidRDefault="00055273" w:rsidP="00055273">
      <w:pPr>
        <w:spacing w:after="0" w:line="240" w:lineRule="auto"/>
      </w:pPr>
    </w:p>
    <w:p w:rsidR="00055273" w:rsidRDefault="00055273" w:rsidP="00055273">
      <w:pPr>
        <w:spacing w:after="0" w:line="240" w:lineRule="auto"/>
      </w:pPr>
    </w:p>
    <w:p w:rsidR="00055273" w:rsidRDefault="00055273" w:rsidP="00055273">
      <w:pPr>
        <w:spacing w:after="0" w:line="240" w:lineRule="auto"/>
      </w:pPr>
    </w:p>
    <w:p w:rsidR="00055273" w:rsidRDefault="00055273" w:rsidP="00055273">
      <w:pPr>
        <w:spacing w:after="0" w:line="240" w:lineRule="auto"/>
      </w:pPr>
    </w:p>
    <w:p w:rsidR="00055273" w:rsidRDefault="00055273" w:rsidP="00055273">
      <w:pPr>
        <w:spacing w:after="0" w:line="240" w:lineRule="auto"/>
      </w:pPr>
    </w:p>
    <w:p w:rsidR="00582614" w:rsidRDefault="00582614" w:rsidP="00055273">
      <w:pPr>
        <w:spacing w:after="0" w:line="240" w:lineRule="auto"/>
      </w:pPr>
    </w:p>
    <w:p w:rsidR="00582614" w:rsidRDefault="00582614" w:rsidP="00055273">
      <w:pPr>
        <w:spacing w:after="0" w:line="240" w:lineRule="auto"/>
      </w:pPr>
    </w:p>
    <w:p w:rsidR="00582614" w:rsidRDefault="00582614" w:rsidP="00055273">
      <w:pPr>
        <w:spacing w:after="0" w:line="240" w:lineRule="auto"/>
      </w:pPr>
    </w:p>
    <w:p w:rsidR="00582614" w:rsidRDefault="00582614" w:rsidP="0005527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709"/>
        <w:gridCol w:w="1417"/>
        <w:gridCol w:w="1418"/>
        <w:gridCol w:w="708"/>
      </w:tblGrid>
      <w:tr w:rsidR="00055273" w:rsidRPr="00B63C26" w:rsidTr="00E018D6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055273" w:rsidP="00582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73102,02820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71254,30966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1799,98500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1672,93934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260,67180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262,66167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победителя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на лучшую орг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низацию работы в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представительных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5273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1687,17957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1687,17957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помощников 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13136,31936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13136,31936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5509,41602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5509,41602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684589,26700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688208,87383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553063,62700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557640,24433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73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РФ, высших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183748,20000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182588,13722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178984,60000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178635,66892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4592,50000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3579,16830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D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12038,90000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12038,90000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353613,12700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356388,48020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181,69000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</w:t>
            </w:r>
            <w:r w:rsidR="00FD06DD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по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филактике и пресеч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терроризма, эк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терроризма, эк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работы 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направленных на профилактику прав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353429,12700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356206,79020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353429,12700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356206,79020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D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1591,66315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1591,66315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177049,70000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170545,02998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116969,40000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113772,67333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57890,00000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54903,65223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D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1868,70442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06D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ленческих команд за счет средств иного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</w:t>
            </w:r>
            <w:r w:rsidR="00FD06DD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трансферта из бюджета Волгогра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дост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показателей 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органов 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риальных администр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677,83812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677,83812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DD" w:rsidRPr="00B63C26" w:rsidRDefault="00E97422" w:rsidP="00FD06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комплектование, учет и использование архи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документов и </w:t>
            </w:r>
          </w:p>
          <w:p w:rsidR="00FD06DD" w:rsidRPr="00B63C26" w:rsidRDefault="00E97422" w:rsidP="00FD06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архивных фондов, </w:t>
            </w:r>
          </w:p>
          <w:p w:rsidR="00FD06DD" w:rsidRPr="00B63C26" w:rsidRDefault="00E97422" w:rsidP="00FD06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отнесенных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составу архивного фонда </w:t>
            </w:r>
          </w:p>
          <w:p w:rsidR="00E97422" w:rsidRPr="00B63C26" w:rsidRDefault="00E97422" w:rsidP="00FD06D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444,15253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390,75253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83018,12700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93640,02700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D16C60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8261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21218,12700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25539,52700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9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партне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4125,03220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4125,03220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560,88222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560,88222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74107,69200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74107,69200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</w:t>
            </w:r>
            <w:proofErr w:type="spellEnd"/>
            <w:r w:rsidR="0058261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базы органов мес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64020S2230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64020S2230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правоохран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национальной безопасности и прав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8261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стимулиров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826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58872,70000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58015,78950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34272,80000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33278,22889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32310,90000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31497,53813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1523,28733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257,40343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развитие и обеспечение информ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</w:t>
            </w:r>
            <w:proofErr w:type="spellEnd"/>
            <w:r w:rsidR="0058261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местного сам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22456,61811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22456,61811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593,84250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8261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инв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стиционной и предпр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5826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582614" w:rsidRPr="00B63C26" w:rsidRDefault="00E97422" w:rsidP="005826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«Инвестиционная </w:t>
            </w:r>
          </w:p>
          <w:p w:rsidR="00E97422" w:rsidRPr="00B63C26" w:rsidRDefault="00E97422" w:rsidP="005826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приятной инвестиц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среды в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внедр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механизмов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 инвестиц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предложений, площадок,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принимательская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 мероприятий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тия, связанные с разр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боткой (актуализацией) и реализацией страт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</w:t>
            </w:r>
            <w:proofErr w:type="spellEnd"/>
            <w:r w:rsidR="0058261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мического</w:t>
            </w:r>
            <w:proofErr w:type="spellEnd"/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8261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жилищно-комму</w:t>
            </w:r>
            <w:r w:rsidR="0058261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и осуществление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10853,58706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627,71294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да-героя Волгограда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риальная помощь на организацию похорон, на изготовление и установку надгробия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месте погребения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строительству и арх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69819,82756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69928,06417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70,46877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70,46877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8261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50451,60000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51103,22919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43681,40000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43606,02919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42862,20000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42861,99563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594,92962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1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149,10394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оценки фактического состояния объектов капитального стро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(за исключ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многоквартирных домов)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лирования использов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территории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11290,61961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10873,71961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10873,71961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9A5F5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6850,49026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6825,74660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6850,49026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6825,74660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5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обществе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6D7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0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111422,60000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0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113948,73455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5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правоохран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A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A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A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A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A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A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14992,80000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15284,76280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13579,86280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13232,28986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330,83421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5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16,73873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безопасности жи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недеятельности нас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96419,20000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98653,40775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81721,36667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80749,69029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20468,70000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19957,07858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1367,44548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59697,86667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59369,96667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B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55,19956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защите насел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территорий от чрезвычайных ситу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1321,38049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1276,00049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B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B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приобрет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нию дополнительного оборудования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13333,33333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13284,33697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13333,33333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13284,33697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32725,84162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32725,84162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финансовых, налоговых и таможе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и органов финансового (фина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A1FB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</w:t>
            </w:r>
            <w:r w:rsidR="000A1FB6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A1FB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Контрольно-счет</w:t>
            </w:r>
            <w:r w:rsidR="000A1FB6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30981,78588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30007,68771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945,00700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915,10574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A1FB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58,99300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58,99243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</w:t>
            </w:r>
            <w:r w:rsidR="000A1FB6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646,15574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646,15574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партне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B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топливно-энергетического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A1F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612548,22680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A1F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625580,15152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6517,04329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6525,72189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378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6517,04329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6525,72189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378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ED3378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576145,82648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589169,09960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144091,04406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139210,31406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144091,04406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139210,31406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130645,87906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130645,87906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13445,16500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8564,43500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ремонт многоква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домов, напра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ленный на предотвр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либо ликвид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последствий ав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8021,07000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378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8021,07000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мероприятий по проведению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ремонта общего имущества в мног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378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378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D33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523,52096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470,26395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279,53596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226,27895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243,98500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(возмещение) 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падающих доходов 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ганизаций, связанных с применением льготных тарифов на комм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7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390814,10000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7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407947,78155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7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390814,10000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FD7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407947,78155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в части комплек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жилищно-комму</w:t>
            </w:r>
            <w:r w:rsidR="00FD7349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36856,17904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37527,35762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36856,17904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37527,35762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27140,40000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27588,42546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24772,80000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24769,52546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23974,91771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739,32500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691,32077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35,07500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9715,77904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9938,93216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9588,56142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9470,61454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9123,03366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9095,57920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441,45325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349,80042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24,07451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25,23492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8,31762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4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8,31762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молодежной политики и туризма администрации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223701,40000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226069,80433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223032,40000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225400,80433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208460,30000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210643,36829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163212,19542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165444,96542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163212,19542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165444,96542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157720,39542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152343,72742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157720,39542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152343,72742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для детей и мол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45108,70000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45128,99829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тельный центр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45108,70000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45128,99829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6421,99829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6421,99829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и благоустройство 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оздоровительных лагерей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69,40458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69,40458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для детей и мол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14757,43604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13101,43604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13101,43604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11190,43604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10830,61600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348,50284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779948,34077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760641,92107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471297,51254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458365,45746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438366,45967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424864,46005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438366,45967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424864,46005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образования детей в сфере иску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424013,93441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410511,93479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352954,03441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346708,71279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352954,03441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346708,71279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71059,90000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63803,22200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71059,90000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63803,22200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«Кул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модерниз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муниципальных детских школ искусств по видам искусств 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ежемесячного дене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вознаграждения за классное руководство (кураторство) педаг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работникам муниципальных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ний, реализующих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среднего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фессионального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27615,96300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26993,63754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27615,96300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26993,63754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101,32987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1982,63987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101,32987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1982,63987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физической кул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и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сферы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творческих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искусства, спорти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308288,82823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301914,46361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257574,61823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250019,77852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257428,40852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249873,56899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E018D6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88097,21488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91589,66007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80190,04475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79507,90754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80190,04475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79507,90754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7907,17013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12081,75253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7907,17013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12081,75253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цертно-театрального обслуживания насел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122177,15483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132326,27182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103310,98019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102906,08958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103310,98019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102906,08958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26679,00760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26679,00760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держку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и техн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ческое оснащение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46794,03881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25597,63710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2068,70581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2068,70581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44725,33300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23528,93300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44725,33300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23528,93300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поддержку 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культуры, кин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50714,21000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51894,68509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40058,53010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центр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бухгалтерск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40058,53010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38685,63010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37784,20000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37564,22330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907,32927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214,07753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173,5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11716,31000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11836,15499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97422" w:rsidRPr="00B63C26" w:rsidTr="00E018D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11716,31000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11836,15499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</w:tbl>
    <w:p w:rsidR="00E018D6" w:rsidRDefault="00E018D6">
      <w:pPr>
        <w:rPr>
          <w:sz w:val="18"/>
        </w:rPr>
      </w:pPr>
    </w:p>
    <w:p w:rsidR="00E018D6" w:rsidRDefault="00E018D6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E018D6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10552,51000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10507,35499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10366,44200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10366,43346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178,26800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102,01254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D6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38,90899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114,2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114,2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 администр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E01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9610336,28213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9774169,43355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018D6" w:rsidRDefault="00E018D6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E018D6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D6" w:rsidRPr="00B63C26" w:rsidRDefault="00E018D6" w:rsidP="00E01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E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9608609,38213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9772443,82237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3693655,35675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3723803,40115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3671223,72633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3701371,77073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E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общедосту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дошкольного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разования, присмотра </w:t>
            </w:r>
          </w:p>
          <w:p w:rsidR="009272E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ухода за детьми в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дошкольных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3632197,32633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3666614,79873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985240,79642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928169,06809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</w:tbl>
    <w:p w:rsidR="009272EC" w:rsidRDefault="009272E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9272EC" w:rsidRPr="00B63C26" w:rsidTr="00BD4AA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985240,79642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928169,06809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дошкольн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образовательными организациями на оплату труда и начи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1772378,80000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1734926,80000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1772378,80000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1734926,80000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дошкольн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образовательными организациями на оплату труда и начи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590761,80000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548130,40000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590761,80000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548130,40000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дошкольн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272EC" w:rsidRDefault="009272EC"/>
    <w:p w:rsidR="009272EC" w:rsidRPr="009272EC" w:rsidRDefault="009272EC">
      <w:pPr>
        <w:rPr>
          <w:sz w:val="18"/>
        </w:rPr>
      </w:pPr>
    </w:p>
    <w:p w:rsidR="009272EC" w:rsidRDefault="009272EC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709"/>
        <w:gridCol w:w="1417"/>
        <w:gridCol w:w="1418"/>
        <w:gridCol w:w="708"/>
      </w:tblGrid>
      <w:tr w:rsidR="009272EC" w:rsidRPr="00B63C26" w:rsidTr="009272EC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174961,06086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346626,88617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174961,06086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346626,88617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замену оконных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«Детский сад моей мечты»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830,77542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830,77542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</w:t>
            </w:r>
            <w:r w:rsidR="00755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иатив населения «Делайте добро –</w:t>
            </w:r>
            <w:bookmarkStart w:id="3" w:name="_GoBack"/>
            <w:bookmarkEnd w:id="3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общедосту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по реал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начисления педаг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12208,60000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12208,60000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по реал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по реал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организац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имеющими гос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аккред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18419,47200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10932,15100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10932,15100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по реал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государственную аккредитацию, на оплату труда и начи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2835,51900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2835,51900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по реал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государственную аккредитацию, на оплату труда и начи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прочим работн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по реал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«Энергосбер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E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энергосбереж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учреждениях, органах местного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272EC" w:rsidRPr="009272EC" w:rsidRDefault="009272EC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9272EC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5282112,43117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5413388,27177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5267745,62350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5399091,23610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общедосту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5217553,22350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5352312,91610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354127,93659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335974,36822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354127,93659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335974,36822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297825,72424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297825,72424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</w:tbl>
    <w:p w:rsidR="009272EC" w:rsidRDefault="009272EC"/>
    <w:p w:rsidR="009272EC" w:rsidRDefault="009272EC"/>
    <w:p w:rsidR="009272EC" w:rsidRDefault="009272E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9272EC" w:rsidRPr="00B63C26" w:rsidTr="00BD4AA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BD4A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2633373,30000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2725384,20000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2633373,30000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2725384,20000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754734,10000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754734,10000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питания в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организац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110322,49700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91099,66736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E97422" w:rsidRPr="00B63C26" w:rsidTr="009272E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110322,49700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91099,66736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</w:tbl>
    <w:p w:rsidR="009272EC" w:rsidRDefault="009272EC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709"/>
        <w:gridCol w:w="1417"/>
        <w:gridCol w:w="1418"/>
        <w:gridCol w:w="708"/>
      </w:tblGrid>
      <w:tr w:rsidR="009272EC" w:rsidRPr="00B63C26" w:rsidTr="00DA56FA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2EC" w:rsidRPr="00B63C26" w:rsidRDefault="009272EC" w:rsidP="00927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146092,78475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220539,97834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146092,78475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220539,97834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бесплатного гор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чего питания обуча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получающих начальное общее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545224,54024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545216,73429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545224,54024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545216,73429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замену оконных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E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обучения и во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питания, необходим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для реализации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начального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щего, основного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общего образования, соотве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ствующих совреме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условиям обуч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927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школа – безопасная территория»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798,17482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798,17482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«Красота, спорт и уют пусть в школе живут» (Киро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826,91150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826,91150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«Вс</w:t>
            </w:r>
            <w:r w:rsidR="0033086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86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будущих чемпионов!»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 – залог здорового поколения!»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86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«Здоровье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порядке – спасибо зарядке»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гофункциональное кр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ативное пространство школы </w:t>
            </w:r>
            <w:r w:rsidR="0033086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залог успе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реализации наци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идей в сфере образования» МОУ СШ № 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«Зона рела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сации и гармонии» МОУ СШ № 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мебель для школ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столовой» МОУ Гимназия №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«Гимназия – территория спорта» МОУ гимназия №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«АТЗ-БЕЗОПАСНОСТЬ ПЕРВОСТЕПЕННА!»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828,56403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828,56403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 – один на всех»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«#КРАС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ФАСАД»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«Красота, спорт и уют пусть в школе живут» (Красн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армейский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дружбе со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86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«Ни дня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спорта!»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«Навстречу спортивной мечте»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 w:rsidR="0033086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залог здоровья»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творчества»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821,12688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821,12688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595,45351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595,45351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«Пусть огонь в сердцах пылает, а 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жаров не бывает!»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757,57669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757,57669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«Музыкал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ный, многофункци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нальный зал» МОУ Гимназия №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272,22429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272,22429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«Мы за спорт, здоровье, мир: ГТО – наш ориентир!» МОУ Лицей №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33086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территория тво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чества» МОУ СШ № 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«Школьная перемена. Перезагру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 МОУ СШ 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молодежи» МОУ СШ № 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 новым вершинам в спорте и уч</w:t>
            </w:r>
            <w:r w:rsidR="00CE1D1E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бе» МОУ СШ №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30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«Компьют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школьной ср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 МОУ СШ № 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CE1D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на дороге: учи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ся, тренируемся, 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ствуем» МОУ Лицей </w:t>
            </w:r>
          </w:p>
          <w:p w:rsidR="00E97422" w:rsidRPr="00B63C26" w:rsidRDefault="00E97422" w:rsidP="00CE1D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274,82715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274,82715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медиа-центр «Атм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сфера» </w:t>
            </w:r>
            <w:r w:rsidR="00CE1D1E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единое инте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активное 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пространство» МОУ СШ № 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274,66154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274,66154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спортивных пл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щадок в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площадок для проведения праз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ничных линеек и др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мероприятий в 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общео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организац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имеющими гос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аккред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50192,40000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46778,32000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37671,70000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35008,73000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37671,70000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35008,73000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9874,19000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9874,19000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образовательн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«Энергосбер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энергосбереж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учреждениях, органах местного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316517,35947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315108,46946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315700,10765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314291,21837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образования детей в учреждениях дополнительного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308136,10765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306730,78920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245030,33778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239535,31779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4655,56072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519,64217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429,65459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239699,63778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234441,00158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9,15783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52409,35965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56499,06119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939,34376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13,28704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CE1D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2555,2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51469,49589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55586,04994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замену оконных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«Забор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«Энергосбер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энергосбереж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учреждениях, органах местного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D1E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руководителей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19214,71557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19214,71557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985,59744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985,59744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время в лаг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детей, орган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базе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отдыха детей в каникулярный период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лагерях дневного пребывания на базе муниципальных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257683,25274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261518,70667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193258,81446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196386,72307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поддержку особо одаренных обуча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физической кул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и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сферы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творческих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искусства, спорти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функциониров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муниципальных образовательных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188367,09546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191495,00407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186599,00072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179982,63032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171764,56000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167812,31182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13774,76928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11061,72234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1,39734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1059,67144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1107,19882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1768,09474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11512,37375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9715,16519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1002,59474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1794,40856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независимой оце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качества условий осуществления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вательной деятельн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муниципальными образовательными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Волгогр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осуществляющими образовательную 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независимой оце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качества условий оказания услуг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64424,43828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65131,98360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64349,80000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65051,49909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58228,20000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57959,59909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56522,27819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1444,11800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1177,45210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259,68200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259,86880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6121,60000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6121,60000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593,11176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10,99942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имущества администрации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865123,27300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918283,10766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96698,87300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97565,85061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88372,27300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87850,65061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84211,68500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84164,25925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3723,77300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3249,64775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436,81500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436,74361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750736,00000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803439,28144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1766,96700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899,69609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1766,96700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899,69609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 проведение предпродажной подг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товки объектов прив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294,94500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294,94500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527792,50000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525550,11800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527792,50000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525550,11800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139135,83290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4035,83290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128465,58800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136305,13445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128465,58800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136305,13445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16482,70461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16700,13000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16052,39703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328,23059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102,07699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леустройству и земл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физич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культуре и спорту администрации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395929,88741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398040,84892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395557,88741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397668,84892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363098,61317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364737,59298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362877,29098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364490,59592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спорта на терр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348715,35098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358248,81975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338545,04413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329941,01979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338545,04413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329941,01979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10170,30685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28307,79996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10170,30685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28307,79996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«Стимулирование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физической кул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и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сферы образ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творческих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искусства, спорти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инфрастру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и материально-технической базы </w:t>
            </w:r>
          </w:p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2742,77409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2730,12220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2742,77409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2730,12220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проведения фи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626,38520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613,73520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инфрастру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и материально-технической базы </w:t>
            </w:r>
          </w:p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дооснащ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физической культуры и спорта об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рудованием для лиц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ограниченными во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29716,50015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30201,13374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15809,00015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16138,80942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инфрастру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и материально-технической базы </w:t>
            </w:r>
          </w:p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затрат, связанных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реализацией проекта 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муниципально-частно</w:t>
            </w:r>
            <w:r w:rsidR="00DA56FA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партнерства «Созд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объектов физкул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турно-спортивной и образовательной 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на те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Центрального района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DA56F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E97422" w:rsidRPr="00B63C26" w:rsidRDefault="00E97422" w:rsidP="00DA56F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11402,29315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11732,10242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11144,70238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10437,89024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708,84096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11,25904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11,25904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235,79315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587,40004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190,33000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278,7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45,46315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3,28665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14062,32432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14062,32432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</w:tbl>
    <w:p w:rsidR="00DA56FA" w:rsidRDefault="00DA56FA"/>
    <w:p w:rsidR="00DA56FA" w:rsidRPr="00DA56FA" w:rsidRDefault="00DA56FA">
      <w:pPr>
        <w:rPr>
          <w:sz w:val="16"/>
        </w:rPr>
      </w:pPr>
    </w:p>
    <w:p w:rsidR="00DA56FA" w:rsidRDefault="00DA56FA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DA56FA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12211,82432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11742,22000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11742,22000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505,44484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462,25296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6FA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7,53516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3429953,11922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3431575,26134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DA56F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D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A56FA" w:rsidRDefault="00DA56FA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709"/>
        <w:gridCol w:w="1417"/>
        <w:gridCol w:w="1418"/>
        <w:gridCol w:w="708"/>
      </w:tblGrid>
      <w:tr w:rsidR="00DA56FA" w:rsidRPr="00B63C26" w:rsidTr="00016539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6FA" w:rsidRPr="00B63C26" w:rsidRDefault="00DA56FA" w:rsidP="00DA5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A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580830,48139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580830,48016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A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ремонт объектов гидротехнических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обеспечив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вложения в объе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муниципальной собственности (благ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набере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BD4AA5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961191,62535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D4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959695,85420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A5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«Пер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селение граждан,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живающих в Волгогр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жилищно-ком</w:t>
            </w:r>
            <w:r w:rsidR="00016539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33265,84836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33655,18098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33265,84836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33655,18098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11947,41354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11986,48718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10840,81354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10698,88718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10507,37800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10505,12345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305,27848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28,15706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28,15538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21318,43482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21668,69380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20912,80000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20625,15898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19273,96000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19139,06162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1439,21439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1286,47175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199,62561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199,62561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366,9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357,7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16539" w:rsidRDefault="0001653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016539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«Озд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кращению доли загря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1165689,60248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1170267,37948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мест для предоставления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доступного общего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объекты кап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занятости же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щин – создание усл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для детей в возрасте до трех лет»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объекты кап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16539" w:rsidRPr="00016539" w:rsidRDefault="00016539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016539" w:rsidRPr="00B63C26" w:rsidTr="00016539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1154874,16688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1159451,94388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на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1154874,16688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1159451,94388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мест для предоставления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доступного общего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объекты кап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876474,44762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876474,44762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объекты кап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новых мест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щеобразовательных организациях в связи </w:t>
            </w:r>
          </w:p>
          <w:p w:rsidR="00016539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ростом числа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вызванным демографическим </w:t>
            </w:r>
          </w:p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16539" w:rsidRDefault="00016539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709"/>
        <w:gridCol w:w="1417"/>
        <w:gridCol w:w="1418"/>
        <w:gridCol w:w="708"/>
      </w:tblGrid>
      <w:tr w:rsidR="00016539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39" w:rsidRPr="00B63C26" w:rsidRDefault="00016539" w:rsidP="000165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содействию 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278399,71926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278399,71926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стимулиров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программ разв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39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«Развитие 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01653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инфрастру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материально-технической базы 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</w:tbl>
    <w:p w:rsidR="00016539" w:rsidRDefault="0001653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5649FC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вложения в объе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спортивной инфр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 рамках развития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165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1985936,73408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2217146,22865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1091,23400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1157,27350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1091,23400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1157,27350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649FC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649F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1285618,26684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1455599,15780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1266816,86322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1436466,56531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1266759,36322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1436466,56531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пальным жильем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мероприятий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селение граждан,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живающих в Волгогр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1265618,16322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1435753,92205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пересел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64636,30000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22650,34200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из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6204,55400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6204,55400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2010,65028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49FC" w:rsidRPr="005649FC" w:rsidRDefault="005649FC">
      <w:pPr>
        <w:rPr>
          <w:sz w:val="16"/>
        </w:rPr>
      </w:pPr>
    </w:p>
    <w:p w:rsidR="005649FC" w:rsidRPr="005649FC" w:rsidRDefault="005649FC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5649FC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1982,95028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граждан из авари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жилищного фо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признанного так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после 01 января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14435,13772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14435,13772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«Обесп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устойчивого 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непригодн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1200981,86322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1413103,58005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лых помещений, не принадлежащих на праве собственности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Фонда соде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реформированию 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5649F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768831,02231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952871,48070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768831,02231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952871,48070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</w:tr>
      <w:tr w:rsidR="00E97422" w:rsidRPr="00B63C26" w:rsidTr="005649F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14121,38612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17501,72103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</w:tr>
    </w:tbl>
    <w:p w:rsidR="005649FC" w:rsidRDefault="005649FC">
      <w:pPr>
        <w:rPr>
          <w:sz w:val="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567"/>
        <w:gridCol w:w="1488"/>
        <w:gridCol w:w="1489"/>
        <w:gridCol w:w="708"/>
      </w:tblGrid>
      <w:tr w:rsidR="005649FC" w:rsidRPr="00B63C26" w:rsidTr="00B9661D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9FC" w:rsidRPr="00B63C26" w:rsidRDefault="005649FC" w:rsidP="00564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14121,38612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17501,72103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фонда за счет средств местного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1986,96481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1946,46019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1986,96481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1946,46019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415903,62998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440671,55813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415903,62998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440671,55813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«Энергосбер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учета и внедрение 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 интеллектуальн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учета коммунальных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мероприятий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жилищно-комму</w:t>
            </w:r>
            <w:r w:rsidR="005649F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16543,34827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16296,63714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15524,80851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783,21254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734,43209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92,23573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37,39654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692537,73324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753700,29735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поддержка насел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1390,43400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1343,10075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141788,69400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141522,48575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4698,17506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4186,37223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527,65988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485,23210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9F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26,04012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26,57073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510420,68634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510420,68634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поддержка насел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509385,68634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месячное денежное содержание спортсм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нам-инвалидам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2230,10000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2226,79200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спортсм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нам-инвалидам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2383,80000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2383,46700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13,46700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риальное вознагражд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женщинам, удост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Единовременное мат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риальное вознагражд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родителям, награ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денным Почетным зн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города-героя Во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проездной билет на проезд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щественном (горо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муниципальном пассажирском тран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10690,03220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10144,87040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10569,03220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10048,82000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3627,14838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3589,64838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денежная 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2716,25000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2714,31000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38,25000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B9661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денежная 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в связи с Днем Победы советского народа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Великой </w:t>
            </w:r>
          </w:p>
          <w:p w:rsidR="00B9661D" w:rsidRPr="00B63C26" w:rsidRDefault="00E97422" w:rsidP="00B9661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Отечественной войне 1941</w:t>
            </w:r>
            <w:r w:rsidR="00B9661D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1945 годов </w:t>
            </w:r>
          </w:p>
          <w:p w:rsidR="00E97422" w:rsidRPr="00B63C26" w:rsidRDefault="00E97422" w:rsidP="00B9661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348,45000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347,61600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5,45000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220,20000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188,66272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67,05312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121,60960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 гражданам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424350,77200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485524,24822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4755,79146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419997,77200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480768,45676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40130,55466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40125,44570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дой семье </w:t>
            </w:r>
            <w:r w:rsidR="00B9661D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доступное жилье на территории городского округа 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тий по обеспечению жильем молодых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="00B9661D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присмотр и уход за детьми в образовател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организациях, 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общеобр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програ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дошкольного обр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206,61476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206,61476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21635,18524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21630,07628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55622,89800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55306,00375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55622,89800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55306,00375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28320,67000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28040,40917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24055,27000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23761,60917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23154,70000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23037,51552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821,48735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644,91346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79,08265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79,18019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27302,22800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27265,59458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 гражданам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27302,22800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27265,59458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25931,46994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25943,03471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1370,62800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1322,42981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0,13006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449421,41938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411000,37708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126717,81938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88296,91972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финансовых, налоговых и таможе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и органов финансового (фина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78392,60000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77740,71733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75463,81990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75429,96812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2083,56710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227,28010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227,18211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19992,21938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18125,61938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18125,61938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17282,61938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17282,61938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образом зарезе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и мун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внутре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B9661D" w:rsidRDefault="00B9661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B9661D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трансферты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Волгоградской области на формирование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фонда фина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поддержки 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районов (городских округов)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админ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4842259,62637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4866705,36223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661D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43143,59700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48304,18925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43143,59700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48304,18925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4724633,42855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4730909,81536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хозяйство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18443,29236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18443,29236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ращения с животными в части реализации </w:t>
            </w:r>
          </w:p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при 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деятельн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по обращению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животными без вл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14897,22300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14129,69236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11907,47014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</w:tbl>
    <w:p w:rsidR="00B9661D" w:rsidRPr="00B9661D" w:rsidRDefault="00B9661D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418"/>
        <w:gridCol w:w="567"/>
        <w:gridCol w:w="1488"/>
        <w:gridCol w:w="1489"/>
        <w:gridCol w:w="708"/>
      </w:tblGrid>
      <w:tr w:rsidR="00B9661D" w:rsidRPr="00B63C26" w:rsidTr="00B9661D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61D" w:rsidRPr="00B63C26" w:rsidRDefault="00B9661D" w:rsidP="00B966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11907,47014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осуществл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реализацию 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роприятий, направле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2056,90500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2056,89536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«Благоустро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направленных на предотвращение негативного возде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и гидротехнических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18128,17500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18390,79937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«Благоустро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18009,06489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18387,00926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использов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охраны, защиты </w:t>
            </w:r>
          </w:p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18009,06489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18387,00926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15581,56489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15474,33959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14518,36923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1017,96489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917,57124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1497,56967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1497,56967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97422" w:rsidRPr="00B63C26" w:rsidTr="00B9661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564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</w:t>
            </w:r>
          </w:p>
        </w:tc>
      </w:tr>
    </w:tbl>
    <w:p w:rsidR="00B9661D" w:rsidRDefault="00B9661D"/>
    <w:p w:rsidR="00B9661D" w:rsidRPr="00B9661D" w:rsidRDefault="00B9661D">
      <w:pPr>
        <w:rPr>
          <w:sz w:val="18"/>
        </w:rPr>
      </w:pPr>
    </w:p>
    <w:p w:rsidR="00B9661D" w:rsidRDefault="00B9661D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1417"/>
        <w:gridCol w:w="567"/>
        <w:gridCol w:w="1559"/>
        <w:gridCol w:w="1560"/>
        <w:gridCol w:w="708"/>
      </w:tblGrid>
      <w:tr w:rsidR="00136F37" w:rsidRPr="00B63C26" w:rsidTr="00136F37">
        <w:trPr>
          <w:cantSplit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37" w:rsidRPr="00B63C26" w:rsidRDefault="00136F37" w:rsidP="0013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1412039,78000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1425245,50734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D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1367271,60000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1380148,48025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повышение качества транспортного обслуживания насел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1367271,60000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1380148,48025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регуля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перевозок пасс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багажа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транспо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по регулируемым тарифам по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водным транспо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по регулируемым тарифам на маршрутах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48724,39900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48528,88092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48724,39900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48528,88092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бусных маршрутах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 в границах городского округа город-герой Волгоград по регул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руемым в установле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действующим 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конодательством 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385962,75600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385916,80200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385962,75600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385916,80200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автом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транспортом на маршрутах общего пользования в границах городского округа 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Волгоград по регулируемым в уст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действу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 законодател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Российской Ф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порядке тар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пасс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150619,83037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150619,83037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решение вопросов местного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в сфере транспортного обсл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721284,44400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721282,96696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601154,52296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120128,44400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120128,44400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45097,02709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44456,58000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44785,42709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40239,08000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39774,62709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38661,97700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38661,58481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987,44120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125,60108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установления 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гулируемых тарифов на регулярные перевозки по муниципальным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3273197,74555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3266773,32093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3212894,46342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3206274,21962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 исправного состо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автомобильных дорог для безопасности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1557529,14298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1558814,10256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4687,21405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4369,38974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4687,21405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4369,38974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безопасности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лизированной 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560,17754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560,17754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762626,40000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762626,40000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351407,10000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350926,28280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411219,30000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411700,11720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785599,64893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787202,43528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116283,21624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96140,84893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98277,91904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362641,30000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232244,92727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224339,72389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объекты кап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4509,79920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3039,13617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4509,79920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3039,13617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капитал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5253,97700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5253,97700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110035390F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110035390F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22481,15107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20878,36472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7313,59042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5710,80407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12120,43065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12120,43065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3047,13000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3047,13000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«Доро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проекта </w:t>
            </w:r>
            <w:r w:rsidR="00136F37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и качественные автомобильные дор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</w:t>
            </w:r>
            <w:r w:rsidR="00136F37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494949,50000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494949,50000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228450,68291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228450,68291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266498,81709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266498,81709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реконструкцию автомобильных дорог общего пользования местного значения и искусственных соор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(муниципал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326063,29000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326063,29000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78674,85102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78674,85102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247388,43898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247388,43898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«Общес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мероприятий по внедрению интелле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транспор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систем, пред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сматривающих автом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тизацию процессов управления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94724,00000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в части комплек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благоустройства дворовых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5175,51901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5175,51901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14805,37531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14805,37531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40322,38781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40518,20699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40322,38781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40518,20699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40319,38781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40515,20699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36514,52000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37099,66965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3473,67781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3119,22917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331,19000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296,30817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36F37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7945,81000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21833,42409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7945,81000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21833,42409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«Благоустро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21765,60240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19746,75814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(ок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услуг) 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1199,75297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1199,75297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ние, текущий ремонт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энергоснабжение объектов наружного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2006,70517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2006,70517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бюджетным, авт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охраны окруж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«Благоустро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плексная система 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ращения с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твердыми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коммунальными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отходами»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мероприятия по заку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контейнеров для раздельного накопл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твердых комм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отходов, уст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навливаемых на ко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тейнерные площадки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недополученных доходов в связи с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обучающимся в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торозаводского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160094,43878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161141,39673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40940,05192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40841,26022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РФ, высших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26598,01500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26573,57170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26024,29900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26024,00933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415,30166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134,26071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ние) списков кандид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в присяжные зас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2036,36720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1599,63948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2036,36720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1599,63948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муниципальных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межбюджетного трансферта из бюджета Волгоградской области за достижение показ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деятельности органов исполнител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5467,09282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5393,86624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4276,09400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4276,09400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1190,99882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1117,77224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риальных администр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492,34436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466,40636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25,93800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обеспечение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(муниц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государственн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897,13844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897,13844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правоохран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в сфере устано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36F37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42756,17053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41569,81167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42756,17053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41569,81167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41725,50000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40539,14150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24996,66600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23509,46600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23509,46600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15542,47550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13649,44742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13649,44742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1893,02808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1893,02808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39899,41633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43282,15807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39899,41633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43282,15807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27465,14278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22865,64278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19048,74278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19048,74278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35297,40793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22205,47370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22205,47370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6630,63424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6630,63424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6243,94468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217,35531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222800,60630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235386,92468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44432,26236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44077,24848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28809,00500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28726,23352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27985,99195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669,20500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588,06714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152,17443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37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2175,24690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1592,59607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2175,24690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1592,59607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5790,04286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5690,23989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920,54286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820,73989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498,82512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498,82512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1208,96756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1208,96756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денежного поощрения лучшим комиссиям по делам несовершеннолетних и защите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533,28632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533,28632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28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98689,39382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113194,83633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98689,39382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113194,83633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48253,97900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62759,42151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42166,37900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57293,69899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40811,97900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39274,99899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40811,97900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39274,99899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5465,72252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4373,68152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4373,68152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1092,04100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1092,04100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30013,68961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26825,98961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26825,98961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2804,65012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2804,64450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1510,30562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1510,30562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34728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</w:t>
            </w:r>
          </w:p>
          <w:p w:rsidR="0034728C" w:rsidRPr="00B63C26" w:rsidRDefault="00E97422" w:rsidP="0034728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памяти погибших при защите Отечества </w:t>
            </w:r>
          </w:p>
          <w:p w:rsidR="00E97422" w:rsidRPr="00B63C26" w:rsidRDefault="00E97422" w:rsidP="0034728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2019</w:t>
            </w:r>
            <w:r w:rsidR="0034728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41965,50592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25084,34100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25084,34100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9958,34717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9958,34717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6067,26775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855,55000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231107,30135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230956,82361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37113,32834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36520,52648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26049,62700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25587,91267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24937,96204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24670,39521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1023,83700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764,38167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87,82796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153,13579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1269,71910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919,71472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1269,71910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919,71472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3860,02824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3827,41606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3200,26724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3213,97025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659,76100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613,44581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614,58303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614,58303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28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165412,62206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169283,07699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165412,62206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169283,07699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119044,50000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122915,01186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122666,79186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108009,19186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108009,19186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12318,05095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12663,44356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12318,05095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12663,44356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11209,29000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11554,68528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8109,63407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6993,23407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6993,23407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1278,40343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249,90343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249,90343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2166,64778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496,75778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496,75778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12426,05923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7299,65079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7299,65079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1915,17684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1915,17684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3169,03785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42,19375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238232,24343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234838,92584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43877,78598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44214,44975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28335,98811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27493,57713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762,22685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80,18413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9,92729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9,92729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2740,66660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2740,66660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5374,82038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4880,56458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3927,37738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1021,72038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953,18720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1447,59690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31,59690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1325,54977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1325,54977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28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132608,25745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131860,65545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132441,85745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131694,32245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55445,50000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54698,01997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51110,94510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48701,04510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48701,04510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3587,07487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1635,68260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1635,68260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1951,39227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1951,39227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16792,61939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15282,11939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15282,11939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342,4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39124,50570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23874,93981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23874,93981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6942,06589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6942,06589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8070,12765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237,37235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145124,78440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145838,10255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37165,09568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36617,71514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26393,10005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25514,70830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860,58216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17,80959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1219,41200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469,72707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1219,41200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469,72707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3267,95250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3196,72490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2858,22214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397,95250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338,50276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498,07703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472,09303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577,31009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533,87581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43,43428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E97422" w:rsidRPr="00B63C26" w:rsidTr="00136F3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136F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28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71946,48872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71310,48329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71946,48872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71310,48329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48545,85196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46304,71256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42324,52639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42324,52639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3140,38617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3140,38617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площади Советской «Безопасный фонтан»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2241,13940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1743,23040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1743,23040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497,90900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497,90900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22788,48872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22764,63133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22788,48872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22764,63133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22198,36579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22198,36579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15619,48673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13097,83273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13097,83273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2521,65400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2521,65400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19707,96318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12450,96462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12450,96462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3789,98356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3789,98356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3269,68719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197,32781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259559,79821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257809,18539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42365,03931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43108,67644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29019,58384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28348,78753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505,32696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165,46935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1835,13880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1516,52340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1835,13880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1516,52340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4617,42431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4598,73024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3748,02431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3748,01422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850,71602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472,06899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1129,13541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1069,17898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59,95643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28C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34728C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147691,19510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147869,09776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147691,19510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147869,09776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42442,10268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28458,76657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26093,16657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26093,16657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«Установка лавочек и урн на бульваре Калининградском»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13983,33611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11769,01311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11769,01311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22242,98600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22995,51550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19386,18600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19183,61550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19386,18600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19183,61550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</w:t>
            </w:r>
          </w:p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памяти погибших </w:t>
            </w:r>
          </w:p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защите Отечества </w:t>
            </w:r>
          </w:p>
          <w:p w:rsidR="00E97422" w:rsidRPr="00B63C26" w:rsidRDefault="00E97422" w:rsidP="00F127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2019</w:t>
            </w:r>
            <w:r w:rsidR="00F127F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32836,30000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28790,36989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16648,34628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16648,34628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5680,91739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5680,91739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6261,31713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199,78909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157221,10996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154611,44402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38938,31019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38796,98385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27705,64600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27638,08163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26744,06000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952,94600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885,42869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8,59294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1470,94750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1149,71677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1470,94750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1149,71677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3917,69889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3852,50125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3300,35689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3300,35689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617,24200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552,07760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833,29600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денежного поощрения лучшим комиссиям </w:t>
            </w:r>
          </w:p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делам несовершеннолетних и защите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127F4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67593,19977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66777,33604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67593,19977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66777,33604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31510,93674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26297,49454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24307,72421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24307,72421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«Двух сердец одно решение»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813,87033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813,87033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5213,44220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4141,50767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4141,50767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</w:t>
            </w:r>
          </w:p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1021,09176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1021,09176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22253,80688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19036,90688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19036,90688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24228,89525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15662,89120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15662,89120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3950,74205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3950,74205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4535,11029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80,15171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162693,30495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158961,76006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60963,90110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60393,54012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22841,00578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22172,90140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709,49500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576,40454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91,69984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22941,33600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22051,35672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16127,98778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4450,58600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4019,37898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1903,98996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2438,82400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1996,84878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2438,82400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1996,84878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6151,44000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6114,43562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4802,39600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4807,36443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1349,04400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1307,07119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472,06902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25,99568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1324,12793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1278,64753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его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F4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4D527F"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43419,80385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42909,31310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43419,80385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42909,31310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40777,80000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40267,31863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37896,66633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35365,26633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35365,26633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2370,65230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1253,45741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1253,45741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27F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1117,19489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1117,19489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27F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1121,65168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1121,65168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77,65822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77,65822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13088,15000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13721,65744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13088,15000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13721,65744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27F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13661,15744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11477,45744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9066,01566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9066,01566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2411,44178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2411,44178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27F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7422" w:rsidRPr="00B63C26" w:rsidTr="0034728C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34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40644,95450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24824,14376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24824,14376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27F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8438,98064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8438,98064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E97422" w:rsidRPr="00B63C26" w:rsidTr="004D527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27F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7422" w:rsidRPr="00B63C26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B63C26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</w:tbl>
    <w:p w:rsidR="004D527F" w:rsidRDefault="004D527F">
      <w:pPr>
        <w:rPr>
          <w:sz w:val="12"/>
        </w:rPr>
      </w:pPr>
    </w:p>
    <w:p w:rsidR="004D527F" w:rsidRPr="004D527F" w:rsidRDefault="004D527F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426"/>
        <w:gridCol w:w="425"/>
        <w:gridCol w:w="1276"/>
        <w:gridCol w:w="567"/>
        <w:gridCol w:w="1701"/>
        <w:gridCol w:w="1701"/>
        <w:gridCol w:w="708"/>
      </w:tblGrid>
      <w:tr w:rsidR="004D527F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7F" w:rsidRPr="00450D15" w:rsidRDefault="004D527F" w:rsidP="004D5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422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E97422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E97422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E97422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7022,87110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E97422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358,95900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323,4</w:t>
            </w:r>
          </w:p>
        </w:tc>
      </w:tr>
      <w:tr w:rsidR="00E97422" w:rsidRPr="00450D15" w:rsidTr="004D527F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40777B" w:rsidP="00055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055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D15">
              <w:rPr>
                <w:rFonts w:ascii="Times New Roman" w:hAnsi="Times New Roman"/>
                <w:bCs/>
                <w:sz w:val="24"/>
                <w:szCs w:val="24"/>
              </w:rPr>
              <w:t>25769112,4911</w:t>
            </w:r>
            <w:r w:rsidR="0040777B" w:rsidRPr="00450D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B966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D15">
              <w:rPr>
                <w:rFonts w:ascii="Times New Roman" w:hAnsi="Times New Roman"/>
                <w:bCs/>
                <w:sz w:val="24"/>
                <w:szCs w:val="24"/>
              </w:rPr>
              <w:t>26208128,40902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50D15" w:rsidRDefault="00E97422" w:rsidP="004D52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D15">
              <w:rPr>
                <w:rFonts w:ascii="Times New Roman" w:hAnsi="Times New Roman"/>
                <w:bCs/>
                <w:sz w:val="24"/>
                <w:szCs w:val="24"/>
              </w:rPr>
              <w:t>101,7</w:t>
            </w:r>
          </w:p>
        </w:tc>
      </w:tr>
    </w:tbl>
    <w:p w:rsidR="004D527F" w:rsidRDefault="004D527F" w:rsidP="004D527F">
      <w:pPr>
        <w:spacing w:after="0" w:line="240" w:lineRule="auto"/>
        <w:rPr>
          <w:rFonts w:ascii="Times New Roman" w:hAnsi="Times New Roman"/>
          <w:sz w:val="28"/>
        </w:rPr>
      </w:pPr>
    </w:p>
    <w:p w:rsidR="004D527F" w:rsidRDefault="004D527F" w:rsidP="004D527F">
      <w:pPr>
        <w:spacing w:after="0" w:line="240" w:lineRule="auto"/>
        <w:rPr>
          <w:rFonts w:ascii="Times New Roman" w:hAnsi="Times New Roman"/>
          <w:sz w:val="28"/>
        </w:rPr>
      </w:pPr>
    </w:p>
    <w:p w:rsidR="004D527F" w:rsidRPr="004D527F" w:rsidRDefault="004D527F" w:rsidP="004D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4D527F" w:rsidRPr="004D527F" w:rsidTr="00F0231B">
        <w:tc>
          <w:tcPr>
            <w:tcW w:w="5778" w:type="dxa"/>
          </w:tcPr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27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27F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27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4D527F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27F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4D527F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27F" w:rsidRPr="004D527F" w:rsidRDefault="004D527F" w:rsidP="004D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27F" w:rsidRPr="004D527F" w:rsidRDefault="004D527F" w:rsidP="004D527F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27F">
              <w:rPr>
                <w:rFonts w:ascii="Times New Roman" w:hAnsi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D527F" w:rsidRPr="004D527F" w:rsidRDefault="004D527F" w:rsidP="004D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D527F" w:rsidRPr="004D527F" w:rsidSect="00055273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8C" w:rsidRDefault="0034728C" w:rsidP="00F15767">
      <w:pPr>
        <w:spacing w:after="0" w:line="240" w:lineRule="auto"/>
      </w:pPr>
      <w:r>
        <w:separator/>
      </w:r>
    </w:p>
  </w:endnote>
  <w:endnote w:type="continuationSeparator" w:id="0">
    <w:p w:rsidR="0034728C" w:rsidRDefault="0034728C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8C" w:rsidRDefault="0034728C" w:rsidP="00F15767">
      <w:pPr>
        <w:spacing w:after="0" w:line="240" w:lineRule="auto"/>
      </w:pPr>
      <w:r>
        <w:separator/>
      </w:r>
    </w:p>
  </w:footnote>
  <w:footnote w:type="continuationSeparator" w:id="0">
    <w:p w:rsidR="0034728C" w:rsidRDefault="0034728C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8C" w:rsidRPr="00CB1DBF" w:rsidRDefault="0034728C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755344">
      <w:rPr>
        <w:rFonts w:ascii="Times New Roman" w:hAnsi="Times New Roman"/>
        <w:noProof/>
        <w:sz w:val="20"/>
        <w:szCs w:val="24"/>
      </w:rPr>
      <w:t>45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6539"/>
    <w:rsid w:val="000179C9"/>
    <w:rsid w:val="00032409"/>
    <w:rsid w:val="000458FD"/>
    <w:rsid w:val="00055273"/>
    <w:rsid w:val="0006098E"/>
    <w:rsid w:val="0007211F"/>
    <w:rsid w:val="00073B3F"/>
    <w:rsid w:val="000803C1"/>
    <w:rsid w:val="00083244"/>
    <w:rsid w:val="000958C5"/>
    <w:rsid w:val="000A1FB6"/>
    <w:rsid w:val="000A5EBD"/>
    <w:rsid w:val="000A61B1"/>
    <w:rsid w:val="000B51EE"/>
    <w:rsid w:val="000C7DAE"/>
    <w:rsid w:val="000E2DC5"/>
    <w:rsid w:val="001003CE"/>
    <w:rsid w:val="0010103C"/>
    <w:rsid w:val="001016D7"/>
    <w:rsid w:val="0010290D"/>
    <w:rsid w:val="00104DF2"/>
    <w:rsid w:val="00110DBC"/>
    <w:rsid w:val="00115414"/>
    <w:rsid w:val="00117CEC"/>
    <w:rsid w:val="001210D4"/>
    <w:rsid w:val="00133D16"/>
    <w:rsid w:val="00136F37"/>
    <w:rsid w:val="00137201"/>
    <w:rsid w:val="00140BE5"/>
    <w:rsid w:val="00143795"/>
    <w:rsid w:val="00152199"/>
    <w:rsid w:val="00152DD3"/>
    <w:rsid w:val="001708E6"/>
    <w:rsid w:val="0017675E"/>
    <w:rsid w:val="001770B7"/>
    <w:rsid w:val="001800E8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C4944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0865"/>
    <w:rsid w:val="00332F32"/>
    <w:rsid w:val="00336F13"/>
    <w:rsid w:val="0034151A"/>
    <w:rsid w:val="003437ED"/>
    <w:rsid w:val="00345C01"/>
    <w:rsid w:val="0034728C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0D15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D527F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49FC"/>
    <w:rsid w:val="00567B4D"/>
    <w:rsid w:val="005769E3"/>
    <w:rsid w:val="0058259C"/>
    <w:rsid w:val="00582614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55344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463"/>
    <w:rsid w:val="00882C52"/>
    <w:rsid w:val="00885796"/>
    <w:rsid w:val="00891C4C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272E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A5F55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27C"/>
    <w:rsid w:val="00AF5D6F"/>
    <w:rsid w:val="00B06137"/>
    <w:rsid w:val="00B069CC"/>
    <w:rsid w:val="00B21759"/>
    <w:rsid w:val="00B45563"/>
    <w:rsid w:val="00B47208"/>
    <w:rsid w:val="00B63C26"/>
    <w:rsid w:val="00B67364"/>
    <w:rsid w:val="00B70747"/>
    <w:rsid w:val="00B71374"/>
    <w:rsid w:val="00B86C04"/>
    <w:rsid w:val="00B9661D"/>
    <w:rsid w:val="00BA3721"/>
    <w:rsid w:val="00BB130D"/>
    <w:rsid w:val="00BB2CFD"/>
    <w:rsid w:val="00BB7B32"/>
    <w:rsid w:val="00BD24BF"/>
    <w:rsid w:val="00BD4AA5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74292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1D1E"/>
    <w:rsid w:val="00CE4979"/>
    <w:rsid w:val="00CF392C"/>
    <w:rsid w:val="00D10C79"/>
    <w:rsid w:val="00D1629A"/>
    <w:rsid w:val="00D16C60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A56FA"/>
    <w:rsid w:val="00DB1AF6"/>
    <w:rsid w:val="00DB59FB"/>
    <w:rsid w:val="00DC1919"/>
    <w:rsid w:val="00DC63D6"/>
    <w:rsid w:val="00DD55C7"/>
    <w:rsid w:val="00E018D6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D3378"/>
    <w:rsid w:val="00EE3ABC"/>
    <w:rsid w:val="00F02BFF"/>
    <w:rsid w:val="00F070A2"/>
    <w:rsid w:val="00F10C0D"/>
    <w:rsid w:val="00F127F4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06DD"/>
    <w:rsid w:val="00FD2CBC"/>
    <w:rsid w:val="00FD6A65"/>
    <w:rsid w:val="00FD7349"/>
    <w:rsid w:val="00FE09BE"/>
    <w:rsid w:val="00FF175D"/>
    <w:rsid w:val="00FF3A8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2143BAE0-2F61-423D-A5A1-1350D4706417}"/>
</file>

<file path=customXml/itemProps2.xml><?xml version="1.0" encoding="utf-8"?>
<ds:datastoreItem xmlns:ds="http://schemas.openxmlformats.org/officeDocument/2006/customXml" ds:itemID="{036C7393-6916-4814-9CCC-839760F6D3DB}"/>
</file>

<file path=customXml/itemProps3.xml><?xml version="1.0" encoding="utf-8"?>
<ds:datastoreItem xmlns:ds="http://schemas.openxmlformats.org/officeDocument/2006/customXml" ds:itemID="{D47C9349-738B-4B97-A468-1D68F2D89A97}"/>
</file>

<file path=customXml/itemProps4.xml><?xml version="1.0" encoding="utf-8"?>
<ds:datastoreItem xmlns:ds="http://schemas.openxmlformats.org/officeDocument/2006/customXml" ds:itemID="{92B0917A-84BE-4479-978F-8E2DF9266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124</Pages>
  <Words>40743</Words>
  <Characters>232239</Characters>
  <Application>Microsoft Office Word</Application>
  <DocSecurity>0</DocSecurity>
  <Lines>1935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Насонова Татьяна Васильевна</cp:lastModifiedBy>
  <cp:revision>32</cp:revision>
  <cp:lastPrinted>2019-03-21T13:18:00Z</cp:lastPrinted>
  <dcterms:created xsi:type="dcterms:W3CDTF">2020-11-30T12:29:00Z</dcterms:created>
  <dcterms:modified xsi:type="dcterms:W3CDTF">2022-05-24T08:33:00Z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