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>Приложение 3</w:t>
      </w:r>
    </w:p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473E6E" w:rsidTr="00A86D21">
        <w:tc>
          <w:tcPr>
            <w:tcW w:w="486" w:type="dxa"/>
            <w:vAlign w:val="bottom"/>
            <w:hideMark/>
          </w:tcPr>
          <w:p w:rsidR="00A86D21" w:rsidRPr="00473E6E" w:rsidRDefault="00A86D21" w:rsidP="00473E6E">
            <w:pPr>
              <w:pStyle w:val="a3"/>
              <w:jc w:val="center"/>
            </w:pPr>
            <w:r w:rsidRPr="00473E6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473E6E" w:rsidRDefault="00AF2293" w:rsidP="00473E6E">
            <w:pPr>
              <w:pStyle w:val="a3"/>
              <w:jc w:val="center"/>
            </w:pPr>
            <w:r>
              <w:t>29.05.2024</w:t>
            </w:r>
          </w:p>
        </w:tc>
        <w:tc>
          <w:tcPr>
            <w:tcW w:w="434" w:type="dxa"/>
            <w:vAlign w:val="bottom"/>
            <w:hideMark/>
          </w:tcPr>
          <w:p w:rsidR="00A86D21" w:rsidRPr="00473E6E" w:rsidRDefault="00A86D21" w:rsidP="00473E6E">
            <w:pPr>
              <w:pStyle w:val="a3"/>
              <w:jc w:val="center"/>
            </w:pPr>
            <w:r w:rsidRPr="00473E6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473E6E" w:rsidRDefault="00AF2293" w:rsidP="00473E6E">
            <w:pPr>
              <w:pStyle w:val="a3"/>
              <w:jc w:val="center"/>
            </w:pPr>
            <w:r>
              <w:t>13/213</w:t>
            </w:r>
            <w:bookmarkStart w:id="0" w:name="_GoBack"/>
            <w:bookmarkEnd w:id="0"/>
          </w:p>
        </w:tc>
      </w:tr>
    </w:tbl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473E6E" w:rsidRDefault="00B54BA9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E6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 w:rsidRPr="00473E6E">
        <w:rPr>
          <w:rFonts w:ascii="Times New Roman" w:hAnsi="Times New Roman"/>
          <w:sz w:val="28"/>
          <w:szCs w:val="28"/>
          <w:lang w:eastAsia="ru-RU"/>
        </w:rPr>
        <w:t>2</w:t>
      </w:r>
      <w:r w:rsidR="008039E0" w:rsidRPr="00473E6E">
        <w:rPr>
          <w:rFonts w:ascii="Times New Roman" w:hAnsi="Times New Roman"/>
          <w:sz w:val="28"/>
          <w:szCs w:val="28"/>
          <w:lang w:eastAsia="ru-RU"/>
        </w:rPr>
        <w:t>3</w:t>
      </w:r>
      <w:r w:rsidRPr="00473E6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E6E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A86D21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F92FBF" w:rsidRDefault="006864FB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F92FBF" w:rsidRDefault="00F879A6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F92FBF" w:rsidRDefault="00A86D21" w:rsidP="00F92FB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F92FBF" w:rsidRDefault="00A86D21" w:rsidP="00C25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59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1581B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1821452,73883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1770177,24958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527041,87371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522822,72664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2"/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148073,80000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147288,18367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RANGE!F12"/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  <w:bookmarkEnd w:id="2"/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956080,16512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932401,96150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175762,45000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175269,85897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169934,65000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169442,13897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F92FBF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14006420,42336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13883682,22328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F92FBF" w:rsidRPr="00F92FBF" w:rsidRDefault="00F92FBF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F92FBF" w:rsidRPr="00F92FBF" w:rsidTr="00520968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F92F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6948845,92051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6848177,44828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238440,31920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228897,23834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8712446,55483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8556681,36462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3046900,53696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2899460,88491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2409764,30003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2409764,15438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1366082,27996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1358366,81850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1889699,43788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1889089,50683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16016851,20422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15891151,78949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4939265,28765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4842707,13000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9499616,27239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9476135,56206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732983,26499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733145,92678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376939,98175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373026,40387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BF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409364,87624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407836,79481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662736,71249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667540,64768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600889,78249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605966,10002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1170748,37225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1174666,68518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643729,22836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659285,47580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239310,39589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227732,74708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115750,60800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115872,87803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533532,06762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536384,17493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76105,56762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76022,18756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</w:tbl>
    <w:p w:rsidR="00F92FBF" w:rsidRDefault="00F92FB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F92FBF" w:rsidRPr="00F92FBF" w:rsidTr="00520968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F" w:rsidRPr="00F92FBF" w:rsidRDefault="00F92FBF" w:rsidP="005209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473E6E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F92FB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473E6E" w:rsidRDefault="001A72C4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6E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713007" w:rsidRPr="00473E6E" w:rsidRDefault="00713007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473E6E" w:rsidRDefault="00713007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473E6E" w:rsidTr="00673EF4">
        <w:tc>
          <w:tcPr>
            <w:tcW w:w="5778" w:type="dxa"/>
          </w:tcPr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F92FB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92812" w:rsidRPr="00473E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473E6E" w:rsidRDefault="00892812" w:rsidP="00473E6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F92FB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 w:rsidRPr="00473E6E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A86D21" w:rsidRPr="00473E6E" w:rsidRDefault="00A86D21" w:rsidP="0047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473E6E" w:rsidSect="00B67E06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AF2293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A72C4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73E6E"/>
    <w:rsid w:val="004F1737"/>
    <w:rsid w:val="0058622F"/>
    <w:rsid w:val="005F3BAD"/>
    <w:rsid w:val="00673EF4"/>
    <w:rsid w:val="006752C1"/>
    <w:rsid w:val="006864FB"/>
    <w:rsid w:val="006933BE"/>
    <w:rsid w:val="006A44AB"/>
    <w:rsid w:val="006B31EE"/>
    <w:rsid w:val="006D5A79"/>
    <w:rsid w:val="006F514F"/>
    <w:rsid w:val="0070215D"/>
    <w:rsid w:val="00713007"/>
    <w:rsid w:val="007D544F"/>
    <w:rsid w:val="007F534C"/>
    <w:rsid w:val="008008D3"/>
    <w:rsid w:val="008039E0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AF2293"/>
    <w:rsid w:val="00B01AB1"/>
    <w:rsid w:val="00B13713"/>
    <w:rsid w:val="00B43BE3"/>
    <w:rsid w:val="00B461D1"/>
    <w:rsid w:val="00B54BA9"/>
    <w:rsid w:val="00B63CF2"/>
    <w:rsid w:val="00B6589A"/>
    <w:rsid w:val="00B67E06"/>
    <w:rsid w:val="00B76542"/>
    <w:rsid w:val="00B84284"/>
    <w:rsid w:val="00BB3ADB"/>
    <w:rsid w:val="00BC14B1"/>
    <w:rsid w:val="00C25956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92FBF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ABED515-20AE-43E9-B710-0533185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BD587DF0-4F4A-48C6-905C-707A3F0E5DEE}"/>
</file>

<file path=customXml/itemProps2.xml><?xml version="1.0" encoding="utf-8"?>
<ds:datastoreItem xmlns:ds="http://schemas.openxmlformats.org/officeDocument/2006/customXml" ds:itemID="{E272E227-3541-4D0E-9C65-43AE9624FAF0}"/>
</file>

<file path=customXml/itemProps3.xml><?xml version="1.0" encoding="utf-8"?>
<ds:datastoreItem xmlns:ds="http://schemas.openxmlformats.org/officeDocument/2006/customXml" ds:itemID="{9A799179-2B6D-4AAC-BB9E-73A88FD16459}"/>
</file>

<file path=customXml/itemProps4.xml><?xml version="1.0" encoding="utf-8"?>
<ds:datastoreItem xmlns:ds="http://schemas.openxmlformats.org/officeDocument/2006/customXml" ds:itemID="{87193B77-DCD4-4F35-A51A-25827F97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49</cp:revision>
  <cp:lastPrinted>2021-04-20T07:43:00Z</cp:lastPrinted>
  <dcterms:created xsi:type="dcterms:W3CDTF">2020-11-30T12:34:00Z</dcterms:created>
  <dcterms:modified xsi:type="dcterms:W3CDTF">2024-05-24T06:35:00Z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