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6A" w:rsidRPr="00C45F7B" w:rsidRDefault="0063666A" w:rsidP="00060A5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2</w:t>
      </w:r>
    </w:p>
    <w:p w:rsidR="0063666A" w:rsidRPr="00C45F7B" w:rsidRDefault="0063666A" w:rsidP="00060A5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к решению</w:t>
      </w:r>
    </w:p>
    <w:p w:rsidR="0063666A" w:rsidRPr="00C45F7B" w:rsidRDefault="0063666A" w:rsidP="00060A5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567"/>
        <w:gridCol w:w="992"/>
      </w:tblGrid>
      <w:tr w:rsidR="0063666A" w:rsidRPr="00D40389" w:rsidTr="00060A58">
        <w:tc>
          <w:tcPr>
            <w:tcW w:w="486" w:type="dxa"/>
            <w:vAlign w:val="bottom"/>
            <w:hideMark/>
          </w:tcPr>
          <w:p w:rsidR="0063666A" w:rsidRPr="00D40389" w:rsidRDefault="0063666A" w:rsidP="00060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66A" w:rsidRPr="00D40389" w:rsidRDefault="0063666A" w:rsidP="00060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7" w:type="dxa"/>
            <w:vAlign w:val="bottom"/>
            <w:hideMark/>
          </w:tcPr>
          <w:p w:rsidR="0063666A" w:rsidRPr="00D40389" w:rsidRDefault="0063666A" w:rsidP="00060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66A" w:rsidRPr="00D40389" w:rsidRDefault="0063666A" w:rsidP="00060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033F8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bookmarkStart w:id="0" w:name="_GoBack"/>
            <w:bookmarkEnd w:id="0"/>
          </w:p>
        </w:tc>
      </w:tr>
    </w:tbl>
    <w:p w:rsidR="0063666A" w:rsidRPr="00C45F7B" w:rsidRDefault="0063666A" w:rsidP="00060A58">
      <w:pPr>
        <w:autoSpaceDE w:val="0"/>
        <w:autoSpaceDN w:val="0"/>
        <w:adjustRightInd w:val="0"/>
        <w:rPr>
          <w:sz w:val="28"/>
          <w:szCs w:val="28"/>
        </w:rPr>
      </w:pPr>
    </w:p>
    <w:p w:rsidR="0063666A" w:rsidRPr="00C45F7B" w:rsidRDefault="0063666A" w:rsidP="00060A58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«Приложение </w:t>
      </w:r>
      <w:r>
        <w:rPr>
          <w:rFonts w:eastAsia="Times New Roman"/>
          <w:sz w:val="28"/>
          <w:szCs w:val="28"/>
          <w:lang w:eastAsia="ru-RU"/>
        </w:rPr>
        <w:t>2</w:t>
      </w:r>
    </w:p>
    <w:p w:rsidR="0063666A" w:rsidRPr="00C45F7B" w:rsidRDefault="0063666A" w:rsidP="00060A58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к решению</w:t>
      </w:r>
    </w:p>
    <w:p w:rsidR="0063666A" w:rsidRDefault="0063666A" w:rsidP="00060A58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63666A" w:rsidRPr="00C45F7B" w:rsidRDefault="0063666A" w:rsidP="00060A58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63666A" w:rsidRPr="00C45F7B" w:rsidRDefault="0063666A" w:rsidP="00060A58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от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C45F7B">
        <w:rPr>
          <w:rFonts w:eastAsia="Times New Roman"/>
          <w:sz w:val="28"/>
          <w:szCs w:val="28"/>
          <w:lang w:eastAsia="ru-RU"/>
        </w:rPr>
        <w:t xml:space="preserve"> №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63666A" w:rsidRDefault="0063666A" w:rsidP="00060A5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060A58" w:rsidRDefault="00033F8C" w:rsidP="00060A5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hyperlink r:id="rId5" w:history="1">
        <w:proofErr w:type="gramStart"/>
        <w:r w:rsidR="0063666A" w:rsidRPr="00C45F7B">
          <w:rPr>
            <w:sz w:val="28"/>
            <w:szCs w:val="28"/>
            <w:lang w:eastAsia="ru-RU"/>
          </w:rPr>
          <w:t>Карт</w:t>
        </w:r>
        <w:proofErr w:type="gramEnd"/>
      </w:hyperlink>
      <w:r w:rsidR="0063666A">
        <w:rPr>
          <w:sz w:val="28"/>
          <w:szCs w:val="28"/>
          <w:lang w:eastAsia="ru-RU"/>
        </w:rPr>
        <w:t>а</w:t>
      </w:r>
      <w:r w:rsidR="0063666A" w:rsidRPr="00C45F7B">
        <w:rPr>
          <w:sz w:val="28"/>
          <w:szCs w:val="28"/>
          <w:lang w:eastAsia="ru-RU"/>
        </w:rPr>
        <w:t xml:space="preserve"> планируемого размещения </w:t>
      </w:r>
    </w:p>
    <w:p w:rsidR="0063666A" w:rsidRDefault="0063666A" w:rsidP="00060A5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объектов местного значения городского округа город-герой Волгоград.</w:t>
      </w:r>
    </w:p>
    <w:p w:rsidR="00060A58" w:rsidRDefault="00060A58" w:rsidP="00060A5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3666A" w:rsidRPr="00C45F7B" w:rsidRDefault="00060A58" w:rsidP="00060A5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198755</wp:posOffset>
            </wp:positionV>
            <wp:extent cx="3262630" cy="4168775"/>
            <wp:effectExtent l="19050" t="0" r="0" b="0"/>
            <wp:wrapNone/>
            <wp:docPr id="1" name="Рисунок 1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66A" w:rsidRPr="00C45F7B">
        <w:rPr>
          <w:sz w:val="28"/>
          <w:szCs w:val="28"/>
          <w:lang w:eastAsia="ru-RU"/>
        </w:rPr>
        <w:t>Чертеж 1.1. Транспортная инфраструктура</w:t>
      </w:r>
    </w:p>
    <w:p w:rsidR="0063666A" w:rsidRDefault="0063666A" w:rsidP="00060A5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3666A" w:rsidRPr="00060A58" w:rsidRDefault="0063666A" w:rsidP="00060A5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p w:rsidR="0063666A" w:rsidRPr="00060A58" w:rsidRDefault="0063666A" w:rsidP="00060A5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63666A" w:rsidRPr="00C80E76" w:rsidTr="00060A58">
        <w:tc>
          <w:tcPr>
            <w:tcW w:w="5637" w:type="dxa"/>
            <w:shd w:val="clear" w:color="auto" w:fill="auto"/>
          </w:tcPr>
          <w:p w:rsidR="0063666A" w:rsidRPr="00D32444" w:rsidRDefault="0063666A" w:rsidP="00060A5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Председатель</w:t>
            </w:r>
          </w:p>
          <w:p w:rsidR="0063666A" w:rsidRPr="00D32444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Волгоградской городской Думы</w:t>
            </w:r>
          </w:p>
          <w:p w:rsidR="0063666A" w:rsidRPr="00D32444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666A" w:rsidRPr="00D32444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217" w:type="dxa"/>
            <w:shd w:val="clear" w:color="auto" w:fill="auto"/>
          </w:tcPr>
          <w:p w:rsidR="0063666A" w:rsidRPr="00D32444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Глава Волгограда</w:t>
            </w:r>
          </w:p>
          <w:p w:rsidR="0063666A" w:rsidRPr="00D32444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666A" w:rsidRPr="00D32444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666A" w:rsidRPr="00D32444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</w:t>
            </w:r>
            <w:r w:rsidR="00AE1425">
              <w:rPr>
                <w:sz w:val="28"/>
                <w:szCs w:val="28"/>
              </w:rPr>
              <w:t xml:space="preserve">  </w:t>
            </w:r>
            <w:r w:rsidRPr="00D32444">
              <w:rPr>
                <w:sz w:val="28"/>
                <w:szCs w:val="28"/>
              </w:rPr>
              <w:t xml:space="preserve">                          В.В.Лихачев»</w:t>
            </w:r>
            <w:r w:rsidRPr="001E4020">
              <w:rPr>
                <w:sz w:val="28"/>
                <w:szCs w:val="28"/>
              </w:rPr>
              <w:t>.</w:t>
            </w:r>
          </w:p>
        </w:tc>
      </w:tr>
    </w:tbl>
    <w:p w:rsidR="0063666A" w:rsidRDefault="0063666A" w:rsidP="00060A58">
      <w:pPr>
        <w:jc w:val="center"/>
        <w:rPr>
          <w:sz w:val="28"/>
          <w:szCs w:val="28"/>
        </w:rPr>
      </w:pPr>
    </w:p>
    <w:p w:rsidR="00060A58" w:rsidRDefault="00060A58" w:rsidP="00060A5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63666A" w:rsidRPr="001E4020" w:rsidTr="00060A58">
        <w:tc>
          <w:tcPr>
            <w:tcW w:w="5637" w:type="dxa"/>
            <w:shd w:val="clear" w:color="auto" w:fill="auto"/>
          </w:tcPr>
          <w:p w:rsidR="0063666A" w:rsidRPr="001E4020" w:rsidRDefault="0063666A" w:rsidP="00060A5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Председатель</w:t>
            </w:r>
          </w:p>
          <w:p w:rsidR="0063666A" w:rsidRPr="001E4020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Волгоградской городской Думы</w:t>
            </w:r>
          </w:p>
          <w:p w:rsidR="0063666A" w:rsidRPr="001E4020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666A" w:rsidRPr="001E4020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             </w:t>
            </w:r>
            <w:r w:rsidR="00AE1425">
              <w:rPr>
                <w:sz w:val="28"/>
                <w:szCs w:val="28"/>
              </w:rPr>
              <w:t xml:space="preserve"> </w:t>
            </w:r>
            <w:r w:rsidRPr="001E4020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7" w:type="dxa"/>
            <w:shd w:val="clear" w:color="auto" w:fill="auto"/>
          </w:tcPr>
          <w:p w:rsidR="0063666A" w:rsidRPr="001E4020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Глава Волгограда</w:t>
            </w:r>
          </w:p>
          <w:p w:rsidR="0063666A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0A58" w:rsidRPr="001E4020" w:rsidRDefault="00060A58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666A" w:rsidRPr="001E4020" w:rsidRDefault="0063666A" w:rsidP="00060A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</w:t>
            </w:r>
            <w:r w:rsidR="00AE1425">
              <w:rPr>
                <w:sz w:val="28"/>
                <w:szCs w:val="28"/>
              </w:rPr>
              <w:t xml:space="preserve">  </w:t>
            </w:r>
            <w:r w:rsidRPr="001E4020">
              <w:rPr>
                <w:sz w:val="28"/>
                <w:szCs w:val="28"/>
              </w:rPr>
              <w:t xml:space="preserve">       </w:t>
            </w:r>
            <w:r w:rsidR="00060A58">
              <w:rPr>
                <w:sz w:val="28"/>
                <w:szCs w:val="28"/>
              </w:rPr>
              <w:t xml:space="preserve">    </w:t>
            </w:r>
            <w:r w:rsidRPr="001E4020">
              <w:rPr>
                <w:sz w:val="28"/>
                <w:szCs w:val="28"/>
              </w:rPr>
              <w:t xml:space="preserve">    В.В.Лихачев</w:t>
            </w:r>
          </w:p>
        </w:tc>
      </w:tr>
    </w:tbl>
    <w:p w:rsidR="00AD327A" w:rsidRPr="00060A58" w:rsidRDefault="00AD327A" w:rsidP="00060A58">
      <w:pPr>
        <w:rPr>
          <w:sz w:val="2"/>
        </w:rPr>
      </w:pPr>
    </w:p>
    <w:sectPr w:rsidR="00AD327A" w:rsidRPr="00060A58" w:rsidSect="00060A58">
      <w:pgSz w:w="11906" w:h="16838" w:code="9"/>
      <w:pgMar w:top="1134" w:right="567" w:bottom="851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6F"/>
    <w:rsid w:val="00020D6F"/>
    <w:rsid w:val="00033F8C"/>
    <w:rsid w:val="00060A58"/>
    <w:rsid w:val="00144FC1"/>
    <w:rsid w:val="002532C8"/>
    <w:rsid w:val="0063666A"/>
    <w:rsid w:val="00856E6A"/>
    <w:rsid w:val="00AD327A"/>
    <w:rsid w:val="00A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66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66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66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66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29B5AA38FCF2946CBCD4D1AD0FF8EEABCC454C9C61E1EFA320A3057B4128AD3D9AFC3FF254D9E611ACE6DA5433C67715F3C528B0F438684493B7D3DAdFO4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2AEC0DE1-D4AE-4C25-A64F-D24B0EC7007B}"/>
</file>

<file path=customXml/itemProps2.xml><?xml version="1.0" encoding="utf-8"?>
<ds:datastoreItem xmlns:ds="http://schemas.openxmlformats.org/officeDocument/2006/customXml" ds:itemID="{D5E0A431-4A27-45C2-BA13-7346F03C61D3}"/>
</file>

<file path=customXml/itemProps3.xml><?xml version="1.0" encoding="utf-8"?>
<ds:datastoreItem xmlns:ds="http://schemas.openxmlformats.org/officeDocument/2006/customXml" ds:itemID="{9E0C4390-668C-42C9-A7A8-7122988DE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3</cp:revision>
  <dcterms:created xsi:type="dcterms:W3CDTF">2020-12-21T07:42:00Z</dcterms:created>
  <dcterms:modified xsi:type="dcterms:W3CDTF">2020-12-21T13:01:00Z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