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Сведения о доходах, расходах,</w:t>
      </w:r>
    </w:p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об имуществе и обязательствах имущественного характера</w:t>
      </w:r>
    </w:p>
    <w:p w:rsidR="00EC208D" w:rsidRPr="00EC208D" w:rsidRDefault="00EC208D" w:rsidP="00EC208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  <w:r w:rsidRPr="00EC208D">
        <w:rPr>
          <w:rFonts w:ascii="Arial" w:eastAsia="Calibri" w:hAnsi="Arial" w:cs="Arial"/>
          <w:sz w:val="18"/>
          <w:szCs w:val="18"/>
        </w:rPr>
        <w:t>за период с 1 января 2021 г. по 31 декабря 2021 г.</w:t>
      </w:r>
    </w:p>
    <w:p w:rsidR="00D23FFB" w:rsidRPr="00D23FFB" w:rsidRDefault="00D23FFB" w:rsidP="00D23FF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10"/>
          <w:szCs w:val="10"/>
        </w:rPr>
      </w:pPr>
    </w:p>
    <w:tbl>
      <w:tblPr>
        <w:tblW w:w="16444" w:type="dxa"/>
        <w:tblInd w:w="-92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3"/>
        <w:gridCol w:w="1842"/>
        <w:gridCol w:w="1560"/>
        <w:gridCol w:w="1559"/>
        <w:gridCol w:w="992"/>
        <w:gridCol w:w="1134"/>
        <w:gridCol w:w="1276"/>
        <w:gridCol w:w="992"/>
        <w:gridCol w:w="1276"/>
        <w:gridCol w:w="1559"/>
        <w:gridCol w:w="1278"/>
        <w:gridCol w:w="1133"/>
      </w:tblGrid>
      <w:tr w:rsidR="00D8459F" w:rsidRPr="00D23FFB" w:rsidTr="002726B8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Фамилия 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и инициалы лица, чьи сведения размещаются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Должность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</w:p>
          <w:p w:rsidR="00D8459F" w:rsidRP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(вид приобретенного имущества, источники)</w:t>
            </w:r>
          </w:p>
        </w:tc>
      </w:tr>
      <w:tr w:rsidR="00385DDE" w:rsidRPr="00D23FFB" w:rsidTr="002726B8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собствен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ности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расположе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 w:rsidP="0024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</w:p>
          <w:p w:rsidR="00D8459F" w:rsidRPr="00D8459F" w:rsidRDefault="00D8459F" w:rsidP="0024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площадь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расположе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ния</w:t>
            </w:r>
            <w:proofErr w:type="spellEnd"/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233652" w:rsidRPr="00D23FFB" w:rsidTr="008145A2">
        <w:trPr>
          <w:trHeight w:val="42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3652" w:rsidRDefault="00233652" w:rsidP="00272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Казаченок</w:t>
            </w:r>
            <w:proofErr w:type="spellEnd"/>
          </w:p>
          <w:p w:rsidR="00233652" w:rsidRDefault="00233652" w:rsidP="00272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Олеся</w:t>
            </w:r>
          </w:p>
          <w:p w:rsidR="00233652" w:rsidRPr="00246225" w:rsidRDefault="00233652" w:rsidP="00272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Павловна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3652" w:rsidRPr="00246225" w:rsidRDefault="002336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депутат Волгоградской городской Думы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52" w:rsidRPr="00844AFA" w:rsidRDefault="002336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52" w:rsidRPr="00246225" w:rsidRDefault="002336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52" w:rsidRPr="00246225" w:rsidRDefault="002336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52" w:rsidRPr="00246225" w:rsidRDefault="002336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3652" w:rsidRDefault="00307985" w:rsidP="002D0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3652" w:rsidRDefault="00307985" w:rsidP="002D0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56,5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3652" w:rsidRDefault="00307985" w:rsidP="002D0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3652" w:rsidRPr="006829A5" w:rsidRDefault="002336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TOYOTA</w:t>
            </w:r>
            <w:r w:rsidRPr="00E34448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RAF</w:t>
            </w:r>
            <w:r w:rsidRPr="00E3444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3652" w:rsidRPr="006829A5" w:rsidRDefault="00B215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929125,23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3652" w:rsidRPr="00246225" w:rsidRDefault="00233652" w:rsidP="00E344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33652" w:rsidRPr="00D23FFB" w:rsidTr="008145A2">
        <w:trPr>
          <w:trHeight w:val="264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3652" w:rsidRDefault="002336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3652" w:rsidRDefault="002336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52" w:rsidRPr="00844AFA" w:rsidRDefault="00233652" w:rsidP="00D5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52" w:rsidRDefault="00B2150B" w:rsidP="00682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</w:t>
            </w:r>
            <w:r w:rsidR="00233652">
              <w:rPr>
                <w:rFonts w:ascii="Arial" w:hAnsi="Arial" w:cs="Arial"/>
                <w:sz w:val="16"/>
                <w:szCs w:val="16"/>
              </w:rPr>
              <w:t>бщая долевая,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52" w:rsidRDefault="00233652" w:rsidP="00682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52" w:rsidRDefault="00233652" w:rsidP="00682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3652" w:rsidRDefault="00233652" w:rsidP="00386F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3652" w:rsidRDefault="00233652" w:rsidP="00333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3652" w:rsidRDefault="00233652" w:rsidP="00333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3652" w:rsidRDefault="002336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3652" w:rsidRDefault="002336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3652" w:rsidRDefault="002336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33652" w:rsidRPr="00D23FFB" w:rsidTr="00A952C9">
        <w:trPr>
          <w:trHeight w:val="216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3652" w:rsidRDefault="002336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3652" w:rsidRDefault="002336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52" w:rsidRPr="00844AFA" w:rsidRDefault="00233652" w:rsidP="00D5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52" w:rsidRDefault="00B2150B" w:rsidP="00682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</w:t>
            </w:r>
            <w:r w:rsidR="00233652">
              <w:rPr>
                <w:rFonts w:ascii="Arial" w:hAnsi="Arial" w:cs="Arial"/>
                <w:sz w:val="16"/>
                <w:szCs w:val="16"/>
              </w:rPr>
              <w:t>бщая долевая, 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52" w:rsidRDefault="00233652" w:rsidP="00682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52" w:rsidRDefault="00233652" w:rsidP="00682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3652" w:rsidRDefault="002336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3652" w:rsidRDefault="002336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3652" w:rsidRDefault="002336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3652" w:rsidRDefault="002336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3652" w:rsidRDefault="002336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3652" w:rsidRDefault="002336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33652" w:rsidRPr="00D23FFB" w:rsidTr="00233652">
        <w:trPr>
          <w:trHeight w:val="49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52" w:rsidRPr="00246225" w:rsidRDefault="002336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760D1">
              <w:rPr>
                <w:rFonts w:ascii="Arial" w:hAnsi="Arial" w:cs="Arial"/>
                <w:sz w:val="16"/>
                <w:szCs w:val="16"/>
              </w:rPr>
              <w:t>Супруг (супруга)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52" w:rsidRPr="00246225" w:rsidRDefault="002336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52" w:rsidRPr="00246225" w:rsidRDefault="002336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52" w:rsidRPr="00246225" w:rsidRDefault="00B215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</w:t>
            </w:r>
            <w:r w:rsidR="00233652">
              <w:rPr>
                <w:rFonts w:ascii="Arial" w:hAnsi="Arial" w:cs="Arial"/>
                <w:sz w:val="16"/>
                <w:szCs w:val="16"/>
              </w:rPr>
              <w:t>бщая долевая,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52" w:rsidRPr="00246225" w:rsidRDefault="002336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52" w:rsidRPr="00246225" w:rsidRDefault="002336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52" w:rsidRPr="00233652" w:rsidRDefault="00307985" w:rsidP="00721C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52" w:rsidRDefault="00307985" w:rsidP="00721C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52" w:rsidRDefault="00307985" w:rsidP="00721C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52" w:rsidRPr="00233652" w:rsidRDefault="002336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NISSAN X-TRAIL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52" w:rsidRPr="00246225" w:rsidRDefault="003079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59328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52" w:rsidRPr="00246225" w:rsidRDefault="002336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33652" w:rsidRPr="00D23FFB" w:rsidTr="002F14E4">
        <w:trPr>
          <w:trHeight w:val="63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52" w:rsidRPr="00246225" w:rsidRDefault="002336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46225">
              <w:rPr>
                <w:rFonts w:ascii="Arial" w:hAnsi="Arial" w:cs="Arial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52" w:rsidRPr="00246225" w:rsidRDefault="00233652" w:rsidP="00CA2E7A">
            <w:pPr>
              <w:tabs>
                <w:tab w:val="center" w:pos="85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52" w:rsidRPr="002F14E4" w:rsidRDefault="002F14E4" w:rsidP="002F14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F14E4">
              <w:rPr>
                <w:rFonts w:ascii="Arial" w:hAnsi="Arial" w:cs="Arial"/>
                <w:sz w:val="16"/>
                <w:szCs w:val="16"/>
              </w:rPr>
              <w:t>к</w:t>
            </w:r>
            <w:r w:rsidR="00233652" w:rsidRPr="002F14E4">
              <w:rPr>
                <w:rFonts w:ascii="Arial" w:hAnsi="Arial" w:cs="Arial"/>
                <w:sz w:val="16"/>
                <w:szCs w:val="16"/>
              </w:rPr>
              <w:t>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52" w:rsidRPr="002F14E4" w:rsidRDefault="00233652" w:rsidP="002F14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F14E4"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52" w:rsidRPr="002F14E4" w:rsidRDefault="00233652" w:rsidP="002F14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F14E4">
              <w:rPr>
                <w:rFonts w:ascii="Arial" w:hAnsi="Arial" w:cs="Arial"/>
                <w:sz w:val="16"/>
                <w:szCs w:val="16"/>
              </w:rPr>
              <w:t>32,1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52" w:rsidRPr="002F14E4" w:rsidRDefault="00213840" w:rsidP="002F14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F14E4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52" w:rsidRPr="00246225" w:rsidRDefault="002F14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52" w:rsidRPr="00246225" w:rsidRDefault="002F14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52" w:rsidRPr="00246225" w:rsidRDefault="002F14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52" w:rsidRPr="00246225" w:rsidRDefault="002138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52" w:rsidRPr="00246225" w:rsidRDefault="002336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52" w:rsidRPr="00246225" w:rsidRDefault="002336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33652" w:rsidRPr="00D23FFB" w:rsidTr="002F14E4">
        <w:trPr>
          <w:trHeight w:val="63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52" w:rsidRDefault="00233652" w:rsidP="00D524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46225">
              <w:rPr>
                <w:rFonts w:ascii="Arial" w:hAnsi="Arial" w:cs="Arial"/>
                <w:sz w:val="16"/>
                <w:szCs w:val="16"/>
              </w:rPr>
              <w:t>Несовершеннолетний ребенок</w:t>
            </w:r>
          </w:p>
          <w:p w:rsidR="00233652" w:rsidRDefault="00233652" w:rsidP="00D524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233652" w:rsidRPr="00246225" w:rsidRDefault="00233652" w:rsidP="00D524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52" w:rsidRDefault="002336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52" w:rsidRPr="002F14E4" w:rsidRDefault="00213840" w:rsidP="002F14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F14E4"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52" w:rsidRPr="002F14E4" w:rsidRDefault="00307985" w:rsidP="002F14E4">
            <w:pPr>
              <w:rPr>
                <w:rFonts w:ascii="Arial" w:hAnsi="Arial" w:cs="Arial"/>
                <w:sz w:val="16"/>
                <w:szCs w:val="16"/>
              </w:rPr>
            </w:pPr>
            <w:r w:rsidRPr="002F14E4">
              <w:rPr>
                <w:rFonts w:ascii="Arial" w:hAnsi="Arial" w:cs="Arial"/>
                <w:sz w:val="16"/>
                <w:szCs w:val="16"/>
              </w:rPr>
              <w:t>о</w:t>
            </w:r>
            <w:r w:rsidR="00213840" w:rsidRPr="002F14E4">
              <w:rPr>
                <w:rFonts w:ascii="Arial" w:hAnsi="Arial" w:cs="Arial"/>
                <w:sz w:val="16"/>
                <w:szCs w:val="16"/>
              </w:rPr>
              <w:t>бщая долевая, 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52" w:rsidRPr="002F14E4" w:rsidRDefault="00213840" w:rsidP="002F14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F14E4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52" w:rsidRPr="002F14E4" w:rsidRDefault="00213840" w:rsidP="002F14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F14E4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52" w:rsidRPr="00246225" w:rsidRDefault="00213840" w:rsidP="00D5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52" w:rsidRPr="00246225" w:rsidRDefault="00233652" w:rsidP="00D5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52" w:rsidRDefault="002336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52" w:rsidRDefault="002138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52" w:rsidRDefault="002138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52" w:rsidRDefault="002336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3840" w:rsidRPr="00D23FFB" w:rsidTr="002F14E4">
        <w:trPr>
          <w:trHeight w:val="47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3840" w:rsidRPr="00411920" w:rsidRDefault="00213840" w:rsidP="00D524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11920">
              <w:rPr>
                <w:rFonts w:ascii="Arial" w:hAnsi="Arial" w:cs="Arial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3840" w:rsidRDefault="002138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40" w:rsidRPr="002F14E4" w:rsidRDefault="00213840" w:rsidP="002F14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F14E4">
              <w:rPr>
                <w:rFonts w:ascii="Arial" w:hAnsi="Arial" w:cs="Arial"/>
                <w:sz w:val="16"/>
                <w:szCs w:val="16"/>
              </w:rPr>
              <w:t>квартира</w:t>
            </w:r>
          </w:p>
          <w:p w:rsidR="00213840" w:rsidRPr="002F14E4" w:rsidRDefault="00213840" w:rsidP="002F14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40" w:rsidRPr="002F14E4" w:rsidRDefault="00307985" w:rsidP="002F14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F14E4">
              <w:rPr>
                <w:rFonts w:ascii="Arial" w:hAnsi="Arial" w:cs="Arial"/>
                <w:sz w:val="16"/>
                <w:szCs w:val="16"/>
              </w:rPr>
              <w:t>о</w:t>
            </w:r>
            <w:r w:rsidR="00213840" w:rsidRPr="002F14E4">
              <w:rPr>
                <w:rFonts w:ascii="Arial" w:hAnsi="Arial" w:cs="Arial"/>
                <w:sz w:val="16"/>
                <w:szCs w:val="16"/>
              </w:rPr>
              <w:t>бщая долевая,1/2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40" w:rsidRPr="002F14E4" w:rsidRDefault="00213840" w:rsidP="002F14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F14E4">
              <w:rPr>
                <w:rFonts w:ascii="Arial" w:hAnsi="Arial" w:cs="Arial"/>
                <w:sz w:val="16"/>
                <w:szCs w:val="16"/>
              </w:rPr>
              <w:t>129</w:t>
            </w:r>
          </w:p>
          <w:p w:rsidR="00213840" w:rsidRPr="002F14E4" w:rsidRDefault="00213840" w:rsidP="002F14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40" w:rsidRPr="002F14E4" w:rsidRDefault="00213840" w:rsidP="002F14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F14E4"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213840" w:rsidRPr="002F14E4" w:rsidRDefault="00213840" w:rsidP="002F14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3840" w:rsidRDefault="002138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3840" w:rsidRDefault="002138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3840" w:rsidRDefault="002138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3840" w:rsidRDefault="002138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3840" w:rsidRDefault="002138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3840" w:rsidRDefault="002138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3840" w:rsidRPr="00D23FFB" w:rsidTr="002F14E4">
        <w:trPr>
          <w:trHeight w:val="448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40" w:rsidRPr="00411920" w:rsidRDefault="00213840" w:rsidP="00D524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40" w:rsidRDefault="002138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40" w:rsidRPr="002F14E4" w:rsidRDefault="00213840" w:rsidP="002F14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213840" w:rsidRPr="002F14E4" w:rsidRDefault="00213840" w:rsidP="002F14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F14E4"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40" w:rsidRPr="002F14E4" w:rsidRDefault="00213840" w:rsidP="002F14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213840" w:rsidRPr="002F14E4" w:rsidRDefault="00213840" w:rsidP="002F14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F14E4"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40" w:rsidRPr="002F14E4" w:rsidRDefault="00213840" w:rsidP="002F14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213840" w:rsidRPr="002F14E4" w:rsidRDefault="00213840" w:rsidP="002F14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F14E4">
              <w:rPr>
                <w:rFonts w:ascii="Arial" w:hAnsi="Arial" w:cs="Arial"/>
                <w:sz w:val="16"/>
                <w:szCs w:val="16"/>
              </w:rPr>
              <w:t>32,9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40" w:rsidRPr="002F14E4" w:rsidRDefault="00213840" w:rsidP="002F14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213840" w:rsidRPr="002F14E4" w:rsidRDefault="00213840" w:rsidP="002F14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F14E4">
              <w:rPr>
                <w:rFonts w:ascii="Arial" w:hAnsi="Arial" w:cs="Arial"/>
                <w:sz w:val="16"/>
                <w:szCs w:val="16"/>
              </w:rPr>
              <w:t>Россия</w:t>
            </w:r>
            <w:bookmarkStart w:id="0" w:name="_GoBack"/>
            <w:bookmarkEnd w:id="0"/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40" w:rsidRDefault="002138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40" w:rsidRDefault="002138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40" w:rsidRDefault="002138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40" w:rsidRDefault="002138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40" w:rsidRDefault="002138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40" w:rsidRDefault="002138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A2AC2" w:rsidRPr="00D23FFB" w:rsidRDefault="00AA2AC2">
      <w:pPr>
        <w:rPr>
          <w:sz w:val="10"/>
          <w:szCs w:val="10"/>
        </w:rPr>
      </w:pPr>
    </w:p>
    <w:sectPr w:rsidR="00AA2AC2" w:rsidRPr="00D23FFB" w:rsidSect="00031D44">
      <w:pgSz w:w="16838" w:h="11906" w:orient="landscape"/>
      <w:pgMar w:top="709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5524" w:allStyles="0" w:customStyles="0" w:latentStyles="1" w:stylesInUse="0" w:headingStyles="1" w:numberingStyles="0" w:tableStyles="0" w:directFormattingOnRuns="1" w:directFormattingOnParagraphs="0" w:directFormattingOnNumbering="1" w:directFormattingOnTables="0" w:clearFormatting="1" w:top3HeadingStyles="0" w:visibleStyles="1" w:alternateStyleName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FFB"/>
    <w:rsid w:val="00031D44"/>
    <w:rsid w:val="000F088D"/>
    <w:rsid w:val="00131747"/>
    <w:rsid w:val="00136870"/>
    <w:rsid w:val="00147531"/>
    <w:rsid w:val="001B6CE3"/>
    <w:rsid w:val="001F7D79"/>
    <w:rsid w:val="00213840"/>
    <w:rsid w:val="00233652"/>
    <w:rsid w:val="002360E8"/>
    <w:rsid w:val="00246225"/>
    <w:rsid w:val="002726B8"/>
    <w:rsid w:val="00293B5C"/>
    <w:rsid w:val="002F14E4"/>
    <w:rsid w:val="002F3671"/>
    <w:rsid w:val="003012F2"/>
    <w:rsid w:val="00305BE6"/>
    <w:rsid w:val="00307985"/>
    <w:rsid w:val="003338F0"/>
    <w:rsid w:val="00385DDE"/>
    <w:rsid w:val="00386F4F"/>
    <w:rsid w:val="00407879"/>
    <w:rsid w:val="00411920"/>
    <w:rsid w:val="004210AB"/>
    <w:rsid w:val="0048263A"/>
    <w:rsid w:val="00523DE6"/>
    <w:rsid w:val="005B414B"/>
    <w:rsid w:val="005C3FB8"/>
    <w:rsid w:val="00665401"/>
    <w:rsid w:val="006829A5"/>
    <w:rsid w:val="006956B8"/>
    <w:rsid w:val="006A5C5B"/>
    <w:rsid w:val="006B2F7C"/>
    <w:rsid w:val="00701A66"/>
    <w:rsid w:val="007225F1"/>
    <w:rsid w:val="007455D6"/>
    <w:rsid w:val="00844AFA"/>
    <w:rsid w:val="008F4A15"/>
    <w:rsid w:val="0091497C"/>
    <w:rsid w:val="00927FD8"/>
    <w:rsid w:val="00937898"/>
    <w:rsid w:val="00942ADF"/>
    <w:rsid w:val="00951698"/>
    <w:rsid w:val="009518D8"/>
    <w:rsid w:val="00990AC2"/>
    <w:rsid w:val="00A37C8C"/>
    <w:rsid w:val="00A87CDC"/>
    <w:rsid w:val="00AA2AC2"/>
    <w:rsid w:val="00AC2F0B"/>
    <w:rsid w:val="00B2150B"/>
    <w:rsid w:val="00BD7882"/>
    <w:rsid w:val="00C2307E"/>
    <w:rsid w:val="00C71427"/>
    <w:rsid w:val="00CA2E7A"/>
    <w:rsid w:val="00CD3815"/>
    <w:rsid w:val="00D23FFB"/>
    <w:rsid w:val="00D25355"/>
    <w:rsid w:val="00D8459F"/>
    <w:rsid w:val="00E00D0D"/>
    <w:rsid w:val="00E33C90"/>
    <w:rsid w:val="00E34448"/>
    <w:rsid w:val="00E446C0"/>
    <w:rsid w:val="00E85C97"/>
    <w:rsid w:val="00EC208D"/>
    <w:rsid w:val="00F152F4"/>
    <w:rsid w:val="00F760D1"/>
    <w:rsid w:val="00F92D66"/>
    <w:rsid w:val="00F9322A"/>
    <w:rsid w:val="00F93F91"/>
    <w:rsid w:val="00FD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9B81CC79F6DAD47B22AD63EF2920569" ma:contentTypeVersion="12" ma:contentTypeDescription="Создание документа." ma:contentTypeScope="" ma:versionID="bf855136045d12b4f39450c49830deb8">
  <xsd:schema xmlns:xsd="http://www.w3.org/2001/XMLSchema" xmlns:xs="http://www.w3.org/2001/XMLSchema" xmlns:p="http://schemas.microsoft.com/office/2006/metadata/properties" xmlns:ns1="56ae2d52-ed29-474e-a727-54e4e4a31170" targetNamespace="http://schemas.microsoft.com/office/2006/metadata/properties" ma:root="true" ma:fieldsID="b1ee221aa054b5c08630c10d1563b495" ns1:_="">
    <xsd:import namespace="56ae2d52-ed29-474e-a727-54e4e4a31170"/>
    <xsd:element name="properties">
      <xsd:complexType>
        <xsd:sequence>
          <xsd:element name="documentManagement">
            <xsd:complexType>
              <xsd:all>
                <xsd:element ref="ns1:Year"/>
                <xsd:element ref="ns1:Person"/>
                <xsd:element ref="ns1:Order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ae2d52-ed29-474e-a727-54e4e4a31170" elementFormDefault="qualified">
    <xsd:import namespace="http://schemas.microsoft.com/office/2006/documentManagement/types"/>
    <xsd:import namespace="http://schemas.microsoft.com/office/infopath/2007/PartnerControls"/>
    <xsd:element name="Year" ma:index="0" ma:displayName="Год" ma:internalName="Year">
      <xsd:simpleType>
        <xsd:restriction base="dms:Text">
          <xsd:maxLength value="255"/>
        </xsd:restriction>
      </xsd:simpleType>
    </xsd:element>
    <xsd:element name="Person" ma:index="2" ma:displayName="ФИО" ma:internalName="Person">
      <xsd:simpleType>
        <xsd:restriction base="dms:Text">
          <xsd:maxLength value="255"/>
        </xsd:restriction>
      </xsd:simpleType>
    </xsd:element>
    <xsd:element name="OrderBy" ma:index="4" nillable="true" ma:displayName="Сортировка" ma:default="99" ma:internalName="OrderB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Тип контента"/>
        <xsd:element ref="dc:title" minOccurs="0" maxOccurs="1" ma:index="3" ma:displayName="Должност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rson xmlns="56ae2d52-ed29-474e-a727-54e4e4a31170">Казаченок Олеся Павловна</Person>
    <OrderBy xmlns="56ae2d52-ed29-474e-a727-54e4e4a31170">14</OrderBy>
    <Year xmlns="56ae2d52-ed29-474e-a727-54e4e4a31170">2021</Year>
  </documentManagement>
</p:properties>
</file>

<file path=customXml/itemProps1.xml><?xml version="1.0" encoding="utf-8"?>
<ds:datastoreItem xmlns:ds="http://schemas.openxmlformats.org/officeDocument/2006/customXml" ds:itemID="{D74A6DCE-9255-472A-8309-0CD76F9C4C2A}"/>
</file>

<file path=customXml/itemProps2.xml><?xml version="1.0" encoding="utf-8"?>
<ds:datastoreItem xmlns:ds="http://schemas.openxmlformats.org/officeDocument/2006/customXml" ds:itemID="{8A37A9F6-9771-4E2F-8B3F-DCF87CC5E1A5}"/>
</file>

<file path=customXml/itemProps3.xml><?xml version="1.0" encoding="utf-8"?>
<ds:datastoreItem xmlns:ds="http://schemas.openxmlformats.org/officeDocument/2006/customXml" ds:itemID="{EE43FFE6-ABDC-44DC-B429-346DA4A4326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Депутат Волгоградской городской Думы</dc:title>
  <dc:creator>Веселова Татьяна Владимировна</dc:creator>
  <cp:lastModifiedBy>Веселова Татьяна Владимировна</cp:lastModifiedBy>
  <cp:revision>6</cp:revision>
  <dcterms:created xsi:type="dcterms:W3CDTF">2021-05-18T08:53:00Z</dcterms:created>
  <dcterms:modified xsi:type="dcterms:W3CDTF">2022-05-16T07:36:00Z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0x010100B9B81CC79F6DAD47B22AD63EF2920569</vt:lpwstr>
  </property>
</Properties>
</file>