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951A22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>г. по 31 декабря 20</w:t>
      </w:r>
      <w:r w:rsidR="00951A22">
        <w:rPr>
          <w:rFonts w:ascii="Arial" w:hAnsi="Arial" w:cs="Arial"/>
          <w:sz w:val="18"/>
          <w:szCs w:val="18"/>
        </w:rPr>
        <w:t>20</w:t>
      </w:r>
      <w:r w:rsidR="007B68C4">
        <w:rPr>
          <w:rFonts w:ascii="Arial" w:hAnsi="Arial" w:cs="Arial"/>
          <w:sz w:val="18"/>
          <w:szCs w:val="18"/>
        </w:rPr>
        <w:t xml:space="preserve">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134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7B68C4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7B68C4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45E36" w:rsidRPr="00D23FFB" w:rsidTr="007B68C4">
        <w:trPr>
          <w:trHeight w:val="159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Биленко</w:t>
            </w:r>
          </w:p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Андрей</w:t>
            </w:r>
          </w:p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Федорович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долевая, 2/3 доли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дача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DB5A92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887923" w:rsidRDefault="00951A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843012,13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45E36" w:rsidRPr="00D23FFB" w:rsidTr="007B68C4">
        <w:trPr>
          <w:trHeight w:val="33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Pr="00F760D1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1A22" w:rsidRPr="00D23FFB" w:rsidTr="00056134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A22" w:rsidRDefault="00951A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A22" w:rsidRDefault="00951A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22" w:rsidRDefault="00951A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22" w:rsidRDefault="00951A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22" w:rsidRDefault="00951A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22" w:rsidRDefault="00951A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A22" w:rsidRPr="00246225" w:rsidRDefault="00951A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A22" w:rsidRPr="00246225" w:rsidRDefault="00951A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A22" w:rsidRPr="00246225" w:rsidRDefault="00951A22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A22" w:rsidRPr="00F760D1" w:rsidRDefault="00951A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A22" w:rsidRDefault="00951A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A22" w:rsidRPr="00246225" w:rsidRDefault="00951A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1A22" w:rsidRPr="00D23FFB" w:rsidTr="00951A22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A22" w:rsidRDefault="00951A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A22" w:rsidRDefault="00951A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A22" w:rsidRDefault="00951A22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A22" w:rsidRDefault="00951A22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A22" w:rsidRDefault="00951A22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47,4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1A22" w:rsidRDefault="00951A22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22" w:rsidRPr="00246225" w:rsidRDefault="00951A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22" w:rsidRPr="00246225" w:rsidRDefault="00951A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A22" w:rsidRPr="00246225" w:rsidRDefault="00951A22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A22" w:rsidRPr="00F760D1" w:rsidRDefault="00951A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A22" w:rsidRDefault="00951A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1A22" w:rsidRPr="00246225" w:rsidRDefault="00951A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5E36" w:rsidRPr="00D23FFB" w:rsidTr="00951A22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 w:rsidP="00EC12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134,8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Pr="00F760D1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5E36" w:rsidRPr="00D23FFB" w:rsidTr="007B68C4">
        <w:trPr>
          <w:trHeight w:val="192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879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EC12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F760D1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E36" w:rsidRPr="00246225" w:rsidRDefault="00045E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68C4" w:rsidRPr="00D23FFB" w:rsidTr="007B68C4">
        <w:trPr>
          <w:trHeight w:val="363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 w:rsidP="000C6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  <w:p w:rsidR="007B68C4" w:rsidRDefault="007B68C4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7B68C4" w:rsidRPr="00246225" w:rsidRDefault="007B68C4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 w:rsidP="000C6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 w:rsidP="000C6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951A22" w:rsidRDefault="00951A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ФОЛЬКСВАГЕН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TIGUAN</w:t>
            </w:r>
            <w:bookmarkStart w:id="0" w:name="_GoBack"/>
            <w:bookmarkEnd w:id="0"/>
          </w:p>
          <w:p w:rsidR="007B68C4" w:rsidRPr="00CA4574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951A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669550,93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7B68C4" w:rsidRPr="00D23FFB" w:rsidTr="007B68C4">
        <w:trPr>
          <w:trHeight w:val="18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F760D1" w:rsidRDefault="007B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8C4" w:rsidRDefault="007B68C4">
            <w:r w:rsidRPr="0030198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68C4" w:rsidRPr="00D23FFB" w:rsidTr="009C5617">
        <w:trPr>
          <w:trHeight w:val="184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F760D1" w:rsidRDefault="007B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301981" w:rsidRDefault="007B68C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 w:rsidP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NISSAN PATHFINDER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68C4" w:rsidRPr="00D23FFB" w:rsidTr="009C5617">
        <w:trPr>
          <w:trHeight w:val="21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F760D1" w:rsidRDefault="007B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>
            <w:r w:rsidRPr="0030198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68C4" w:rsidRPr="00D23FFB" w:rsidTr="009C5617">
        <w:trPr>
          <w:trHeight w:val="219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F760D1" w:rsidRDefault="007B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 w:rsidP="008665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>
            <w:r w:rsidRPr="0030198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 w:rsidP="007E4DF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68C4" w:rsidRPr="00D23FFB" w:rsidTr="009C5617">
        <w:trPr>
          <w:trHeight w:val="36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F760D1" w:rsidRDefault="007B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 w:rsidP="00625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 w:rsidP="00625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 w:rsidP="00625B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301981" w:rsidRDefault="007B68C4" w:rsidP="00625B8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B68C4" w:rsidRPr="00D23FFB" w:rsidTr="009C5617">
        <w:trPr>
          <w:trHeight w:val="240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F760D1" w:rsidRDefault="007B68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 w:rsidP="00BD3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подземный гараж-стоянка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 w:rsidP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(1/25)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 w:rsidP="00BD3B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 w:rsidP="00BD3B2F">
            <w:r w:rsidRPr="00301981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8C4" w:rsidRPr="00246225" w:rsidRDefault="007B68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7B68C4">
      <w:pgSz w:w="16838" w:h="11906" w:orient="landscape"/>
      <w:pgMar w:top="709" w:right="1134" w:bottom="28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01C28"/>
    <w:rsid w:val="00031D44"/>
    <w:rsid w:val="00045E36"/>
    <w:rsid w:val="00136870"/>
    <w:rsid w:val="00147531"/>
    <w:rsid w:val="001965A0"/>
    <w:rsid w:val="001F7D79"/>
    <w:rsid w:val="002360E8"/>
    <w:rsid w:val="00246225"/>
    <w:rsid w:val="00247F7D"/>
    <w:rsid w:val="00292854"/>
    <w:rsid w:val="00293B5C"/>
    <w:rsid w:val="002F3671"/>
    <w:rsid w:val="003012F2"/>
    <w:rsid w:val="00305BE6"/>
    <w:rsid w:val="003541AE"/>
    <w:rsid w:val="00385DDE"/>
    <w:rsid w:val="00407879"/>
    <w:rsid w:val="004210AB"/>
    <w:rsid w:val="00475367"/>
    <w:rsid w:val="0048263A"/>
    <w:rsid w:val="00523DE6"/>
    <w:rsid w:val="005B414B"/>
    <w:rsid w:val="005C3FB8"/>
    <w:rsid w:val="00665401"/>
    <w:rsid w:val="006956B8"/>
    <w:rsid w:val="006A5C5B"/>
    <w:rsid w:val="006B2F7C"/>
    <w:rsid w:val="007011C3"/>
    <w:rsid w:val="007225F1"/>
    <w:rsid w:val="007B68C4"/>
    <w:rsid w:val="007E4806"/>
    <w:rsid w:val="008049CD"/>
    <w:rsid w:val="00887923"/>
    <w:rsid w:val="008F4A15"/>
    <w:rsid w:val="0091497C"/>
    <w:rsid w:val="00927FD8"/>
    <w:rsid w:val="00942ADF"/>
    <w:rsid w:val="00951698"/>
    <w:rsid w:val="009518D8"/>
    <w:rsid w:val="00951A22"/>
    <w:rsid w:val="00970FB6"/>
    <w:rsid w:val="00A1116B"/>
    <w:rsid w:val="00A37C8C"/>
    <w:rsid w:val="00A4477A"/>
    <w:rsid w:val="00A87CDC"/>
    <w:rsid w:val="00AA2AC2"/>
    <w:rsid w:val="00AD0AA5"/>
    <w:rsid w:val="00BA696A"/>
    <w:rsid w:val="00BD7882"/>
    <w:rsid w:val="00C2307E"/>
    <w:rsid w:val="00C71427"/>
    <w:rsid w:val="00CA4574"/>
    <w:rsid w:val="00CD3815"/>
    <w:rsid w:val="00CE2678"/>
    <w:rsid w:val="00D17A57"/>
    <w:rsid w:val="00D23FFB"/>
    <w:rsid w:val="00D25355"/>
    <w:rsid w:val="00D8459F"/>
    <w:rsid w:val="00DB5A92"/>
    <w:rsid w:val="00DF3D83"/>
    <w:rsid w:val="00E00D0D"/>
    <w:rsid w:val="00E33C90"/>
    <w:rsid w:val="00E446C0"/>
    <w:rsid w:val="00E85C97"/>
    <w:rsid w:val="00EC124D"/>
    <w:rsid w:val="00ED4FCA"/>
    <w:rsid w:val="00EE2C7B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54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54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Биленко Андрей Федорович</Person>
    <OrderBy xmlns="56ae2d52-ed29-474e-a727-54e4e4a31170">7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26975C6F-7700-4F61-A813-2D05138A6591}"/>
</file>

<file path=customXml/itemProps2.xml><?xml version="1.0" encoding="utf-8"?>
<ds:datastoreItem xmlns:ds="http://schemas.openxmlformats.org/officeDocument/2006/customXml" ds:itemID="{D4AD826E-923D-4ED5-A808-277FEDC52886}"/>
</file>

<file path=customXml/itemProps3.xml><?xml version="1.0" encoding="utf-8"?>
<ds:datastoreItem xmlns:ds="http://schemas.openxmlformats.org/officeDocument/2006/customXml" ds:itemID="{87B7C80A-6D52-476D-8F00-3CD600BAA9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Севидова Наталия Владимировна</cp:lastModifiedBy>
  <cp:revision>2</cp:revision>
  <cp:lastPrinted>2018-05-14T07:48:00Z</cp:lastPrinted>
  <dcterms:created xsi:type="dcterms:W3CDTF">2021-05-18T13:47:00Z</dcterms:created>
  <dcterms:modified xsi:type="dcterms:W3CDTF">2021-05-18T13:47:00Z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