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0F2A07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D24777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к решению</w:t>
      </w:r>
    </w:p>
    <w:p w:rsidR="00D24777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Волгоградской городской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умы</w:t>
      </w:r>
    </w:p>
    <w:p w:rsidR="00061B07" w:rsidRPr="00266F98" w:rsidRDefault="00061B0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4777" w:rsidRPr="00E83C7F" w:rsidRDefault="00061B0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3C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Pr="00E83C7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29.05.2015</w:t>
      </w:r>
      <w:r w:rsidR="00D24777" w:rsidRPr="00E83C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 w:rsidRPr="00E83C7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29/906</w:t>
      </w: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7351" w:rsidRDefault="002C7351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7351" w:rsidRDefault="002C7351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Исполнение по доходам бюджета Волгограда за 201</w:t>
      </w:r>
      <w:r w:rsidR="00C77DD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</w:t>
      </w: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по кодам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классификации доходов бюджета </w:t>
      </w: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136"/>
        <w:gridCol w:w="3132"/>
        <w:gridCol w:w="3544"/>
        <w:gridCol w:w="1842"/>
      </w:tblGrid>
      <w:tr w:rsidR="00D24777" w:rsidRPr="00D82495" w:rsidTr="002C7351">
        <w:trPr>
          <w:trHeight w:val="272"/>
        </w:trPr>
        <w:tc>
          <w:tcPr>
            <w:tcW w:w="4268" w:type="dxa"/>
            <w:gridSpan w:val="2"/>
            <w:vAlign w:val="center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3544" w:type="dxa"/>
            <w:vMerge w:val="restart"/>
            <w:noWrap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Фактическое поступление (тыс. руб.)</w:t>
            </w:r>
          </w:p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4777" w:rsidRPr="00D82495" w:rsidTr="002C7351">
        <w:trPr>
          <w:trHeight w:val="1250"/>
        </w:trPr>
        <w:tc>
          <w:tcPr>
            <w:tcW w:w="1136" w:type="dxa"/>
          </w:tcPr>
          <w:p w:rsidR="00D24777" w:rsidRPr="00D82495" w:rsidRDefault="00D24777" w:rsidP="008A4282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нистра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-тора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ступ-лений</w:t>
            </w:r>
            <w:proofErr w:type="spellEnd"/>
            <w:proofErr w:type="gramEnd"/>
          </w:p>
        </w:tc>
        <w:tc>
          <w:tcPr>
            <w:tcW w:w="3132" w:type="dxa"/>
          </w:tcPr>
          <w:p w:rsidR="002C7351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доходов бюджета </w:t>
            </w:r>
          </w:p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Волгограда</w:t>
            </w:r>
          </w:p>
        </w:tc>
        <w:tc>
          <w:tcPr>
            <w:tcW w:w="3544" w:type="dxa"/>
            <w:vMerge/>
            <w:vAlign w:val="center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24777" w:rsidRPr="00D82495" w:rsidTr="002C7351">
        <w:trPr>
          <w:trHeight w:val="226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24777" w:rsidRPr="00D82495" w:rsidTr="002C7351">
        <w:trPr>
          <w:trHeight w:val="305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24777" w:rsidRPr="00D82495" w:rsidRDefault="00D24777" w:rsidP="00061B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бюджета</w:t>
            </w:r>
            <w:r w:rsidR="00061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итого</w:t>
            </w:r>
          </w:p>
        </w:tc>
        <w:tc>
          <w:tcPr>
            <w:tcW w:w="1842" w:type="dxa"/>
            <w:noWrap/>
          </w:tcPr>
          <w:p w:rsidR="00D24777" w:rsidRPr="00D82495" w:rsidRDefault="00C77DD7" w:rsidP="00817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16539584,2</w:t>
            </w:r>
          </w:p>
        </w:tc>
      </w:tr>
      <w:tr w:rsidR="00D24777" w:rsidRPr="00D82495" w:rsidTr="002C7351">
        <w:trPr>
          <w:trHeight w:val="539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D82495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D24777" w:rsidRPr="00736039" w:rsidRDefault="00736039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6039">
              <w:rPr>
                <w:rFonts w:ascii="Times New Roman" w:hAnsi="Times New Roman"/>
                <w:sz w:val="28"/>
                <w:szCs w:val="28"/>
                <w:lang w:eastAsia="ru-RU"/>
              </w:rPr>
              <w:t>87115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736039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D24777" w:rsidRPr="000A3E66" w:rsidTr="002C7351">
        <w:trPr>
          <w:trHeight w:val="1272"/>
        </w:trPr>
        <w:tc>
          <w:tcPr>
            <w:tcW w:w="1136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44" w:type="dxa"/>
          </w:tcPr>
          <w:p w:rsidR="00D24777" w:rsidRPr="000A3E66" w:rsidRDefault="000A3E66" w:rsidP="000A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по надзору в сфере природопользования по Волгоградской области</w:t>
            </w:r>
          </w:p>
        </w:tc>
        <w:tc>
          <w:tcPr>
            <w:tcW w:w="1842" w:type="dxa"/>
            <w:noWrap/>
          </w:tcPr>
          <w:p w:rsidR="00D24777" w:rsidRPr="000A3E66" w:rsidRDefault="001374C7" w:rsidP="004E6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55566,8</w:t>
            </w:r>
          </w:p>
        </w:tc>
      </w:tr>
      <w:tr w:rsidR="00D24777" w:rsidRPr="000A3E66" w:rsidTr="002C7351">
        <w:trPr>
          <w:trHeight w:val="623"/>
        </w:trPr>
        <w:tc>
          <w:tcPr>
            <w:tcW w:w="1136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0A3E66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D24777" w:rsidRPr="000A3E66" w:rsidRDefault="004E6BC5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55566,8</w:t>
            </w:r>
          </w:p>
        </w:tc>
      </w:tr>
      <w:tr w:rsidR="00D81023" w:rsidRPr="000A3E66" w:rsidTr="002C7351">
        <w:trPr>
          <w:trHeight w:val="605"/>
        </w:trPr>
        <w:tc>
          <w:tcPr>
            <w:tcW w:w="1136" w:type="dxa"/>
            <w:noWrap/>
          </w:tcPr>
          <w:p w:rsidR="00D81023" w:rsidRPr="000A3E66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0A3E66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1 12 0000</w:t>
            </w:r>
            <w:r w:rsidR="00CC139F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00 0000 000</w:t>
            </w:r>
          </w:p>
        </w:tc>
        <w:tc>
          <w:tcPr>
            <w:tcW w:w="3544" w:type="dxa"/>
          </w:tcPr>
          <w:p w:rsidR="00D81023" w:rsidRPr="000A3E66" w:rsidRDefault="00D81023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noWrap/>
          </w:tcPr>
          <w:p w:rsidR="00D81023" w:rsidRPr="000A3E66" w:rsidRDefault="004E6BC5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45823,3</w:t>
            </w:r>
          </w:p>
        </w:tc>
      </w:tr>
      <w:tr w:rsidR="00D24777" w:rsidRPr="000A3E66" w:rsidTr="002C7351">
        <w:trPr>
          <w:trHeight w:val="955"/>
        </w:trPr>
        <w:tc>
          <w:tcPr>
            <w:tcW w:w="1136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0A3E66" w:rsidRDefault="00D24777" w:rsidP="00163B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1 12 01000 01 0000 </w:t>
            </w:r>
            <w:r w:rsidR="00C70063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24777" w:rsidRPr="000A3E66" w:rsidRDefault="000A3E66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негативное во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з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действие на окружающую среду</w:t>
            </w:r>
          </w:p>
        </w:tc>
        <w:tc>
          <w:tcPr>
            <w:tcW w:w="1842" w:type="dxa"/>
            <w:noWrap/>
          </w:tcPr>
          <w:p w:rsidR="00D24777" w:rsidRPr="000A3E66" w:rsidRDefault="004E6BC5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45823,3</w:t>
            </w:r>
          </w:p>
        </w:tc>
      </w:tr>
      <w:tr w:rsidR="00D81023" w:rsidRPr="000A3E66" w:rsidTr="002C7351">
        <w:trPr>
          <w:trHeight w:val="1266"/>
        </w:trPr>
        <w:tc>
          <w:tcPr>
            <w:tcW w:w="1136" w:type="dxa"/>
            <w:noWrap/>
          </w:tcPr>
          <w:p w:rsidR="00D81023" w:rsidRPr="000A3E66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0A3E66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1 12 01010 01 0000 </w:t>
            </w:r>
            <w:r w:rsidR="00C70063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0A3E66" w:rsidRDefault="000A3E66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выбросы загря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з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няющих веществ в атм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о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сферный воздух стаци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о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нарными объектами</w:t>
            </w:r>
          </w:p>
        </w:tc>
        <w:tc>
          <w:tcPr>
            <w:tcW w:w="1842" w:type="dxa"/>
            <w:noWrap/>
          </w:tcPr>
          <w:p w:rsidR="00D81023" w:rsidRPr="000A3E66" w:rsidRDefault="00A95A63" w:rsidP="00ED1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4056,4</w:t>
            </w:r>
          </w:p>
        </w:tc>
      </w:tr>
      <w:tr w:rsidR="00D81023" w:rsidRPr="000A3E66" w:rsidTr="002C7351">
        <w:trPr>
          <w:trHeight w:val="675"/>
        </w:trPr>
        <w:tc>
          <w:tcPr>
            <w:tcW w:w="1136" w:type="dxa"/>
            <w:noWrap/>
          </w:tcPr>
          <w:p w:rsidR="00D81023" w:rsidRPr="000A3E66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0A3E66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1 12 01020 01 0000 </w:t>
            </w:r>
            <w:r w:rsidR="00C70063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0A3E66" w:rsidRDefault="000A3E66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выбросы загря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з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няющих веществ в атм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о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сферный воздух передви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ж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ными объектами</w:t>
            </w:r>
          </w:p>
        </w:tc>
        <w:tc>
          <w:tcPr>
            <w:tcW w:w="1842" w:type="dxa"/>
            <w:noWrap/>
          </w:tcPr>
          <w:p w:rsidR="00D81023" w:rsidRPr="000A3E66" w:rsidRDefault="00A95A6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1313,9</w:t>
            </w:r>
          </w:p>
        </w:tc>
      </w:tr>
      <w:tr w:rsidR="00CC139F" w:rsidRPr="000A3E66" w:rsidTr="002C7351">
        <w:trPr>
          <w:trHeight w:val="675"/>
        </w:trPr>
        <w:tc>
          <w:tcPr>
            <w:tcW w:w="1136" w:type="dxa"/>
            <w:noWrap/>
          </w:tcPr>
          <w:p w:rsidR="00CC139F" w:rsidRPr="000A3E66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CC139F" w:rsidRPr="000A3E66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1 12 01030 01 0000 </w:t>
            </w:r>
            <w:r w:rsidR="00C70063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CC139F" w:rsidRPr="000A3E66" w:rsidRDefault="000A3E66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сбросы загрязн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я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ющих веществ в водные объекты</w:t>
            </w:r>
          </w:p>
        </w:tc>
        <w:tc>
          <w:tcPr>
            <w:tcW w:w="1842" w:type="dxa"/>
            <w:noWrap/>
          </w:tcPr>
          <w:p w:rsidR="00CC139F" w:rsidRPr="000A3E66" w:rsidRDefault="00A95A6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14769,3</w:t>
            </w:r>
          </w:p>
        </w:tc>
      </w:tr>
    </w:tbl>
    <w:p w:rsidR="00D24777" w:rsidRPr="002C7351" w:rsidRDefault="00D24777" w:rsidP="0021531D">
      <w:pPr>
        <w:spacing w:after="0"/>
        <w:rPr>
          <w:sz w:val="28"/>
          <w:highlight w:val="yellow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111"/>
        <w:gridCol w:w="1559"/>
      </w:tblGrid>
      <w:tr w:rsidR="00D24777" w:rsidRPr="000A3E66" w:rsidTr="002C7351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D24777" w:rsidRPr="000A3E66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D24777" w:rsidRPr="000A3E66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24777" w:rsidRPr="000A3E66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D24777" w:rsidRPr="000A3E66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924FA" w:rsidRPr="000A3E66" w:rsidTr="002C7351">
        <w:trPr>
          <w:trHeight w:val="646"/>
        </w:trPr>
        <w:tc>
          <w:tcPr>
            <w:tcW w:w="866" w:type="dxa"/>
            <w:shd w:val="clear" w:color="auto" w:fill="auto"/>
            <w:noWrap/>
          </w:tcPr>
          <w:p w:rsidR="004924FA" w:rsidRPr="000A3E66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8" w:type="dxa"/>
            <w:shd w:val="clear" w:color="auto" w:fill="auto"/>
            <w:noWrap/>
          </w:tcPr>
          <w:p w:rsidR="004924FA" w:rsidRPr="000A3E66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1 12 01040 01 0000 120</w:t>
            </w:r>
          </w:p>
        </w:tc>
        <w:tc>
          <w:tcPr>
            <w:tcW w:w="4111" w:type="dxa"/>
            <w:shd w:val="clear" w:color="auto" w:fill="auto"/>
          </w:tcPr>
          <w:p w:rsidR="004924FA" w:rsidRPr="000A3E66" w:rsidRDefault="000A3E66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noWrap/>
          </w:tcPr>
          <w:p w:rsidR="004924FA" w:rsidRPr="000A3E66" w:rsidRDefault="00A95A6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25624,3</w:t>
            </w:r>
          </w:p>
        </w:tc>
      </w:tr>
      <w:tr w:rsidR="00322065" w:rsidRPr="000A3E66" w:rsidTr="002C7351">
        <w:trPr>
          <w:trHeight w:val="591"/>
        </w:trPr>
        <w:tc>
          <w:tcPr>
            <w:tcW w:w="866" w:type="dxa"/>
            <w:noWrap/>
          </w:tcPr>
          <w:p w:rsidR="00322065" w:rsidRPr="000A3E66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8" w:type="dxa"/>
            <w:noWrap/>
          </w:tcPr>
          <w:p w:rsidR="00322065" w:rsidRPr="000A3E66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1 12 01070 01 0000 120</w:t>
            </w:r>
          </w:p>
        </w:tc>
        <w:tc>
          <w:tcPr>
            <w:tcW w:w="4111" w:type="dxa"/>
          </w:tcPr>
          <w:p w:rsidR="00322065" w:rsidRPr="000A3E66" w:rsidRDefault="000A3E66" w:rsidP="00A95A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выбросы загрязня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ю</w:t>
            </w:r>
            <w:r w:rsidRPr="000A3E66">
              <w:rPr>
                <w:rFonts w:ascii="Times New Roman" w:hAnsi="Times New Roman"/>
                <w:sz w:val="28"/>
                <w:szCs w:val="28"/>
              </w:rPr>
              <w:t>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59" w:type="dxa"/>
            <w:noWrap/>
          </w:tcPr>
          <w:p w:rsidR="00322065" w:rsidRPr="000A3E66" w:rsidRDefault="00A95A6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59,4</w:t>
            </w:r>
          </w:p>
        </w:tc>
      </w:tr>
      <w:tr w:rsidR="00322065" w:rsidRPr="000A3E66" w:rsidTr="002C7351">
        <w:trPr>
          <w:trHeight w:val="565"/>
        </w:trPr>
        <w:tc>
          <w:tcPr>
            <w:tcW w:w="866" w:type="dxa"/>
            <w:noWrap/>
          </w:tcPr>
          <w:p w:rsidR="00322065" w:rsidRPr="000A3E66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8" w:type="dxa"/>
            <w:noWrap/>
          </w:tcPr>
          <w:p w:rsidR="00322065" w:rsidRPr="000A3E66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111" w:type="dxa"/>
          </w:tcPr>
          <w:p w:rsidR="00322065" w:rsidRPr="000A3E66" w:rsidRDefault="00322065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322065" w:rsidRPr="000A3E66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9743,5</w:t>
            </w:r>
          </w:p>
        </w:tc>
      </w:tr>
      <w:tr w:rsidR="008D6111" w:rsidRPr="000A3E66" w:rsidTr="002C7351">
        <w:trPr>
          <w:trHeight w:val="551"/>
        </w:trPr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111" w:type="dxa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т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ного мира, об экологической экспертизе, в области охраны окружающей среды, о рыболо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в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стве и сохранении водных би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логических ресурсов, земельн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го законодательства, лесного законодательства, водного з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а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конодательства</w:t>
            </w:r>
          </w:p>
        </w:tc>
        <w:tc>
          <w:tcPr>
            <w:tcW w:w="1559" w:type="dxa"/>
            <w:noWrap/>
          </w:tcPr>
          <w:p w:rsidR="008D6111" w:rsidRPr="00B828E8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9743,5</w:t>
            </w:r>
          </w:p>
        </w:tc>
      </w:tr>
      <w:tr w:rsidR="008D6111" w:rsidRPr="000A3E66" w:rsidTr="002C7351">
        <w:trPr>
          <w:trHeight w:val="603"/>
        </w:trPr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4111" w:type="dxa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559" w:type="dxa"/>
            <w:noWrap/>
          </w:tcPr>
          <w:p w:rsidR="008D6111" w:rsidRPr="00B828E8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3953,2</w:t>
            </w:r>
          </w:p>
        </w:tc>
      </w:tr>
      <w:tr w:rsidR="008D6111" w:rsidRPr="000A3E66" w:rsidTr="002C7351">
        <w:trPr>
          <w:trHeight w:val="750"/>
        </w:trPr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4111" w:type="dxa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noWrap/>
          </w:tcPr>
          <w:p w:rsidR="008D6111" w:rsidRPr="00B828E8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4707,9</w:t>
            </w:r>
          </w:p>
        </w:tc>
      </w:tr>
      <w:tr w:rsidR="008D6111" w:rsidRPr="000A3E66" w:rsidTr="002C7351">
        <w:trPr>
          <w:trHeight w:val="555"/>
        </w:trPr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4111" w:type="dxa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земельного зак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нодательства</w:t>
            </w:r>
          </w:p>
        </w:tc>
        <w:tc>
          <w:tcPr>
            <w:tcW w:w="1559" w:type="dxa"/>
            <w:noWrap/>
          </w:tcPr>
          <w:p w:rsidR="008D6111" w:rsidRPr="00B828E8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1082,4</w:t>
            </w:r>
          </w:p>
        </w:tc>
      </w:tr>
      <w:tr w:rsidR="008D6111" w:rsidRPr="000A3E66" w:rsidTr="002C7351">
        <w:trPr>
          <w:trHeight w:val="621"/>
        </w:trPr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D6111" w:rsidRPr="00B828E8" w:rsidRDefault="00B828E8" w:rsidP="00B82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Территориальный орган Фед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ральной службы по надзору в сфере здравоохранения по Во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гоградской области</w:t>
            </w:r>
          </w:p>
        </w:tc>
        <w:tc>
          <w:tcPr>
            <w:tcW w:w="1559" w:type="dxa"/>
            <w:noWrap/>
          </w:tcPr>
          <w:p w:rsidR="008D6111" w:rsidRPr="00B828E8" w:rsidRDefault="00365228" w:rsidP="0009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  <w:tr w:rsidR="00093803" w:rsidRPr="000A3E66" w:rsidTr="002C7351">
        <w:trPr>
          <w:trHeight w:val="509"/>
        </w:trPr>
        <w:tc>
          <w:tcPr>
            <w:tcW w:w="866" w:type="dxa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8" w:type="dxa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111" w:type="dxa"/>
          </w:tcPr>
          <w:p w:rsidR="00093803" w:rsidRPr="00B828E8" w:rsidRDefault="00093803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</w:t>
            </w: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ходы</w:t>
            </w:r>
          </w:p>
        </w:tc>
        <w:tc>
          <w:tcPr>
            <w:tcW w:w="1559" w:type="dxa"/>
            <w:noWrap/>
          </w:tcPr>
          <w:p w:rsidR="00093803" w:rsidRPr="00B828E8" w:rsidRDefault="00365228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  <w:tr w:rsidR="00093803" w:rsidRPr="000A3E66" w:rsidTr="002C7351">
        <w:trPr>
          <w:trHeight w:val="559"/>
        </w:trPr>
        <w:tc>
          <w:tcPr>
            <w:tcW w:w="866" w:type="dxa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8" w:type="dxa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111" w:type="dxa"/>
          </w:tcPr>
          <w:p w:rsidR="00093803" w:rsidRPr="00B828E8" w:rsidRDefault="00093803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093803" w:rsidRPr="00B828E8" w:rsidRDefault="00365228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</w:tbl>
    <w:p w:rsidR="002C7351" w:rsidRDefault="002C7351"/>
    <w:p w:rsidR="002C7351" w:rsidRDefault="002C7351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2C7351" w:rsidRPr="000A3E66" w:rsidTr="002C7351">
        <w:trPr>
          <w:tblHeader/>
        </w:trPr>
        <w:tc>
          <w:tcPr>
            <w:tcW w:w="866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93803" w:rsidRPr="000A3E66" w:rsidTr="002C7351">
        <w:tc>
          <w:tcPr>
            <w:tcW w:w="866" w:type="dxa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8" w:type="dxa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93803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ж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093803" w:rsidRPr="00B828E8" w:rsidRDefault="00365228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  <w:tr w:rsidR="00093803" w:rsidRPr="000A3E66" w:rsidTr="002C7351">
        <w:tc>
          <w:tcPr>
            <w:tcW w:w="866" w:type="dxa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8" w:type="dxa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93803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ж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р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093803" w:rsidRPr="00B828E8" w:rsidRDefault="00365228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  <w:tr w:rsidR="008D6111" w:rsidRPr="000A3E66" w:rsidTr="002C7351"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8D6111" w:rsidRPr="00B828E8" w:rsidRDefault="00B828E8" w:rsidP="00B82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Волго-Каспийское территор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альное управление Федерального агентства по рыболовству</w:t>
            </w:r>
          </w:p>
        </w:tc>
        <w:tc>
          <w:tcPr>
            <w:tcW w:w="1417" w:type="dxa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1370,6</w:t>
            </w:r>
          </w:p>
        </w:tc>
      </w:tr>
      <w:tr w:rsidR="008D6111" w:rsidRPr="000A3E66" w:rsidTr="002C7351"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8D6111" w:rsidRPr="00B828E8" w:rsidRDefault="008D6111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8D6111" w:rsidRPr="00B828E8" w:rsidRDefault="00365228" w:rsidP="00FA02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1370,6</w:t>
            </w:r>
          </w:p>
        </w:tc>
      </w:tr>
      <w:tr w:rsidR="008D6111" w:rsidRPr="000A3E66" w:rsidTr="002C7351"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8D6111" w:rsidRPr="00B828E8" w:rsidRDefault="008D611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1370,6</w:t>
            </w:r>
          </w:p>
        </w:tc>
      </w:tr>
      <w:tr w:rsidR="008D6111" w:rsidRPr="000A3E66" w:rsidTr="002C7351"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с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б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д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417" w:type="dxa"/>
            <w:noWrap/>
          </w:tcPr>
          <w:p w:rsidR="008D6111" w:rsidRPr="00B828E8" w:rsidRDefault="00365228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141,4</w:t>
            </w:r>
          </w:p>
        </w:tc>
      </w:tr>
      <w:tr w:rsidR="008D6111" w:rsidRPr="000A3E66" w:rsidTr="002C7351"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4253" w:type="dxa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417" w:type="dxa"/>
            <w:noWrap/>
          </w:tcPr>
          <w:p w:rsidR="008D6111" w:rsidRPr="00B828E8" w:rsidRDefault="00365228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141,4</w:t>
            </w:r>
          </w:p>
        </w:tc>
      </w:tr>
      <w:tr w:rsidR="008D6111" w:rsidRPr="000A3E66" w:rsidTr="002C7351"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и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8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Кодекса Российской Федерации об административных правон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а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284,7</w:t>
            </w:r>
          </w:p>
        </w:tc>
      </w:tr>
      <w:tr w:rsidR="008D6111" w:rsidRPr="000A3E66" w:rsidTr="002C7351"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ж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944,5</w:t>
            </w:r>
          </w:p>
        </w:tc>
      </w:tr>
    </w:tbl>
    <w:p w:rsidR="002C7351" w:rsidRPr="002C7351" w:rsidRDefault="002C7351">
      <w:pPr>
        <w:rPr>
          <w:sz w:val="1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2C7351" w:rsidRPr="000A3E66" w:rsidTr="002C7351">
        <w:trPr>
          <w:tblHeader/>
        </w:trPr>
        <w:tc>
          <w:tcPr>
            <w:tcW w:w="866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D6111" w:rsidRPr="000A3E66" w:rsidTr="002C7351">
        <w:tc>
          <w:tcPr>
            <w:tcW w:w="866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8" w:type="dxa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ж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р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944,5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8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3E4CF2" w:rsidRPr="00B828E8" w:rsidRDefault="00B828E8" w:rsidP="00B82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бы по ветеринарному и фитос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нитарному надзору по Росто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ской и Волгоградской областям и Республике Калмыкия</w:t>
            </w:r>
          </w:p>
        </w:tc>
        <w:tc>
          <w:tcPr>
            <w:tcW w:w="1417" w:type="dxa"/>
            <w:noWrap/>
          </w:tcPr>
          <w:p w:rsidR="003E4CF2" w:rsidRPr="00B828E8" w:rsidRDefault="00B84132" w:rsidP="00E459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2209,</w:t>
            </w:r>
            <w:r w:rsidR="00E459A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8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3E4CF2" w:rsidRPr="00B828E8" w:rsidRDefault="003E4CF2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3E4CF2" w:rsidRPr="00B828E8" w:rsidRDefault="00B84132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2209,</w:t>
            </w:r>
            <w:r w:rsidR="00E459A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8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3E4CF2" w:rsidRPr="00B828E8" w:rsidRDefault="003E4CF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3E4CF2" w:rsidRPr="00B828E8" w:rsidRDefault="00B84132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2209,</w:t>
            </w:r>
            <w:r w:rsidR="00E459A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8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с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б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д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417" w:type="dxa"/>
            <w:noWrap/>
          </w:tcPr>
          <w:p w:rsidR="003E4CF2" w:rsidRPr="00B828E8" w:rsidRDefault="00B84132" w:rsidP="00B84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107,5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8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4253" w:type="dxa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земельного зак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нодательства</w:t>
            </w:r>
          </w:p>
        </w:tc>
        <w:tc>
          <w:tcPr>
            <w:tcW w:w="1417" w:type="dxa"/>
            <w:noWrap/>
          </w:tcPr>
          <w:p w:rsidR="003E4CF2" w:rsidRPr="00B828E8" w:rsidRDefault="00B84132" w:rsidP="002F0D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107,5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8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и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 xml:space="preserve">предусмотренные </w:t>
            </w:r>
            <w:hyperlink r:id="rId9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B828E8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а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3E4CF2" w:rsidRPr="00B828E8" w:rsidRDefault="000B0BFC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245,0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8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ж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3E4CF2" w:rsidRPr="00B828E8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1856,9</w:t>
            </w:r>
          </w:p>
        </w:tc>
      </w:tr>
    </w:tbl>
    <w:p w:rsidR="002C7351" w:rsidRDefault="002C7351"/>
    <w:p w:rsidR="002C7351" w:rsidRDefault="002C7351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2C7351" w:rsidRPr="000A3E66" w:rsidTr="002C7351">
        <w:trPr>
          <w:tblHeader/>
        </w:trPr>
        <w:tc>
          <w:tcPr>
            <w:tcW w:w="866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8" w:type="dxa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ж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р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о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3E4CF2" w:rsidRPr="00B828E8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1856,9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18" w:type="dxa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3E4CF2" w:rsidRPr="007A2689" w:rsidRDefault="007A2689" w:rsidP="007A2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7A2689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7A2689">
              <w:rPr>
                <w:rFonts w:ascii="Times New Roman" w:eastAsiaTheme="minorHAnsi" w:hAnsi="Times New Roman"/>
                <w:sz w:val="28"/>
                <w:szCs w:val="28"/>
              </w:rPr>
              <w:t>бы по надзору в сфере связи, и</w:t>
            </w:r>
            <w:r w:rsidRPr="007A268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7A2689">
              <w:rPr>
                <w:rFonts w:ascii="Times New Roman" w:eastAsiaTheme="minorHAnsi" w:hAnsi="Times New Roman"/>
                <w:sz w:val="28"/>
                <w:szCs w:val="28"/>
              </w:rPr>
              <w:t>формационных технологий и массовых коммуникаций по Во</w:t>
            </w:r>
            <w:r w:rsidRPr="007A268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7A2689">
              <w:rPr>
                <w:rFonts w:ascii="Times New Roman" w:eastAsiaTheme="minorHAnsi" w:hAnsi="Times New Roman"/>
                <w:sz w:val="28"/>
                <w:szCs w:val="28"/>
              </w:rPr>
              <w:t>гоградской области и Республике Калмыкия</w:t>
            </w:r>
          </w:p>
        </w:tc>
        <w:tc>
          <w:tcPr>
            <w:tcW w:w="1417" w:type="dxa"/>
            <w:noWrap/>
          </w:tcPr>
          <w:p w:rsidR="003E4CF2" w:rsidRPr="007A2689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18" w:type="dxa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3E4CF2" w:rsidRPr="007A2689" w:rsidRDefault="003E4CF2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3E4CF2" w:rsidRPr="007A2689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3E4CF2" w:rsidRPr="000A3E66" w:rsidTr="002C7351">
        <w:tc>
          <w:tcPr>
            <w:tcW w:w="866" w:type="dxa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18" w:type="dxa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3E4CF2" w:rsidRPr="007A2689" w:rsidRDefault="003E4CF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3E4CF2" w:rsidRPr="007A2689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7A2689" w:rsidRPr="000A3E66" w:rsidTr="002C7351">
        <w:tc>
          <w:tcPr>
            <w:tcW w:w="866" w:type="dxa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18" w:type="dxa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A2689" w:rsidRPr="007A2689" w:rsidRDefault="007A2689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7A2689">
              <w:rPr>
                <w:rFonts w:ascii="Times New Roman" w:hAnsi="Times New Roman"/>
                <w:sz w:val="28"/>
                <w:szCs w:val="28"/>
              </w:rPr>
              <w:t>ж</w:t>
            </w:r>
            <w:r w:rsidRPr="007A268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7A2689" w:rsidRPr="000A3E66" w:rsidTr="002C7351">
        <w:tc>
          <w:tcPr>
            <w:tcW w:w="866" w:type="dxa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18" w:type="dxa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A2689" w:rsidRPr="007A2689" w:rsidRDefault="007A2689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7A2689">
              <w:rPr>
                <w:rFonts w:ascii="Times New Roman" w:hAnsi="Times New Roman"/>
                <w:sz w:val="28"/>
                <w:szCs w:val="28"/>
              </w:rPr>
              <w:t>ж</w:t>
            </w:r>
            <w:r w:rsidRPr="007A268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7A2689">
              <w:rPr>
                <w:rFonts w:ascii="Times New Roman" w:hAnsi="Times New Roman"/>
                <w:sz w:val="28"/>
                <w:szCs w:val="28"/>
              </w:rPr>
              <w:t>р</w:t>
            </w:r>
            <w:r w:rsidRPr="007A268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7A2689">
              <w:rPr>
                <w:rFonts w:ascii="Times New Roman" w:hAnsi="Times New Roman"/>
                <w:sz w:val="28"/>
                <w:szCs w:val="28"/>
              </w:rPr>
              <w:t>о</w:t>
            </w:r>
            <w:r w:rsidRPr="007A268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C12E56" w:rsidRPr="000A3E66" w:rsidTr="002C7351">
        <w:tc>
          <w:tcPr>
            <w:tcW w:w="866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8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12E56" w:rsidRPr="00BB2178" w:rsidRDefault="00BB2178" w:rsidP="00BB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Федерального ка</w:t>
            </w: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начейства по Волгоградской о</w:t>
            </w: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ласти</w:t>
            </w:r>
          </w:p>
        </w:tc>
        <w:tc>
          <w:tcPr>
            <w:tcW w:w="1417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62423,4</w:t>
            </w:r>
          </w:p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2E56" w:rsidRPr="000A3E66" w:rsidTr="002C7351">
        <w:tc>
          <w:tcPr>
            <w:tcW w:w="866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8" w:type="dxa"/>
            <w:noWrap/>
          </w:tcPr>
          <w:p w:rsidR="00C12E56" w:rsidRPr="00BB2178" w:rsidRDefault="00C12E56" w:rsidP="00972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C12E56" w:rsidRPr="00BB2178" w:rsidRDefault="00C12E56" w:rsidP="00972D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</w:t>
            </w: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417" w:type="dxa"/>
            <w:noWrap/>
          </w:tcPr>
          <w:p w:rsidR="00C12E56" w:rsidRPr="00BB2178" w:rsidRDefault="00C12E56" w:rsidP="00C1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62423,4</w:t>
            </w:r>
          </w:p>
        </w:tc>
      </w:tr>
      <w:tr w:rsidR="00C12E56" w:rsidRPr="000A3E66" w:rsidTr="002C7351">
        <w:tc>
          <w:tcPr>
            <w:tcW w:w="866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8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1 03 00000 00 0000 000</w:t>
            </w:r>
          </w:p>
        </w:tc>
        <w:tc>
          <w:tcPr>
            <w:tcW w:w="4253" w:type="dxa"/>
          </w:tcPr>
          <w:p w:rsidR="00C12E56" w:rsidRPr="00BB2178" w:rsidRDefault="00C12E56" w:rsidP="00C12E5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Налоги на товары  (работы, усл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у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ги), реализуемые на территории Российской Федерации</w:t>
            </w:r>
          </w:p>
        </w:tc>
        <w:tc>
          <w:tcPr>
            <w:tcW w:w="1417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62423,4</w:t>
            </w:r>
          </w:p>
        </w:tc>
      </w:tr>
      <w:tr w:rsidR="00C12E56" w:rsidRPr="000A3E66" w:rsidTr="002C7351">
        <w:tc>
          <w:tcPr>
            <w:tcW w:w="866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8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</w:tc>
        <w:tc>
          <w:tcPr>
            <w:tcW w:w="4253" w:type="dxa"/>
          </w:tcPr>
          <w:p w:rsidR="00C12E56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а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417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62423,4</w:t>
            </w:r>
          </w:p>
        </w:tc>
      </w:tr>
      <w:tr w:rsidR="00C12E56" w:rsidRPr="000A3E66" w:rsidTr="002C7351">
        <w:tc>
          <w:tcPr>
            <w:tcW w:w="866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8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</w:tc>
        <w:tc>
          <w:tcPr>
            <w:tcW w:w="4253" w:type="dxa"/>
          </w:tcPr>
          <w:p w:rsidR="00C12E56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а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ми субъектов Российской Фед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е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рации и местными бюджетами с учетом установленных дифф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е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ренцированных нормативов о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т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числений в местные бюджеты</w:t>
            </w:r>
          </w:p>
        </w:tc>
        <w:tc>
          <w:tcPr>
            <w:tcW w:w="1417" w:type="dxa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23559,7</w:t>
            </w:r>
          </w:p>
        </w:tc>
      </w:tr>
    </w:tbl>
    <w:p w:rsidR="002C7351" w:rsidRPr="002C7351" w:rsidRDefault="002C7351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2C7351" w:rsidRPr="000A3E66" w:rsidTr="002C7351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72D3C" w:rsidRPr="000A3E66" w:rsidTr="002C7351">
        <w:tc>
          <w:tcPr>
            <w:tcW w:w="866" w:type="dxa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8" w:type="dxa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</w:tc>
        <w:tc>
          <w:tcPr>
            <w:tcW w:w="4253" w:type="dxa"/>
          </w:tcPr>
          <w:p w:rsidR="00972D3C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B2178">
              <w:rPr>
                <w:rFonts w:ascii="Times New Roman" w:hAnsi="Times New Roman"/>
                <w:sz w:val="28"/>
                <w:szCs w:val="28"/>
              </w:rPr>
              <w:t>и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н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жекторных</w:t>
            </w:r>
            <w:proofErr w:type="spellEnd"/>
            <w:r w:rsidRPr="00BB2178">
              <w:rPr>
                <w:rFonts w:ascii="Times New Roman" w:hAnsi="Times New Roman"/>
                <w:sz w:val="28"/>
                <w:szCs w:val="28"/>
              </w:rPr>
              <w:t>) двигателей, подл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е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жащие распределению между бюджетами субъектов Росси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й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ской Федерации и местными бюджетами с учетом устано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в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ленных дифференцированных нормативов отчислений в мес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т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ные бюджеты</w:t>
            </w:r>
          </w:p>
        </w:tc>
        <w:tc>
          <w:tcPr>
            <w:tcW w:w="1417" w:type="dxa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530,7</w:t>
            </w:r>
          </w:p>
        </w:tc>
      </w:tr>
      <w:tr w:rsidR="00972D3C" w:rsidRPr="000A3E66" w:rsidTr="002C7351">
        <w:tc>
          <w:tcPr>
            <w:tcW w:w="866" w:type="dxa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8" w:type="dxa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</w:tc>
        <w:tc>
          <w:tcPr>
            <w:tcW w:w="4253" w:type="dxa"/>
          </w:tcPr>
          <w:p w:rsidR="00972D3C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Доходы от уплаты акцизов на а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в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томобильный бензин, подлеж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а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щие распределению между бю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д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жетами субъектов Российской Федерации и местными бюдж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е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тами с учетом установленных дифференцированных нормат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и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вов отчислений в местные бю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д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жеты</w:t>
            </w:r>
          </w:p>
        </w:tc>
        <w:tc>
          <w:tcPr>
            <w:tcW w:w="1417" w:type="dxa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40360,4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8" w:type="dxa"/>
            <w:noWrap/>
          </w:tcPr>
          <w:p w:rsidR="008C76F5" w:rsidRPr="00BB2178" w:rsidRDefault="008C76F5" w:rsidP="00043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4253" w:type="dxa"/>
          </w:tcPr>
          <w:p w:rsidR="008C76F5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бензин, подлеж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а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щие распределению между бю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д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жетами субъектов Российской Федерации и местными бюдж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е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тами с учетом установленных дифференцированных нормат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и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вов отчислений в местные бю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д</w:t>
            </w:r>
            <w:r w:rsidRPr="00BB2178">
              <w:rPr>
                <w:rFonts w:ascii="Times New Roman" w:hAnsi="Times New Roman"/>
                <w:sz w:val="28"/>
                <w:szCs w:val="28"/>
              </w:rPr>
              <w:t>жеты</w:t>
            </w:r>
          </w:p>
        </w:tc>
        <w:tc>
          <w:tcPr>
            <w:tcW w:w="1417" w:type="dxa"/>
            <w:noWrap/>
          </w:tcPr>
          <w:p w:rsidR="008C76F5" w:rsidRPr="00BB2178" w:rsidRDefault="0099751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8C76F5"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2027,4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18" w:type="dxa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8C76F5" w:rsidRPr="00BB2178" w:rsidRDefault="00BB2178" w:rsidP="00BB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Управление государственного автодорожного надзора по Во</w:t>
            </w: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гоградской области Федеральной службы по надзору в сфере транспорта</w:t>
            </w:r>
          </w:p>
        </w:tc>
        <w:tc>
          <w:tcPr>
            <w:tcW w:w="1417" w:type="dxa"/>
            <w:noWrap/>
          </w:tcPr>
          <w:p w:rsidR="008C76F5" w:rsidRPr="00BB2178" w:rsidRDefault="0045523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18" w:type="dxa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8C76F5" w:rsidRPr="00BB2178" w:rsidRDefault="008C76F5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8C76F5" w:rsidRPr="00BB2178" w:rsidRDefault="0045523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18" w:type="dxa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8C76F5" w:rsidRPr="00BB2178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8C76F5" w:rsidRPr="00BB2178" w:rsidRDefault="0045523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  <w:tr w:rsidR="00BB2178" w:rsidRPr="000A3E66" w:rsidTr="002C7351">
        <w:tc>
          <w:tcPr>
            <w:tcW w:w="866" w:type="dxa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18" w:type="dxa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BB2178" w:rsidRPr="00622351" w:rsidRDefault="00BB217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ж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</w:tbl>
    <w:p w:rsidR="002C7351" w:rsidRDefault="002C7351"/>
    <w:p w:rsidR="002C7351" w:rsidRDefault="002C7351"/>
    <w:p w:rsidR="002C7351" w:rsidRPr="002C7351" w:rsidRDefault="002C7351">
      <w:pPr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2C7351" w:rsidRPr="000A3E66" w:rsidTr="002C7351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B2178" w:rsidRPr="000A3E66" w:rsidTr="002C7351">
        <w:tc>
          <w:tcPr>
            <w:tcW w:w="866" w:type="dxa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18" w:type="dxa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BB2178" w:rsidRPr="00622351" w:rsidRDefault="00BB217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ж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р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о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8C76F5" w:rsidRPr="00622351" w:rsidRDefault="00622351" w:rsidP="00622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622351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622351">
              <w:rPr>
                <w:rFonts w:ascii="Times New Roman" w:eastAsiaTheme="minorHAnsi" w:hAnsi="Times New Roman"/>
                <w:sz w:val="28"/>
                <w:szCs w:val="28"/>
              </w:rPr>
              <w:t>бы по надзору в сфере защиты прав потребителей и благопол</w:t>
            </w:r>
            <w:r w:rsidRPr="00622351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622351">
              <w:rPr>
                <w:rFonts w:ascii="Times New Roman" w:eastAsiaTheme="minorHAnsi" w:hAnsi="Times New Roman"/>
                <w:sz w:val="28"/>
                <w:szCs w:val="28"/>
              </w:rPr>
              <w:t>чия человека по Волгоградской области</w:t>
            </w:r>
          </w:p>
        </w:tc>
        <w:tc>
          <w:tcPr>
            <w:tcW w:w="1417" w:type="dxa"/>
            <w:noWrap/>
          </w:tcPr>
          <w:p w:rsidR="008C76F5" w:rsidRPr="00622351" w:rsidRDefault="004037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17906,4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8C76F5" w:rsidRPr="00622351" w:rsidRDefault="008C76F5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8C76F5" w:rsidRPr="00622351" w:rsidRDefault="004E2A7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17906,4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8C76F5" w:rsidRPr="00622351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8C76F5" w:rsidRPr="00622351" w:rsidRDefault="004E2A7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17906,4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4253" w:type="dxa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а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р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з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о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держащей и табачной продукции</w:t>
            </w:r>
          </w:p>
        </w:tc>
        <w:tc>
          <w:tcPr>
            <w:tcW w:w="1417" w:type="dxa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4253" w:type="dxa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а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р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з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о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держащей продукции</w:t>
            </w:r>
          </w:p>
        </w:tc>
        <w:tc>
          <w:tcPr>
            <w:tcW w:w="1417" w:type="dxa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с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б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е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д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417" w:type="dxa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</w:tbl>
    <w:p w:rsidR="002C7351" w:rsidRDefault="002C7351"/>
    <w:p w:rsidR="002C7351" w:rsidRDefault="002C7351"/>
    <w:p w:rsidR="002C7351" w:rsidRPr="002C7351" w:rsidRDefault="002C7351">
      <w:pPr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2C7351" w:rsidRPr="000A3E66" w:rsidTr="002C7351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622351" w:rsidRDefault="008C76F5" w:rsidP="00B90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1 16 250</w:t>
            </w:r>
            <w:r w:rsidR="00B90B0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0 01 0000 140</w:t>
            </w:r>
          </w:p>
        </w:tc>
        <w:tc>
          <w:tcPr>
            <w:tcW w:w="4253" w:type="dxa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7" w:type="dxa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1 16 28000 01 0000 140</w:t>
            </w:r>
          </w:p>
        </w:tc>
        <w:tc>
          <w:tcPr>
            <w:tcW w:w="4253" w:type="dxa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о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лучия человека и законодател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ь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ства в сфере защиты прав потр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е</w:t>
            </w:r>
            <w:r w:rsidRPr="00622351">
              <w:rPr>
                <w:rFonts w:ascii="Times New Roman" w:hAnsi="Times New Roman"/>
                <w:sz w:val="28"/>
                <w:szCs w:val="28"/>
              </w:rPr>
              <w:t>бителей</w:t>
            </w:r>
          </w:p>
        </w:tc>
        <w:tc>
          <w:tcPr>
            <w:tcW w:w="1417" w:type="dxa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14313,8</w:t>
            </w:r>
          </w:p>
        </w:tc>
      </w:tr>
      <w:tr w:rsidR="00CE3E82" w:rsidRPr="000A3E66" w:rsidTr="002C7351">
        <w:tc>
          <w:tcPr>
            <w:tcW w:w="866" w:type="dxa"/>
            <w:noWrap/>
          </w:tcPr>
          <w:p w:rsidR="00CE3E82" w:rsidRPr="00813F32" w:rsidRDefault="0062235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CE3E82" w:rsidRPr="00813F32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4253" w:type="dxa"/>
          </w:tcPr>
          <w:p w:rsidR="00CE3E82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и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10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13F32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а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CE3E82" w:rsidRPr="00813F32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882,0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8C76F5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ж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8C76F5" w:rsidRPr="00813F32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2685,6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8C76F5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ж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о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8C76F5" w:rsidRPr="00813F32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2685,6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8C76F5" w:rsidRPr="00813F32" w:rsidRDefault="00813F32" w:rsidP="00813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Государственная инспекция тр</w:t>
            </w: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да в Волгоградской области</w:t>
            </w:r>
          </w:p>
        </w:tc>
        <w:tc>
          <w:tcPr>
            <w:tcW w:w="1417" w:type="dxa"/>
            <w:noWrap/>
          </w:tcPr>
          <w:p w:rsidR="008C76F5" w:rsidRPr="00813F32" w:rsidRDefault="00AB5C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8C76F5" w:rsidRPr="00813F32" w:rsidRDefault="008C76F5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8C76F5" w:rsidRPr="00813F32" w:rsidRDefault="00AB5C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8C76F5" w:rsidRPr="00813F32" w:rsidRDefault="00AB5C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813F32" w:rsidRPr="000A3E66" w:rsidTr="002C7351">
        <w:tc>
          <w:tcPr>
            <w:tcW w:w="866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8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813F32" w:rsidRPr="00813F32" w:rsidRDefault="00813F32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ж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813F32" w:rsidRPr="000A3E66" w:rsidTr="002C7351">
        <w:tc>
          <w:tcPr>
            <w:tcW w:w="866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8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813F32" w:rsidRPr="00813F32" w:rsidRDefault="00813F32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ж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о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</w:tbl>
    <w:p w:rsidR="002C7351" w:rsidRDefault="002C7351"/>
    <w:p w:rsidR="002C7351" w:rsidRDefault="002C7351"/>
    <w:p w:rsidR="002C7351" w:rsidRPr="002C7351" w:rsidRDefault="002C7351">
      <w:pPr>
        <w:rPr>
          <w:sz w:val="1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2C7351" w:rsidRPr="000A3E66" w:rsidTr="002C7351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C76F5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Территориальное управление Федеральной службы финансово-бюджетного надзора в Волг</w:t>
            </w: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1417" w:type="dxa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</w:t>
            </w: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417" w:type="dxa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8C76F5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и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11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13F32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а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8C76F5" w:rsidRPr="00813F32" w:rsidRDefault="00813F32" w:rsidP="00813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Территориальный орган Фед</w:t>
            </w: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ральной службы государстве</w:t>
            </w: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ной статистики по Волгогра</w:t>
            </w: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417" w:type="dxa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8C76F5" w:rsidRPr="00813F32" w:rsidRDefault="008C76F5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8C76F5" w:rsidRPr="000A3E66" w:rsidTr="002C7351">
        <w:tc>
          <w:tcPr>
            <w:tcW w:w="866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8" w:type="dxa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813F32" w:rsidRPr="000A3E66" w:rsidTr="002C7351">
        <w:tc>
          <w:tcPr>
            <w:tcW w:w="866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8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813F32" w:rsidRPr="00813F32" w:rsidRDefault="00813F32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ж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813F32" w:rsidRPr="000A3E66" w:rsidTr="002C7351">
        <w:tc>
          <w:tcPr>
            <w:tcW w:w="866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8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813F32" w:rsidRPr="00813F32" w:rsidRDefault="00813F32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ж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о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5D0FF1" w:rsidRPr="000A3E66" w:rsidTr="002C7351">
        <w:tc>
          <w:tcPr>
            <w:tcW w:w="866" w:type="dxa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18" w:type="dxa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5D0FF1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Межрегиональное управление Федеральной службы по регул</w:t>
            </w: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рованию алкогольного рынка по Южному федеральному округу</w:t>
            </w:r>
          </w:p>
        </w:tc>
        <w:tc>
          <w:tcPr>
            <w:tcW w:w="1417" w:type="dxa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5D0FF1" w:rsidRPr="000A3E66" w:rsidTr="002C7351">
        <w:tc>
          <w:tcPr>
            <w:tcW w:w="866" w:type="dxa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18" w:type="dxa"/>
            <w:noWrap/>
          </w:tcPr>
          <w:p w:rsidR="005D0FF1" w:rsidRPr="00813F32" w:rsidRDefault="005D0FF1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5D0FF1" w:rsidRPr="00813F32" w:rsidRDefault="005D0FF1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18" w:type="dxa"/>
            <w:noWrap/>
          </w:tcPr>
          <w:p w:rsidR="002A0FC8" w:rsidRPr="00813F32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813F32" w:rsidRDefault="002A0FC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</w:tbl>
    <w:p w:rsidR="002C7351" w:rsidRDefault="002C7351"/>
    <w:p w:rsidR="002C7351" w:rsidRDefault="002C7351"/>
    <w:p w:rsidR="002C7351" w:rsidRDefault="002C7351"/>
    <w:p w:rsidR="002C7351" w:rsidRDefault="002C7351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2C7351" w:rsidRPr="000A3E66" w:rsidTr="002C7351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18" w:type="dxa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1 16 08000 01 0000 140</w:t>
            </w:r>
          </w:p>
        </w:tc>
        <w:tc>
          <w:tcPr>
            <w:tcW w:w="4253" w:type="dxa"/>
          </w:tcPr>
          <w:p w:rsidR="002A0FC8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а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з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о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держащей и табачной продукции</w:t>
            </w:r>
          </w:p>
        </w:tc>
        <w:tc>
          <w:tcPr>
            <w:tcW w:w="1417" w:type="dxa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1 16 08010 01 0000 140</w:t>
            </w:r>
          </w:p>
        </w:tc>
        <w:tc>
          <w:tcPr>
            <w:tcW w:w="4253" w:type="dxa"/>
          </w:tcPr>
          <w:p w:rsidR="002A0FC8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а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р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з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о</w:t>
            </w:r>
            <w:r w:rsidRPr="00813F32">
              <w:rPr>
                <w:rFonts w:ascii="Times New Roman" w:hAnsi="Times New Roman"/>
                <w:sz w:val="28"/>
                <w:szCs w:val="28"/>
              </w:rPr>
              <w:t>держащей продукции</w:t>
            </w:r>
          </w:p>
        </w:tc>
        <w:tc>
          <w:tcPr>
            <w:tcW w:w="1417" w:type="dxa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8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A0FC8" w:rsidRPr="000633B1" w:rsidRDefault="000633B1" w:rsidP="00063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ант</w:t>
            </w:r>
            <w:r w:rsidRPr="000633B1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0633B1">
              <w:rPr>
                <w:rFonts w:ascii="Times New Roman" w:eastAsiaTheme="minorHAnsi" w:hAnsi="Times New Roman"/>
                <w:sz w:val="28"/>
                <w:szCs w:val="28"/>
              </w:rPr>
              <w:t>монопольной службы по Волг</w:t>
            </w:r>
            <w:r w:rsidRPr="000633B1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0633B1">
              <w:rPr>
                <w:rFonts w:ascii="Times New Roman" w:eastAsiaTheme="minorHAnsi" w:hAnsi="Times New Roman"/>
                <w:sz w:val="28"/>
                <w:szCs w:val="28"/>
              </w:rPr>
              <w:t>градской области</w:t>
            </w:r>
          </w:p>
        </w:tc>
        <w:tc>
          <w:tcPr>
            <w:tcW w:w="1417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8" w:type="dxa"/>
            <w:noWrap/>
          </w:tcPr>
          <w:p w:rsidR="002A0FC8" w:rsidRPr="000633B1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A0FC8" w:rsidRPr="000633B1" w:rsidRDefault="002A0FC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</w:t>
            </w: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417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8" w:type="dxa"/>
            <w:noWrap/>
          </w:tcPr>
          <w:p w:rsidR="002A0FC8" w:rsidRPr="000633B1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0633B1" w:rsidRDefault="002A0FC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8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4253" w:type="dxa"/>
          </w:tcPr>
          <w:p w:rsidR="002A0FC8" w:rsidRPr="000633B1" w:rsidRDefault="000633B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е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щении заказов на поставки тов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а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ров, выполнение работ, оказание услуг</w:t>
            </w:r>
          </w:p>
        </w:tc>
        <w:tc>
          <w:tcPr>
            <w:tcW w:w="1417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26,7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8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4253" w:type="dxa"/>
          </w:tcPr>
          <w:p w:rsidR="002A0FC8" w:rsidRPr="000633B1" w:rsidRDefault="000633B1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с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сийской Федерации о размещении заказов на поставки товаров, в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ы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полнение работ, оказание услуг для нужд городских округов</w:t>
            </w:r>
          </w:p>
        </w:tc>
        <w:tc>
          <w:tcPr>
            <w:tcW w:w="1417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26,7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8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1 16 41000 01 0000 140</w:t>
            </w:r>
          </w:p>
        </w:tc>
        <w:tc>
          <w:tcPr>
            <w:tcW w:w="4253" w:type="dxa"/>
          </w:tcPr>
          <w:p w:rsidR="002A0FC8" w:rsidRPr="000633B1" w:rsidRDefault="000633B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эле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к</w:t>
            </w:r>
            <w:r w:rsidRPr="000633B1">
              <w:rPr>
                <w:rFonts w:ascii="Times New Roman" w:hAnsi="Times New Roman"/>
                <w:sz w:val="28"/>
                <w:szCs w:val="28"/>
              </w:rPr>
              <w:t>троэнергетике</w:t>
            </w:r>
          </w:p>
        </w:tc>
        <w:tc>
          <w:tcPr>
            <w:tcW w:w="1417" w:type="dxa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18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A0FC8" w:rsidRPr="00412F5F" w:rsidRDefault="00412F5F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Южное межрегиональное терр</w:t>
            </w: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ториальное управление Фед</w:t>
            </w: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рального агентства по технич</w:t>
            </w: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скому регулированию и метрол</w:t>
            </w: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гии</w:t>
            </w:r>
          </w:p>
        </w:tc>
        <w:tc>
          <w:tcPr>
            <w:tcW w:w="1417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</w:tbl>
    <w:p w:rsidR="002C7351" w:rsidRPr="002C7351" w:rsidRDefault="002C7351">
      <w:pPr>
        <w:rPr>
          <w:sz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2C7351" w:rsidRPr="000A3E66" w:rsidTr="002C7351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7351" w:rsidRPr="000A3E66" w:rsidRDefault="002C7351" w:rsidP="002C7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18" w:type="dxa"/>
            <w:noWrap/>
          </w:tcPr>
          <w:p w:rsidR="002A0FC8" w:rsidRPr="00412F5F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A0FC8" w:rsidRPr="00412F5F" w:rsidRDefault="002A0FC8" w:rsidP="002C735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18" w:type="dxa"/>
            <w:noWrap/>
          </w:tcPr>
          <w:p w:rsidR="002A0FC8" w:rsidRPr="00412F5F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412F5F" w:rsidRDefault="002A0FC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18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4253" w:type="dxa"/>
          </w:tcPr>
          <w:p w:rsidR="002A0FC8" w:rsidRPr="00412F5F" w:rsidRDefault="00412F5F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и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12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412F5F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а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8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A0FC8" w:rsidRPr="00412F5F" w:rsidRDefault="00412F5F" w:rsidP="0041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eastAsiaTheme="minorHAnsi" w:hAnsi="Times New Roman"/>
                <w:sz w:val="28"/>
                <w:szCs w:val="28"/>
              </w:rPr>
              <w:t>Главное управление Министе</w:t>
            </w:r>
            <w:r w:rsidRPr="00412F5F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12F5F">
              <w:rPr>
                <w:rFonts w:ascii="Times New Roman" w:eastAsiaTheme="minorHAnsi" w:hAnsi="Times New Roman"/>
                <w:sz w:val="28"/>
                <w:szCs w:val="28"/>
              </w:rPr>
              <w:t>ства Российской Федерации по делам гражданской обороны, чрезвычайным ситуациям и ли</w:t>
            </w:r>
            <w:r w:rsidRPr="00412F5F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Pr="00412F5F">
              <w:rPr>
                <w:rFonts w:ascii="Times New Roman" w:eastAsiaTheme="minorHAnsi" w:hAnsi="Times New Roman"/>
                <w:sz w:val="28"/>
                <w:szCs w:val="28"/>
              </w:rPr>
              <w:t>видации последствий стихийных бедствий по Волгоградской о</w:t>
            </w:r>
            <w:r w:rsidRPr="00412F5F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412F5F">
              <w:rPr>
                <w:rFonts w:ascii="Times New Roman" w:eastAsiaTheme="minorHAnsi" w:hAnsi="Times New Roman"/>
                <w:sz w:val="28"/>
                <w:szCs w:val="28"/>
              </w:rPr>
              <w:t>ласти</w:t>
            </w:r>
          </w:p>
        </w:tc>
        <w:tc>
          <w:tcPr>
            <w:tcW w:w="1417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395,4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8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A0FC8" w:rsidRPr="00412F5F" w:rsidRDefault="002A0FC8" w:rsidP="00E107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395,4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8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412F5F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395,4</w:t>
            </w:r>
          </w:p>
        </w:tc>
      </w:tr>
      <w:tr w:rsidR="00412F5F" w:rsidRPr="000A3E66" w:rsidTr="002C7351">
        <w:tc>
          <w:tcPr>
            <w:tcW w:w="866" w:type="dxa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8" w:type="dxa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412F5F" w:rsidRPr="00412F5F" w:rsidRDefault="00412F5F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и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13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412F5F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а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192,1</w:t>
            </w:r>
          </w:p>
        </w:tc>
      </w:tr>
      <w:tr w:rsidR="00412F5F" w:rsidRPr="000A3E66" w:rsidTr="002C7351">
        <w:tc>
          <w:tcPr>
            <w:tcW w:w="866" w:type="dxa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8" w:type="dxa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412F5F" w:rsidRPr="00412F5F" w:rsidRDefault="00412F5F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ж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203,3</w:t>
            </w:r>
          </w:p>
        </w:tc>
      </w:tr>
      <w:tr w:rsidR="00412F5F" w:rsidRPr="000A3E66" w:rsidTr="002C7351">
        <w:tc>
          <w:tcPr>
            <w:tcW w:w="866" w:type="dxa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8" w:type="dxa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412F5F" w:rsidRPr="00412F5F" w:rsidRDefault="00412F5F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ж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р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о</w:t>
            </w:r>
            <w:r w:rsidRPr="00412F5F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203,3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A0FC8" w:rsidRPr="00043952" w:rsidRDefault="00043952" w:rsidP="00043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нал</w:t>
            </w:r>
            <w:r w:rsidRPr="00043952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043952">
              <w:rPr>
                <w:rFonts w:ascii="Times New Roman" w:eastAsiaTheme="minorHAnsi" w:hAnsi="Times New Roman"/>
                <w:sz w:val="28"/>
                <w:szCs w:val="28"/>
              </w:rPr>
              <w:t>говой службы по Волгоградской области</w:t>
            </w:r>
          </w:p>
        </w:tc>
        <w:tc>
          <w:tcPr>
            <w:tcW w:w="1417" w:type="dxa"/>
            <w:noWrap/>
          </w:tcPr>
          <w:p w:rsidR="002A0FC8" w:rsidRPr="00043952" w:rsidRDefault="0083657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5765726,0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A0FC8" w:rsidRPr="00043952" w:rsidRDefault="002A0FC8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2A0FC8" w:rsidRPr="00043952" w:rsidRDefault="0083657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5765726,0</w:t>
            </w:r>
          </w:p>
        </w:tc>
      </w:tr>
      <w:tr w:rsidR="002A0FC8" w:rsidRPr="000A3E66" w:rsidTr="002C7351"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043952" w:rsidRDefault="00F4289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2266089,0</w:t>
            </w:r>
          </w:p>
        </w:tc>
      </w:tr>
    </w:tbl>
    <w:p w:rsidR="0093711F" w:rsidRPr="0093711F" w:rsidRDefault="0093711F">
      <w:pPr>
        <w:rPr>
          <w:sz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652F95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2F95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652F95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2F95">
              <w:rPr>
                <w:rFonts w:ascii="Times New Roman" w:hAnsi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4253" w:type="dxa"/>
          </w:tcPr>
          <w:p w:rsidR="002A0FC8" w:rsidRPr="00652F95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2F95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>с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>ключением доходов, в отнош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>е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>нии которых исчисление и упл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>а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>та налога осуществляются в с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>о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 xml:space="preserve">ответствии со </w:t>
            </w:r>
            <w:hyperlink r:id="rId14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статьями 227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5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227.1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6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228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417" w:type="dxa"/>
            <w:noWrap/>
          </w:tcPr>
          <w:p w:rsidR="002A0FC8" w:rsidRPr="00652F95" w:rsidRDefault="00682E4E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2F95">
              <w:rPr>
                <w:rFonts w:ascii="Times New Roman" w:hAnsi="Times New Roman"/>
                <w:sz w:val="28"/>
                <w:szCs w:val="28"/>
                <w:lang w:eastAsia="ru-RU"/>
              </w:rPr>
              <w:t>2191517,4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4253" w:type="dxa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полученных от ос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у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ществления деятельности физ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ческими лицами, зарегистрир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ванными в качестве индивид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у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альных предпринимателей, нот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а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риусов, занимающихся частной практикой, адвокатов, учреди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в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ших адвокатские кабинеты и других лиц, занимающихся час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т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 xml:space="preserve">ной практикой в соответствии со </w:t>
            </w:r>
            <w:hyperlink r:id="rId17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227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алогового кодекса Российской Федерации</w:t>
            </w:r>
          </w:p>
        </w:tc>
        <w:tc>
          <w:tcPr>
            <w:tcW w:w="1417" w:type="dxa"/>
            <w:noWrap/>
          </w:tcPr>
          <w:p w:rsidR="002A0FC8" w:rsidRPr="00043952" w:rsidRDefault="00682E4E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14547,6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4253" w:type="dxa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полученных физич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е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 xml:space="preserve">скими лицами в соответствии 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 xml:space="preserve">со </w:t>
            </w:r>
            <w:hyperlink r:id="rId18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228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Налогового Кодекса 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1417" w:type="dxa"/>
            <w:noWrap/>
          </w:tcPr>
          <w:p w:rsidR="002A0FC8" w:rsidRPr="00043952" w:rsidRDefault="00682E4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25146,5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4253" w:type="dxa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Налог на доходы физических лиц в виде фиксированных аванс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вых платежей с доходов, пол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у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 xml:space="preserve">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</w:t>
            </w:r>
            <w:hyperlink r:id="rId19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</w:t>
              </w:r>
              <w:r w:rsidRPr="00652F95">
                <w:rPr>
                  <w:rFonts w:ascii="Times New Roman" w:hAnsi="Times New Roman"/>
                  <w:sz w:val="28"/>
                  <w:szCs w:val="28"/>
                </w:rPr>
                <w:t>ь</w:t>
              </w:r>
              <w:r w:rsidRPr="00652F95">
                <w:rPr>
                  <w:rFonts w:ascii="Times New Roman" w:hAnsi="Times New Roman"/>
                  <w:sz w:val="28"/>
                  <w:szCs w:val="28"/>
                </w:rPr>
                <w:t>ей 227.1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Налогового кодекса 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1417" w:type="dxa"/>
            <w:noWrap/>
          </w:tcPr>
          <w:p w:rsidR="002A0FC8" w:rsidRPr="00043952" w:rsidRDefault="00682E4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34877,5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4253" w:type="dxa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noWrap/>
          </w:tcPr>
          <w:p w:rsidR="002A0FC8" w:rsidRPr="00043952" w:rsidRDefault="00682E4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608371,2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4253" w:type="dxa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налог на вмененный д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ход для отдельных видов де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я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1417" w:type="dxa"/>
            <w:noWrap/>
          </w:tcPr>
          <w:p w:rsidR="002A0FC8" w:rsidRPr="00043952" w:rsidRDefault="00682E4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601152,1</w:t>
            </w:r>
          </w:p>
        </w:tc>
      </w:tr>
    </w:tbl>
    <w:p w:rsidR="0093711F" w:rsidRPr="0093711F" w:rsidRDefault="0093711F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1 05 02010 02 0000 110</w:t>
            </w:r>
          </w:p>
        </w:tc>
        <w:tc>
          <w:tcPr>
            <w:tcW w:w="4253" w:type="dxa"/>
          </w:tcPr>
          <w:p w:rsidR="002A0FC8" w:rsidRPr="00043952" w:rsidRDefault="00043952" w:rsidP="00684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налог на вмененный д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ход для отдельных видов де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я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1417" w:type="dxa"/>
            <w:noWrap/>
          </w:tcPr>
          <w:p w:rsidR="002A0FC8" w:rsidRPr="00043952" w:rsidRDefault="006840B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599992,6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1 05 02020 02 0000 110</w:t>
            </w:r>
          </w:p>
        </w:tc>
        <w:tc>
          <w:tcPr>
            <w:tcW w:w="4253" w:type="dxa"/>
          </w:tcPr>
          <w:p w:rsidR="002A0FC8" w:rsidRPr="00043952" w:rsidRDefault="0004395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налог на вмененный д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ход для отдельных видов деятел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ь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ности (за налоговые периоды, и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с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текшие до 1 января 2011 года)</w:t>
            </w:r>
          </w:p>
        </w:tc>
        <w:tc>
          <w:tcPr>
            <w:tcW w:w="1417" w:type="dxa"/>
            <w:noWrap/>
          </w:tcPr>
          <w:p w:rsidR="002A0FC8" w:rsidRPr="00043952" w:rsidRDefault="006840B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1159,5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4253" w:type="dxa"/>
          </w:tcPr>
          <w:p w:rsidR="002A0FC8" w:rsidRPr="00043952" w:rsidRDefault="006840B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7" w:type="dxa"/>
            <w:noWrap/>
          </w:tcPr>
          <w:p w:rsidR="002A0FC8" w:rsidRPr="00043952" w:rsidRDefault="006840B8" w:rsidP="00684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2974,6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4253" w:type="dxa"/>
          </w:tcPr>
          <w:p w:rsidR="002A0FC8" w:rsidRPr="00043952" w:rsidRDefault="006840B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7" w:type="dxa"/>
            <w:noWrap/>
          </w:tcPr>
          <w:p w:rsidR="002A0FC8" w:rsidRPr="00043952" w:rsidRDefault="006840B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2585,5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1 05 03020 01 0000 110</w:t>
            </w:r>
          </w:p>
        </w:tc>
        <w:tc>
          <w:tcPr>
            <w:tcW w:w="4253" w:type="dxa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 (за налоговые периоды, и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с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текшие до 1 января 2011 года)</w:t>
            </w:r>
          </w:p>
        </w:tc>
        <w:tc>
          <w:tcPr>
            <w:tcW w:w="1417" w:type="dxa"/>
            <w:noWrap/>
          </w:tcPr>
          <w:p w:rsidR="002A0FC8" w:rsidRPr="00043952" w:rsidRDefault="006840B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389,1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1 05 04000 02 0000 110</w:t>
            </w:r>
          </w:p>
        </w:tc>
        <w:tc>
          <w:tcPr>
            <w:tcW w:w="4253" w:type="dxa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Налог, взимаемый в связи с пр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менением патентной системы налогообложения</w:t>
            </w:r>
          </w:p>
        </w:tc>
        <w:tc>
          <w:tcPr>
            <w:tcW w:w="1417" w:type="dxa"/>
            <w:noWrap/>
          </w:tcPr>
          <w:p w:rsidR="002A0FC8" w:rsidRPr="00043952" w:rsidRDefault="00636D94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4244,5</w:t>
            </w:r>
          </w:p>
        </w:tc>
      </w:tr>
      <w:tr w:rsidR="00043952" w:rsidRPr="000A3E66" w:rsidTr="002C7351">
        <w:tc>
          <w:tcPr>
            <w:tcW w:w="866" w:type="dxa"/>
            <w:noWrap/>
          </w:tcPr>
          <w:p w:rsidR="00043952" w:rsidRPr="00043952" w:rsidRDefault="0004395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043952" w:rsidRPr="00043952" w:rsidRDefault="0004395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1 05 04010 02 0000 110</w:t>
            </w:r>
          </w:p>
        </w:tc>
        <w:tc>
          <w:tcPr>
            <w:tcW w:w="4253" w:type="dxa"/>
          </w:tcPr>
          <w:p w:rsidR="00043952" w:rsidRPr="00043952" w:rsidRDefault="00043952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Налог, взимаемый в связи с пр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noWrap/>
          </w:tcPr>
          <w:p w:rsidR="00043952" w:rsidRPr="00043952" w:rsidRDefault="00043952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4244,5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4253" w:type="dxa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noWrap/>
          </w:tcPr>
          <w:p w:rsidR="002A0FC8" w:rsidRPr="00043952" w:rsidRDefault="000D5E2A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2722375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4253" w:type="dxa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noWrap/>
          </w:tcPr>
          <w:p w:rsidR="002A0FC8" w:rsidRPr="00043952" w:rsidRDefault="000D5E2A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283272,</w:t>
            </w:r>
            <w:r w:rsidR="00911C7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1 06 01020 04 0000 110</w:t>
            </w:r>
          </w:p>
        </w:tc>
        <w:tc>
          <w:tcPr>
            <w:tcW w:w="4253" w:type="dxa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гообложения, расположенным в границах городских округов</w:t>
            </w:r>
          </w:p>
        </w:tc>
        <w:tc>
          <w:tcPr>
            <w:tcW w:w="1417" w:type="dxa"/>
            <w:noWrap/>
          </w:tcPr>
          <w:p w:rsidR="002A0FC8" w:rsidRPr="00043952" w:rsidRDefault="000D5E2A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283272,</w:t>
            </w:r>
            <w:r w:rsidR="00911C7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4253" w:type="dxa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17" w:type="dxa"/>
            <w:noWrap/>
          </w:tcPr>
          <w:p w:rsidR="002A0FC8" w:rsidRPr="00043952" w:rsidRDefault="000D5E2A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2439102,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1 06 06010 00 0000 110</w:t>
            </w:r>
          </w:p>
        </w:tc>
        <w:tc>
          <w:tcPr>
            <w:tcW w:w="4253" w:type="dxa"/>
          </w:tcPr>
          <w:p w:rsidR="002A0FC8" w:rsidRPr="00043952" w:rsidRDefault="00043952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Земельный налог, взимаемый по ставкам, установленным в соо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т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 xml:space="preserve">ветствии с </w:t>
            </w:r>
            <w:hyperlink r:id="rId20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подпунктом 1 пункта 1 статьи 394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Нал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огового кодекса Российской Федерации</w:t>
            </w:r>
          </w:p>
        </w:tc>
        <w:tc>
          <w:tcPr>
            <w:tcW w:w="1417" w:type="dxa"/>
            <w:noWrap/>
          </w:tcPr>
          <w:p w:rsidR="002A0FC8" w:rsidRPr="00043952" w:rsidRDefault="00F113D8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145951,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043952" w:rsidRDefault="002A0FC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043952" w:rsidRDefault="002A0FC8" w:rsidP="00AE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1 06 06012 04 0000 110</w:t>
            </w:r>
          </w:p>
        </w:tc>
        <w:tc>
          <w:tcPr>
            <w:tcW w:w="4253" w:type="dxa"/>
          </w:tcPr>
          <w:p w:rsidR="002A0FC8" w:rsidRPr="00043952" w:rsidRDefault="00043952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Земельный налог, взимаемый по ставкам, установленным в соо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т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 xml:space="preserve">ветствии с </w:t>
            </w:r>
            <w:hyperlink r:id="rId21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подпунктом 1 пункта 1 статьи 394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Налогового кодекса Российской Федерации и прим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е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няемым к объектам налогообл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жения, расположенным в гран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цах городских округов</w:t>
            </w:r>
          </w:p>
        </w:tc>
        <w:tc>
          <w:tcPr>
            <w:tcW w:w="1417" w:type="dxa"/>
            <w:noWrap/>
          </w:tcPr>
          <w:p w:rsidR="002A0FC8" w:rsidRPr="00043952" w:rsidRDefault="00F113D8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145951,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B5351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18" w:type="dxa"/>
            <w:noWrap/>
          </w:tcPr>
          <w:p w:rsidR="002A0FC8" w:rsidRPr="00B5351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1 06 06020 00 0000 110</w:t>
            </w:r>
          </w:p>
        </w:tc>
        <w:tc>
          <w:tcPr>
            <w:tcW w:w="4253" w:type="dxa"/>
          </w:tcPr>
          <w:p w:rsidR="002A0FC8" w:rsidRPr="00B5351B" w:rsidRDefault="00B5351B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</w:rPr>
              <w:t>Земельный налог, взимаемый по ставкам, установленным в соо</w:t>
            </w:r>
            <w:r w:rsidRPr="00B5351B">
              <w:rPr>
                <w:rFonts w:ascii="Times New Roman" w:hAnsi="Times New Roman"/>
                <w:sz w:val="28"/>
                <w:szCs w:val="28"/>
              </w:rPr>
              <w:t>т</w:t>
            </w:r>
            <w:r w:rsidRPr="00B5351B">
              <w:rPr>
                <w:rFonts w:ascii="Times New Roman" w:hAnsi="Times New Roman"/>
                <w:sz w:val="28"/>
                <w:szCs w:val="28"/>
              </w:rPr>
              <w:t xml:space="preserve">ветствии с </w:t>
            </w:r>
            <w:hyperlink r:id="rId22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подпунктом 2 пункта 1 статьи 394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B5351B">
              <w:rPr>
                <w:rFonts w:ascii="Times New Roman" w:hAnsi="Times New Roman"/>
                <w:sz w:val="28"/>
                <w:szCs w:val="28"/>
              </w:rPr>
              <w:t>логового кодекса Российской Федерации</w:t>
            </w:r>
          </w:p>
        </w:tc>
        <w:tc>
          <w:tcPr>
            <w:tcW w:w="1417" w:type="dxa"/>
            <w:noWrap/>
          </w:tcPr>
          <w:p w:rsidR="002A0FC8" w:rsidRPr="00B5351B" w:rsidRDefault="00F113D8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2293151,1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B5351B" w:rsidRDefault="002A0FC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B5351B" w:rsidRDefault="002A0FC8" w:rsidP="009A27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1 06 06022 04 0000 110</w:t>
            </w:r>
          </w:p>
        </w:tc>
        <w:tc>
          <w:tcPr>
            <w:tcW w:w="4253" w:type="dxa"/>
          </w:tcPr>
          <w:p w:rsidR="002A0FC8" w:rsidRPr="00B5351B" w:rsidRDefault="00B717F3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Земельный налог, взимаемый по ставкам, установленным в соо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т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 xml:space="preserve">ветствии с </w:t>
            </w:r>
            <w:hyperlink r:id="rId23" w:history="1">
              <w:r w:rsidRPr="00B717F3">
                <w:rPr>
                  <w:rFonts w:ascii="Times New Roman" w:hAnsi="Times New Roman"/>
                  <w:sz w:val="28"/>
                  <w:szCs w:val="28"/>
                </w:rPr>
                <w:t>подпунктом 2 пункта 1 статьи 394</w:t>
              </w:r>
            </w:hyperlink>
            <w:r w:rsidRPr="005B6168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 и прим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няемым к объектам налогообл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жения, расположенным в гран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цах городских округов</w:t>
            </w:r>
          </w:p>
        </w:tc>
        <w:tc>
          <w:tcPr>
            <w:tcW w:w="1417" w:type="dxa"/>
            <w:noWrap/>
          </w:tcPr>
          <w:p w:rsidR="002A0FC8" w:rsidRPr="00B5351B" w:rsidRDefault="00F113D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2293151,1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4253" w:type="dxa"/>
          </w:tcPr>
          <w:p w:rsidR="002A0FC8" w:rsidRPr="00C774E4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noWrap/>
          </w:tcPr>
          <w:p w:rsidR="002A0FC8" w:rsidRPr="00C774E4" w:rsidRDefault="00BF7031" w:rsidP="00041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164380,9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1 08 03000 01 0000 110</w:t>
            </w:r>
          </w:p>
        </w:tc>
        <w:tc>
          <w:tcPr>
            <w:tcW w:w="4253" w:type="dxa"/>
          </w:tcPr>
          <w:p w:rsidR="002A0FC8" w:rsidRPr="00C774E4" w:rsidRDefault="00C774E4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</w:rPr>
              <w:t>Государственная пошлина по д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е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лам, рассматриваемым в судах общей юрисдикции, мировыми судьями</w:t>
            </w:r>
          </w:p>
        </w:tc>
        <w:tc>
          <w:tcPr>
            <w:tcW w:w="1417" w:type="dxa"/>
            <w:noWrap/>
          </w:tcPr>
          <w:p w:rsidR="002A0FC8" w:rsidRPr="00C774E4" w:rsidRDefault="00BF7031" w:rsidP="00E91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164380,9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1 08 03010 01 0000 110</w:t>
            </w:r>
          </w:p>
        </w:tc>
        <w:tc>
          <w:tcPr>
            <w:tcW w:w="4253" w:type="dxa"/>
          </w:tcPr>
          <w:p w:rsidR="002A0FC8" w:rsidRPr="00C774E4" w:rsidRDefault="00C774E4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</w:rPr>
              <w:t>Государственная пошлина по д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е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лам, рассматриваемым в судах общей юрисдикции, мировыми судьями (за исключением Ве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р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ховного Суда Российской Фед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е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рации)</w:t>
            </w:r>
          </w:p>
        </w:tc>
        <w:tc>
          <w:tcPr>
            <w:tcW w:w="1417" w:type="dxa"/>
            <w:noWrap/>
          </w:tcPr>
          <w:p w:rsidR="002A0FC8" w:rsidRPr="00C774E4" w:rsidRDefault="00BF7031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164380,9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4253" w:type="dxa"/>
          </w:tcPr>
          <w:p w:rsidR="002A0FC8" w:rsidRPr="00C774E4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  <w:noWrap/>
          </w:tcPr>
          <w:p w:rsidR="002A0FC8" w:rsidRPr="00C774E4" w:rsidRDefault="00050B8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148,7</w:t>
            </w:r>
          </w:p>
        </w:tc>
      </w:tr>
      <w:tr w:rsidR="002A0FC8" w:rsidRPr="000A3E66" w:rsidTr="002C7351">
        <w:tc>
          <w:tcPr>
            <w:tcW w:w="866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1 09 01000 00 0000 110</w:t>
            </w:r>
          </w:p>
        </w:tc>
        <w:tc>
          <w:tcPr>
            <w:tcW w:w="4253" w:type="dxa"/>
          </w:tcPr>
          <w:p w:rsidR="002A0FC8" w:rsidRPr="00C774E4" w:rsidRDefault="00C774E4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417" w:type="dxa"/>
            <w:noWrap/>
          </w:tcPr>
          <w:p w:rsidR="002A0FC8" w:rsidRPr="00C774E4" w:rsidRDefault="00050B8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1 09 01020 04 0000 110</w:t>
            </w:r>
          </w:p>
        </w:tc>
        <w:tc>
          <w:tcPr>
            <w:tcW w:w="4253" w:type="dxa"/>
          </w:tcPr>
          <w:p w:rsidR="002A0FC8" w:rsidRPr="00C774E4" w:rsidRDefault="00C774E4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бюджеты, моб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и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лизуемый на территориях горо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д</w:t>
            </w:r>
            <w:r w:rsidRPr="00C774E4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417" w:type="dxa"/>
            <w:noWrap/>
          </w:tcPr>
          <w:p w:rsidR="002A0FC8" w:rsidRPr="00C774E4" w:rsidRDefault="00050B8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21E9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21E9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1 09 04000 00 0000 110</w:t>
            </w:r>
          </w:p>
        </w:tc>
        <w:tc>
          <w:tcPr>
            <w:tcW w:w="4253" w:type="dxa"/>
          </w:tcPr>
          <w:p w:rsidR="002A0FC8" w:rsidRPr="00365228" w:rsidRDefault="00E21E9F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417" w:type="dxa"/>
            <w:noWrap/>
          </w:tcPr>
          <w:p w:rsidR="002A0FC8" w:rsidRPr="00E21E9F" w:rsidRDefault="00E21E9F" w:rsidP="00137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56,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21E9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21E9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1 09 04010 02 0000 110</w:t>
            </w:r>
          </w:p>
        </w:tc>
        <w:tc>
          <w:tcPr>
            <w:tcW w:w="4253" w:type="dxa"/>
          </w:tcPr>
          <w:p w:rsidR="002A0FC8" w:rsidRPr="00365228" w:rsidRDefault="00E21E9F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Налог на имущество предпри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я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тий</w:t>
            </w:r>
          </w:p>
        </w:tc>
        <w:tc>
          <w:tcPr>
            <w:tcW w:w="1417" w:type="dxa"/>
            <w:noWrap/>
          </w:tcPr>
          <w:p w:rsidR="002A0FC8" w:rsidRPr="00E21E9F" w:rsidRDefault="00E21E9F" w:rsidP="009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10,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9C3B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9C3B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1 09 04050 00 0000 110</w:t>
            </w:r>
          </w:p>
        </w:tc>
        <w:tc>
          <w:tcPr>
            <w:tcW w:w="4253" w:type="dxa"/>
          </w:tcPr>
          <w:p w:rsidR="002A0FC8" w:rsidRPr="009C3B52" w:rsidRDefault="00E21E9F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</w:rPr>
              <w:t>Земельный налог (по обязател</w:t>
            </w:r>
            <w:r w:rsidRPr="009C3B52">
              <w:rPr>
                <w:rFonts w:ascii="Times New Roman" w:hAnsi="Times New Roman"/>
                <w:sz w:val="28"/>
                <w:szCs w:val="28"/>
              </w:rPr>
              <w:t>ь</w:t>
            </w:r>
            <w:r w:rsidRPr="009C3B52">
              <w:rPr>
                <w:rFonts w:ascii="Times New Roman" w:hAnsi="Times New Roman"/>
                <w:sz w:val="28"/>
                <w:szCs w:val="28"/>
              </w:rPr>
              <w:t>ствам, возникшим до 1 января 2006 года)</w:t>
            </w:r>
          </w:p>
        </w:tc>
        <w:tc>
          <w:tcPr>
            <w:tcW w:w="1417" w:type="dxa"/>
            <w:noWrap/>
          </w:tcPr>
          <w:p w:rsidR="002A0FC8" w:rsidRPr="009C3B52" w:rsidRDefault="00E21E9F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46,0</w:t>
            </w:r>
          </w:p>
        </w:tc>
      </w:tr>
    </w:tbl>
    <w:p w:rsidR="0093711F" w:rsidRDefault="0093711F"/>
    <w:p w:rsidR="0093711F" w:rsidRDefault="0093711F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9C3B52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9C3B52" w:rsidRDefault="002A0FC8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1 09 04052 04 0000 110</w:t>
            </w:r>
          </w:p>
        </w:tc>
        <w:tc>
          <w:tcPr>
            <w:tcW w:w="4253" w:type="dxa"/>
          </w:tcPr>
          <w:p w:rsidR="002A0FC8" w:rsidRPr="009C3B52" w:rsidRDefault="009C3B5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</w:rPr>
              <w:t>Земельный налог (по обязател</w:t>
            </w:r>
            <w:r w:rsidRPr="009C3B52">
              <w:rPr>
                <w:rFonts w:ascii="Times New Roman" w:hAnsi="Times New Roman"/>
                <w:sz w:val="28"/>
                <w:szCs w:val="28"/>
              </w:rPr>
              <w:t>ь</w:t>
            </w:r>
            <w:r w:rsidRPr="009C3B52">
              <w:rPr>
                <w:rFonts w:ascii="Times New Roman" w:hAnsi="Times New Roman"/>
                <w:sz w:val="28"/>
                <w:szCs w:val="28"/>
              </w:rPr>
              <w:t>ствам, возникшим до 1 января 2006 года), мобилизуемый на территориях городских округов</w:t>
            </w:r>
          </w:p>
        </w:tc>
        <w:tc>
          <w:tcPr>
            <w:tcW w:w="1417" w:type="dxa"/>
            <w:noWrap/>
          </w:tcPr>
          <w:p w:rsidR="002A0FC8" w:rsidRPr="009C3B52" w:rsidRDefault="009C3B52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46,0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D400B" w:rsidRDefault="0074190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A0FC8"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118" w:type="dxa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1 09 06000 02 0000 110</w:t>
            </w:r>
          </w:p>
        </w:tc>
        <w:tc>
          <w:tcPr>
            <w:tcW w:w="4253" w:type="dxa"/>
          </w:tcPr>
          <w:p w:rsidR="002A0FC8" w:rsidRPr="00ED400B" w:rsidRDefault="009C3B5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Прочие налоги и сборы (по отм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е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ненным налогам и сборам субъе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к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тов Российской Федерации)</w:t>
            </w:r>
          </w:p>
        </w:tc>
        <w:tc>
          <w:tcPr>
            <w:tcW w:w="1417" w:type="dxa"/>
            <w:noWrap/>
          </w:tcPr>
          <w:p w:rsidR="002A0FC8" w:rsidRPr="00ED400B" w:rsidRDefault="000B0B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1 09 06010 02 0000 110</w:t>
            </w:r>
          </w:p>
        </w:tc>
        <w:tc>
          <w:tcPr>
            <w:tcW w:w="4253" w:type="dxa"/>
          </w:tcPr>
          <w:p w:rsidR="002A0FC8" w:rsidRPr="00ED400B" w:rsidRDefault="009C3B5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Налог с продаж</w:t>
            </w:r>
          </w:p>
        </w:tc>
        <w:tc>
          <w:tcPr>
            <w:tcW w:w="1417" w:type="dxa"/>
            <w:noWrap/>
          </w:tcPr>
          <w:p w:rsidR="002A0FC8" w:rsidRPr="00ED400B" w:rsidRDefault="000B0B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1 09 07000 00 0000 110</w:t>
            </w:r>
          </w:p>
        </w:tc>
        <w:tc>
          <w:tcPr>
            <w:tcW w:w="4253" w:type="dxa"/>
          </w:tcPr>
          <w:p w:rsidR="002A0FC8" w:rsidRPr="00ED400B" w:rsidRDefault="00ED400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Прочие налоги и сборы (по о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т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мененным местным налогам и сборам)</w:t>
            </w:r>
          </w:p>
        </w:tc>
        <w:tc>
          <w:tcPr>
            <w:tcW w:w="1417" w:type="dxa"/>
            <w:noWrap/>
          </w:tcPr>
          <w:p w:rsidR="002A0FC8" w:rsidRPr="00ED400B" w:rsidRDefault="00ED400B" w:rsidP="00A54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84,</w:t>
            </w:r>
            <w:r w:rsidR="00A5456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1 09 07010 00 0000 110</w:t>
            </w:r>
          </w:p>
        </w:tc>
        <w:tc>
          <w:tcPr>
            <w:tcW w:w="4253" w:type="dxa"/>
          </w:tcPr>
          <w:p w:rsidR="002A0FC8" w:rsidRPr="00ED400B" w:rsidRDefault="00ED400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Налог на рекламу</w:t>
            </w:r>
          </w:p>
        </w:tc>
        <w:tc>
          <w:tcPr>
            <w:tcW w:w="1417" w:type="dxa"/>
            <w:noWrap/>
          </w:tcPr>
          <w:p w:rsidR="002A0FC8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D400B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D400B" w:rsidRDefault="002A0FC8" w:rsidP="00165B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1 09 070</w:t>
            </w:r>
            <w:r w:rsidR="00165B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2 04 0000 110</w:t>
            </w:r>
          </w:p>
        </w:tc>
        <w:tc>
          <w:tcPr>
            <w:tcW w:w="4253" w:type="dxa"/>
          </w:tcPr>
          <w:p w:rsidR="002A0FC8" w:rsidRPr="00ED400B" w:rsidRDefault="00ED400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Налог на рекламу, мобилизу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е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мый на территориях городских округов</w:t>
            </w:r>
          </w:p>
        </w:tc>
        <w:tc>
          <w:tcPr>
            <w:tcW w:w="1417" w:type="dxa"/>
            <w:noWrap/>
          </w:tcPr>
          <w:p w:rsidR="002A0FC8" w:rsidRPr="00ED400B" w:rsidRDefault="00ED400B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ED400B" w:rsidRPr="00D82495" w:rsidTr="002C7351">
        <w:tc>
          <w:tcPr>
            <w:tcW w:w="866" w:type="dxa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1 09 07030 00 0000 110</w:t>
            </w:r>
          </w:p>
        </w:tc>
        <w:tc>
          <w:tcPr>
            <w:tcW w:w="4253" w:type="dxa"/>
          </w:tcPr>
          <w:p w:rsidR="00ED400B" w:rsidRPr="00ED400B" w:rsidRDefault="00ED400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Целевые сборы с граждан и предприятий, учреждений, орг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а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417" w:type="dxa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ED400B" w:rsidRPr="00D82495" w:rsidTr="002C7351">
        <w:tc>
          <w:tcPr>
            <w:tcW w:w="866" w:type="dxa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1 09 07032 04 0000 110</w:t>
            </w:r>
          </w:p>
        </w:tc>
        <w:tc>
          <w:tcPr>
            <w:tcW w:w="4253" w:type="dxa"/>
          </w:tcPr>
          <w:p w:rsidR="00ED400B" w:rsidRPr="00ED400B" w:rsidRDefault="00ED400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Целевые сборы с граждан и предприятий, учреждений, орг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а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низаций на содержание милиции, на благоустройство территорий, на нужды образования и другие цели, мобилизуемые на террит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о</w:t>
            </w:r>
            <w:r w:rsidRPr="00ED400B">
              <w:rPr>
                <w:rFonts w:ascii="Times New Roman" w:hAnsi="Times New Roman"/>
                <w:sz w:val="28"/>
                <w:szCs w:val="28"/>
              </w:rPr>
              <w:t>риях городских округов</w:t>
            </w:r>
          </w:p>
        </w:tc>
        <w:tc>
          <w:tcPr>
            <w:tcW w:w="1417" w:type="dxa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5C65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5C65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1 09 07050 00 0000 110</w:t>
            </w:r>
          </w:p>
        </w:tc>
        <w:tc>
          <w:tcPr>
            <w:tcW w:w="4253" w:type="dxa"/>
          </w:tcPr>
          <w:p w:rsidR="002A0FC8" w:rsidRPr="005C65FC" w:rsidRDefault="002A0FC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местные налоги и сборы</w:t>
            </w:r>
          </w:p>
        </w:tc>
        <w:tc>
          <w:tcPr>
            <w:tcW w:w="1417" w:type="dxa"/>
            <w:noWrap/>
          </w:tcPr>
          <w:p w:rsidR="002A0FC8" w:rsidRPr="005C65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5C65FC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5C65FC" w:rsidRDefault="002A0FC8" w:rsidP="00AA6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1 09 07052 04 0000 110</w:t>
            </w:r>
          </w:p>
        </w:tc>
        <w:tc>
          <w:tcPr>
            <w:tcW w:w="4253" w:type="dxa"/>
          </w:tcPr>
          <w:p w:rsidR="002A0FC8" w:rsidRPr="005C65FC" w:rsidRDefault="002A0FC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17" w:type="dxa"/>
            <w:noWrap/>
          </w:tcPr>
          <w:p w:rsidR="002A0FC8" w:rsidRPr="005C65FC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EB61FC" w:rsidRDefault="002A0FC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EB61FC" w:rsidRDefault="005C65FC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EB61FC"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360,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1 16 03000 00 0000 140</w:t>
            </w:r>
          </w:p>
        </w:tc>
        <w:tc>
          <w:tcPr>
            <w:tcW w:w="4253" w:type="dxa"/>
          </w:tcPr>
          <w:p w:rsidR="002A0FC8" w:rsidRPr="00EB61FC" w:rsidRDefault="005C65FC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7" w:type="dxa"/>
            <w:noWrap/>
          </w:tcPr>
          <w:p w:rsidR="002A0FC8" w:rsidRPr="00EB61FC" w:rsidRDefault="005C65FC" w:rsidP="00EB6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3353,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93711F" w:rsidRDefault="0093711F"/>
    <w:p w:rsidR="0093711F" w:rsidRDefault="0093711F"/>
    <w:p w:rsidR="0093711F" w:rsidRDefault="0093711F"/>
    <w:p w:rsidR="0093711F" w:rsidRPr="0093711F" w:rsidRDefault="0093711F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1 16 03010 01 0000 140</w:t>
            </w:r>
          </w:p>
        </w:tc>
        <w:tc>
          <w:tcPr>
            <w:tcW w:w="4253" w:type="dxa"/>
          </w:tcPr>
          <w:p w:rsidR="002A0FC8" w:rsidRPr="00EB61FC" w:rsidRDefault="005C65FC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B61FC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н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 xml:space="preserve">ные </w:t>
            </w:r>
            <w:hyperlink r:id="rId24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статьями 116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5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118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6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статьей 119.1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7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пунктами 1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8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2 статьи 120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9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статьями 125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0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126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1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128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2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129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3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129.1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4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132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5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133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EB61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6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134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7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135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8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135.1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417" w:type="dxa"/>
            <w:noWrap/>
          </w:tcPr>
          <w:p w:rsidR="002A0FC8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3021,2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1 16 03030 01 0000 140</w:t>
            </w:r>
          </w:p>
        </w:tc>
        <w:tc>
          <w:tcPr>
            <w:tcW w:w="4253" w:type="dxa"/>
          </w:tcPr>
          <w:p w:rsidR="002A0FC8" w:rsidRPr="00EB61FC" w:rsidRDefault="005C65FC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 xml:space="preserve">рушения в области налогов и сборов, предусмотренные </w:t>
            </w:r>
            <w:hyperlink r:id="rId39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Коде</w:t>
              </w:r>
              <w:r w:rsidRPr="00EB61FC">
                <w:rPr>
                  <w:rFonts w:ascii="Times New Roman" w:hAnsi="Times New Roman"/>
                  <w:sz w:val="28"/>
                  <w:szCs w:val="28"/>
                </w:rPr>
                <w:t>к</w:t>
              </w:r>
              <w:r w:rsidRPr="00EB61FC">
                <w:rPr>
                  <w:rFonts w:ascii="Times New Roman" w:hAnsi="Times New Roman"/>
                  <w:sz w:val="28"/>
                  <w:szCs w:val="28"/>
                </w:rPr>
                <w:t>сом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об административных правонар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у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шениях</w:t>
            </w:r>
          </w:p>
        </w:tc>
        <w:tc>
          <w:tcPr>
            <w:tcW w:w="1417" w:type="dxa"/>
            <w:noWrap/>
          </w:tcPr>
          <w:p w:rsidR="002A0FC8" w:rsidRPr="00EB61FC" w:rsidRDefault="005C65FC" w:rsidP="00573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332,</w:t>
            </w:r>
            <w:r w:rsidR="00573AA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1 16 06000 01 0000 140</w:t>
            </w:r>
          </w:p>
        </w:tc>
        <w:tc>
          <w:tcPr>
            <w:tcW w:w="4253" w:type="dxa"/>
          </w:tcPr>
          <w:p w:rsidR="002A0FC8" w:rsidRPr="00EB61FC" w:rsidRDefault="005C65FC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лении наличных денежных ра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с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четов и (или) расчетов с испол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ь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зованием платежных карт</w:t>
            </w:r>
          </w:p>
        </w:tc>
        <w:tc>
          <w:tcPr>
            <w:tcW w:w="1417" w:type="dxa"/>
            <w:noWrap/>
          </w:tcPr>
          <w:p w:rsidR="002A0FC8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798,9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3118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2A0FC8" w:rsidRPr="00EB61FC" w:rsidRDefault="005C65FC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0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2A0FC8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2A0FC8" w:rsidRPr="00EB61FC" w:rsidRDefault="005C65FC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ж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2A0FC8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198,3</w:t>
            </w:r>
          </w:p>
        </w:tc>
      </w:tr>
      <w:tr w:rsidR="005C65FC" w:rsidRPr="00D82495" w:rsidTr="002C7351">
        <w:tc>
          <w:tcPr>
            <w:tcW w:w="866" w:type="dxa"/>
            <w:noWrap/>
          </w:tcPr>
          <w:p w:rsidR="005C65FC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8" w:type="dxa"/>
            <w:noWrap/>
          </w:tcPr>
          <w:p w:rsidR="005C65FC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5C65FC" w:rsidRPr="00EB61FC" w:rsidRDefault="005C65FC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ж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1FC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5C65FC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198,3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8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A0FC8" w:rsidRPr="000E36A6" w:rsidRDefault="000E36A6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eastAsiaTheme="minorHAnsi" w:hAnsi="Times New Roman"/>
                <w:sz w:val="28"/>
                <w:szCs w:val="28"/>
              </w:rPr>
              <w:t>Главное управление Министе</w:t>
            </w:r>
            <w:r w:rsidRPr="000E36A6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0E36A6">
              <w:rPr>
                <w:rFonts w:ascii="Times New Roman" w:eastAsiaTheme="minorHAnsi" w:hAnsi="Times New Roman"/>
                <w:sz w:val="28"/>
                <w:szCs w:val="28"/>
              </w:rPr>
              <w:t>ства внутренних дел Российской Федерации по Волгоградской области</w:t>
            </w:r>
          </w:p>
        </w:tc>
        <w:tc>
          <w:tcPr>
            <w:tcW w:w="1417" w:type="dxa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8675,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93711F" w:rsidRDefault="0093711F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8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A0FC8" w:rsidRPr="000E36A6" w:rsidRDefault="002A0FC8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8675,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8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0E36A6" w:rsidRDefault="002A0FC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8675,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8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4253" w:type="dxa"/>
          </w:tcPr>
          <w:p w:rsidR="002A0FC8" w:rsidRPr="000E36A6" w:rsidRDefault="000E36A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а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р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з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о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держащей и табачной продукции</w:t>
            </w:r>
          </w:p>
        </w:tc>
        <w:tc>
          <w:tcPr>
            <w:tcW w:w="1417" w:type="dxa"/>
            <w:noWrap/>
          </w:tcPr>
          <w:p w:rsidR="002A0FC8" w:rsidRPr="000E36A6" w:rsidRDefault="000E36A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676,8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8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4253" w:type="dxa"/>
          </w:tcPr>
          <w:p w:rsidR="002A0FC8" w:rsidRPr="000E36A6" w:rsidRDefault="000E36A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а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р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з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о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держащей продукции</w:t>
            </w:r>
          </w:p>
        </w:tc>
        <w:tc>
          <w:tcPr>
            <w:tcW w:w="1417" w:type="dxa"/>
            <w:noWrap/>
          </w:tcPr>
          <w:p w:rsidR="002A0FC8" w:rsidRPr="000E36A6" w:rsidRDefault="000E36A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676,8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8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1 16 30000 01 0000 140</w:t>
            </w:r>
          </w:p>
        </w:tc>
        <w:tc>
          <w:tcPr>
            <w:tcW w:w="4253" w:type="dxa"/>
          </w:tcPr>
          <w:p w:rsidR="002A0FC8" w:rsidRPr="000E36A6" w:rsidRDefault="000E36A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</w:rPr>
              <w:t>Денежные взыскания (штрафы) за правонарушения в области д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о</w:t>
            </w:r>
            <w:r w:rsidRPr="000E36A6">
              <w:rPr>
                <w:rFonts w:ascii="Times New Roman" w:hAnsi="Times New Roman"/>
                <w:sz w:val="28"/>
                <w:szCs w:val="28"/>
              </w:rPr>
              <w:t>рожного движения</w:t>
            </w:r>
          </w:p>
        </w:tc>
        <w:tc>
          <w:tcPr>
            <w:tcW w:w="1417" w:type="dxa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783,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188</w:t>
            </w:r>
          </w:p>
        </w:tc>
        <w:tc>
          <w:tcPr>
            <w:tcW w:w="3118" w:type="dxa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1 16 30030 01 0000 140</w:t>
            </w:r>
          </w:p>
        </w:tc>
        <w:tc>
          <w:tcPr>
            <w:tcW w:w="4253" w:type="dxa"/>
          </w:tcPr>
          <w:p w:rsidR="002A0FC8" w:rsidRPr="000E36A6" w:rsidRDefault="000E36A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17" w:type="dxa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783,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8" w:type="dxa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2A0FC8" w:rsidRPr="000D1014" w:rsidRDefault="000D101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и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1" w:history="1">
              <w:r w:rsidRPr="000D1014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0D1014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а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2A0FC8" w:rsidRPr="000D1014" w:rsidRDefault="000D101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176,8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8" w:type="dxa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2A0FC8" w:rsidRPr="000D1014" w:rsidRDefault="000D101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ж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2A0FC8" w:rsidRPr="000D1014" w:rsidRDefault="000D1014" w:rsidP="009C1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7038,7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8" w:type="dxa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2A0FC8" w:rsidRPr="000D1014" w:rsidRDefault="000D101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ж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р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о</w:t>
            </w:r>
            <w:r w:rsidRPr="000D1014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2A0FC8" w:rsidRPr="000D1014" w:rsidRDefault="000D1014" w:rsidP="000D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7038,7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9D2B2B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  <w:p w:rsidR="002A0FC8" w:rsidRPr="009D2B2B" w:rsidRDefault="002A0FC8" w:rsidP="009D2B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2A0FC8" w:rsidRPr="009D2B2B" w:rsidRDefault="009D2B2B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мигр</w:t>
            </w: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ционной службы по Волгогра</w:t>
            </w: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417" w:type="dxa"/>
            <w:noWrap/>
          </w:tcPr>
          <w:p w:rsidR="002A0FC8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1664,5</w:t>
            </w:r>
          </w:p>
        </w:tc>
      </w:tr>
    </w:tbl>
    <w:p w:rsidR="0093711F" w:rsidRPr="0093711F" w:rsidRDefault="0093711F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18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A0FC8" w:rsidRPr="009D2B2B" w:rsidRDefault="002A0FC8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2A0FC8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1664,5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18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9D2B2B" w:rsidRDefault="002A0FC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1664,5</w:t>
            </w:r>
          </w:p>
        </w:tc>
      </w:tr>
      <w:tr w:rsidR="009D2B2B" w:rsidRPr="00D82495" w:rsidTr="002C7351">
        <w:tc>
          <w:tcPr>
            <w:tcW w:w="866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18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9D2B2B" w:rsidRPr="009D2B2B" w:rsidRDefault="009D2B2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и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2" w:history="1">
              <w:r w:rsidRPr="009D2B2B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9D2B2B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а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9D2B2B" w:rsidRPr="009D2B2B" w:rsidRDefault="000B0BF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78,6</w:t>
            </w:r>
          </w:p>
        </w:tc>
      </w:tr>
      <w:tr w:rsidR="009D2B2B" w:rsidRPr="00D82495" w:rsidTr="002C7351">
        <w:tc>
          <w:tcPr>
            <w:tcW w:w="866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18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9D2B2B" w:rsidRPr="009D2B2B" w:rsidRDefault="009D2B2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ж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9D2B2B" w:rsidRPr="009D2B2B" w:rsidRDefault="000B0BF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1585</w:t>
            </w:r>
            <w:r w:rsidR="009D2B2B"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9D2B2B" w:rsidRPr="00D82495" w:rsidTr="002C7351">
        <w:tc>
          <w:tcPr>
            <w:tcW w:w="866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192</w:t>
            </w:r>
          </w:p>
        </w:tc>
        <w:tc>
          <w:tcPr>
            <w:tcW w:w="3118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9D2B2B" w:rsidRPr="009D2B2B" w:rsidRDefault="009D2B2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ж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р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о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9D2B2B" w:rsidRPr="009D2B2B" w:rsidRDefault="000B0BF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1585</w:t>
            </w:r>
            <w:r w:rsidR="009D2B2B"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8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A0FC8" w:rsidRPr="009D2B2B" w:rsidRDefault="009D2B2B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Управление Министерства ю</w:t>
            </w: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тиции Российской Федерации по Волгоградской области</w:t>
            </w:r>
          </w:p>
        </w:tc>
        <w:tc>
          <w:tcPr>
            <w:tcW w:w="1417" w:type="dxa"/>
            <w:noWrap/>
          </w:tcPr>
          <w:p w:rsidR="002A0FC8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D82495" w:rsidTr="0093711F">
        <w:trPr>
          <w:trHeight w:val="166"/>
        </w:trPr>
        <w:tc>
          <w:tcPr>
            <w:tcW w:w="866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8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A0FC8" w:rsidRPr="009D2B2B" w:rsidRDefault="002A0FC8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2A0FC8" w:rsidRPr="009D2B2B" w:rsidRDefault="009D2B2B" w:rsidP="0093711F">
            <w:pPr>
              <w:spacing w:after="0" w:line="240" w:lineRule="auto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8" w:type="dxa"/>
            <w:noWrap/>
          </w:tcPr>
          <w:p w:rsidR="002A0FC8" w:rsidRPr="009D2B2B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9D2B2B" w:rsidRDefault="002A0FC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9D2B2B" w:rsidRDefault="009D2B2B" w:rsidP="0093711F">
            <w:pPr>
              <w:spacing w:after="0" w:line="240" w:lineRule="auto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9D2B2B" w:rsidRPr="00D82495" w:rsidTr="002C7351">
        <w:tc>
          <w:tcPr>
            <w:tcW w:w="866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8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9D2B2B" w:rsidRPr="009D2B2B" w:rsidRDefault="009D2B2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ж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9D2B2B" w:rsidRPr="00D82495" w:rsidTr="002C7351">
        <w:tc>
          <w:tcPr>
            <w:tcW w:w="866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8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9D2B2B" w:rsidRPr="009D2B2B" w:rsidRDefault="009D2B2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ж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р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о</w:t>
            </w:r>
            <w:r w:rsidRPr="009D2B2B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9D2B2B" w:rsidRPr="009D2B2B" w:rsidRDefault="009D2B2B" w:rsidP="0093711F">
            <w:pPr>
              <w:spacing w:after="0" w:line="240" w:lineRule="auto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06510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18" w:type="dxa"/>
            <w:noWrap/>
          </w:tcPr>
          <w:p w:rsidR="002A0FC8" w:rsidRPr="00E06510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A0FC8" w:rsidRPr="00E06510" w:rsidRDefault="00E06510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E06510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E06510">
              <w:rPr>
                <w:rFonts w:ascii="Times New Roman" w:eastAsiaTheme="minorHAnsi" w:hAnsi="Times New Roman"/>
                <w:sz w:val="28"/>
                <w:szCs w:val="28"/>
              </w:rPr>
              <w:t>бы исполнения наказаний по Волгоградской области</w:t>
            </w:r>
          </w:p>
        </w:tc>
        <w:tc>
          <w:tcPr>
            <w:tcW w:w="1417" w:type="dxa"/>
            <w:noWrap/>
          </w:tcPr>
          <w:p w:rsidR="002A0FC8" w:rsidRPr="00E06510" w:rsidRDefault="00E0651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A0FC8"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06510" w:rsidRDefault="002A0FC8" w:rsidP="0093711F">
            <w:pPr>
              <w:spacing w:after="0" w:line="240" w:lineRule="auto"/>
              <w:jc w:val="center"/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18" w:type="dxa"/>
            <w:noWrap/>
          </w:tcPr>
          <w:p w:rsidR="002A0FC8" w:rsidRPr="00E06510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A0FC8" w:rsidRPr="00E06510" w:rsidRDefault="002A0FC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</w:t>
            </w: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417" w:type="dxa"/>
            <w:noWrap/>
          </w:tcPr>
          <w:p w:rsidR="002A0FC8" w:rsidRPr="00E06510" w:rsidRDefault="00E0651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A0FC8"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06510" w:rsidRDefault="002A0FC8" w:rsidP="0093711F">
            <w:pPr>
              <w:spacing w:after="0" w:line="240" w:lineRule="auto"/>
              <w:jc w:val="center"/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18" w:type="dxa"/>
            <w:noWrap/>
          </w:tcPr>
          <w:p w:rsidR="002A0FC8" w:rsidRPr="00E06510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E06510" w:rsidRDefault="002A0FC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E06510" w:rsidRDefault="00E0651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A0FC8"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</w:tbl>
    <w:p w:rsidR="0093711F" w:rsidRDefault="0093711F"/>
    <w:p w:rsidR="0093711F" w:rsidRDefault="0093711F"/>
    <w:p w:rsidR="0093711F" w:rsidRPr="0093711F" w:rsidRDefault="0093711F">
      <w:pPr>
        <w:rPr>
          <w:sz w:val="1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06510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18" w:type="dxa"/>
            <w:noWrap/>
          </w:tcPr>
          <w:p w:rsidR="002A0FC8" w:rsidRPr="00E06510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1 16 28000 01 0000 140</w:t>
            </w:r>
          </w:p>
        </w:tc>
        <w:tc>
          <w:tcPr>
            <w:tcW w:w="4253" w:type="dxa"/>
          </w:tcPr>
          <w:p w:rsidR="002A0FC8" w:rsidRPr="00E06510" w:rsidRDefault="00E0651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</w:t>
            </w:r>
            <w:r w:rsidRPr="00E06510">
              <w:rPr>
                <w:rFonts w:ascii="Times New Roman" w:hAnsi="Times New Roman"/>
                <w:sz w:val="28"/>
                <w:szCs w:val="28"/>
              </w:rPr>
              <w:t>о</w:t>
            </w:r>
            <w:r w:rsidRPr="00E06510">
              <w:rPr>
                <w:rFonts w:ascii="Times New Roman" w:hAnsi="Times New Roman"/>
                <w:sz w:val="28"/>
                <w:szCs w:val="28"/>
              </w:rPr>
              <w:t>лучия человека и законодател</w:t>
            </w:r>
            <w:r w:rsidRPr="00E06510">
              <w:rPr>
                <w:rFonts w:ascii="Times New Roman" w:hAnsi="Times New Roman"/>
                <w:sz w:val="28"/>
                <w:szCs w:val="28"/>
              </w:rPr>
              <w:t>ь</w:t>
            </w:r>
            <w:r w:rsidRPr="00E06510">
              <w:rPr>
                <w:rFonts w:ascii="Times New Roman" w:hAnsi="Times New Roman"/>
                <w:sz w:val="28"/>
                <w:szCs w:val="28"/>
              </w:rPr>
              <w:t>ства в сфере защиты прав потр</w:t>
            </w:r>
            <w:r w:rsidRPr="00E06510">
              <w:rPr>
                <w:rFonts w:ascii="Times New Roman" w:hAnsi="Times New Roman"/>
                <w:sz w:val="28"/>
                <w:szCs w:val="28"/>
              </w:rPr>
              <w:t>е</w:t>
            </w:r>
            <w:r w:rsidRPr="00E06510">
              <w:rPr>
                <w:rFonts w:ascii="Times New Roman" w:hAnsi="Times New Roman"/>
                <w:sz w:val="28"/>
                <w:szCs w:val="28"/>
              </w:rPr>
              <w:t>бителей</w:t>
            </w:r>
          </w:p>
        </w:tc>
        <w:tc>
          <w:tcPr>
            <w:tcW w:w="1417" w:type="dxa"/>
            <w:noWrap/>
          </w:tcPr>
          <w:p w:rsidR="002A0FC8" w:rsidRPr="00E06510" w:rsidRDefault="00E0651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A0FC8"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321</w:t>
            </w:r>
          </w:p>
        </w:tc>
        <w:tc>
          <w:tcPr>
            <w:tcW w:w="3118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A0FC8" w:rsidRPr="00E21AD2" w:rsidRDefault="00E21AD2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E21AD2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E21AD2">
              <w:rPr>
                <w:rFonts w:ascii="Times New Roman" w:eastAsiaTheme="minorHAnsi" w:hAnsi="Times New Roman"/>
                <w:sz w:val="28"/>
                <w:szCs w:val="28"/>
              </w:rPr>
              <w:t>бы государственной регистр</w:t>
            </w:r>
            <w:r w:rsidRPr="00E21AD2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E21AD2">
              <w:rPr>
                <w:rFonts w:ascii="Times New Roman" w:eastAsiaTheme="minorHAnsi" w:hAnsi="Times New Roman"/>
                <w:sz w:val="28"/>
                <w:szCs w:val="28"/>
              </w:rPr>
              <w:t>ции, кадастра и картографии по Волгоградской области</w:t>
            </w:r>
          </w:p>
        </w:tc>
        <w:tc>
          <w:tcPr>
            <w:tcW w:w="1417" w:type="dxa"/>
            <w:noWrap/>
          </w:tcPr>
          <w:p w:rsidR="002A0FC8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2310,3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8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A0FC8" w:rsidRPr="00E21AD2" w:rsidRDefault="002A0FC8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2A0FC8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2310,3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8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A0FC8" w:rsidRPr="00E21AD2" w:rsidRDefault="002A0FC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A0FC8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2310,3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8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2A0FC8" w:rsidRPr="00E21AD2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с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б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е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д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417" w:type="dxa"/>
            <w:noWrap/>
          </w:tcPr>
          <w:p w:rsidR="002A0FC8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678,6</w:t>
            </w:r>
          </w:p>
        </w:tc>
      </w:tr>
      <w:tr w:rsidR="002A0FC8" w:rsidRPr="00D82495" w:rsidTr="002C7351">
        <w:tc>
          <w:tcPr>
            <w:tcW w:w="866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8" w:type="dxa"/>
            <w:noWrap/>
          </w:tcPr>
          <w:p w:rsidR="002A0FC8" w:rsidRPr="00E21AD2" w:rsidRDefault="002A0F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4253" w:type="dxa"/>
          </w:tcPr>
          <w:p w:rsidR="002A0FC8" w:rsidRPr="00E21AD2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земельного зак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о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нодательства</w:t>
            </w:r>
          </w:p>
        </w:tc>
        <w:tc>
          <w:tcPr>
            <w:tcW w:w="1417" w:type="dxa"/>
            <w:noWrap/>
          </w:tcPr>
          <w:p w:rsidR="002A0FC8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678,6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8" w:type="dxa"/>
            <w:noWrap/>
          </w:tcPr>
          <w:p w:rsidR="00E21AD2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E21AD2" w:rsidRPr="00E21AD2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и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3" w:history="1">
              <w:r w:rsidRPr="00E21AD2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E21AD2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а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E21AD2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8" w:type="dxa"/>
            <w:noWrap/>
          </w:tcPr>
          <w:p w:rsidR="00E21AD2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E21AD2" w:rsidRPr="00E21AD2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ж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E21AD2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1630,1</w:t>
            </w:r>
          </w:p>
        </w:tc>
      </w:tr>
    </w:tbl>
    <w:p w:rsidR="0093711F" w:rsidRDefault="0093711F"/>
    <w:p w:rsidR="0093711F" w:rsidRDefault="0093711F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8" w:type="dxa"/>
            <w:noWrap/>
          </w:tcPr>
          <w:p w:rsidR="00E21AD2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E21AD2" w:rsidRPr="00E21AD2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ж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р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о</w:t>
            </w:r>
            <w:r w:rsidRPr="00E21AD2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E21AD2" w:rsidRPr="00E21AD2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1630,1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8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042756" w:rsidRDefault="00042756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бы судебных приставов по Во</w:t>
            </w: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гоградской области</w:t>
            </w:r>
          </w:p>
        </w:tc>
        <w:tc>
          <w:tcPr>
            <w:tcW w:w="1417" w:type="dxa"/>
            <w:noWrap/>
          </w:tcPr>
          <w:p w:rsidR="00E21AD2" w:rsidRPr="00042756" w:rsidRDefault="0004275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8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E21AD2" w:rsidRPr="00042756" w:rsidRDefault="00E21AD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E21AD2" w:rsidRPr="00042756" w:rsidRDefault="00042756" w:rsidP="0093711F">
            <w:pPr>
              <w:spacing w:after="0" w:line="240" w:lineRule="auto"/>
              <w:jc w:val="center"/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8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E21AD2" w:rsidRPr="00042756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E21AD2" w:rsidRPr="00042756" w:rsidRDefault="00042756" w:rsidP="0093711F">
            <w:pPr>
              <w:spacing w:after="0" w:line="240" w:lineRule="auto"/>
              <w:jc w:val="center"/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8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1 16 21000 00 0000 140</w:t>
            </w:r>
          </w:p>
        </w:tc>
        <w:tc>
          <w:tcPr>
            <w:tcW w:w="4253" w:type="dxa"/>
          </w:tcPr>
          <w:p w:rsidR="00E21AD2" w:rsidRPr="00042756" w:rsidRDefault="0004275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417" w:type="dxa"/>
            <w:noWrap/>
          </w:tcPr>
          <w:p w:rsidR="00E21AD2" w:rsidRPr="00042756" w:rsidRDefault="0004275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8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1 16 21040 04 0000 140</w:t>
            </w:r>
          </w:p>
        </w:tc>
        <w:tc>
          <w:tcPr>
            <w:tcW w:w="4253" w:type="dxa"/>
          </w:tcPr>
          <w:p w:rsidR="00E21AD2" w:rsidRPr="00042756" w:rsidRDefault="0004275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417" w:type="dxa"/>
            <w:noWrap/>
          </w:tcPr>
          <w:p w:rsidR="00E21AD2" w:rsidRPr="00042756" w:rsidRDefault="0004275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18" w:type="dxa"/>
            <w:noWrap/>
          </w:tcPr>
          <w:p w:rsidR="00E21AD2" w:rsidRPr="0004275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042756" w:rsidRDefault="00042756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Прокуратура Волгоградской о</w:t>
            </w: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ласти</w:t>
            </w:r>
          </w:p>
        </w:tc>
        <w:tc>
          <w:tcPr>
            <w:tcW w:w="1417" w:type="dxa"/>
            <w:noWrap/>
          </w:tcPr>
          <w:p w:rsidR="00E21AD2" w:rsidRPr="00042756" w:rsidRDefault="0004275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 w:rsidR="00F64A05"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F64A05" w:rsidRPr="00D82495" w:rsidTr="002C7351">
        <w:tc>
          <w:tcPr>
            <w:tcW w:w="866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415</w:t>
            </w:r>
          </w:p>
        </w:tc>
        <w:tc>
          <w:tcPr>
            <w:tcW w:w="3118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F64A05" w:rsidRPr="00042756" w:rsidRDefault="00F64A05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F64A05" w:rsidRPr="00D82495" w:rsidTr="002C7351">
        <w:tc>
          <w:tcPr>
            <w:tcW w:w="866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18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F64A05" w:rsidRPr="00042756" w:rsidRDefault="00F64A0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F64A05" w:rsidRPr="00D82495" w:rsidTr="002C7351">
        <w:tc>
          <w:tcPr>
            <w:tcW w:w="866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18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F64A05" w:rsidRPr="00042756" w:rsidRDefault="00F64A0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042756">
              <w:rPr>
                <w:rFonts w:ascii="Times New Roman" w:hAnsi="Times New Roman"/>
                <w:sz w:val="28"/>
                <w:szCs w:val="28"/>
              </w:rPr>
              <w:t>ж</w:t>
            </w:r>
            <w:r w:rsidRPr="00042756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F64A05" w:rsidRPr="00D82495" w:rsidTr="002C7351">
        <w:tc>
          <w:tcPr>
            <w:tcW w:w="866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18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000000" w:fill="auto"/>
          </w:tcPr>
          <w:p w:rsidR="00F64A05" w:rsidRPr="00042756" w:rsidRDefault="00F64A0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042756">
              <w:rPr>
                <w:rFonts w:ascii="Times New Roman" w:hAnsi="Times New Roman"/>
                <w:sz w:val="28"/>
                <w:szCs w:val="28"/>
              </w:rPr>
              <w:t>ж</w:t>
            </w:r>
            <w:r w:rsidRPr="00042756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042756">
              <w:rPr>
                <w:rFonts w:ascii="Times New Roman" w:hAnsi="Times New Roman"/>
                <w:sz w:val="28"/>
                <w:szCs w:val="28"/>
              </w:rPr>
              <w:t>р</w:t>
            </w:r>
            <w:r w:rsidRPr="00042756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042756">
              <w:rPr>
                <w:rFonts w:ascii="Times New Roman" w:hAnsi="Times New Roman"/>
                <w:sz w:val="28"/>
                <w:szCs w:val="28"/>
              </w:rPr>
              <w:t>о</w:t>
            </w:r>
            <w:r w:rsidRPr="00042756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F64A05" w:rsidRPr="00042756" w:rsidRDefault="00F6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8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8548F6" w:rsidRDefault="00145FC0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eastAsiaTheme="minorHAnsi" w:hAnsi="Times New Roman"/>
                <w:sz w:val="28"/>
                <w:szCs w:val="28"/>
              </w:rPr>
              <w:t>Нижне-Волжское управление Федеральной службы по экол</w:t>
            </w:r>
            <w:r w:rsidRPr="008548F6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548F6">
              <w:rPr>
                <w:rFonts w:ascii="Times New Roman" w:eastAsiaTheme="minorHAnsi" w:hAnsi="Times New Roman"/>
                <w:sz w:val="28"/>
                <w:szCs w:val="28"/>
              </w:rPr>
              <w:t>гическому, технологическому и атомному надзору</w:t>
            </w:r>
          </w:p>
        </w:tc>
        <w:tc>
          <w:tcPr>
            <w:tcW w:w="1417" w:type="dxa"/>
            <w:noWrap/>
          </w:tcPr>
          <w:p w:rsidR="00E21AD2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20418,4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8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E21AD2" w:rsidRPr="008548F6" w:rsidRDefault="00E21AD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E21AD2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20418,4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8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E21AD2" w:rsidRPr="008548F6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E21AD2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20418,4</w:t>
            </w:r>
          </w:p>
        </w:tc>
      </w:tr>
    </w:tbl>
    <w:p w:rsidR="0093711F" w:rsidRPr="0093711F" w:rsidRDefault="0093711F">
      <w:pPr>
        <w:rPr>
          <w:sz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8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1 16 41000 01 0000 140</w:t>
            </w:r>
          </w:p>
        </w:tc>
        <w:tc>
          <w:tcPr>
            <w:tcW w:w="4253" w:type="dxa"/>
          </w:tcPr>
          <w:p w:rsidR="00E21AD2" w:rsidRPr="008548F6" w:rsidRDefault="00145FC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эле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к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троэнергетике</w:t>
            </w:r>
          </w:p>
        </w:tc>
        <w:tc>
          <w:tcPr>
            <w:tcW w:w="1417" w:type="dxa"/>
            <w:noWrap/>
          </w:tcPr>
          <w:p w:rsidR="00E21AD2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907,5</w:t>
            </w:r>
          </w:p>
        </w:tc>
      </w:tr>
      <w:tr w:rsidR="00145FC0" w:rsidRPr="00D82495" w:rsidTr="002C7351">
        <w:tc>
          <w:tcPr>
            <w:tcW w:w="866" w:type="dxa"/>
            <w:noWrap/>
          </w:tcPr>
          <w:p w:rsidR="00145FC0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8" w:type="dxa"/>
            <w:noWrap/>
          </w:tcPr>
          <w:p w:rsidR="00145FC0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145FC0" w:rsidRPr="008548F6" w:rsidRDefault="00145FC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и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4" w:history="1">
              <w:r w:rsidRPr="008548F6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548F6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а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145FC0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2295,4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8" w:type="dxa"/>
            <w:noWrap/>
          </w:tcPr>
          <w:p w:rsidR="00E21AD2" w:rsidRPr="008548F6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1 16 45000 01 0000 140</w:t>
            </w:r>
          </w:p>
        </w:tc>
        <w:tc>
          <w:tcPr>
            <w:tcW w:w="4253" w:type="dxa"/>
          </w:tcPr>
          <w:p w:rsidR="00E21AD2" w:rsidRPr="008548F6" w:rsidRDefault="00145FC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нарушения законодательства Российской Федерации о пр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о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мышленной безопасности</w:t>
            </w:r>
          </w:p>
        </w:tc>
        <w:tc>
          <w:tcPr>
            <w:tcW w:w="1417" w:type="dxa"/>
            <w:noWrap/>
          </w:tcPr>
          <w:p w:rsidR="00E21AD2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12764,5</w:t>
            </w:r>
          </w:p>
        </w:tc>
      </w:tr>
      <w:tr w:rsidR="00145FC0" w:rsidRPr="00D82495" w:rsidTr="002C7351">
        <w:tc>
          <w:tcPr>
            <w:tcW w:w="866" w:type="dxa"/>
            <w:noWrap/>
          </w:tcPr>
          <w:p w:rsidR="00145FC0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8" w:type="dxa"/>
            <w:noWrap/>
          </w:tcPr>
          <w:p w:rsidR="00145FC0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145FC0" w:rsidRPr="008548F6" w:rsidRDefault="00145FC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ж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145FC0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4451,0</w:t>
            </w:r>
          </w:p>
        </w:tc>
      </w:tr>
      <w:tr w:rsidR="00145FC0" w:rsidRPr="00D82495" w:rsidTr="002C7351">
        <w:tc>
          <w:tcPr>
            <w:tcW w:w="866" w:type="dxa"/>
            <w:noWrap/>
          </w:tcPr>
          <w:p w:rsidR="00145FC0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8" w:type="dxa"/>
            <w:noWrap/>
          </w:tcPr>
          <w:p w:rsidR="00145FC0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145FC0" w:rsidRPr="008548F6" w:rsidRDefault="00145FC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ж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р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о</w:t>
            </w:r>
            <w:r w:rsidRPr="008548F6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145FC0" w:rsidRPr="008548F6" w:rsidRDefault="00145FC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4451,0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8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850555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1417" w:type="dxa"/>
            <w:noWrap/>
          </w:tcPr>
          <w:p w:rsidR="00E21AD2" w:rsidRPr="00850555" w:rsidRDefault="00864D6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7632,1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8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E21AD2" w:rsidRPr="00850555" w:rsidRDefault="00E21AD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E21AD2" w:rsidRPr="00850555" w:rsidRDefault="00864D6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7632,1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8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E21AD2" w:rsidRPr="00850555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E21AD2" w:rsidRPr="00850555" w:rsidRDefault="00864D6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3,8</w:t>
            </w:r>
          </w:p>
        </w:tc>
      </w:tr>
      <w:tr w:rsidR="00E21AD2" w:rsidRPr="000F6037" w:rsidTr="002C7351">
        <w:tc>
          <w:tcPr>
            <w:tcW w:w="866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8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E21AD2" w:rsidRPr="00850555" w:rsidRDefault="00864D6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850555" w:rsidRDefault="00864D6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3,8</w:t>
            </w:r>
          </w:p>
        </w:tc>
      </w:tr>
      <w:tr w:rsidR="00E21AD2" w:rsidRPr="000F6037" w:rsidTr="002C7351">
        <w:tc>
          <w:tcPr>
            <w:tcW w:w="866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8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E21AD2" w:rsidRPr="00850555" w:rsidRDefault="00850555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850555" w:rsidRDefault="0085055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3,8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8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E21AD2" w:rsidRPr="00850555" w:rsidRDefault="0085055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E21AD2" w:rsidRPr="00850555" w:rsidRDefault="0085055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3,8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8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</w:t>
            </w:r>
            <w:r w:rsidR="00850555"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4253" w:type="dxa"/>
          </w:tcPr>
          <w:p w:rsidR="00E21AD2" w:rsidRPr="00850555" w:rsidRDefault="0085055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E21AD2" w:rsidRPr="00850555" w:rsidRDefault="0085055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7628,3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8" w:type="dxa"/>
            <w:noWrap/>
          </w:tcPr>
          <w:p w:rsidR="00E21AD2" w:rsidRPr="00850555" w:rsidRDefault="0085055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4253" w:type="dxa"/>
          </w:tcPr>
          <w:p w:rsidR="00E21AD2" w:rsidRPr="00850555" w:rsidRDefault="0085055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50555">
              <w:rPr>
                <w:rFonts w:ascii="Times New Roman" w:hAnsi="Times New Roman"/>
                <w:sz w:val="28"/>
                <w:szCs w:val="28"/>
              </w:rPr>
              <w:t>ж</w:t>
            </w:r>
            <w:r w:rsidRPr="00850555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E21AD2" w:rsidRPr="00850555" w:rsidRDefault="0085055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7628,3</w:t>
            </w:r>
          </w:p>
        </w:tc>
      </w:tr>
    </w:tbl>
    <w:p w:rsidR="0093711F" w:rsidRDefault="0093711F"/>
    <w:p w:rsidR="0093711F" w:rsidRDefault="0093711F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50555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8" w:type="dxa"/>
            <w:noWrap/>
          </w:tcPr>
          <w:p w:rsidR="00E21AD2" w:rsidRPr="00850555" w:rsidRDefault="0085055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4253" w:type="dxa"/>
          </w:tcPr>
          <w:p w:rsidR="00E21AD2" w:rsidRPr="00850555" w:rsidRDefault="0085055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50555">
              <w:rPr>
                <w:rFonts w:ascii="Times New Roman" w:hAnsi="Times New Roman"/>
                <w:sz w:val="28"/>
                <w:szCs w:val="28"/>
              </w:rPr>
              <w:t>ж</w:t>
            </w:r>
            <w:r w:rsidRPr="00850555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50555">
              <w:rPr>
                <w:rFonts w:ascii="Times New Roman" w:hAnsi="Times New Roman"/>
                <w:sz w:val="28"/>
                <w:szCs w:val="28"/>
              </w:rPr>
              <w:t>р</w:t>
            </w:r>
            <w:r w:rsidRPr="00850555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50555">
              <w:rPr>
                <w:rFonts w:ascii="Times New Roman" w:hAnsi="Times New Roman"/>
                <w:sz w:val="28"/>
                <w:szCs w:val="28"/>
              </w:rPr>
              <w:t>о</w:t>
            </w:r>
            <w:r w:rsidRPr="00850555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E21AD2" w:rsidRPr="00850555" w:rsidRDefault="0085055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7628,3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872D19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1417" w:type="dxa"/>
            <w:noWrap/>
          </w:tcPr>
          <w:p w:rsidR="00E21AD2" w:rsidRPr="00872D19" w:rsidRDefault="00DC1F4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1495,4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E21AD2" w:rsidRPr="00872D19" w:rsidRDefault="00E21AD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E21AD2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509,1</w:t>
            </w:r>
          </w:p>
        </w:tc>
      </w:tr>
      <w:tr w:rsidR="00872D19" w:rsidRPr="00D82495" w:rsidTr="002C7351">
        <w:tc>
          <w:tcPr>
            <w:tcW w:w="866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872D19" w:rsidRPr="00872D19" w:rsidRDefault="00872D1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317,0</w:t>
            </w:r>
          </w:p>
        </w:tc>
      </w:tr>
      <w:tr w:rsidR="00872D19" w:rsidRPr="00D82495" w:rsidTr="002C7351">
        <w:tc>
          <w:tcPr>
            <w:tcW w:w="866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872D19" w:rsidRPr="00872D19" w:rsidRDefault="00872D1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317,0</w:t>
            </w:r>
          </w:p>
        </w:tc>
      </w:tr>
      <w:tr w:rsidR="00872D19" w:rsidRPr="00D82495" w:rsidTr="002C7351">
        <w:tc>
          <w:tcPr>
            <w:tcW w:w="866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872D19" w:rsidRPr="00872D19" w:rsidRDefault="00872D19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317,0</w:t>
            </w:r>
          </w:p>
        </w:tc>
      </w:tr>
      <w:tr w:rsidR="00872D19" w:rsidRPr="00D82495" w:rsidTr="002C7351">
        <w:tc>
          <w:tcPr>
            <w:tcW w:w="866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872D19" w:rsidRPr="00872D19" w:rsidRDefault="00872D1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872D19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317,0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E21AD2" w:rsidRPr="00872D19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E21AD2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192,1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4253" w:type="dxa"/>
          </w:tcPr>
          <w:p w:rsidR="00E21AD2" w:rsidRPr="00872D19" w:rsidRDefault="00872D1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417" w:type="dxa"/>
            <w:noWrap/>
          </w:tcPr>
          <w:p w:rsidR="00E21AD2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140,9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4253" w:type="dxa"/>
          </w:tcPr>
          <w:p w:rsidR="00E21AD2" w:rsidRPr="00872D19" w:rsidRDefault="00872D19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случаев, когда выгодоприобрет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а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телями выступают получатели средств бюджетов городских округов</w:t>
            </w:r>
          </w:p>
        </w:tc>
        <w:tc>
          <w:tcPr>
            <w:tcW w:w="1417" w:type="dxa"/>
            <w:noWrap/>
          </w:tcPr>
          <w:p w:rsidR="00E21AD2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140,9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4253" w:type="dxa"/>
          </w:tcPr>
          <w:p w:rsidR="00E21AD2" w:rsidRPr="00872D19" w:rsidRDefault="00872D19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о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ванию гражданской ответстве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н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ности, когда выгодоприобретат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е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лями выступают получатели средств бюджетов городских округов</w:t>
            </w:r>
          </w:p>
        </w:tc>
        <w:tc>
          <w:tcPr>
            <w:tcW w:w="1417" w:type="dxa"/>
            <w:noWrap/>
          </w:tcPr>
          <w:p w:rsidR="00E21AD2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140,9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4253" w:type="dxa"/>
          </w:tcPr>
          <w:p w:rsidR="00E21AD2" w:rsidRPr="00872D19" w:rsidRDefault="00872D1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ж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E21AD2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51,2</w:t>
            </w:r>
          </w:p>
        </w:tc>
      </w:tr>
    </w:tbl>
    <w:p w:rsidR="0093711F" w:rsidRDefault="0093711F"/>
    <w:p w:rsidR="0093711F" w:rsidRDefault="0093711F"/>
    <w:p w:rsidR="0093711F" w:rsidRPr="0093711F" w:rsidRDefault="0093711F">
      <w:pPr>
        <w:rPr>
          <w:sz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872D19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4253" w:type="dxa"/>
          </w:tcPr>
          <w:p w:rsidR="00E21AD2" w:rsidRPr="00872D19" w:rsidRDefault="00872D1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ж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р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о</w:t>
            </w:r>
            <w:r w:rsidRPr="00872D1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E21AD2" w:rsidRPr="00872D19" w:rsidRDefault="00872D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51,2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E21AD2" w:rsidRPr="00E84D90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E21AD2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986,3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E21AD2" w:rsidRPr="00E84D90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E21AD2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1216,9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3" w:type="dxa"/>
          </w:tcPr>
          <w:p w:rsidR="00E21AD2" w:rsidRPr="00E84D90" w:rsidRDefault="00CB066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</w:tcPr>
          <w:p w:rsidR="00E21AD2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4253" w:type="dxa"/>
          </w:tcPr>
          <w:p w:rsidR="00E21AD2" w:rsidRPr="00E84D90" w:rsidRDefault="00CB066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1417" w:type="dxa"/>
            <w:noWrap/>
          </w:tcPr>
          <w:p w:rsidR="00E21AD2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4253" w:type="dxa"/>
          </w:tcPr>
          <w:p w:rsidR="00E21AD2" w:rsidRPr="00E84D90" w:rsidRDefault="00CB066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Прочие субсидии бюджетам г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о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E21AD2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3" w:type="dxa"/>
          </w:tcPr>
          <w:p w:rsidR="00E21AD2" w:rsidRPr="00E84D90" w:rsidRDefault="00CB066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и мун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и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ципальных образований</w:t>
            </w:r>
          </w:p>
        </w:tc>
        <w:tc>
          <w:tcPr>
            <w:tcW w:w="1417" w:type="dxa"/>
            <w:noWrap/>
          </w:tcPr>
          <w:p w:rsidR="00E21AD2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1131,9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4253" w:type="dxa"/>
          </w:tcPr>
          <w:p w:rsidR="00E21AD2" w:rsidRPr="00E84D90" w:rsidRDefault="00CB066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й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ской Федерации</w:t>
            </w:r>
          </w:p>
        </w:tc>
        <w:tc>
          <w:tcPr>
            <w:tcW w:w="1417" w:type="dxa"/>
            <w:noWrap/>
          </w:tcPr>
          <w:p w:rsidR="00E21AD2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1131,9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E21AD2" w:rsidRPr="00E84D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4253" w:type="dxa"/>
          </w:tcPr>
          <w:p w:rsidR="00E21AD2" w:rsidRPr="00E84D90" w:rsidRDefault="00CB066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выполнение перед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а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ваемых полномочий субъектов Российской Федерации</w:t>
            </w:r>
          </w:p>
        </w:tc>
        <w:tc>
          <w:tcPr>
            <w:tcW w:w="1417" w:type="dxa"/>
            <w:noWrap/>
          </w:tcPr>
          <w:p w:rsidR="00E21AD2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1131,9</w:t>
            </w:r>
          </w:p>
        </w:tc>
      </w:tr>
      <w:tr w:rsidR="00CB066B" w:rsidRPr="00D82495" w:rsidTr="002C7351">
        <w:tc>
          <w:tcPr>
            <w:tcW w:w="866" w:type="dxa"/>
            <w:noWrap/>
          </w:tcPr>
          <w:p w:rsidR="00CB066B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CB066B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2 19 00000 00 0000 000</w:t>
            </w:r>
          </w:p>
        </w:tc>
        <w:tc>
          <w:tcPr>
            <w:tcW w:w="4253" w:type="dxa"/>
          </w:tcPr>
          <w:p w:rsidR="00CB066B" w:rsidRPr="00E84D90" w:rsidRDefault="00CB066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CB066B" w:rsidRPr="00E84D90" w:rsidRDefault="00237CC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CB066B"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230,6</w:t>
            </w:r>
          </w:p>
        </w:tc>
      </w:tr>
      <w:tr w:rsidR="00CB066B" w:rsidRPr="00D82495" w:rsidTr="002C7351">
        <w:tc>
          <w:tcPr>
            <w:tcW w:w="866" w:type="dxa"/>
            <w:noWrap/>
          </w:tcPr>
          <w:p w:rsidR="00CB066B" w:rsidRPr="00E84D90" w:rsidRDefault="00CB066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8" w:type="dxa"/>
            <w:noWrap/>
          </w:tcPr>
          <w:p w:rsidR="00CB066B" w:rsidRPr="00E84D90" w:rsidRDefault="00E84D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4253" w:type="dxa"/>
          </w:tcPr>
          <w:p w:rsidR="00CB066B" w:rsidRPr="00E84D90" w:rsidRDefault="00E84D9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Возврат остатков субсидий, су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б</w:t>
            </w:r>
            <w:r w:rsidRPr="00E84D90">
              <w:rPr>
                <w:rFonts w:ascii="Times New Roman" w:hAnsi="Times New Roman"/>
                <w:sz w:val="28"/>
                <w:szCs w:val="28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noWrap/>
          </w:tcPr>
          <w:p w:rsidR="00CB066B" w:rsidRPr="00E84D90" w:rsidRDefault="00237CC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E84D90"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230,6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8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163B37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градостроительству и архитектуре Волгограда</w:t>
            </w:r>
            <w:r w:rsidR="000A2F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</w:t>
            </w:r>
            <w:r w:rsidR="000A2F41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A2F41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1417" w:type="dxa"/>
            <w:noWrap/>
          </w:tcPr>
          <w:p w:rsidR="00E21AD2" w:rsidRPr="00163B37" w:rsidRDefault="00163B3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8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E21AD2" w:rsidRPr="00163B37" w:rsidRDefault="00E21AD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E21AD2" w:rsidRPr="00163B37" w:rsidRDefault="00163B3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8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E21AD2" w:rsidRPr="00163B37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E21AD2" w:rsidRPr="00163B37" w:rsidRDefault="00163B3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93711F" w:rsidRPr="0093711F" w:rsidRDefault="0093711F">
      <w:pPr>
        <w:rPr>
          <w:sz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8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E21AD2" w:rsidRPr="00163B37" w:rsidRDefault="00163B3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163B37" w:rsidRDefault="00163B3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8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E21AD2" w:rsidRPr="00163B37" w:rsidRDefault="00163B3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163B37" w:rsidRDefault="00163B3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8" w:type="dxa"/>
            <w:noWrap/>
          </w:tcPr>
          <w:p w:rsidR="00E21AD2" w:rsidRPr="00163B37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E21AD2" w:rsidRPr="00163B37" w:rsidRDefault="00163B3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E21AD2" w:rsidRPr="00163B37" w:rsidRDefault="00163B3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186290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гражданской защиты населения администрации Во</w:t>
            </w: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417" w:type="dxa"/>
            <w:noWrap/>
          </w:tcPr>
          <w:p w:rsidR="00E21AD2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13418,2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E21AD2" w:rsidRPr="00186290" w:rsidRDefault="00E21AD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E21AD2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13418,2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E21AD2" w:rsidRPr="00186290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E21AD2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13406,6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E21AD2" w:rsidRPr="00186290" w:rsidRDefault="0018629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417" w:type="dxa"/>
            <w:noWrap/>
          </w:tcPr>
          <w:p w:rsidR="00E21AD2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13406,6</w:t>
            </w:r>
          </w:p>
        </w:tc>
      </w:tr>
      <w:tr w:rsidR="00186290" w:rsidRPr="00D82495" w:rsidTr="002C7351">
        <w:tc>
          <w:tcPr>
            <w:tcW w:w="866" w:type="dxa"/>
            <w:noWrap/>
          </w:tcPr>
          <w:p w:rsidR="00186290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186290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4253" w:type="dxa"/>
          </w:tcPr>
          <w:p w:rsidR="00186290" w:rsidRPr="00186290" w:rsidRDefault="00186290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noWrap/>
          </w:tcPr>
          <w:p w:rsidR="00186290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13406,6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4253" w:type="dxa"/>
          </w:tcPr>
          <w:p w:rsidR="00E21AD2" w:rsidRPr="00186290" w:rsidRDefault="0018629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 получат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е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лями средств бюджетов горо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д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417" w:type="dxa"/>
            <w:noWrap/>
          </w:tcPr>
          <w:p w:rsidR="00E21AD2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13406,6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E21AD2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4253" w:type="dxa"/>
          </w:tcPr>
          <w:p w:rsidR="00E21AD2" w:rsidRPr="00186290" w:rsidRDefault="0018629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E21AD2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86290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E21AD2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1 16 23000 00 0000 140</w:t>
            </w:r>
          </w:p>
        </w:tc>
        <w:tc>
          <w:tcPr>
            <w:tcW w:w="4253" w:type="dxa"/>
          </w:tcPr>
          <w:p w:rsidR="00E21AD2" w:rsidRPr="00186290" w:rsidRDefault="0018629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417" w:type="dxa"/>
            <w:noWrap/>
          </w:tcPr>
          <w:p w:rsidR="00E21AD2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186290" w:rsidRPr="00D82495" w:rsidTr="002C7351">
        <w:tc>
          <w:tcPr>
            <w:tcW w:w="866" w:type="dxa"/>
            <w:noWrap/>
          </w:tcPr>
          <w:p w:rsidR="00186290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186290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1 16 23040 04 0000 140</w:t>
            </w:r>
          </w:p>
        </w:tc>
        <w:tc>
          <w:tcPr>
            <w:tcW w:w="4253" w:type="dxa"/>
          </w:tcPr>
          <w:p w:rsidR="00186290" w:rsidRPr="00186290" w:rsidRDefault="0018629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случаев, когда выгодоприобрет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телями выступают получатели средств бюджетов городских округов</w:t>
            </w:r>
          </w:p>
        </w:tc>
        <w:tc>
          <w:tcPr>
            <w:tcW w:w="1417" w:type="dxa"/>
            <w:noWrap/>
          </w:tcPr>
          <w:p w:rsidR="00186290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186290" w:rsidRPr="00D82495" w:rsidTr="002C7351">
        <w:tc>
          <w:tcPr>
            <w:tcW w:w="866" w:type="dxa"/>
            <w:noWrap/>
          </w:tcPr>
          <w:p w:rsidR="00186290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8" w:type="dxa"/>
            <w:noWrap/>
          </w:tcPr>
          <w:p w:rsidR="00186290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1 16 23041 04 0000 140</w:t>
            </w:r>
          </w:p>
        </w:tc>
        <w:tc>
          <w:tcPr>
            <w:tcW w:w="4253" w:type="dxa"/>
          </w:tcPr>
          <w:p w:rsidR="00186290" w:rsidRPr="00186290" w:rsidRDefault="0018629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хованию гражданской отве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т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ственности, когда выгодоприо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б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ретателями выступают получат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е</w:t>
            </w:r>
            <w:r w:rsidRPr="00186290">
              <w:rPr>
                <w:rFonts w:ascii="Times New Roman" w:hAnsi="Times New Roman"/>
                <w:sz w:val="28"/>
                <w:szCs w:val="28"/>
              </w:rPr>
              <w:t>ли средств бюджетов городских округов</w:t>
            </w:r>
          </w:p>
        </w:tc>
        <w:tc>
          <w:tcPr>
            <w:tcW w:w="1417" w:type="dxa"/>
            <w:noWrap/>
          </w:tcPr>
          <w:p w:rsidR="00186290" w:rsidRPr="00186290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11,6</w:t>
            </w:r>
          </w:p>
        </w:tc>
      </w:tr>
    </w:tbl>
    <w:p w:rsidR="0093711F" w:rsidRDefault="0093711F"/>
    <w:p w:rsidR="0093711F" w:rsidRDefault="0093711F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8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477DFA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Контрольно-счетная палата Во</w:t>
            </w: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417" w:type="dxa"/>
            <w:noWrap/>
          </w:tcPr>
          <w:p w:rsidR="00E21AD2" w:rsidRPr="00477DFA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8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E21AD2" w:rsidRPr="00477DFA" w:rsidRDefault="00E21AD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E21AD2" w:rsidRPr="00477DFA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8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E21AD2" w:rsidRPr="00477DFA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E21AD2" w:rsidRPr="00477DFA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8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E21AD2" w:rsidRPr="00477DFA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477DFA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8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E21AD2" w:rsidRPr="00477DFA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477DFA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8" w:type="dxa"/>
            <w:noWrap/>
          </w:tcPr>
          <w:p w:rsidR="00E21AD2" w:rsidRPr="00477DFA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E21AD2" w:rsidRPr="00477DFA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E21AD2" w:rsidRPr="00477DFA" w:rsidRDefault="001862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167AC8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жилищно-комму</w:t>
            </w:r>
            <w:r w:rsidR="0093711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нального</w:t>
            </w:r>
            <w:proofErr w:type="spellEnd"/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хозяйства и топливно-энергетического комплекса</w:t>
            </w:r>
            <w:r w:rsidR="001136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</w:t>
            </w:r>
            <w:r w:rsidR="001136CC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1136CC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417" w:type="dxa"/>
            <w:noWrap/>
          </w:tcPr>
          <w:p w:rsidR="00E21AD2" w:rsidRPr="00167AC8" w:rsidRDefault="00973BE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358883</w:t>
            </w:r>
            <w:r w:rsidR="00167AC8"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062C24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448</w:t>
            </w:r>
            <w:r w:rsidR="00062C2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4517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3840,</w:t>
            </w:r>
            <w:r w:rsidR="003064B3"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лями средств бюджетов горо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3840,4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3840,4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3840,4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643,7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643,7</w:t>
            </w:r>
          </w:p>
        </w:tc>
      </w:tr>
    </w:tbl>
    <w:p w:rsidR="0093711F" w:rsidRDefault="0093711F"/>
    <w:p w:rsidR="0093711F" w:rsidRDefault="0093711F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064B3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E21AD2" w:rsidRPr="003064B3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E21AD2" w:rsidRPr="003064B3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643,7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E21AD2" w:rsidRPr="00167AC8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E21AD2" w:rsidRPr="00167AC8" w:rsidRDefault="00477DF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354398,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E21AD2" w:rsidRPr="00167AC8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E21AD2" w:rsidRPr="00167AC8" w:rsidRDefault="003064B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361908,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3" w:type="dxa"/>
          </w:tcPr>
          <w:p w:rsidR="00E21AD2" w:rsidRPr="00167AC8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</w:tcPr>
          <w:p w:rsidR="00E21AD2" w:rsidRPr="00167AC8" w:rsidRDefault="00167A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26222,8</w:t>
            </w:r>
          </w:p>
        </w:tc>
      </w:tr>
      <w:tr w:rsidR="00167AC8" w:rsidRPr="00D82495" w:rsidTr="002C7351">
        <w:tc>
          <w:tcPr>
            <w:tcW w:w="866" w:type="dxa"/>
            <w:noWrap/>
          </w:tcPr>
          <w:p w:rsidR="00167AC8" w:rsidRPr="00167AC8" w:rsidRDefault="00167A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167AC8" w:rsidRPr="00167AC8" w:rsidRDefault="00167A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</w:rPr>
              <w:t>2 02 02150 00 0000 151</w:t>
            </w:r>
          </w:p>
        </w:tc>
        <w:tc>
          <w:tcPr>
            <w:tcW w:w="4253" w:type="dxa"/>
          </w:tcPr>
          <w:p w:rsidR="00167AC8" w:rsidRPr="00167AC8" w:rsidRDefault="00167AC8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AC8">
              <w:rPr>
                <w:rFonts w:ascii="Times New Roman" w:hAnsi="Times New Roman"/>
                <w:sz w:val="28"/>
                <w:szCs w:val="28"/>
              </w:rPr>
              <w:t>Субсидии бюджетам на реализ</w:t>
            </w:r>
            <w:r w:rsidRPr="00167AC8">
              <w:rPr>
                <w:rFonts w:ascii="Times New Roman" w:hAnsi="Times New Roman"/>
                <w:sz w:val="28"/>
                <w:szCs w:val="28"/>
              </w:rPr>
              <w:t>а</w:t>
            </w:r>
            <w:r w:rsidRPr="00167AC8">
              <w:rPr>
                <w:rFonts w:ascii="Times New Roman" w:hAnsi="Times New Roman"/>
                <w:sz w:val="28"/>
                <w:szCs w:val="28"/>
              </w:rPr>
              <w:t>цию программы энергосбереж</w:t>
            </w:r>
            <w:r w:rsidRPr="00167AC8">
              <w:rPr>
                <w:rFonts w:ascii="Times New Roman" w:hAnsi="Times New Roman"/>
                <w:sz w:val="28"/>
                <w:szCs w:val="28"/>
              </w:rPr>
              <w:t>е</w:t>
            </w:r>
            <w:r w:rsidRPr="00167AC8">
              <w:rPr>
                <w:rFonts w:ascii="Times New Roman" w:hAnsi="Times New Roman"/>
                <w:sz w:val="28"/>
                <w:szCs w:val="28"/>
              </w:rPr>
              <w:t>ния и повышения энергетической эффективности на период до 2020 года</w:t>
            </w:r>
          </w:p>
        </w:tc>
        <w:tc>
          <w:tcPr>
            <w:tcW w:w="1417" w:type="dxa"/>
            <w:noWrap/>
          </w:tcPr>
          <w:p w:rsidR="00167AC8" w:rsidRPr="00167AC8" w:rsidRDefault="00167A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26222,8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36522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365228" w:rsidRDefault="00167AC8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2 02 02150 04 0000 151</w:t>
            </w:r>
          </w:p>
        </w:tc>
        <w:tc>
          <w:tcPr>
            <w:tcW w:w="4253" w:type="dxa"/>
          </w:tcPr>
          <w:p w:rsidR="00E21AD2" w:rsidRPr="00365228" w:rsidRDefault="00167AC8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програ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м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мы энергосбережения и повыш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ния энергетической эффективн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сти на период до 2020 года</w:t>
            </w:r>
          </w:p>
        </w:tc>
        <w:tc>
          <w:tcPr>
            <w:tcW w:w="1417" w:type="dxa"/>
            <w:noWrap/>
          </w:tcPr>
          <w:p w:rsidR="00E21AD2" w:rsidRPr="00365228" w:rsidRDefault="00167AC8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="00F21F99">
              <w:rPr>
                <w:rFonts w:ascii="Times New Roman" w:hAnsi="Times New Roman"/>
                <w:sz w:val="28"/>
                <w:szCs w:val="28"/>
                <w:lang w:eastAsia="ru-RU"/>
              </w:rPr>
              <w:t>222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3" w:type="dxa"/>
          </w:tcPr>
          <w:p w:rsidR="00E21AD2" w:rsidRPr="00167AC8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1417" w:type="dxa"/>
            <w:noWrap/>
          </w:tcPr>
          <w:p w:rsidR="00E21AD2" w:rsidRPr="00167AC8" w:rsidRDefault="00167A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335685,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4253" w:type="dxa"/>
          </w:tcPr>
          <w:p w:rsidR="00E21AD2" w:rsidRPr="00167AC8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1417" w:type="dxa"/>
            <w:noWrap/>
          </w:tcPr>
          <w:p w:rsidR="00E21AD2" w:rsidRPr="00167AC8" w:rsidRDefault="00167A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335685,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4253" w:type="dxa"/>
          </w:tcPr>
          <w:p w:rsidR="00E21AD2" w:rsidRPr="00167AC8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ваемых полномочий субъектов Российской Федерации</w:t>
            </w:r>
          </w:p>
        </w:tc>
        <w:tc>
          <w:tcPr>
            <w:tcW w:w="1417" w:type="dxa"/>
            <w:noWrap/>
          </w:tcPr>
          <w:p w:rsidR="00E21AD2" w:rsidRPr="00167AC8" w:rsidRDefault="00167AC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335685,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E21AD2" w:rsidRPr="00167AC8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венций и иных </w:t>
            </w:r>
            <w:r w:rsidR="002B0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межбюджетных 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E21AD2" w:rsidRPr="00167AC8" w:rsidRDefault="00891A6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67AC8"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7509,3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8" w:type="dxa"/>
            <w:noWrap/>
          </w:tcPr>
          <w:p w:rsidR="00E21AD2" w:rsidRPr="00167AC8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3" w:type="dxa"/>
          </w:tcPr>
          <w:p w:rsidR="00E21AD2" w:rsidRPr="00167AC8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noWrap/>
          </w:tcPr>
          <w:p w:rsidR="00E21AD2" w:rsidRPr="00167AC8" w:rsidRDefault="00891A6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="00487A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7AC8"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7509,3</w:t>
            </w:r>
          </w:p>
        </w:tc>
      </w:tr>
    </w:tbl>
    <w:p w:rsidR="0093711F" w:rsidRPr="0093711F" w:rsidRDefault="0093711F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B211AD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11AD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E21AD2" w:rsidRPr="00B211AD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E21AD2" w:rsidRPr="00B211AD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11AD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молодежной политики и туризма администрации Волг</w:t>
            </w:r>
            <w:r w:rsidRPr="00B211AD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211AD">
              <w:rPr>
                <w:rFonts w:ascii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417" w:type="dxa"/>
            <w:noWrap/>
          </w:tcPr>
          <w:p w:rsidR="00E21AD2" w:rsidRPr="00B211AD" w:rsidRDefault="00B211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11AD">
              <w:rPr>
                <w:rFonts w:ascii="Times New Roman" w:hAnsi="Times New Roman"/>
                <w:sz w:val="28"/>
                <w:szCs w:val="28"/>
                <w:lang w:eastAsia="ru-RU"/>
              </w:rPr>
              <w:t>34726,1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2D69AE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E21AD2" w:rsidRPr="002D69AE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E21AD2" w:rsidRPr="002D69AE" w:rsidRDefault="00E21AD2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E21AD2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125,6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2D69AE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E21AD2" w:rsidRPr="002D69AE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E21AD2" w:rsidRPr="002D69AE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E21AD2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2D69AE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E21AD2" w:rsidRPr="002D69AE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E21AD2" w:rsidRPr="002D69AE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2D69AE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E21AD2" w:rsidRPr="002D69AE" w:rsidRDefault="00186F4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E21AD2"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13 02990 00 0000 130</w:t>
            </w:r>
          </w:p>
        </w:tc>
        <w:tc>
          <w:tcPr>
            <w:tcW w:w="4253" w:type="dxa"/>
          </w:tcPr>
          <w:p w:rsidR="00E21AD2" w:rsidRPr="002D69AE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E21AD2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E21AD2" w:rsidRPr="00D82495" w:rsidTr="002C7351">
        <w:tc>
          <w:tcPr>
            <w:tcW w:w="866" w:type="dxa"/>
            <w:noWrap/>
          </w:tcPr>
          <w:p w:rsidR="00E21AD2" w:rsidRPr="002D69AE" w:rsidRDefault="00E21AD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E21AD2" w:rsidRPr="002D69AE" w:rsidRDefault="00186F4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E21AD2"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13 02994 04 0000 130</w:t>
            </w:r>
          </w:p>
        </w:tc>
        <w:tc>
          <w:tcPr>
            <w:tcW w:w="4253" w:type="dxa"/>
          </w:tcPr>
          <w:p w:rsidR="00E21AD2" w:rsidRPr="002D69AE" w:rsidRDefault="00E21AD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E21AD2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3064B3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D69AE" w:rsidRPr="003064B3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124,2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3064B3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2D69AE" w:rsidRPr="003064B3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124,2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3064B3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2D69AE" w:rsidRPr="003064B3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124,2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2D69AE" w:rsidRPr="002D69AE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34600,5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2D69AE" w:rsidRPr="002D69AE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11A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029,8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3" w:type="dxa"/>
          </w:tcPr>
          <w:p w:rsidR="002D69AE" w:rsidRPr="002D69AE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11A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029,8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4253" w:type="dxa"/>
          </w:tcPr>
          <w:p w:rsidR="002D69AE" w:rsidRPr="002D69AE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417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11A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029,8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4253" w:type="dxa"/>
          </w:tcPr>
          <w:p w:rsidR="002D69AE" w:rsidRPr="002D69AE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11A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029,8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2D69AE" w:rsidRPr="002D69AE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2D69AE" w:rsidRPr="002D69AE" w:rsidRDefault="00891A6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2D69AE"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429,3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8" w:type="dxa"/>
            <w:noWrap/>
          </w:tcPr>
          <w:p w:rsidR="002D69AE" w:rsidRPr="002D69AE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3" w:type="dxa"/>
          </w:tcPr>
          <w:p w:rsidR="002D69AE" w:rsidRPr="002D69AE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noWrap/>
          </w:tcPr>
          <w:p w:rsidR="002D69AE" w:rsidRPr="002D69AE" w:rsidRDefault="00891A6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="00487A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D69AE"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429,3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3118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D69AE" w:rsidRPr="002F288F" w:rsidRDefault="002D69AE" w:rsidP="00487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Департамент </w:t>
            </w:r>
            <w:r w:rsidR="00FF0B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жилищной п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литик</w:t>
            </w:r>
            <w:r w:rsidR="00487A5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Волг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417" w:type="dxa"/>
            <w:noWrap/>
          </w:tcPr>
          <w:p w:rsidR="002D69AE" w:rsidRPr="002F288F" w:rsidRDefault="002F288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258460,5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2D69AE" w:rsidRPr="003E3170" w:rsidRDefault="002D69AE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2D69AE" w:rsidRPr="003E3170" w:rsidRDefault="006E78D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27925,6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2D69AE" w:rsidRPr="003E3170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2D69AE" w:rsidRPr="003E3170" w:rsidRDefault="006E78D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20766,3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2D69AE" w:rsidRPr="003E3170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2D69AE" w:rsidRPr="003E3170" w:rsidRDefault="006E78D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20766,3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2D69AE" w:rsidRPr="003E3170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2D69AE" w:rsidRPr="003E3170" w:rsidRDefault="006E78D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20766,3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2D69AE" w:rsidRPr="003E3170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2D69AE" w:rsidRPr="003E3170" w:rsidRDefault="006E78D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20766,3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2D69AE" w:rsidRPr="003E3170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2D69AE" w:rsidRPr="00246B25" w:rsidRDefault="006E78D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7159,</w:t>
            </w:r>
            <w:r w:rsidR="00A7466B"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2D69AE" w:rsidRPr="003E3170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2D69AE" w:rsidRPr="00246B25" w:rsidRDefault="003E317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7159,</w:t>
            </w:r>
            <w:r w:rsidR="00A7466B"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3E3170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3E3170" w:rsidRDefault="002D69AE" w:rsidP="0093711F">
            <w:pPr>
              <w:tabs>
                <w:tab w:val="left" w:pos="4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2D69AE" w:rsidRPr="003E3170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2D69AE" w:rsidRPr="00246B25" w:rsidRDefault="003E317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7159,</w:t>
            </w:r>
            <w:r w:rsidR="00A7466B"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2D69AE" w:rsidRPr="002F288F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2D69AE" w:rsidRPr="002F288F" w:rsidRDefault="003E317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230534,9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2D69AE" w:rsidRPr="002F288F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2D69AE" w:rsidRPr="002F288F" w:rsidRDefault="003E317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257198,4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3" w:type="dxa"/>
          </w:tcPr>
          <w:p w:rsidR="002D69AE" w:rsidRPr="002F288F" w:rsidRDefault="002D69A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</w:tcPr>
          <w:p w:rsidR="002D69AE" w:rsidRPr="002F288F" w:rsidRDefault="003E317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194868,0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2F288F" w:rsidRDefault="006312A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2 02 02008 00 0000 151</w:t>
            </w:r>
          </w:p>
        </w:tc>
        <w:tc>
          <w:tcPr>
            <w:tcW w:w="4253" w:type="dxa"/>
          </w:tcPr>
          <w:p w:rsidR="002D69AE" w:rsidRPr="002F288F" w:rsidRDefault="006312A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Субсидии бюджетам на обесп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е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чение жильем молодых семей</w:t>
            </w:r>
          </w:p>
        </w:tc>
        <w:tc>
          <w:tcPr>
            <w:tcW w:w="1417" w:type="dxa"/>
            <w:noWrap/>
          </w:tcPr>
          <w:p w:rsidR="002D69AE" w:rsidRPr="002F288F" w:rsidRDefault="006312A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6709,4</w:t>
            </w:r>
          </w:p>
        </w:tc>
      </w:tr>
      <w:tr w:rsidR="002D69AE" w:rsidRPr="00D82495" w:rsidTr="002C7351">
        <w:tc>
          <w:tcPr>
            <w:tcW w:w="866" w:type="dxa"/>
            <w:noWrap/>
          </w:tcPr>
          <w:p w:rsidR="002D69AE" w:rsidRPr="002F288F" w:rsidRDefault="002D69A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2D69AE" w:rsidRPr="002F288F" w:rsidRDefault="006312A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2 02 02008 04 0000 151</w:t>
            </w:r>
          </w:p>
        </w:tc>
        <w:tc>
          <w:tcPr>
            <w:tcW w:w="4253" w:type="dxa"/>
          </w:tcPr>
          <w:p w:rsidR="002D69AE" w:rsidRPr="002F288F" w:rsidRDefault="006312A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1417" w:type="dxa"/>
            <w:noWrap/>
          </w:tcPr>
          <w:p w:rsidR="002D69AE" w:rsidRPr="002F288F" w:rsidRDefault="006312A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6709,4</w:t>
            </w:r>
          </w:p>
        </w:tc>
      </w:tr>
      <w:tr w:rsidR="006312A5" w:rsidRPr="00D82495" w:rsidTr="002C7351">
        <w:tc>
          <w:tcPr>
            <w:tcW w:w="866" w:type="dxa"/>
            <w:noWrap/>
          </w:tcPr>
          <w:p w:rsidR="006312A5" w:rsidRPr="002F288F" w:rsidRDefault="0092606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6312A5" w:rsidRPr="002F288F" w:rsidRDefault="006312A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2 02 02051 00 0000 151</w:t>
            </w:r>
          </w:p>
        </w:tc>
        <w:tc>
          <w:tcPr>
            <w:tcW w:w="4253" w:type="dxa"/>
          </w:tcPr>
          <w:p w:rsidR="006312A5" w:rsidRPr="002F288F" w:rsidRDefault="006312A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Субсидии бюджетам на реализ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цию федеральных целевых пр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о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грамм</w:t>
            </w:r>
          </w:p>
        </w:tc>
        <w:tc>
          <w:tcPr>
            <w:tcW w:w="1417" w:type="dxa"/>
            <w:noWrap/>
          </w:tcPr>
          <w:p w:rsidR="006312A5" w:rsidRPr="002F288F" w:rsidRDefault="006312A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22645,1</w:t>
            </w:r>
          </w:p>
        </w:tc>
      </w:tr>
      <w:tr w:rsidR="006312A5" w:rsidRPr="00D82495" w:rsidTr="002C7351">
        <w:tc>
          <w:tcPr>
            <w:tcW w:w="866" w:type="dxa"/>
            <w:noWrap/>
          </w:tcPr>
          <w:p w:rsidR="006312A5" w:rsidRPr="00926067" w:rsidRDefault="0092606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6312A5" w:rsidRPr="00365228" w:rsidRDefault="006312A5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2 02 02051 04 0000 151</w:t>
            </w:r>
          </w:p>
        </w:tc>
        <w:tc>
          <w:tcPr>
            <w:tcW w:w="4253" w:type="dxa"/>
          </w:tcPr>
          <w:p w:rsidR="006312A5" w:rsidRPr="005B6168" w:rsidRDefault="006312A5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фед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ральных целевых программ</w:t>
            </w:r>
          </w:p>
        </w:tc>
        <w:tc>
          <w:tcPr>
            <w:tcW w:w="1417" w:type="dxa"/>
            <w:noWrap/>
          </w:tcPr>
          <w:p w:rsidR="006312A5" w:rsidRPr="002F288F" w:rsidRDefault="006312A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22645,1</w:t>
            </w:r>
          </w:p>
        </w:tc>
      </w:tr>
    </w:tbl>
    <w:p w:rsidR="0093711F" w:rsidRPr="0093711F" w:rsidRDefault="0093711F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926067" w:rsidRPr="00926067" w:rsidRDefault="0092606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7E18C6" w:rsidRPr="00365228" w:rsidRDefault="007E18C6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2 02 02088 00 0000 151</w:t>
            </w:r>
          </w:p>
        </w:tc>
        <w:tc>
          <w:tcPr>
            <w:tcW w:w="4253" w:type="dxa"/>
          </w:tcPr>
          <w:p w:rsidR="007E18C6" w:rsidRPr="00365228" w:rsidRDefault="007E18C6" w:rsidP="0093711F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муниц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пальных образований на обесп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чение мероприятий по капитал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ь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ному ремонту многоквартирных домов, переселению граждан из аварийного жилищного фонда и модернизации систем коммунал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ь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ной инфраструктуры за счет средств, поступивших</w:t>
            </w:r>
            <w:r w:rsidR="00490D90">
              <w:rPr>
                <w:rFonts w:ascii="Times New Roman" w:hAnsi="Times New Roman"/>
                <w:sz w:val="28"/>
                <w:szCs w:val="28"/>
              </w:rPr>
              <w:t xml:space="preserve"> от госуда</w:t>
            </w:r>
            <w:r w:rsidR="00490D90">
              <w:rPr>
                <w:rFonts w:ascii="Times New Roman" w:hAnsi="Times New Roman"/>
                <w:sz w:val="28"/>
                <w:szCs w:val="28"/>
              </w:rPr>
              <w:t>р</w:t>
            </w:r>
            <w:r w:rsidR="00490D90">
              <w:rPr>
                <w:rFonts w:ascii="Times New Roman" w:hAnsi="Times New Roman"/>
                <w:sz w:val="28"/>
                <w:szCs w:val="28"/>
              </w:rPr>
              <w:t>ственной корпорации –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 xml:space="preserve"> Фонда с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действия реформированию ж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лищно-коммунального хозяйства</w:t>
            </w:r>
          </w:p>
        </w:tc>
        <w:tc>
          <w:tcPr>
            <w:tcW w:w="1417" w:type="dxa"/>
            <w:noWrap/>
          </w:tcPr>
          <w:p w:rsidR="007E18C6" w:rsidRPr="002F288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122809,5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926067" w:rsidRDefault="0092606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7E18C6" w:rsidRPr="00365228" w:rsidRDefault="007E18C6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2 02 02088 04 0000 151</w:t>
            </w:r>
          </w:p>
        </w:tc>
        <w:tc>
          <w:tcPr>
            <w:tcW w:w="4253" w:type="dxa"/>
          </w:tcPr>
          <w:p w:rsidR="007E18C6" w:rsidRPr="005B6168" w:rsidRDefault="007E18C6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мер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приятий по капитальному ремо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ту многоквартирных домов, п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реселению граждан из аварийн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го жилищного фонда и модерн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зации систем коммунальной 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фраструктуры за счет средств, поступивших</w:t>
            </w:r>
            <w:r w:rsidR="00490D90">
              <w:rPr>
                <w:rFonts w:ascii="Times New Roman" w:hAnsi="Times New Roman"/>
                <w:sz w:val="28"/>
                <w:szCs w:val="28"/>
              </w:rPr>
              <w:t xml:space="preserve"> от государственной корпорации –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 xml:space="preserve"> Фонда содействия реформированию жилищно-коммунального хозяйства</w:t>
            </w:r>
          </w:p>
        </w:tc>
        <w:tc>
          <w:tcPr>
            <w:tcW w:w="1417" w:type="dxa"/>
            <w:noWrap/>
          </w:tcPr>
          <w:p w:rsidR="007E18C6" w:rsidRPr="002F288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122809,5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926067" w:rsidRDefault="0092606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7E18C6" w:rsidRPr="00365228" w:rsidRDefault="007E18C6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2 02 02089 00 0000 151</w:t>
            </w:r>
          </w:p>
        </w:tc>
        <w:tc>
          <w:tcPr>
            <w:tcW w:w="4253" w:type="dxa"/>
          </w:tcPr>
          <w:p w:rsidR="007E18C6" w:rsidRPr="00365228" w:rsidRDefault="007E18C6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муниц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пальных образований на обесп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чение мероприятий по капитал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ь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ному ремонту многоквартирных домов, переселению граждан из аварийного жилищного фонда и модернизации систем комм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у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нальной инфраструктуры за счет средств бюджетов</w:t>
            </w:r>
          </w:p>
        </w:tc>
        <w:tc>
          <w:tcPr>
            <w:tcW w:w="1417" w:type="dxa"/>
            <w:noWrap/>
          </w:tcPr>
          <w:p w:rsidR="007E18C6" w:rsidRPr="002F288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42704,</w:t>
            </w:r>
            <w:r w:rsidR="002F288F" w:rsidRPr="0088431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65228" w:rsidRDefault="00926067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7E18C6" w:rsidRPr="00365228" w:rsidRDefault="007E18C6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2 02 02089 0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 xml:space="preserve"> 0000 151</w:t>
            </w:r>
          </w:p>
        </w:tc>
        <w:tc>
          <w:tcPr>
            <w:tcW w:w="4253" w:type="dxa"/>
          </w:tcPr>
          <w:p w:rsidR="007E18C6" w:rsidRPr="00365228" w:rsidRDefault="007E18C6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мер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приятий по капитальному ремо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ту многоквартирных домов, п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реселению граждан из аварийн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го жилищного фонда и модерн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зации систем коммунальной 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фраструктуры за счет средств бюджетов</w:t>
            </w:r>
          </w:p>
        </w:tc>
        <w:tc>
          <w:tcPr>
            <w:tcW w:w="1417" w:type="dxa"/>
            <w:noWrap/>
          </w:tcPr>
          <w:p w:rsidR="007E18C6" w:rsidRPr="002F288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42704,</w:t>
            </w:r>
            <w:r w:rsidR="002F288F" w:rsidRPr="0059733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3711F" w:rsidRPr="0093711F" w:rsidRDefault="0093711F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F288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7E18C6" w:rsidRPr="002F288F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3" w:type="dxa"/>
          </w:tcPr>
          <w:p w:rsidR="007E18C6" w:rsidRPr="002F288F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1417" w:type="dxa"/>
            <w:noWrap/>
          </w:tcPr>
          <w:p w:rsidR="007E18C6" w:rsidRPr="002F288F" w:rsidRDefault="002F288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62330,4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F288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7E18C6" w:rsidRPr="002F288F" w:rsidRDefault="002F288F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2 02 03026 00 0000 151</w:t>
            </w:r>
          </w:p>
        </w:tc>
        <w:tc>
          <w:tcPr>
            <w:tcW w:w="4253" w:type="dxa"/>
          </w:tcPr>
          <w:p w:rsidR="007E18C6" w:rsidRPr="002F288F" w:rsidRDefault="002F288F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Субвенции бюджетам муниц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пальных образований на обесп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е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чение жилыми помещениями д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е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тей-сирот, детей, оставшихся без попечения родителей, а также д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е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тей, находящихся под опекой (п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о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печительством), не имеющих з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крепленного жилого помещения</w:t>
            </w:r>
          </w:p>
        </w:tc>
        <w:tc>
          <w:tcPr>
            <w:tcW w:w="1417" w:type="dxa"/>
            <w:noWrap/>
          </w:tcPr>
          <w:p w:rsidR="007E18C6" w:rsidRPr="002F288F" w:rsidRDefault="002F288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62330,4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F288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7E18C6" w:rsidRPr="002F288F" w:rsidRDefault="002F288F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2 02 03026 04 0000 151</w:t>
            </w:r>
          </w:p>
        </w:tc>
        <w:tc>
          <w:tcPr>
            <w:tcW w:w="4253" w:type="dxa"/>
          </w:tcPr>
          <w:p w:rsidR="007E18C6" w:rsidRPr="002F288F" w:rsidRDefault="002F288F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обеспечение жилыми помещениями детей-сирот, д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е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тей, оставшихся без попечения родителей, а также детей, нах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о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дящихся под опекой (попеч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тельством), не имеющих закре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F288F">
              <w:rPr>
                <w:rFonts w:ascii="Times New Roman" w:hAnsi="Times New Roman"/>
                <w:sz w:val="28"/>
                <w:szCs w:val="28"/>
              </w:rPr>
              <w:t>ленного жилого помещения</w:t>
            </w:r>
          </w:p>
        </w:tc>
        <w:tc>
          <w:tcPr>
            <w:tcW w:w="1417" w:type="dxa"/>
            <w:noWrap/>
          </w:tcPr>
          <w:p w:rsidR="007E18C6" w:rsidRPr="002F288F" w:rsidRDefault="002F288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62330,4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F288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7E18C6" w:rsidRPr="002F288F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7E18C6" w:rsidRPr="002F288F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7E18C6" w:rsidRPr="002F288F" w:rsidRDefault="003A4BB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2F288F"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26663,5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F288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8" w:type="dxa"/>
            <w:noWrap/>
          </w:tcPr>
          <w:p w:rsidR="007E18C6" w:rsidRPr="002F288F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3" w:type="dxa"/>
          </w:tcPr>
          <w:p w:rsidR="007E18C6" w:rsidRPr="002F288F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2F288F" w:rsidRDefault="003A4BB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="00487A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2F288F"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26663,5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070B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A070B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A070B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делам культуры администрации Волгограда</w:t>
            </w:r>
          </w:p>
        </w:tc>
        <w:tc>
          <w:tcPr>
            <w:tcW w:w="1417" w:type="dxa"/>
            <w:noWrap/>
          </w:tcPr>
          <w:p w:rsidR="007E18C6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27150,</w:t>
            </w:r>
            <w:r w:rsidR="001A7B7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33A3A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233A3A" w:rsidRDefault="007E18C6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233A3A" w:rsidRDefault="001A7B7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408,7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33A3A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233A3A" w:rsidRDefault="00CA47E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349,5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33A3A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233A3A" w:rsidRDefault="00CA47E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349,5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33A3A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233A3A" w:rsidRDefault="00CA47E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349,5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33A3A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233A3A" w:rsidRDefault="00CA47E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349,5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33A3A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59733D" w:rsidRDefault="00CA47E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33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1A7B74">
              <w:rPr>
                <w:rFonts w:ascii="Times New Roman" w:hAnsi="Times New Roman"/>
                <w:sz w:val="28"/>
                <w:szCs w:val="28"/>
                <w:lang w:eastAsia="ru-RU"/>
              </w:rPr>
              <w:t>9,2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33A3A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3118" w:type="dxa"/>
            <w:noWrap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59733D" w:rsidRDefault="00CA47E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33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1A7B74">
              <w:rPr>
                <w:rFonts w:ascii="Times New Roman" w:hAnsi="Times New Roman"/>
                <w:sz w:val="28"/>
                <w:szCs w:val="28"/>
                <w:lang w:eastAsia="ru-RU"/>
              </w:rPr>
              <w:t>9,2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233A3A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233A3A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59733D" w:rsidRDefault="00CA47E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33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1A7B74">
              <w:rPr>
                <w:rFonts w:ascii="Times New Roman" w:hAnsi="Times New Roman"/>
                <w:sz w:val="28"/>
                <w:szCs w:val="28"/>
                <w:lang w:eastAsia="ru-RU"/>
              </w:rPr>
              <w:t>9,2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070B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A070B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7E18C6" w:rsidRPr="00A070B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7E18C6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26741,9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070B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A070B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7E18C6" w:rsidRPr="00A070B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7E18C6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26724,7</w:t>
            </w:r>
          </w:p>
        </w:tc>
      </w:tr>
      <w:tr w:rsidR="00233A3A" w:rsidRPr="00D82495" w:rsidTr="002C7351">
        <w:tc>
          <w:tcPr>
            <w:tcW w:w="866" w:type="dxa"/>
            <w:noWrap/>
          </w:tcPr>
          <w:p w:rsidR="00233A3A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233A3A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4253" w:type="dxa"/>
          </w:tcPr>
          <w:p w:rsidR="00233A3A" w:rsidRPr="00A070B2" w:rsidRDefault="00233A3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</w:tcPr>
          <w:p w:rsidR="00233A3A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26598,3</w:t>
            </w:r>
          </w:p>
        </w:tc>
      </w:tr>
      <w:tr w:rsidR="00233A3A" w:rsidRPr="00D82495" w:rsidTr="002C7351">
        <w:tc>
          <w:tcPr>
            <w:tcW w:w="866" w:type="dxa"/>
            <w:noWrap/>
          </w:tcPr>
          <w:p w:rsidR="00233A3A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233A3A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2 02 02999 00 0000 151</w:t>
            </w:r>
          </w:p>
        </w:tc>
        <w:tc>
          <w:tcPr>
            <w:tcW w:w="4253" w:type="dxa"/>
          </w:tcPr>
          <w:p w:rsidR="00233A3A" w:rsidRPr="00A070B2" w:rsidRDefault="00233A3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1417" w:type="dxa"/>
            <w:noWrap/>
          </w:tcPr>
          <w:p w:rsidR="00233A3A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26598,3</w:t>
            </w:r>
          </w:p>
        </w:tc>
      </w:tr>
      <w:tr w:rsidR="00233A3A" w:rsidRPr="00D82495" w:rsidTr="002C7351">
        <w:tc>
          <w:tcPr>
            <w:tcW w:w="866" w:type="dxa"/>
            <w:noWrap/>
          </w:tcPr>
          <w:p w:rsidR="00233A3A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233A3A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2 02 02999 04 0000 151</w:t>
            </w:r>
          </w:p>
        </w:tc>
        <w:tc>
          <w:tcPr>
            <w:tcW w:w="4253" w:type="dxa"/>
          </w:tcPr>
          <w:p w:rsidR="00233A3A" w:rsidRPr="00A070B2" w:rsidRDefault="00233A3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Прочие субсидии бюджетам г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о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233A3A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26598,3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070B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A070B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4253" w:type="dxa"/>
          </w:tcPr>
          <w:p w:rsidR="007E18C6" w:rsidRPr="00A070B2" w:rsidRDefault="007E18C6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noWrap/>
          </w:tcPr>
          <w:p w:rsidR="007E18C6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  <w:tr w:rsidR="00233A3A" w:rsidRPr="00D82495" w:rsidTr="002C7351">
        <w:tc>
          <w:tcPr>
            <w:tcW w:w="866" w:type="dxa"/>
            <w:noWrap/>
          </w:tcPr>
          <w:p w:rsidR="00233A3A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233A3A" w:rsidRPr="00A070B2" w:rsidRDefault="00233A3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2 02 04041 00 0000 151</w:t>
            </w:r>
          </w:p>
        </w:tc>
        <w:tc>
          <w:tcPr>
            <w:tcW w:w="4253" w:type="dxa"/>
          </w:tcPr>
          <w:p w:rsidR="00233A3A" w:rsidRPr="00A070B2" w:rsidRDefault="00233A3A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е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редаваемые бюджетам на по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д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ключение общедоступных би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б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лиотек Российской Федерации к сети Интернет и развитие сист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е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мы библиотечного дела с учетом задачи расширения информац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и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онных технологий и оцифровки</w:t>
            </w:r>
          </w:p>
        </w:tc>
        <w:tc>
          <w:tcPr>
            <w:tcW w:w="1417" w:type="dxa"/>
            <w:noWrap/>
          </w:tcPr>
          <w:p w:rsidR="00233A3A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070B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7E18C6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2 02 04041 04 0000 151</w:t>
            </w:r>
          </w:p>
        </w:tc>
        <w:tc>
          <w:tcPr>
            <w:tcW w:w="4253" w:type="dxa"/>
          </w:tcPr>
          <w:p w:rsidR="007E18C6" w:rsidRPr="00A070B2" w:rsidRDefault="00A070B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е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редаваемые бюджетам городских округов, на подключение общ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е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доступных библиотек Росси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й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ской Федерации к сети Интернет и развитие системы библиоте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ч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ного дела с учетом задачи ра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с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ширения информационных те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х</w:t>
            </w:r>
            <w:r w:rsidRPr="00A070B2">
              <w:rPr>
                <w:rFonts w:ascii="Times New Roman" w:hAnsi="Times New Roman"/>
                <w:sz w:val="28"/>
                <w:szCs w:val="28"/>
              </w:rPr>
              <w:t>нологий и оцифровки</w:t>
            </w:r>
          </w:p>
        </w:tc>
        <w:tc>
          <w:tcPr>
            <w:tcW w:w="1417" w:type="dxa"/>
            <w:noWrap/>
          </w:tcPr>
          <w:p w:rsidR="007E18C6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</w:tbl>
    <w:p w:rsidR="0093711F" w:rsidRDefault="0093711F"/>
    <w:p w:rsidR="0093711F" w:rsidRDefault="0093711F"/>
    <w:p w:rsidR="0093711F" w:rsidRDefault="0093711F"/>
    <w:p w:rsidR="0093711F" w:rsidRDefault="0093711F"/>
    <w:p w:rsidR="0093711F" w:rsidRDefault="0093711F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93711F" w:rsidRPr="000A3E66" w:rsidTr="0093711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93711F" w:rsidRPr="000A3E66" w:rsidRDefault="0093711F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070B2" w:rsidRPr="00D82495" w:rsidTr="002C7351">
        <w:tc>
          <w:tcPr>
            <w:tcW w:w="866" w:type="dxa"/>
            <w:noWrap/>
          </w:tcPr>
          <w:p w:rsidR="00A070B2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A070B2" w:rsidRPr="00A070B2" w:rsidRDefault="00A070B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4253" w:type="dxa"/>
          </w:tcPr>
          <w:p w:rsidR="00A070B2" w:rsidRPr="00A070B2" w:rsidRDefault="00A070B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ной системы Российской Фед</w:t>
            </w: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A070B2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911776" w:rsidRPr="00D82495" w:rsidTr="002C7351">
        <w:tc>
          <w:tcPr>
            <w:tcW w:w="866" w:type="dxa"/>
            <w:noWrap/>
          </w:tcPr>
          <w:p w:rsidR="00911776" w:rsidRPr="00A070B2" w:rsidRDefault="0091177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911776" w:rsidRPr="005B6168" w:rsidRDefault="0091177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3" w:type="dxa"/>
          </w:tcPr>
          <w:p w:rsidR="00911776" w:rsidRPr="005B6168" w:rsidRDefault="0091177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911776" w:rsidRPr="00A070B2" w:rsidRDefault="0091177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A070B2" w:rsidRPr="00D82495" w:rsidTr="002C7351">
        <w:tc>
          <w:tcPr>
            <w:tcW w:w="866" w:type="dxa"/>
            <w:noWrap/>
          </w:tcPr>
          <w:p w:rsidR="00A070B2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A070B2" w:rsidRPr="00A070B2" w:rsidRDefault="0091177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2 18 04000 04 0000 180</w:t>
            </w:r>
          </w:p>
        </w:tc>
        <w:tc>
          <w:tcPr>
            <w:tcW w:w="4253" w:type="dxa"/>
          </w:tcPr>
          <w:p w:rsidR="00A070B2" w:rsidRPr="00A070B2" w:rsidRDefault="00911776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Доходы бюджетов городских </w:t>
            </w:r>
            <w:proofErr w:type="spellStart"/>
            <w:proofErr w:type="gramStart"/>
            <w:r w:rsidRPr="005B6168">
              <w:rPr>
                <w:rFonts w:ascii="Times New Roman" w:hAnsi="Times New Roman"/>
                <w:sz w:val="28"/>
                <w:szCs w:val="28"/>
              </w:rPr>
              <w:t>ок</w:t>
            </w:r>
            <w:r w:rsidR="0093711F">
              <w:rPr>
                <w:rFonts w:ascii="Times New Roman" w:hAnsi="Times New Roman"/>
                <w:sz w:val="28"/>
                <w:szCs w:val="28"/>
              </w:rPr>
              <w:t>-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ругов</w:t>
            </w:r>
            <w:proofErr w:type="spellEnd"/>
            <w:proofErr w:type="gramEnd"/>
            <w:r w:rsidRPr="005B6168">
              <w:rPr>
                <w:rFonts w:ascii="Times New Roman" w:hAnsi="Times New Roman"/>
                <w:sz w:val="28"/>
                <w:szCs w:val="28"/>
              </w:rPr>
              <w:t xml:space="preserve">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A070B2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A070B2" w:rsidRPr="00D82495" w:rsidTr="002C7351">
        <w:tc>
          <w:tcPr>
            <w:tcW w:w="866" w:type="dxa"/>
            <w:noWrap/>
          </w:tcPr>
          <w:p w:rsidR="00A070B2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8" w:type="dxa"/>
            <w:noWrap/>
          </w:tcPr>
          <w:p w:rsidR="00A070B2" w:rsidRPr="00A070B2" w:rsidRDefault="00A070B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 xml:space="preserve">2 18 04010 04 0000 </w:t>
            </w:r>
            <w:r w:rsidR="004E7DE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4253" w:type="dxa"/>
          </w:tcPr>
          <w:p w:rsidR="00A070B2" w:rsidRPr="00A070B2" w:rsidRDefault="0091177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ы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б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417" w:type="dxa"/>
            <w:noWrap/>
          </w:tcPr>
          <w:p w:rsidR="00A070B2" w:rsidRPr="00A070B2" w:rsidRDefault="00A070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1417" w:type="dxa"/>
            <w:noWrap/>
          </w:tcPr>
          <w:p w:rsidR="007E18C6" w:rsidRPr="00C30EF4" w:rsidRDefault="00C30E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5136702,0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C30EF4" w:rsidRDefault="00B87E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5698,2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C30EF4" w:rsidRDefault="00B87E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5676,3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noWrap/>
          </w:tcPr>
          <w:p w:rsidR="007E18C6" w:rsidRPr="00C30EF4" w:rsidRDefault="00B87E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23,3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noWrap/>
          </w:tcPr>
          <w:p w:rsidR="007E18C6" w:rsidRPr="00C30EF4" w:rsidRDefault="00B87E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23,3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лями средств бюджетов горо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ских округов</w:t>
            </w:r>
          </w:p>
        </w:tc>
        <w:tc>
          <w:tcPr>
            <w:tcW w:w="1417" w:type="dxa"/>
            <w:noWrap/>
          </w:tcPr>
          <w:p w:rsidR="007E18C6" w:rsidRPr="00C30EF4" w:rsidRDefault="00B87E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23,3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F37295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F37295" w:rsidRDefault="00B87E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5653,0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7E18C6" w:rsidRPr="00F37295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417" w:type="dxa"/>
            <w:noWrap/>
          </w:tcPr>
          <w:p w:rsidR="007E18C6" w:rsidRPr="00F37295" w:rsidRDefault="00B87E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258,3</w:t>
            </w:r>
          </w:p>
        </w:tc>
      </w:tr>
    </w:tbl>
    <w:p w:rsidR="00E56C38" w:rsidRDefault="00E56C38"/>
    <w:p w:rsidR="00E56C38" w:rsidRDefault="00E56C38"/>
    <w:p w:rsidR="00E56C38" w:rsidRPr="00E56C38" w:rsidRDefault="00E56C38">
      <w:pPr>
        <w:rPr>
          <w:sz w:val="1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7E18C6" w:rsidRPr="00F37295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417" w:type="dxa"/>
            <w:noWrap/>
          </w:tcPr>
          <w:p w:rsidR="007E18C6" w:rsidRPr="00F37295" w:rsidRDefault="00B87E1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258,3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F37295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F37295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5394,7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F37295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F37295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F37295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5394,7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6B430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6B4302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4253" w:type="dxa"/>
          </w:tcPr>
          <w:p w:rsidR="007E18C6" w:rsidRPr="006B430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417" w:type="dxa"/>
            <w:noWrap/>
          </w:tcPr>
          <w:p w:rsidR="007E18C6" w:rsidRPr="006B4302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4253" w:type="dxa"/>
          </w:tcPr>
          <w:p w:rsidR="007E18C6" w:rsidRPr="006B430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случаев, когда выгодоприобрет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телями выступают получатели средств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6B4302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4253" w:type="dxa"/>
          </w:tcPr>
          <w:p w:rsidR="007E18C6" w:rsidRPr="006B430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хованию гражданской отве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ственности, когда выгодоприо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ретателями выступают получат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ли средств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6B4302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7E18C6" w:rsidRPr="006B430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6B4302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1 17 0</w:t>
            </w:r>
            <w:r w:rsidR="00044D17"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000 00 0000 180</w:t>
            </w:r>
          </w:p>
        </w:tc>
        <w:tc>
          <w:tcPr>
            <w:tcW w:w="4253" w:type="dxa"/>
          </w:tcPr>
          <w:p w:rsidR="007E18C6" w:rsidRPr="006B4302" w:rsidRDefault="00044D1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417" w:type="dxa"/>
            <w:noWrap/>
          </w:tcPr>
          <w:p w:rsidR="007E18C6" w:rsidRPr="006B4302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6B430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1 17 0</w:t>
            </w:r>
            <w:r w:rsidR="00044D17"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040 04 0000 180</w:t>
            </w:r>
          </w:p>
        </w:tc>
        <w:tc>
          <w:tcPr>
            <w:tcW w:w="4253" w:type="dxa"/>
          </w:tcPr>
          <w:p w:rsidR="007E18C6" w:rsidRPr="006B4302" w:rsidRDefault="00044D1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числяемые в бюджеты городских округов</w:t>
            </w:r>
          </w:p>
        </w:tc>
        <w:tc>
          <w:tcPr>
            <w:tcW w:w="1417" w:type="dxa"/>
            <w:noWrap/>
          </w:tcPr>
          <w:p w:rsidR="007E18C6" w:rsidRPr="006B4302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7E18C6" w:rsidRPr="00C30EF4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5131003,8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7E18C6" w:rsidRPr="00C30EF4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5128630,6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</w:tcPr>
          <w:p w:rsidR="007E18C6" w:rsidRPr="00C30EF4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175290,2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2 02 02051 00 0000 151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на реализ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цию федеральных целевых пр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грамм</w:t>
            </w:r>
          </w:p>
        </w:tc>
        <w:tc>
          <w:tcPr>
            <w:tcW w:w="1417" w:type="dxa"/>
            <w:noWrap/>
          </w:tcPr>
          <w:p w:rsidR="007E18C6" w:rsidRPr="00C30EF4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49350,4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2 02 02051 04 0000 151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городских округов на реализацию фед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ральных целевых программ</w:t>
            </w:r>
          </w:p>
        </w:tc>
        <w:tc>
          <w:tcPr>
            <w:tcW w:w="1417" w:type="dxa"/>
            <w:noWrap/>
          </w:tcPr>
          <w:p w:rsidR="007E18C6" w:rsidRPr="00C30EF4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49350,4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417" w:type="dxa"/>
            <w:noWrap/>
          </w:tcPr>
          <w:p w:rsidR="007E18C6" w:rsidRPr="00C30EF4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125939,8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C30EF4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125939,8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1417" w:type="dxa"/>
            <w:noWrap/>
          </w:tcPr>
          <w:p w:rsidR="007E18C6" w:rsidRPr="00C30EF4" w:rsidRDefault="00044D1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4953340,4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1417" w:type="dxa"/>
            <w:noWrap/>
          </w:tcPr>
          <w:p w:rsidR="007E18C6" w:rsidRPr="00C30EF4" w:rsidRDefault="00F3729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4953340,4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ваемых полномочий субъектов Российской Федерации</w:t>
            </w:r>
          </w:p>
        </w:tc>
        <w:tc>
          <w:tcPr>
            <w:tcW w:w="1417" w:type="dxa"/>
            <w:noWrap/>
          </w:tcPr>
          <w:p w:rsidR="007E18C6" w:rsidRPr="00C30EF4" w:rsidRDefault="00F3729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4953340,4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ной системы Российской Фед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рации </w:t>
            </w:r>
            <w:r w:rsidR="00F37295"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7E18C6" w:rsidRPr="00C30EF4" w:rsidRDefault="00F3729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2430,7</w:t>
            </w:r>
          </w:p>
        </w:tc>
      </w:tr>
      <w:tr w:rsidR="001A1E64" w:rsidRPr="00D82495" w:rsidTr="002C7351">
        <w:tc>
          <w:tcPr>
            <w:tcW w:w="866" w:type="dxa"/>
            <w:noWrap/>
          </w:tcPr>
          <w:p w:rsidR="001A1E64" w:rsidRPr="00C30EF4" w:rsidRDefault="001A1E6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1A1E64" w:rsidRPr="00C30EF4" w:rsidRDefault="001A1E6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3" w:type="dxa"/>
          </w:tcPr>
          <w:p w:rsidR="001A1E64" w:rsidRPr="00C30EF4" w:rsidRDefault="001A1E6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1A1E64" w:rsidRPr="00C30EF4" w:rsidRDefault="001A1E6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2430,7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2 18 04000 04 0000 </w:t>
            </w:r>
            <w:r w:rsidR="004E7DEB"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253" w:type="dxa"/>
          </w:tcPr>
          <w:p w:rsidR="007E18C6" w:rsidRPr="00C30EF4" w:rsidRDefault="001A1E6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Доходы бюджетов городских </w:t>
            </w:r>
            <w:proofErr w:type="spellStart"/>
            <w:proofErr w:type="gramStart"/>
            <w:r w:rsidRPr="005B6168">
              <w:rPr>
                <w:rFonts w:ascii="Times New Roman" w:hAnsi="Times New Roman"/>
                <w:sz w:val="28"/>
                <w:szCs w:val="28"/>
              </w:rPr>
              <w:t>ок</w:t>
            </w:r>
            <w:r w:rsidR="00E56C38">
              <w:rPr>
                <w:rFonts w:ascii="Times New Roman" w:hAnsi="Times New Roman"/>
                <w:sz w:val="28"/>
                <w:szCs w:val="28"/>
              </w:rPr>
              <w:t>-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ругов</w:t>
            </w:r>
            <w:proofErr w:type="spellEnd"/>
            <w:proofErr w:type="gramEnd"/>
            <w:r w:rsidRPr="005B6168">
              <w:rPr>
                <w:rFonts w:ascii="Times New Roman" w:hAnsi="Times New Roman"/>
                <w:sz w:val="28"/>
                <w:szCs w:val="28"/>
              </w:rPr>
              <w:t xml:space="preserve">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7E18C6" w:rsidRPr="00C30EF4" w:rsidRDefault="00F3729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2430,7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</w:t>
            </w:r>
            <w:r w:rsidR="004E7DEB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53" w:type="dxa"/>
          </w:tcPr>
          <w:p w:rsidR="007E18C6" w:rsidRPr="00C30EF4" w:rsidRDefault="001A1E6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ы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б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417" w:type="dxa"/>
            <w:noWrap/>
          </w:tcPr>
          <w:p w:rsidR="007E18C6" w:rsidRPr="00C30EF4" w:rsidRDefault="00F3729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2430,7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7E18C6" w:rsidRPr="00C30EF4" w:rsidRDefault="002C19D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F37295"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57,5</w:t>
            </w:r>
          </w:p>
        </w:tc>
      </w:tr>
    </w:tbl>
    <w:p w:rsidR="00E56C38" w:rsidRDefault="00E56C38"/>
    <w:p w:rsidR="00E56C38" w:rsidRDefault="00E56C38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8" w:type="dxa"/>
            <w:noWrap/>
          </w:tcPr>
          <w:p w:rsidR="007E18C6" w:rsidRPr="00C30E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3" w:type="dxa"/>
          </w:tcPr>
          <w:p w:rsidR="007E18C6" w:rsidRPr="00C30E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C30EF4" w:rsidRDefault="002C19D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F37295"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57,5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F53A90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охране окруж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ющей среды и природных ресу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сов администрации Волгограда</w:t>
            </w:r>
          </w:p>
        </w:tc>
        <w:tc>
          <w:tcPr>
            <w:tcW w:w="1417" w:type="dxa"/>
            <w:noWrap/>
          </w:tcPr>
          <w:p w:rsidR="007E18C6" w:rsidRPr="00F53A90" w:rsidRDefault="00F53A9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10460,</w:t>
            </w:r>
            <w:r w:rsidR="005B4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C035F7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C035F7" w:rsidRDefault="00C03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10460,</w:t>
            </w:r>
            <w:r w:rsidR="00C1611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4253" w:type="dxa"/>
          </w:tcPr>
          <w:p w:rsidR="007E18C6" w:rsidRPr="00C035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при пользовании пр</w:t>
            </w: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родными ресурсами</w:t>
            </w:r>
          </w:p>
        </w:tc>
        <w:tc>
          <w:tcPr>
            <w:tcW w:w="1417" w:type="dxa"/>
            <w:noWrap/>
          </w:tcPr>
          <w:p w:rsidR="007E18C6" w:rsidRPr="00C035F7" w:rsidRDefault="00C03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4099,</w:t>
            </w:r>
            <w:r w:rsidR="00C1611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1 12 04000 00 0000 120</w:t>
            </w:r>
          </w:p>
        </w:tc>
        <w:tc>
          <w:tcPr>
            <w:tcW w:w="4253" w:type="dxa"/>
          </w:tcPr>
          <w:p w:rsidR="007E18C6" w:rsidRPr="00C035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</w:t>
            </w:r>
          </w:p>
        </w:tc>
        <w:tc>
          <w:tcPr>
            <w:tcW w:w="1417" w:type="dxa"/>
            <w:noWrap/>
          </w:tcPr>
          <w:p w:rsidR="007E18C6" w:rsidRPr="00C035F7" w:rsidRDefault="00C03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3951,</w:t>
            </w:r>
            <w:r w:rsidR="00C1611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1 12 04040 04 0000 120</w:t>
            </w:r>
          </w:p>
        </w:tc>
        <w:tc>
          <w:tcPr>
            <w:tcW w:w="4253" w:type="dxa"/>
          </w:tcPr>
          <w:p w:rsidR="007E18C6" w:rsidRPr="00C035F7" w:rsidRDefault="00C03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</w:rPr>
              <w:t>Плата за использование лесов, расположенных на землях иных категорий, находящихся в со</w:t>
            </w:r>
            <w:r w:rsidRPr="00C035F7">
              <w:rPr>
                <w:rFonts w:ascii="Times New Roman" w:hAnsi="Times New Roman"/>
                <w:sz w:val="28"/>
                <w:szCs w:val="28"/>
              </w:rPr>
              <w:t>б</w:t>
            </w:r>
            <w:r w:rsidRPr="00C035F7">
              <w:rPr>
                <w:rFonts w:ascii="Times New Roman" w:hAnsi="Times New Roman"/>
                <w:sz w:val="28"/>
                <w:szCs w:val="28"/>
              </w:rPr>
              <w:t>ственности городских округов</w:t>
            </w:r>
          </w:p>
        </w:tc>
        <w:tc>
          <w:tcPr>
            <w:tcW w:w="1417" w:type="dxa"/>
            <w:noWrap/>
          </w:tcPr>
          <w:p w:rsidR="007E18C6" w:rsidRPr="00C035F7" w:rsidRDefault="00C03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3951,</w:t>
            </w:r>
            <w:r w:rsidR="00C1611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1 12 04041 04 0000 120</w:t>
            </w:r>
          </w:p>
        </w:tc>
        <w:tc>
          <w:tcPr>
            <w:tcW w:w="4253" w:type="dxa"/>
          </w:tcPr>
          <w:p w:rsidR="007E18C6" w:rsidRPr="00C035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</w:t>
            </w: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417" w:type="dxa"/>
            <w:noWrap/>
          </w:tcPr>
          <w:p w:rsidR="007E18C6" w:rsidRPr="00C035F7" w:rsidRDefault="00CF5AC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633,0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1 12 04042 04 0000 120</w:t>
            </w:r>
          </w:p>
        </w:tc>
        <w:tc>
          <w:tcPr>
            <w:tcW w:w="4253" w:type="dxa"/>
          </w:tcPr>
          <w:p w:rsidR="007E18C6" w:rsidRPr="00C035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</w:t>
            </w: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 городских округов, в части арендной платы</w:t>
            </w:r>
          </w:p>
        </w:tc>
        <w:tc>
          <w:tcPr>
            <w:tcW w:w="1417" w:type="dxa"/>
            <w:noWrap/>
          </w:tcPr>
          <w:p w:rsidR="007E18C6" w:rsidRPr="00C035F7" w:rsidRDefault="00C03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3318,</w:t>
            </w:r>
            <w:r w:rsidR="002A1EC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1 12 05000 00 0000 120</w:t>
            </w:r>
          </w:p>
        </w:tc>
        <w:tc>
          <w:tcPr>
            <w:tcW w:w="4253" w:type="dxa"/>
          </w:tcPr>
          <w:p w:rsidR="007E18C6" w:rsidRPr="00C035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417" w:type="dxa"/>
            <w:noWrap/>
          </w:tcPr>
          <w:p w:rsidR="007E18C6" w:rsidRPr="00C035F7" w:rsidRDefault="00C03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147,5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C035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1 12 05040 04 0000 120</w:t>
            </w:r>
          </w:p>
        </w:tc>
        <w:tc>
          <w:tcPr>
            <w:tcW w:w="4253" w:type="dxa"/>
          </w:tcPr>
          <w:p w:rsidR="007E18C6" w:rsidRPr="00C035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пользование водными объектами, находящимися в со</w:t>
            </w: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 городских округов</w:t>
            </w:r>
          </w:p>
        </w:tc>
        <w:tc>
          <w:tcPr>
            <w:tcW w:w="1417" w:type="dxa"/>
            <w:noWrap/>
          </w:tcPr>
          <w:p w:rsidR="007E18C6" w:rsidRPr="00C035F7" w:rsidRDefault="00C03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147,5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F53A90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F53A90" w:rsidRDefault="004D6CA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6343,1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F53A90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F53A90" w:rsidRDefault="004D6CA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6343,1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F53A90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F53A90" w:rsidRDefault="004D6CA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6343,1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F53A90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F53A90" w:rsidRDefault="004D6CA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6343,1</w:t>
            </w:r>
          </w:p>
        </w:tc>
      </w:tr>
    </w:tbl>
    <w:p w:rsidR="00E56C38" w:rsidRPr="00E56C38" w:rsidRDefault="00E56C38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7E18C6" w:rsidRPr="00F53A90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F53A90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F53A90" w:rsidRDefault="00BD42A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18,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A1ECC" w:rsidRPr="00D82495" w:rsidTr="002C7351">
        <w:tc>
          <w:tcPr>
            <w:tcW w:w="866" w:type="dxa"/>
            <w:noWrap/>
          </w:tcPr>
          <w:p w:rsidR="002A1ECC" w:rsidRPr="00F53A90" w:rsidRDefault="002A1EC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2A1ECC" w:rsidRPr="00F53A90" w:rsidRDefault="002A1EC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2A1ECC" w:rsidRPr="00F53A90" w:rsidRDefault="002A1ECC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2A1ECC" w:rsidRPr="00F53A90" w:rsidRDefault="002A1EC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18,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A1ECC" w:rsidRPr="00D82495" w:rsidTr="002C7351">
        <w:tc>
          <w:tcPr>
            <w:tcW w:w="866" w:type="dxa"/>
            <w:noWrap/>
          </w:tcPr>
          <w:p w:rsidR="002A1ECC" w:rsidRPr="00F53A90" w:rsidRDefault="002A1EC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8" w:type="dxa"/>
            <w:noWrap/>
          </w:tcPr>
          <w:p w:rsidR="002A1ECC" w:rsidRPr="00F53A90" w:rsidRDefault="002A1EC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2A1ECC" w:rsidRPr="00F53A90" w:rsidRDefault="002A1ECC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2A1ECC" w:rsidRPr="00F53A90" w:rsidRDefault="002A1EC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18,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E7DE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DE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4E7DEB" w:rsidRDefault="007E18C6" w:rsidP="0093711F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7E18C6" w:rsidRPr="004E7DEB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DEB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рекламе админ</w:t>
            </w:r>
            <w:r w:rsidRPr="004E7DEB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4E7DEB">
              <w:rPr>
                <w:rFonts w:ascii="Times New Roman" w:hAnsi="Times New Roman"/>
                <w:sz w:val="28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417" w:type="dxa"/>
            <w:noWrap/>
          </w:tcPr>
          <w:p w:rsidR="007E18C6" w:rsidRPr="004E7DEB" w:rsidRDefault="00E00DC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DEB">
              <w:rPr>
                <w:rFonts w:ascii="Times New Roman" w:hAnsi="Times New Roman"/>
                <w:sz w:val="28"/>
                <w:szCs w:val="28"/>
                <w:lang w:eastAsia="ru-RU"/>
              </w:rPr>
              <w:t>219091,7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5F5ADB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5F5ADB" w:rsidRDefault="00E96BE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219091,7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4253" w:type="dxa"/>
          </w:tcPr>
          <w:p w:rsidR="007E18C6" w:rsidRPr="005F5ADB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noWrap/>
          </w:tcPr>
          <w:p w:rsidR="007E18C6" w:rsidRPr="005F5ADB" w:rsidRDefault="00E96BE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2817,0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4253" w:type="dxa"/>
          </w:tcPr>
          <w:p w:rsidR="007E18C6" w:rsidRPr="005F5ADB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noWrap/>
          </w:tcPr>
          <w:p w:rsidR="007E18C6" w:rsidRPr="005F5ADB" w:rsidRDefault="005F5AD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2817,0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1 08 07150 01 0000 110</w:t>
            </w:r>
          </w:p>
        </w:tc>
        <w:tc>
          <w:tcPr>
            <w:tcW w:w="4253" w:type="dxa"/>
          </w:tcPr>
          <w:p w:rsidR="007E18C6" w:rsidRPr="005F5ADB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дачу разрешения на установку рекламной конструкции</w:t>
            </w:r>
          </w:p>
        </w:tc>
        <w:tc>
          <w:tcPr>
            <w:tcW w:w="1417" w:type="dxa"/>
            <w:noWrap/>
          </w:tcPr>
          <w:p w:rsidR="007E18C6" w:rsidRPr="005F5ADB" w:rsidRDefault="005F5AD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2817,0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7E18C6" w:rsidRPr="005F5ADB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щества, находящегося в госуда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и муниципальной со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417" w:type="dxa"/>
            <w:noWrap/>
          </w:tcPr>
          <w:p w:rsidR="007E18C6" w:rsidRPr="005F5ADB" w:rsidRDefault="005F5AD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199964,2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3" w:type="dxa"/>
          </w:tcPr>
          <w:p w:rsidR="007E18C6" w:rsidRPr="005F5ADB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пальной собственности (за и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ключением имущества бюдже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ных и автономных учреждений, а также имущества государстве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ных и муниципальных унита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ных предприятий, в том числе казенных)</w:t>
            </w:r>
          </w:p>
        </w:tc>
        <w:tc>
          <w:tcPr>
            <w:tcW w:w="1417" w:type="dxa"/>
            <w:noWrap/>
          </w:tcPr>
          <w:p w:rsidR="007E18C6" w:rsidRPr="005F5ADB" w:rsidRDefault="005F5AD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199964,2</w:t>
            </w:r>
          </w:p>
        </w:tc>
      </w:tr>
    </w:tbl>
    <w:p w:rsidR="00E56C38" w:rsidRDefault="00E56C38"/>
    <w:p w:rsidR="00E56C38" w:rsidRDefault="00E56C38"/>
    <w:p w:rsidR="00E56C38" w:rsidRDefault="00E56C38"/>
    <w:p w:rsidR="00E56C38" w:rsidRDefault="00E56C38"/>
    <w:p w:rsidR="00E56C38" w:rsidRDefault="00E56C38"/>
    <w:p w:rsidR="00E56C38" w:rsidRPr="00E56C38" w:rsidRDefault="00E56C38">
      <w:pPr>
        <w:rPr>
          <w:sz w:val="1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3" w:type="dxa"/>
          </w:tcPr>
          <w:p w:rsidR="007E18C6" w:rsidRPr="005F5ADB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испол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зования имущества, находящег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ся в государственной и муниц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пальной собственности (за и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ключением имущества бюдже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ных и автономных учреждений, а также имущества государстве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ных и муниципальных унита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ных предприятий, в том числе казенных)</w:t>
            </w:r>
          </w:p>
        </w:tc>
        <w:tc>
          <w:tcPr>
            <w:tcW w:w="1417" w:type="dxa"/>
            <w:noWrap/>
          </w:tcPr>
          <w:p w:rsidR="007E18C6" w:rsidRPr="005F5ADB" w:rsidRDefault="005F5AD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199964,2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5F5AD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7E18C6" w:rsidRPr="005F5ADB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испол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зования имущества, находящег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ся в собственности городских округов (за исключением им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щества муниципальных бюдже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ных и автономных учреждений, а также имущества муниципал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ных унитарных предприятий, в том числе казенных)</w:t>
            </w:r>
          </w:p>
        </w:tc>
        <w:tc>
          <w:tcPr>
            <w:tcW w:w="1417" w:type="dxa"/>
            <w:noWrap/>
          </w:tcPr>
          <w:p w:rsidR="007E18C6" w:rsidRPr="005F5ADB" w:rsidRDefault="005F5AD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199964,2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1320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A1320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A13207" w:rsidRDefault="007E18C6" w:rsidP="00E5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A13207" w:rsidRDefault="00B3275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316,9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1320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A1320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A1320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A13207" w:rsidRDefault="00B3275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316,9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1320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A1320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253" w:type="dxa"/>
          </w:tcPr>
          <w:p w:rsidR="007E18C6" w:rsidRPr="00A1320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417" w:type="dxa"/>
            <w:noWrap/>
          </w:tcPr>
          <w:p w:rsidR="007E18C6" w:rsidRPr="00A13207" w:rsidRDefault="00B3275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294,5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1320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A1320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253" w:type="dxa"/>
          </w:tcPr>
          <w:p w:rsidR="007E18C6" w:rsidRPr="00A1320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417" w:type="dxa"/>
            <w:noWrap/>
          </w:tcPr>
          <w:p w:rsidR="007E18C6" w:rsidRPr="00A13207" w:rsidRDefault="00B3275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294,5</w:t>
            </w:r>
          </w:p>
        </w:tc>
      </w:tr>
      <w:tr w:rsidR="00A13207" w:rsidRPr="00D82495" w:rsidTr="002C7351">
        <w:tc>
          <w:tcPr>
            <w:tcW w:w="866" w:type="dxa"/>
            <w:noWrap/>
          </w:tcPr>
          <w:p w:rsidR="00A13207" w:rsidRPr="00A13207" w:rsidRDefault="00A1320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A13207" w:rsidRPr="00A13207" w:rsidRDefault="00A1320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4253" w:type="dxa"/>
          </w:tcPr>
          <w:p w:rsidR="00A13207" w:rsidRPr="00A13207" w:rsidRDefault="00A1320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A13207" w:rsidRPr="00A13207" w:rsidRDefault="00A1320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A13207" w:rsidRPr="00D82495" w:rsidTr="002C7351">
        <w:tc>
          <w:tcPr>
            <w:tcW w:w="866" w:type="dxa"/>
            <w:noWrap/>
          </w:tcPr>
          <w:p w:rsidR="00A13207" w:rsidRPr="00A13207" w:rsidRDefault="00A1320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A13207" w:rsidRPr="00A13207" w:rsidRDefault="00A1320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4253" w:type="dxa"/>
          </w:tcPr>
          <w:p w:rsidR="00A13207" w:rsidRPr="00A13207" w:rsidRDefault="00A1320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A13207" w:rsidRPr="00A13207" w:rsidRDefault="00A1320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94A0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D94A0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D94A0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D94A08" w:rsidRDefault="00D94A0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15999,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94A0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D94A0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D94A0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D94A08" w:rsidRDefault="00B3275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15999,1</w:t>
            </w:r>
          </w:p>
        </w:tc>
      </w:tr>
    </w:tbl>
    <w:p w:rsidR="00E56C38" w:rsidRPr="00E56C38" w:rsidRDefault="00E56C38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94A0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7E18C6" w:rsidRPr="00D94A0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D94A0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D94A08" w:rsidRDefault="00B3275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15999,1</w:t>
            </w:r>
          </w:p>
        </w:tc>
      </w:tr>
      <w:tr w:rsidR="00D94A08" w:rsidRPr="00D82495" w:rsidTr="002C7351">
        <w:tc>
          <w:tcPr>
            <w:tcW w:w="866" w:type="dxa"/>
            <w:noWrap/>
          </w:tcPr>
          <w:p w:rsidR="00D94A08" w:rsidRPr="00D94A08" w:rsidRDefault="00D94A0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D94A08" w:rsidRPr="00D94A08" w:rsidRDefault="00D94A08" w:rsidP="0093711F">
            <w:pPr>
              <w:spacing w:after="0" w:line="240" w:lineRule="auto"/>
              <w:jc w:val="center"/>
            </w:pPr>
            <w:r w:rsidRPr="00D94A08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3" w:type="dxa"/>
          </w:tcPr>
          <w:p w:rsidR="00D94A08" w:rsidRPr="00D94A08" w:rsidRDefault="00D94A0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D94A08" w:rsidRPr="00D94A08" w:rsidRDefault="00142BE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D94A08"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5,5</w:t>
            </w:r>
          </w:p>
        </w:tc>
      </w:tr>
      <w:tr w:rsidR="00D94A08" w:rsidRPr="00D82495" w:rsidTr="002C7351">
        <w:tc>
          <w:tcPr>
            <w:tcW w:w="866" w:type="dxa"/>
            <w:noWrap/>
          </w:tcPr>
          <w:p w:rsidR="00D94A08" w:rsidRPr="00D94A08" w:rsidRDefault="00D94A0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D94A08" w:rsidRPr="00D94A08" w:rsidRDefault="00D94A08" w:rsidP="0093711F">
            <w:pPr>
              <w:spacing w:after="0" w:line="240" w:lineRule="auto"/>
              <w:jc w:val="center"/>
            </w:pPr>
            <w:r w:rsidRPr="00D94A08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4253" w:type="dxa"/>
          </w:tcPr>
          <w:p w:rsidR="00D94A08" w:rsidRPr="00D94A08" w:rsidRDefault="00D94A0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417" w:type="dxa"/>
            <w:noWrap/>
          </w:tcPr>
          <w:p w:rsidR="00D94A08" w:rsidRPr="00D94A08" w:rsidRDefault="00142BE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D94A08"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5,5</w:t>
            </w:r>
          </w:p>
        </w:tc>
      </w:tr>
      <w:tr w:rsidR="00D94A08" w:rsidRPr="00D82495" w:rsidTr="002C7351">
        <w:tc>
          <w:tcPr>
            <w:tcW w:w="866" w:type="dxa"/>
            <w:noWrap/>
          </w:tcPr>
          <w:p w:rsidR="00D94A08" w:rsidRPr="00D94A08" w:rsidRDefault="00D94A0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8" w:type="dxa"/>
            <w:noWrap/>
          </w:tcPr>
          <w:p w:rsidR="00D94A08" w:rsidRPr="00D94A08" w:rsidRDefault="00D94A08" w:rsidP="0093711F">
            <w:pPr>
              <w:spacing w:after="0" w:line="240" w:lineRule="auto"/>
              <w:jc w:val="center"/>
            </w:pPr>
            <w:r w:rsidRPr="00D94A08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4253" w:type="dxa"/>
          </w:tcPr>
          <w:p w:rsidR="00D94A08" w:rsidRPr="00D94A08" w:rsidRDefault="00D94A0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</w:rPr>
              <w:t>Невыясненные поступления, з</w:t>
            </w:r>
            <w:r w:rsidRPr="00D94A08">
              <w:rPr>
                <w:rFonts w:ascii="Times New Roman" w:hAnsi="Times New Roman"/>
                <w:sz w:val="28"/>
                <w:szCs w:val="28"/>
              </w:rPr>
              <w:t>а</w:t>
            </w:r>
            <w:r w:rsidRPr="00D94A08">
              <w:rPr>
                <w:rFonts w:ascii="Times New Roman" w:hAnsi="Times New Roman"/>
                <w:sz w:val="28"/>
                <w:szCs w:val="28"/>
              </w:rPr>
              <w:t>числяемые в бюджеты городских округов</w:t>
            </w:r>
          </w:p>
        </w:tc>
        <w:tc>
          <w:tcPr>
            <w:tcW w:w="1417" w:type="dxa"/>
            <w:noWrap/>
          </w:tcPr>
          <w:p w:rsidR="00D94A08" w:rsidRPr="00D94A08" w:rsidRDefault="00142BE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D94A08"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5,5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муниципального имущества администрации Во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417" w:type="dxa"/>
            <w:noWrap/>
          </w:tcPr>
          <w:p w:rsidR="007E18C6" w:rsidRPr="000C4D33" w:rsidRDefault="003D6DB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740251,</w:t>
            </w:r>
            <w:r w:rsidR="00DA4DC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0C4D33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0C4D33" w:rsidRDefault="003D6DB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740251,</w:t>
            </w:r>
            <w:r w:rsidR="00DA4DC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7E18C6" w:rsidRPr="000C4D33" w:rsidRDefault="007E18C6" w:rsidP="00E5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щества, находящегося в госуда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и муниципальной со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268344,</w:t>
            </w:r>
            <w:r w:rsidR="00DA4DC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1 11 01000 00 0000 120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в виде прибыли, прих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дящейся на доли в уставных (складочных) капиталах хозя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й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ственных товариществ и 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б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ществ, или дивидендов по акц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ям, принадлежащим Российской Федерации, субъектам Росси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й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ской Федерации или муниц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пальным образованиям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1534,</w:t>
            </w:r>
            <w:r w:rsidR="00FD47F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1 11 01040 04 0000 120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в виде прибыли, прих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дящейся на доли в уставных (складочных) капиталах хозя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й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ственных товариществ и 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б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ществ, или дивидендов по акц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ям, принадлежащим городским округам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1534,</w:t>
            </w:r>
            <w:r w:rsidR="00FD47F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E56C38" w:rsidRDefault="00E56C38"/>
    <w:p w:rsidR="00E56C38" w:rsidRDefault="00E56C38"/>
    <w:p w:rsidR="00E56C38" w:rsidRDefault="00E56C38"/>
    <w:p w:rsidR="00E56C38" w:rsidRDefault="00E56C38"/>
    <w:p w:rsidR="00E56C38" w:rsidRDefault="00E56C38"/>
    <w:p w:rsidR="00E56C38" w:rsidRPr="00E56C38" w:rsidRDefault="00E56C38">
      <w:pPr>
        <w:rPr>
          <w:sz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4253" w:type="dxa"/>
          </w:tcPr>
          <w:p w:rsidR="007E18C6" w:rsidRPr="000C4D33" w:rsidRDefault="00B72244" w:rsidP="00E56C38">
            <w:pPr>
              <w:spacing w:after="0" w:line="240" w:lineRule="auto"/>
              <w:ind w:right="-108"/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редачу в возмездное пользование государственного и муниципал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ного имущества (за исключением имущества бюджетных и авт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номных учреждений, а также имущества государственных и муниципальных унитарных пре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д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приятий, в том числе казенных)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226065,1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1 11 05030 00 0000 120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сдачи в аренду им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у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щества, находящегося в опер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а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тивном управлении органов го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ударственной власти, органов местного самоуправления, гос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у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дарственных внебюджетных фондов и созданных ими учр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ждений (за исключением имущ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ства бюджетных и автономных учреждений)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1883,4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1 11 05034 04 0000 120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сдачи в аренду им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у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щества, находящегося в опер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а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тивном управлении органов управления городских округов и созданных ими учреждений (за исключением имущества мун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ципальных бюджетных и авт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номных учреждений)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1883,4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1 11 05070 00 0000 120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сдачи в аренду им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у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щества, составляющего госуда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р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ственную (муниципальную) ка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з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ну (за исключением земельных участков)</w:t>
            </w:r>
          </w:p>
        </w:tc>
        <w:tc>
          <w:tcPr>
            <w:tcW w:w="1417" w:type="dxa"/>
            <w:noWrap/>
          </w:tcPr>
          <w:p w:rsidR="007E18C6" w:rsidRPr="000C4D33" w:rsidRDefault="000C4D3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224181,7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1 11 05074 04 0000 120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сдачи в аренду им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у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щества, составляющего казну г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родских округов (за исключен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ем земельных участков)</w:t>
            </w:r>
          </w:p>
        </w:tc>
        <w:tc>
          <w:tcPr>
            <w:tcW w:w="1417" w:type="dxa"/>
            <w:noWrap/>
          </w:tcPr>
          <w:p w:rsidR="007E18C6" w:rsidRPr="000C4D33" w:rsidRDefault="000C4D3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224181,7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1 11 07000 00 0000 120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31489,</w:t>
            </w:r>
            <w:r w:rsidR="000C4D33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56C38" w:rsidRDefault="00E56C38"/>
    <w:p w:rsidR="00E56C38" w:rsidRDefault="00E56C38"/>
    <w:p w:rsidR="00E56C38" w:rsidRPr="00E56C38" w:rsidRDefault="00E56C38">
      <w:pPr>
        <w:rPr>
          <w:sz w:val="1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1 11 07010 00 0000 120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 государственных и м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у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ниципальных унитарных пре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д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приятий, остающейся после уплаты налогов и обязательных платежей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0C4D33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1489,1</w:t>
            </w:r>
            <w:r w:rsidR="007E18C6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1 11 07014 04 0000 120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а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тельных платежей муниципал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ных унитарных предприятий, с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зданных городскими округами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31489,</w:t>
            </w:r>
            <w:r w:rsidR="0088431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Прочие доходы от использования имущества и прав, находящихся в государственной и муниц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пальной собственности (за 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ключением имущества бюдже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т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ных и автономных учреждений, а также имущества государстве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ных и муниципальных унита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р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ных предприятий, в том числе казенных)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9255,9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Прочие поступления от испол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зования имущества, находящег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ся в государственной и муниц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пальной собственности (за и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ключением имущества бюдже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т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ных и автономных учреждений, а также имущества государстве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ных и муниципальных унита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р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ных предприятий, в том числе казенных)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9255,9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7E18C6" w:rsidRPr="000C4D33" w:rsidRDefault="00B722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Прочие поступления от испол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зования имущества, находящег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ся в собственности городских округов (за исключением им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у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щества муниципальных бюдже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т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ных и автономных учреждений, а также имущества муниципал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D33">
              <w:rPr>
                <w:rFonts w:ascii="Times New Roman" w:hAnsi="Times New Roman"/>
                <w:sz w:val="28"/>
                <w:szCs w:val="28"/>
              </w:rPr>
              <w:t>ных унитарных предприятий, в том числе казенных)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9255,</w:t>
            </w:r>
            <w:r w:rsidR="00934C3E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E56C38" w:rsidRDefault="00E56C38"/>
    <w:p w:rsidR="00E56C38" w:rsidRDefault="00E56C38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0C4D33" w:rsidRDefault="00B722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0C4D33" w:rsidRDefault="006B3C1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0C4D33" w:rsidRDefault="006B3C1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ных и нематериальных активов</w:t>
            </w:r>
          </w:p>
        </w:tc>
        <w:tc>
          <w:tcPr>
            <w:tcW w:w="1417" w:type="dxa"/>
            <w:noWrap/>
          </w:tcPr>
          <w:p w:rsidR="007E18C6" w:rsidRPr="000C4D33" w:rsidRDefault="006B3C1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470222,5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1 14 01000 00 0000 410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квартир</w:t>
            </w:r>
          </w:p>
        </w:tc>
        <w:tc>
          <w:tcPr>
            <w:tcW w:w="1417" w:type="dxa"/>
            <w:noWrap/>
          </w:tcPr>
          <w:p w:rsidR="007E18C6" w:rsidRPr="000C4D33" w:rsidRDefault="006B3C1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2817,7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1 14 01040 04 0000 410</w:t>
            </w:r>
          </w:p>
        </w:tc>
        <w:tc>
          <w:tcPr>
            <w:tcW w:w="4253" w:type="dxa"/>
          </w:tcPr>
          <w:p w:rsidR="007E18C6" w:rsidRPr="000C4D33" w:rsidRDefault="006B3C1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noWrap/>
          </w:tcPr>
          <w:p w:rsidR="007E18C6" w:rsidRPr="000C4D33" w:rsidRDefault="006B3C1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2817,7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1 14 02000 00 0000 000</w:t>
            </w:r>
          </w:p>
        </w:tc>
        <w:tc>
          <w:tcPr>
            <w:tcW w:w="4253" w:type="dxa"/>
          </w:tcPr>
          <w:p w:rsidR="007E18C6" w:rsidRPr="000C4D33" w:rsidRDefault="00BB21E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от реализации имущ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ства, находящегося в госуда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ственной и муниципальной со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б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ственности (за исключением движимого имущества бюдже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т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ных и автономных учреждений, а также имущества государстве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ных и муниципальных унита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ных предприятий, в том числе казенных)</w:t>
            </w:r>
          </w:p>
        </w:tc>
        <w:tc>
          <w:tcPr>
            <w:tcW w:w="1417" w:type="dxa"/>
            <w:noWrap/>
          </w:tcPr>
          <w:p w:rsidR="007E18C6" w:rsidRPr="000C4D33" w:rsidRDefault="006B3C1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467404,8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1 14 02040 04 0000 410</w:t>
            </w:r>
          </w:p>
        </w:tc>
        <w:tc>
          <w:tcPr>
            <w:tcW w:w="4253" w:type="dxa"/>
          </w:tcPr>
          <w:p w:rsidR="007E18C6" w:rsidRPr="000C4D33" w:rsidRDefault="00BB21E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от реализации имущ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ства, находящегося в собстве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ности городских округов (за 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ключением движимого имущ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ства муниципальных бюджетных и автономных учреждений, а также имущества муниципал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ь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ных унитарных предприятий, в том числе казенных), в части р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ализации основных средств по указанному имуществу</w:t>
            </w:r>
          </w:p>
        </w:tc>
        <w:tc>
          <w:tcPr>
            <w:tcW w:w="1417" w:type="dxa"/>
            <w:noWrap/>
          </w:tcPr>
          <w:p w:rsidR="007E18C6" w:rsidRPr="000C4D33" w:rsidRDefault="006B3C1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467404,8</w:t>
            </w:r>
          </w:p>
        </w:tc>
      </w:tr>
    </w:tbl>
    <w:p w:rsidR="00E56C38" w:rsidRDefault="00E56C38"/>
    <w:p w:rsidR="00E56C38" w:rsidRDefault="00E56C38"/>
    <w:p w:rsidR="00E56C38" w:rsidRDefault="00E56C38"/>
    <w:p w:rsidR="00E56C38" w:rsidRPr="00E56C38" w:rsidRDefault="00E56C38">
      <w:pPr>
        <w:rPr>
          <w:sz w:val="3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1 14 02042 04 0000 </w:t>
            </w:r>
            <w:r w:rsidR="00A61783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</w:tcPr>
          <w:p w:rsidR="007E18C6" w:rsidRPr="000C4D33" w:rsidRDefault="00BB21E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от реализации имущ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ства, находящегося в операти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в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ном управлении учреждений, находящихся в ведении органов управления городских округов (за исключением имущества м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у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ниципальных бюджетных и 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в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тономных учреждений), в части реализации основных средств по указанному имуществу</w:t>
            </w:r>
          </w:p>
        </w:tc>
        <w:tc>
          <w:tcPr>
            <w:tcW w:w="1417" w:type="dxa"/>
            <w:noWrap/>
          </w:tcPr>
          <w:p w:rsidR="007E18C6" w:rsidRPr="000C4D33" w:rsidRDefault="006B3C1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155,3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1 14 02043 04 0000 410</w:t>
            </w:r>
          </w:p>
        </w:tc>
        <w:tc>
          <w:tcPr>
            <w:tcW w:w="4253" w:type="dxa"/>
          </w:tcPr>
          <w:p w:rsidR="007E18C6" w:rsidRPr="000C4D33" w:rsidRDefault="00BB21E0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б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ственности городских округов (за исключением имущества м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у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ниципальных бюджетных и 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в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тономных учреждений, а также имущества муниципальных ун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noWrap/>
          </w:tcPr>
          <w:p w:rsidR="007E18C6" w:rsidRPr="000C4D33" w:rsidRDefault="006B3C1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467249,5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175</w:t>
            </w:r>
            <w:r w:rsidR="001E1F12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0C4D33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1E1F12" w:rsidRPr="00D82495" w:rsidTr="002C7351">
        <w:tc>
          <w:tcPr>
            <w:tcW w:w="866" w:type="dxa"/>
            <w:noWrap/>
          </w:tcPr>
          <w:p w:rsidR="001E1F12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1E1F12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1 16 21000 00 0000 140</w:t>
            </w:r>
          </w:p>
        </w:tc>
        <w:tc>
          <w:tcPr>
            <w:tcW w:w="4253" w:type="dxa"/>
          </w:tcPr>
          <w:p w:rsidR="001E1F12" w:rsidRPr="000C4D33" w:rsidRDefault="001E1F1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417" w:type="dxa"/>
            <w:noWrap/>
          </w:tcPr>
          <w:p w:rsidR="001E1F12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292,7</w:t>
            </w:r>
          </w:p>
        </w:tc>
      </w:tr>
      <w:tr w:rsidR="001E1F12" w:rsidRPr="00D82495" w:rsidTr="002C7351">
        <w:tc>
          <w:tcPr>
            <w:tcW w:w="866" w:type="dxa"/>
            <w:noWrap/>
          </w:tcPr>
          <w:p w:rsidR="001E1F12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1E1F12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1 16 21040 04 0000 140</w:t>
            </w:r>
          </w:p>
        </w:tc>
        <w:tc>
          <w:tcPr>
            <w:tcW w:w="4253" w:type="dxa"/>
          </w:tcPr>
          <w:p w:rsidR="001E1F12" w:rsidRPr="000C4D33" w:rsidRDefault="001E1F1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417" w:type="dxa"/>
            <w:noWrap/>
          </w:tcPr>
          <w:p w:rsidR="001E1F12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292,7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1463,8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1463,8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0C4D33" w:rsidRDefault="00142BE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E1F12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114,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417" w:type="dxa"/>
            <w:noWrap/>
          </w:tcPr>
          <w:p w:rsidR="007E18C6" w:rsidRPr="000C4D33" w:rsidRDefault="00142BE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E1F12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174,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числяемые в бюджеты городских округов</w:t>
            </w:r>
          </w:p>
        </w:tc>
        <w:tc>
          <w:tcPr>
            <w:tcW w:w="1417" w:type="dxa"/>
            <w:noWrap/>
          </w:tcPr>
          <w:p w:rsidR="007E18C6" w:rsidRPr="000C4D33" w:rsidRDefault="00142BE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E1F12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174,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60,5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8" w:type="dxa"/>
            <w:noWrap/>
          </w:tcPr>
          <w:p w:rsidR="007E18C6" w:rsidRPr="000C4D33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7E18C6" w:rsidRPr="000C4D33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0C4D33" w:rsidRDefault="001E1F1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60,5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физической культуре и спорту администрации Волг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B261F4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261F4"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261F4"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информатизации а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B261F4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8" w:type="dxa"/>
            <w:noWrap/>
          </w:tcPr>
          <w:p w:rsidR="007E18C6" w:rsidRPr="00B261F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B261F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B261F4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92606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92606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926067" w:rsidRDefault="007E18C6" w:rsidP="0093711F">
            <w:pPr>
              <w:spacing w:after="0" w:line="240" w:lineRule="auto"/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строительству адм</w:t>
            </w: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1417" w:type="dxa"/>
            <w:noWrap/>
          </w:tcPr>
          <w:p w:rsidR="007E18C6" w:rsidRPr="002F3146" w:rsidRDefault="002F314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146">
              <w:rPr>
                <w:rFonts w:ascii="Times New Roman" w:hAnsi="Times New Roman"/>
                <w:sz w:val="28"/>
                <w:szCs w:val="28"/>
                <w:lang w:eastAsia="ru-RU"/>
              </w:rPr>
              <w:t>821784,4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91F5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391F5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391F5D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391F5D" w:rsidRDefault="00B261F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654,2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91F5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391F5D" w:rsidRDefault="0036502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4253" w:type="dxa"/>
          </w:tcPr>
          <w:p w:rsidR="007E18C6" w:rsidRPr="00391F5D" w:rsidRDefault="00365023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391F5D" w:rsidRDefault="0036502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380,4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91F5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391F5D" w:rsidRDefault="0036502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4253" w:type="dxa"/>
          </w:tcPr>
          <w:p w:rsidR="007E18C6" w:rsidRPr="00391F5D" w:rsidRDefault="00365023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391F5D">
              <w:rPr>
                <w:rFonts w:ascii="Times New Roman" w:hAnsi="Times New Roman"/>
                <w:sz w:val="28"/>
                <w:szCs w:val="28"/>
              </w:rPr>
              <w:t>ж</w:t>
            </w:r>
            <w:r w:rsidRPr="00391F5D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391F5D" w:rsidRDefault="0036502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380,4</w:t>
            </w:r>
          </w:p>
        </w:tc>
      </w:tr>
    </w:tbl>
    <w:p w:rsidR="00E56C38" w:rsidRPr="00E56C38" w:rsidRDefault="00E56C38">
      <w:pPr>
        <w:rPr>
          <w:sz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91F5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391F5D" w:rsidRDefault="0036502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4253" w:type="dxa"/>
          </w:tcPr>
          <w:p w:rsidR="007E18C6" w:rsidRPr="00391F5D" w:rsidRDefault="00365023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391F5D">
              <w:rPr>
                <w:rFonts w:ascii="Times New Roman" w:hAnsi="Times New Roman"/>
                <w:sz w:val="28"/>
                <w:szCs w:val="28"/>
              </w:rPr>
              <w:t>ж</w:t>
            </w:r>
            <w:r w:rsidRPr="00391F5D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391F5D">
              <w:rPr>
                <w:rFonts w:ascii="Times New Roman" w:hAnsi="Times New Roman"/>
                <w:sz w:val="28"/>
                <w:szCs w:val="28"/>
              </w:rPr>
              <w:t>р</w:t>
            </w:r>
            <w:r w:rsidRPr="00391F5D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391F5D">
              <w:rPr>
                <w:rFonts w:ascii="Times New Roman" w:hAnsi="Times New Roman"/>
                <w:sz w:val="28"/>
                <w:szCs w:val="28"/>
              </w:rPr>
              <w:t>о</w:t>
            </w:r>
            <w:r w:rsidRPr="00391F5D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391F5D" w:rsidRDefault="0036502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380,4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91F5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391F5D" w:rsidRDefault="0036502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3" w:type="dxa"/>
          </w:tcPr>
          <w:p w:rsidR="007E18C6" w:rsidRPr="00391F5D" w:rsidRDefault="00365023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391F5D" w:rsidRDefault="0036502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91F5D"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73,8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91F5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391F5D" w:rsidRDefault="00391F5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3" w:type="dxa"/>
          </w:tcPr>
          <w:p w:rsidR="007E18C6" w:rsidRPr="00391F5D" w:rsidRDefault="00391F5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391F5D" w:rsidRDefault="00391F5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273,8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91F5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391F5D" w:rsidRDefault="00391F5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3" w:type="dxa"/>
          </w:tcPr>
          <w:p w:rsidR="007E18C6" w:rsidRPr="00391F5D" w:rsidRDefault="00391F5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391F5D" w:rsidRDefault="00391F5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273,8</w:t>
            </w:r>
          </w:p>
        </w:tc>
      </w:tr>
      <w:tr w:rsidR="0014772A" w:rsidRPr="00D82495" w:rsidTr="002C7351">
        <w:tc>
          <w:tcPr>
            <w:tcW w:w="866" w:type="dxa"/>
            <w:noWrap/>
          </w:tcPr>
          <w:p w:rsidR="0014772A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14772A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4253" w:type="dxa"/>
          </w:tcPr>
          <w:p w:rsidR="0014772A" w:rsidRPr="00B26DCB" w:rsidRDefault="0014772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14772A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821130,2</w:t>
            </w:r>
          </w:p>
        </w:tc>
      </w:tr>
      <w:tr w:rsidR="0014772A" w:rsidRPr="00D82495" w:rsidTr="002C7351">
        <w:tc>
          <w:tcPr>
            <w:tcW w:w="866" w:type="dxa"/>
            <w:noWrap/>
          </w:tcPr>
          <w:p w:rsidR="0014772A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14772A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253" w:type="dxa"/>
          </w:tcPr>
          <w:p w:rsidR="0014772A" w:rsidRPr="00B26DCB" w:rsidRDefault="0014772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14772A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821130,2</w:t>
            </w:r>
          </w:p>
        </w:tc>
      </w:tr>
      <w:tr w:rsidR="0014772A" w:rsidRPr="00D82495" w:rsidTr="002C7351">
        <w:tc>
          <w:tcPr>
            <w:tcW w:w="866" w:type="dxa"/>
            <w:noWrap/>
          </w:tcPr>
          <w:p w:rsidR="0014772A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14772A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4253" w:type="dxa"/>
          </w:tcPr>
          <w:p w:rsidR="0014772A" w:rsidRPr="00B26DCB" w:rsidRDefault="0014772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</w:tcPr>
          <w:p w:rsidR="0014772A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821130,2</w:t>
            </w:r>
          </w:p>
        </w:tc>
      </w:tr>
      <w:tr w:rsidR="00ED2372" w:rsidRPr="00D82495" w:rsidTr="002C7351">
        <w:tc>
          <w:tcPr>
            <w:tcW w:w="866" w:type="dxa"/>
            <w:noWrap/>
          </w:tcPr>
          <w:p w:rsidR="00ED2372" w:rsidRPr="00B26DCB" w:rsidRDefault="00ED237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ED2372" w:rsidRPr="00B26DCB" w:rsidRDefault="00ED237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2 02 02204 0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 xml:space="preserve"> 0000 151</w:t>
            </w:r>
          </w:p>
        </w:tc>
        <w:tc>
          <w:tcPr>
            <w:tcW w:w="4253" w:type="dxa"/>
          </w:tcPr>
          <w:p w:rsidR="00ED2372" w:rsidRPr="00B26DCB" w:rsidRDefault="00ED237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на моде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низацию региональных систем дошкольного образования</w:t>
            </w:r>
          </w:p>
        </w:tc>
        <w:tc>
          <w:tcPr>
            <w:tcW w:w="1417" w:type="dxa"/>
            <w:noWrap/>
          </w:tcPr>
          <w:p w:rsidR="00ED2372" w:rsidRPr="00B26DCB" w:rsidRDefault="00ED237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441530,3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26DCB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2 02 02204 0</w:t>
            </w:r>
            <w:r w:rsidR="00ED2372">
              <w:rPr>
                <w:rFonts w:ascii="Times New Roman" w:hAnsi="Times New Roman"/>
                <w:sz w:val="28"/>
                <w:szCs w:val="28"/>
              </w:rPr>
              <w:t>4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 xml:space="preserve"> 0000 151</w:t>
            </w:r>
          </w:p>
        </w:tc>
        <w:tc>
          <w:tcPr>
            <w:tcW w:w="4253" w:type="dxa"/>
          </w:tcPr>
          <w:p w:rsidR="007E18C6" w:rsidRPr="00B26DCB" w:rsidRDefault="00ED237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модернизацию реги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нальных систем дошкольного образования</w:t>
            </w:r>
          </w:p>
        </w:tc>
        <w:tc>
          <w:tcPr>
            <w:tcW w:w="1417" w:type="dxa"/>
            <w:noWrap/>
          </w:tcPr>
          <w:p w:rsidR="007E18C6" w:rsidRPr="00B26DCB" w:rsidRDefault="0014772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441530,3</w:t>
            </w:r>
          </w:p>
        </w:tc>
      </w:tr>
      <w:tr w:rsidR="00C72333" w:rsidRPr="00D82495" w:rsidTr="002C7351">
        <w:tc>
          <w:tcPr>
            <w:tcW w:w="866" w:type="dxa"/>
            <w:noWrap/>
          </w:tcPr>
          <w:p w:rsidR="00C72333" w:rsidRPr="00B26DCB" w:rsidRDefault="00C7233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C72333" w:rsidRPr="00B26DCB" w:rsidRDefault="00C7233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2 02 02041 00 0000 151</w:t>
            </w:r>
          </w:p>
        </w:tc>
        <w:tc>
          <w:tcPr>
            <w:tcW w:w="4253" w:type="dxa"/>
          </w:tcPr>
          <w:p w:rsidR="00C72333" w:rsidRPr="00B26DCB" w:rsidRDefault="00C72333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Субсидии бюджетам на стро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>и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>тельство, модернизацию, ремонт и содержание автомобильных дорог общего пользования, в том числе дорог в поселениях (за и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>с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>ключением автомобильных д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>о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>рог федерального значения)</w:t>
            </w:r>
          </w:p>
        </w:tc>
        <w:tc>
          <w:tcPr>
            <w:tcW w:w="1417" w:type="dxa"/>
            <w:noWrap/>
          </w:tcPr>
          <w:p w:rsidR="00C72333" w:rsidRPr="00B26DCB" w:rsidRDefault="00C7233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168648,7</w:t>
            </w:r>
          </w:p>
        </w:tc>
      </w:tr>
      <w:tr w:rsidR="00BF555A" w:rsidRPr="00D82495" w:rsidTr="002C7351">
        <w:tc>
          <w:tcPr>
            <w:tcW w:w="866" w:type="dxa"/>
            <w:noWrap/>
          </w:tcPr>
          <w:p w:rsidR="00BF555A" w:rsidRPr="00F05BE1" w:rsidRDefault="00BF555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BF555A" w:rsidRPr="00F05BE1" w:rsidRDefault="00BF555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2 02 02041 04 0000 151</w:t>
            </w:r>
          </w:p>
        </w:tc>
        <w:tc>
          <w:tcPr>
            <w:tcW w:w="4253" w:type="dxa"/>
          </w:tcPr>
          <w:p w:rsidR="00BF555A" w:rsidRPr="00F05BE1" w:rsidRDefault="00BF555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строительство, м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дернизацию, ремонт и содерж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ние автомобильных дорог общ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го пользования, в том числе д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рог в поселениях (за исключен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ем автомобильных дорог фед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рального значения)</w:t>
            </w:r>
          </w:p>
        </w:tc>
        <w:tc>
          <w:tcPr>
            <w:tcW w:w="1417" w:type="dxa"/>
            <w:noWrap/>
          </w:tcPr>
          <w:p w:rsidR="00BF555A" w:rsidRPr="00F05BE1" w:rsidRDefault="00BF555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168648,7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2 02 02077 00 0000 151</w:t>
            </w:r>
          </w:p>
        </w:tc>
        <w:tc>
          <w:tcPr>
            <w:tcW w:w="4253" w:type="dxa"/>
          </w:tcPr>
          <w:p w:rsidR="007E18C6" w:rsidRPr="00F05BE1" w:rsidRDefault="00F05B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F05BE1">
              <w:rPr>
                <w:rFonts w:ascii="Times New Roman" w:hAnsi="Times New Roman"/>
                <w:sz w:val="28"/>
                <w:szCs w:val="28"/>
              </w:rPr>
              <w:t>соф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и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нансирование</w:t>
            </w:r>
            <w:proofErr w:type="spellEnd"/>
            <w:r w:rsidRPr="00F05BE1">
              <w:rPr>
                <w:rFonts w:ascii="Times New Roman" w:hAnsi="Times New Roman"/>
                <w:sz w:val="28"/>
                <w:szCs w:val="28"/>
              </w:rPr>
              <w:t xml:space="preserve"> капитальных вл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о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жений в объекты государстве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ной (муниципальной) собстве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1417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128001,4</w:t>
            </w:r>
          </w:p>
        </w:tc>
      </w:tr>
    </w:tbl>
    <w:p w:rsidR="00E56C38" w:rsidRPr="00E56C38" w:rsidRDefault="00E56C38">
      <w:pPr>
        <w:rPr>
          <w:sz w:val="1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2 02 02077 04 0000 151</w:t>
            </w:r>
          </w:p>
        </w:tc>
        <w:tc>
          <w:tcPr>
            <w:tcW w:w="4253" w:type="dxa"/>
          </w:tcPr>
          <w:p w:rsidR="007E18C6" w:rsidRPr="00F05BE1" w:rsidRDefault="00F05BE1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F05BE1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F05BE1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а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питальных вложений в объекты муниципальной собственности</w:t>
            </w:r>
          </w:p>
        </w:tc>
        <w:tc>
          <w:tcPr>
            <w:tcW w:w="1417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128001,4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2 02 02088 00 0000 151</w:t>
            </w:r>
          </w:p>
        </w:tc>
        <w:tc>
          <w:tcPr>
            <w:tcW w:w="4253" w:type="dxa"/>
          </w:tcPr>
          <w:p w:rsidR="007E18C6" w:rsidRPr="00F05BE1" w:rsidRDefault="00F05BE1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Субсидии бюджетам муниц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и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пальных образований на обесп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е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чение мероприятий по капитал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ь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ному ремонту многоквартирных домов, переселению граждан из аварийного жилищного фонда и модернизации систем коммунал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ь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ной инфраструктуры за счет средств, поступивших</w:t>
            </w:r>
            <w:r w:rsidR="00DC15D5">
              <w:rPr>
                <w:rFonts w:ascii="Times New Roman" w:hAnsi="Times New Roman"/>
                <w:sz w:val="28"/>
                <w:szCs w:val="28"/>
              </w:rPr>
              <w:t xml:space="preserve"> от госуда</w:t>
            </w:r>
            <w:r w:rsidR="00DC15D5">
              <w:rPr>
                <w:rFonts w:ascii="Times New Roman" w:hAnsi="Times New Roman"/>
                <w:sz w:val="28"/>
                <w:szCs w:val="28"/>
              </w:rPr>
              <w:t>р</w:t>
            </w:r>
            <w:r w:rsidR="00DC15D5">
              <w:rPr>
                <w:rFonts w:ascii="Times New Roman" w:hAnsi="Times New Roman"/>
                <w:sz w:val="28"/>
                <w:szCs w:val="28"/>
              </w:rPr>
              <w:t>ственной корпорации –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 xml:space="preserve"> Фонда с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о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действия реформированию ж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и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лищно-коммунального хозяйства</w:t>
            </w:r>
          </w:p>
        </w:tc>
        <w:tc>
          <w:tcPr>
            <w:tcW w:w="1417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7643,7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2 02 02088 04 0000 151</w:t>
            </w:r>
          </w:p>
        </w:tc>
        <w:tc>
          <w:tcPr>
            <w:tcW w:w="4253" w:type="dxa"/>
          </w:tcPr>
          <w:p w:rsidR="007E18C6" w:rsidRPr="00F05BE1" w:rsidRDefault="00F05B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мер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о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приятий по капитальному ремо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ту многоквартирных домов, п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е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реселению граждан из аварийн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о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го жилищного фонда и модерн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и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зации систем коммунальной и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фраструктуры за счет средств, поступивших</w:t>
            </w:r>
            <w:r w:rsidR="00DC15D5">
              <w:rPr>
                <w:rFonts w:ascii="Times New Roman" w:hAnsi="Times New Roman"/>
                <w:sz w:val="28"/>
                <w:szCs w:val="28"/>
              </w:rPr>
              <w:t xml:space="preserve"> от государственной корпорации –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 xml:space="preserve"> Фонда содействия реформированию жилищно-коммунального хозяйства</w:t>
            </w:r>
          </w:p>
        </w:tc>
        <w:tc>
          <w:tcPr>
            <w:tcW w:w="1417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7643,7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2 02 02089 00 0000 151</w:t>
            </w:r>
          </w:p>
        </w:tc>
        <w:tc>
          <w:tcPr>
            <w:tcW w:w="4253" w:type="dxa"/>
          </w:tcPr>
          <w:p w:rsidR="007E18C6" w:rsidRPr="00F05BE1" w:rsidRDefault="00F05B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Субсидии бюджетам муниц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и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пальных образований на обесп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е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чение мероприятий по капитал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ь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ному ремонту многоквартирных домов, переселению граждан из аварийного жилищного фонда и модернизации систем комм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у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нальной инфраструктуры за счет средств бюджетов</w:t>
            </w:r>
          </w:p>
        </w:tc>
        <w:tc>
          <w:tcPr>
            <w:tcW w:w="1417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15194,2</w:t>
            </w:r>
          </w:p>
        </w:tc>
      </w:tr>
    </w:tbl>
    <w:p w:rsidR="00E56C38" w:rsidRDefault="00E56C38"/>
    <w:p w:rsidR="00E56C38" w:rsidRDefault="00E56C38"/>
    <w:p w:rsidR="00E56C38" w:rsidRDefault="00E56C38"/>
    <w:p w:rsidR="00E56C38" w:rsidRPr="00E56C38" w:rsidRDefault="00E56C38">
      <w:pPr>
        <w:rPr>
          <w:sz w:val="3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2 02 02089 04 0000 151</w:t>
            </w:r>
          </w:p>
        </w:tc>
        <w:tc>
          <w:tcPr>
            <w:tcW w:w="4253" w:type="dxa"/>
          </w:tcPr>
          <w:p w:rsidR="007E18C6" w:rsidRPr="00F05BE1" w:rsidRDefault="00F05B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мер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о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приятий по капитальному ремо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ту многоквартирных домов, п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е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реселению граждан из аварийн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о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го жилищного фонда и модерн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и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зации систем коммунальной и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н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фраструктуры за счет средств бюджетов</w:t>
            </w:r>
          </w:p>
        </w:tc>
        <w:tc>
          <w:tcPr>
            <w:tcW w:w="1417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15194,2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2 02 02999 00 0000 151</w:t>
            </w:r>
          </w:p>
        </w:tc>
        <w:tc>
          <w:tcPr>
            <w:tcW w:w="4253" w:type="dxa"/>
          </w:tcPr>
          <w:p w:rsidR="007E18C6" w:rsidRPr="00F05BE1" w:rsidRDefault="00F05B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1417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60111,9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05B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8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2 02 02999 04 0000 151</w:t>
            </w:r>
          </w:p>
        </w:tc>
        <w:tc>
          <w:tcPr>
            <w:tcW w:w="4253" w:type="dxa"/>
          </w:tcPr>
          <w:p w:rsidR="007E18C6" w:rsidRPr="00F05BE1" w:rsidRDefault="00F05B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Прочие субсидии бюджетам г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о</w:t>
            </w:r>
            <w:r w:rsidRPr="00F05BE1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F05BE1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60111,</w:t>
            </w:r>
            <w:r w:rsidR="00E76D9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1D2E78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18" w:type="dxa"/>
            <w:noWrap/>
          </w:tcPr>
          <w:p w:rsidR="007E18C6" w:rsidRPr="001D2E7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1D2E78" w:rsidRDefault="00F05B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промышленн</w:t>
            </w: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сти и торговле администрации Волгограда </w:t>
            </w:r>
          </w:p>
        </w:tc>
        <w:tc>
          <w:tcPr>
            <w:tcW w:w="1417" w:type="dxa"/>
            <w:noWrap/>
          </w:tcPr>
          <w:p w:rsidR="007E18C6" w:rsidRPr="001D2E78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F05BE1" w:rsidRPr="00D82495" w:rsidTr="002C7351">
        <w:tc>
          <w:tcPr>
            <w:tcW w:w="866" w:type="dxa"/>
            <w:noWrap/>
          </w:tcPr>
          <w:p w:rsidR="00F05BE1" w:rsidRPr="001D2E78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  <w:r w:rsidR="001D2E78"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noWrap/>
          </w:tcPr>
          <w:p w:rsidR="00F05BE1" w:rsidRPr="001D2E78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4253" w:type="dxa"/>
          </w:tcPr>
          <w:p w:rsidR="00F05BE1" w:rsidRPr="001D2E78" w:rsidRDefault="00F05B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F05BE1" w:rsidRPr="001D2E78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F05BE1" w:rsidRPr="00D82495" w:rsidTr="002C7351">
        <w:tc>
          <w:tcPr>
            <w:tcW w:w="866" w:type="dxa"/>
            <w:noWrap/>
          </w:tcPr>
          <w:p w:rsidR="00F05BE1" w:rsidRPr="001D2E78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  <w:r w:rsidR="001D2E78"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noWrap/>
          </w:tcPr>
          <w:p w:rsidR="00F05BE1" w:rsidRPr="001D2E78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253" w:type="dxa"/>
          </w:tcPr>
          <w:p w:rsidR="00F05BE1" w:rsidRPr="001D2E78" w:rsidRDefault="00F05B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F05BE1" w:rsidRPr="001D2E78" w:rsidRDefault="00F05B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1D2E7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  <w:r w:rsidR="001D2E78"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noWrap/>
          </w:tcPr>
          <w:p w:rsidR="007E18C6" w:rsidRPr="001D2E78" w:rsidRDefault="001D2E7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2 02 04000 00 0000 151</w:t>
            </w:r>
          </w:p>
        </w:tc>
        <w:tc>
          <w:tcPr>
            <w:tcW w:w="4253" w:type="dxa"/>
          </w:tcPr>
          <w:p w:rsidR="007E18C6" w:rsidRPr="001D2E78" w:rsidRDefault="001D2E78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7" w:type="dxa"/>
            <w:noWrap/>
          </w:tcPr>
          <w:p w:rsidR="007E18C6" w:rsidRPr="001D2E78" w:rsidRDefault="001D2E7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1D2E78" w:rsidRPr="00D82495" w:rsidTr="002C7351">
        <w:tc>
          <w:tcPr>
            <w:tcW w:w="866" w:type="dxa"/>
            <w:noWrap/>
          </w:tcPr>
          <w:p w:rsidR="001D2E78" w:rsidRPr="001D2E78" w:rsidRDefault="001D2E7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18" w:type="dxa"/>
            <w:noWrap/>
          </w:tcPr>
          <w:p w:rsidR="001D2E78" w:rsidRPr="001D2E78" w:rsidRDefault="001D2E78" w:rsidP="0093711F">
            <w:pPr>
              <w:spacing w:after="0" w:line="240" w:lineRule="auto"/>
              <w:jc w:val="center"/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2 02 04081 00 0000 151</w:t>
            </w:r>
          </w:p>
        </w:tc>
        <w:tc>
          <w:tcPr>
            <w:tcW w:w="4253" w:type="dxa"/>
          </w:tcPr>
          <w:p w:rsidR="001D2E78" w:rsidRPr="001D2E78" w:rsidRDefault="001D2E7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е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редаваемые бюджетам на фина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н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совое обеспечение мероприятий по временному социально-бытовому обустройству лиц, в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ы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нужденно покинувших террит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о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рию Украины и находящихся в пунктах временного размещения</w:t>
            </w:r>
          </w:p>
        </w:tc>
        <w:tc>
          <w:tcPr>
            <w:tcW w:w="1417" w:type="dxa"/>
            <w:noWrap/>
          </w:tcPr>
          <w:p w:rsidR="001D2E78" w:rsidRPr="001D2E78" w:rsidRDefault="001D2E7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1D2E78" w:rsidRPr="00D82495" w:rsidTr="002C7351">
        <w:tc>
          <w:tcPr>
            <w:tcW w:w="866" w:type="dxa"/>
            <w:noWrap/>
          </w:tcPr>
          <w:p w:rsidR="001D2E78" w:rsidRPr="001D2E78" w:rsidRDefault="001D2E7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18" w:type="dxa"/>
            <w:noWrap/>
          </w:tcPr>
          <w:p w:rsidR="001D2E78" w:rsidRPr="001D2E78" w:rsidRDefault="001D2E78" w:rsidP="0093711F">
            <w:pPr>
              <w:spacing w:after="0" w:line="240" w:lineRule="auto"/>
              <w:jc w:val="center"/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2 02 04081 04 0000 151</w:t>
            </w:r>
          </w:p>
        </w:tc>
        <w:tc>
          <w:tcPr>
            <w:tcW w:w="4253" w:type="dxa"/>
          </w:tcPr>
          <w:p w:rsidR="001D2E78" w:rsidRPr="001D2E78" w:rsidRDefault="001D2E7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е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редаваемые бюджетам городских округов на финансовое обесп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е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чение мероприятий по време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н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ному социально-бытовому об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у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стройству лиц, вынужденно п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о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кинувших территорию Украины и находящихся в пунктах вр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е</w:t>
            </w:r>
            <w:r w:rsidRPr="001D2E78">
              <w:rPr>
                <w:rFonts w:ascii="Times New Roman" w:hAnsi="Times New Roman"/>
                <w:sz w:val="28"/>
                <w:szCs w:val="28"/>
              </w:rPr>
              <w:t>менного размещения</w:t>
            </w:r>
          </w:p>
        </w:tc>
        <w:tc>
          <w:tcPr>
            <w:tcW w:w="1417" w:type="dxa"/>
            <w:noWrap/>
          </w:tcPr>
          <w:p w:rsidR="001D2E78" w:rsidRPr="001D2E78" w:rsidRDefault="001D2E7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муниципальных выплат и работы с населением администрации Волгограда</w:t>
            </w:r>
          </w:p>
        </w:tc>
        <w:tc>
          <w:tcPr>
            <w:tcW w:w="1417" w:type="dxa"/>
            <w:noWrap/>
          </w:tcPr>
          <w:p w:rsidR="007E18C6" w:rsidRPr="000D3B1E" w:rsidRDefault="00AE35B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593454,1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0D3B1E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0D3B1E" w:rsidRDefault="00E60DB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198,8</w:t>
            </w:r>
          </w:p>
        </w:tc>
      </w:tr>
    </w:tbl>
    <w:p w:rsidR="00E56C38" w:rsidRDefault="00E56C38"/>
    <w:p w:rsidR="00E56C38" w:rsidRDefault="00E56C38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0D3B1E" w:rsidRDefault="004502E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194,8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0D3B1E" w:rsidRDefault="0010775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194,8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0D3B1E" w:rsidRDefault="0010775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194,8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0D3B1E" w:rsidRDefault="0010775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194,8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0D3B1E" w:rsidRDefault="00EF0A0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0D3B1E" w:rsidRDefault="00EF0A0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0D3B1E" w:rsidRDefault="00EF0A0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7E18C6" w:rsidRPr="000D3B1E" w:rsidRDefault="00EF0A0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593255,3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7E18C6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608562,6</w:t>
            </w:r>
          </w:p>
        </w:tc>
      </w:tr>
      <w:tr w:rsidR="005D4A05" w:rsidRPr="00D82495" w:rsidTr="002C7351">
        <w:tc>
          <w:tcPr>
            <w:tcW w:w="866" w:type="dxa"/>
            <w:noWrap/>
          </w:tcPr>
          <w:p w:rsidR="005D4A05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5D4A05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4253" w:type="dxa"/>
          </w:tcPr>
          <w:p w:rsidR="005D4A05" w:rsidRPr="000D3B1E" w:rsidRDefault="005D4A0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</w:tcPr>
          <w:p w:rsidR="005D4A05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9498,0</w:t>
            </w:r>
          </w:p>
        </w:tc>
      </w:tr>
      <w:tr w:rsidR="005D4A05" w:rsidRPr="00D82495" w:rsidTr="002C7351">
        <w:tc>
          <w:tcPr>
            <w:tcW w:w="866" w:type="dxa"/>
            <w:noWrap/>
          </w:tcPr>
          <w:p w:rsidR="005D4A05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5D4A05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2 02 02051 00 0000 151</w:t>
            </w:r>
          </w:p>
        </w:tc>
        <w:tc>
          <w:tcPr>
            <w:tcW w:w="4253" w:type="dxa"/>
          </w:tcPr>
          <w:p w:rsidR="005D4A05" w:rsidRPr="000D3B1E" w:rsidRDefault="005D4A0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Субсидии бюджетам на реализ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а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цию федеральных целевых пр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грамм</w:t>
            </w:r>
          </w:p>
        </w:tc>
        <w:tc>
          <w:tcPr>
            <w:tcW w:w="1417" w:type="dxa"/>
            <w:noWrap/>
          </w:tcPr>
          <w:p w:rsidR="005D4A05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9498,0</w:t>
            </w:r>
          </w:p>
        </w:tc>
      </w:tr>
      <w:tr w:rsidR="005D4A05" w:rsidRPr="00D82495" w:rsidTr="002C7351">
        <w:tc>
          <w:tcPr>
            <w:tcW w:w="866" w:type="dxa"/>
            <w:noWrap/>
          </w:tcPr>
          <w:p w:rsidR="005D4A05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5D4A05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2 02 02051 04 0000 151</w:t>
            </w:r>
          </w:p>
        </w:tc>
        <w:tc>
          <w:tcPr>
            <w:tcW w:w="4253" w:type="dxa"/>
          </w:tcPr>
          <w:p w:rsidR="005D4A05" w:rsidRPr="000D3B1E" w:rsidRDefault="005D4A0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фед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е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ральных целевых программ</w:t>
            </w:r>
          </w:p>
        </w:tc>
        <w:tc>
          <w:tcPr>
            <w:tcW w:w="1417" w:type="dxa"/>
            <w:noWrap/>
          </w:tcPr>
          <w:p w:rsidR="005D4A05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9498,0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3" w:type="dxa"/>
          </w:tcPr>
          <w:p w:rsidR="007E18C6" w:rsidRPr="000D3B1E" w:rsidRDefault="005D4A0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и мун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и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ципальных образований</w:t>
            </w:r>
          </w:p>
        </w:tc>
        <w:tc>
          <w:tcPr>
            <w:tcW w:w="1417" w:type="dxa"/>
            <w:noWrap/>
          </w:tcPr>
          <w:p w:rsidR="007E18C6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588932,7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2 02 03022 00 0000 151</w:t>
            </w:r>
          </w:p>
        </w:tc>
        <w:tc>
          <w:tcPr>
            <w:tcW w:w="4253" w:type="dxa"/>
          </w:tcPr>
          <w:p w:rsidR="007E18C6" w:rsidRPr="000D3B1E" w:rsidRDefault="005D4A0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муниц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и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пальных образований на пред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noWrap/>
          </w:tcPr>
          <w:p w:rsidR="007E18C6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481453,5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2 02 03022 04 0000 151</w:t>
            </w:r>
          </w:p>
        </w:tc>
        <w:tc>
          <w:tcPr>
            <w:tcW w:w="4253" w:type="dxa"/>
          </w:tcPr>
          <w:p w:rsidR="007E18C6" w:rsidRPr="000D3B1E" w:rsidRDefault="005D4A05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предоставление гра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ж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данам субсидий на оплату жил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го помещения и коммунальных услуг</w:t>
            </w:r>
          </w:p>
        </w:tc>
        <w:tc>
          <w:tcPr>
            <w:tcW w:w="1417" w:type="dxa"/>
            <w:noWrap/>
          </w:tcPr>
          <w:p w:rsidR="007E18C6" w:rsidRPr="000D3B1E" w:rsidRDefault="005D4A0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481453,5</w:t>
            </w:r>
          </w:p>
        </w:tc>
      </w:tr>
    </w:tbl>
    <w:p w:rsidR="00E56C38" w:rsidRDefault="00E56C38"/>
    <w:p w:rsidR="00E56C38" w:rsidRDefault="00E56C38"/>
    <w:p w:rsidR="00E56C38" w:rsidRPr="00E56C38" w:rsidRDefault="00E56C38">
      <w:pPr>
        <w:rPr>
          <w:sz w:val="1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2 02 03029 00 0000 151</w:t>
            </w:r>
          </w:p>
        </w:tc>
        <w:tc>
          <w:tcPr>
            <w:tcW w:w="4253" w:type="dxa"/>
          </w:tcPr>
          <w:p w:rsidR="007E18C6" w:rsidRPr="000D3B1E" w:rsidRDefault="009F093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муниц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и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пальных образований на компе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н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сацию части родительской платы за содержание ребенка в гос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у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дарственных и муниципальных образовательных учреждениях, реализующих основную общео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б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разовательную программу д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школьного образования</w:t>
            </w:r>
          </w:p>
        </w:tc>
        <w:tc>
          <w:tcPr>
            <w:tcW w:w="1417" w:type="dxa"/>
            <w:noWrap/>
          </w:tcPr>
          <w:p w:rsidR="007E18C6" w:rsidRPr="000D3B1E" w:rsidRDefault="009F093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107479,2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2 02 03029 04 0000 151</w:t>
            </w:r>
          </w:p>
        </w:tc>
        <w:tc>
          <w:tcPr>
            <w:tcW w:w="4253" w:type="dxa"/>
          </w:tcPr>
          <w:p w:rsidR="007E18C6" w:rsidRPr="000D3B1E" w:rsidRDefault="009F093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компенсацию части родительской платы за содерж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а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ние ребенка в муниципальных образовательных учреждениях, реализующих основную общео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б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разовательную программу д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школьного образования</w:t>
            </w:r>
          </w:p>
        </w:tc>
        <w:tc>
          <w:tcPr>
            <w:tcW w:w="1417" w:type="dxa"/>
            <w:noWrap/>
          </w:tcPr>
          <w:p w:rsidR="007E18C6" w:rsidRPr="000D3B1E" w:rsidRDefault="009F093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107479,2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4253" w:type="dxa"/>
          </w:tcPr>
          <w:p w:rsidR="007E18C6" w:rsidRPr="000D3B1E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noWrap/>
          </w:tcPr>
          <w:p w:rsidR="007E18C6" w:rsidRPr="000D3B1E" w:rsidRDefault="006660B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10131,9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6660B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2 02 04061 04 0000 151</w:t>
            </w:r>
          </w:p>
        </w:tc>
        <w:tc>
          <w:tcPr>
            <w:tcW w:w="4253" w:type="dxa"/>
          </w:tcPr>
          <w:p w:rsidR="007E18C6" w:rsidRPr="000D3B1E" w:rsidRDefault="006660B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е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редаваемые бюджетам городских округов на создание и развитие сети многофункциональных це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н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тров предоставления госуда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р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ственных и муниципальных услуг</w:t>
            </w:r>
          </w:p>
        </w:tc>
        <w:tc>
          <w:tcPr>
            <w:tcW w:w="1417" w:type="dxa"/>
            <w:noWrap/>
          </w:tcPr>
          <w:p w:rsidR="007E18C6" w:rsidRPr="000D3B1E" w:rsidRDefault="006660B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10131,9</w:t>
            </w:r>
          </w:p>
        </w:tc>
      </w:tr>
      <w:tr w:rsidR="006660B6" w:rsidRPr="00D82495" w:rsidTr="002C7351">
        <w:tc>
          <w:tcPr>
            <w:tcW w:w="866" w:type="dxa"/>
            <w:noWrap/>
          </w:tcPr>
          <w:p w:rsidR="006660B6" w:rsidRPr="006C6DED" w:rsidRDefault="004E7DE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6660B6" w:rsidRPr="00365228" w:rsidRDefault="006660B6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4253" w:type="dxa"/>
          </w:tcPr>
          <w:p w:rsidR="006660B6" w:rsidRPr="006660B6" w:rsidRDefault="006660B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бюджетами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ной системы Российской Фед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рации и </w:t>
            </w:r>
            <w:r w:rsidR="000D3B1E">
              <w:rPr>
                <w:rFonts w:ascii="Times New Roman" w:hAnsi="Times New Roman"/>
                <w:sz w:val="28"/>
                <w:szCs w:val="28"/>
              </w:rPr>
              <w:t>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6660B6" w:rsidRPr="00C6269A" w:rsidRDefault="000D3B1E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6269A">
              <w:rPr>
                <w:rFonts w:ascii="Times New Roman" w:hAnsi="Times New Roman"/>
                <w:sz w:val="28"/>
                <w:szCs w:val="28"/>
                <w:lang w:eastAsia="ru-RU"/>
              </w:rPr>
              <w:t>163</w:t>
            </w:r>
            <w:r w:rsidR="00AE35BE" w:rsidRPr="00C6269A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3F510F" w:rsidRPr="00D82495" w:rsidTr="002C7351">
        <w:tc>
          <w:tcPr>
            <w:tcW w:w="866" w:type="dxa"/>
            <w:noWrap/>
          </w:tcPr>
          <w:p w:rsidR="003F510F" w:rsidRPr="006C6DED" w:rsidRDefault="003F510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3F510F" w:rsidRPr="005B6168" w:rsidRDefault="003F510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3" w:type="dxa"/>
          </w:tcPr>
          <w:p w:rsidR="003F510F" w:rsidRPr="005B6168" w:rsidRDefault="003F510F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3F510F" w:rsidRDefault="003F510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163,5</w:t>
            </w:r>
          </w:p>
          <w:p w:rsidR="003F510F" w:rsidRPr="00C6269A" w:rsidRDefault="003F510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60B6" w:rsidRPr="00D82495" w:rsidTr="002C7351">
        <w:tc>
          <w:tcPr>
            <w:tcW w:w="866" w:type="dxa"/>
            <w:noWrap/>
          </w:tcPr>
          <w:p w:rsidR="006660B6" w:rsidRPr="006C6DED" w:rsidRDefault="004E7DE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6660B6" w:rsidRPr="00365228" w:rsidRDefault="000D3B1E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2 18 04000 04 0000 </w:t>
            </w:r>
            <w:r w:rsidR="004E7DE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4253" w:type="dxa"/>
          </w:tcPr>
          <w:p w:rsidR="006660B6" w:rsidRPr="00365228" w:rsidRDefault="0046063E" w:rsidP="00E56C38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Доходы бюджетов городских </w:t>
            </w:r>
            <w:proofErr w:type="spellStart"/>
            <w:proofErr w:type="gramStart"/>
            <w:r w:rsidRPr="005B6168">
              <w:rPr>
                <w:rFonts w:ascii="Times New Roman" w:hAnsi="Times New Roman"/>
                <w:sz w:val="28"/>
                <w:szCs w:val="28"/>
              </w:rPr>
              <w:t>ок</w:t>
            </w:r>
            <w:r w:rsidR="00E56C38">
              <w:rPr>
                <w:rFonts w:ascii="Times New Roman" w:hAnsi="Times New Roman"/>
                <w:sz w:val="28"/>
                <w:szCs w:val="28"/>
              </w:rPr>
              <w:t>-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ругов</w:t>
            </w:r>
            <w:proofErr w:type="spellEnd"/>
            <w:proofErr w:type="gramEnd"/>
            <w:r w:rsidRPr="005B6168">
              <w:rPr>
                <w:rFonts w:ascii="Times New Roman" w:hAnsi="Times New Roman"/>
                <w:sz w:val="28"/>
                <w:szCs w:val="28"/>
              </w:rPr>
              <w:t xml:space="preserve">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6660B6" w:rsidRPr="00C6269A" w:rsidRDefault="00AE35BE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6269A">
              <w:rPr>
                <w:rFonts w:ascii="Times New Roman" w:hAnsi="Times New Roman"/>
                <w:sz w:val="28"/>
                <w:szCs w:val="28"/>
                <w:lang w:eastAsia="ru-RU"/>
              </w:rPr>
              <w:t>163,5</w:t>
            </w:r>
          </w:p>
        </w:tc>
      </w:tr>
    </w:tbl>
    <w:p w:rsidR="00E56C38" w:rsidRDefault="00E56C38"/>
    <w:p w:rsidR="00E56C38" w:rsidRDefault="00E56C38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65228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365228" w:rsidRDefault="000D3B1E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2 18 04010 04 0000 </w:t>
            </w:r>
            <w:r w:rsidR="004E7DE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4253" w:type="dxa"/>
          </w:tcPr>
          <w:p w:rsidR="007E18C6" w:rsidRPr="00365228" w:rsidRDefault="0046063E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ы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б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417" w:type="dxa"/>
            <w:noWrap/>
          </w:tcPr>
          <w:p w:rsidR="007E18C6" w:rsidRPr="00365228" w:rsidRDefault="00AE35BE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163,</w:t>
            </w: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7E18C6" w:rsidRPr="000D3B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7E18C6" w:rsidRPr="000D3B1E" w:rsidRDefault="006F210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0D3B1E"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15470,8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8" w:type="dxa"/>
            <w:noWrap/>
          </w:tcPr>
          <w:p w:rsidR="007E18C6" w:rsidRPr="000D3B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3" w:type="dxa"/>
          </w:tcPr>
          <w:p w:rsidR="007E18C6" w:rsidRPr="000D3B1E" w:rsidRDefault="000D3B1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Возврат остатков субсидий, су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б</w:t>
            </w:r>
            <w:r w:rsidRPr="000D3B1E">
              <w:rPr>
                <w:rFonts w:ascii="Times New Roman" w:hAnsi="Times New Roman"/>
                <w:sz w:val="28"/>
                <w:szCs w:val="28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0D3B1E" w:rsidRDefault="006F210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0D3B1E"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15470,8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C448C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48C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AC448C" w:rsidRDefault="007E18C6" w:rsidP="0093711F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7E18C6" w:rsidRPr="00AC448C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48C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финансов админ</w:t>
            </w:r>
            <w:r w:rsidRPr="00AC448C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C448C">
              <w:rPr>
                <w:rFonts w:ascii="Times New Roman" w:hAnsi="Times New Roman"/>
                <w:sz w:val="28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417" w:type="dxa"/>
            <w:noWrap/>
          </w:tcPr>
          <w:p w:rsidR="007E18C6" w:rsidRPr="00AC448C" w:rsidRDefault="00AC448C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48C">
              <w:rPr>
                <w:rFonts w:ascii="Times New Roman" w:hAnsi="Times New Roman"/>
                <w:sz w:val="28"/>
                <w:szCs w:val="28"/>
                <w:lang w:eastAsia="ru-RU"/>
              </w:rPr>
              <w:t>436207,5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F703E8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806,7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158,6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158,6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158,6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158,6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663,0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663,0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663,0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F703E8" w:rsidRDefault="006F210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FA4B68"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14,9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417" w:type="dxa"/>
            <w:noWrap/>
          </w:tcPr>
          <w:p w:rsidR="007E18C6" w:rsidRPr="00F703E8" w:rsidRDefault="006F210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FA4B68"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80,</w:t>
            </w:r>
            <w:r w:rsidR="00906C32"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числяемые в бюджеты городских округов</w:t>
            </w:r>
          </w:p>
        </w:tc>
        <w:tc>
          <w:tcPr>
            <w:tcW w:w="1417" w:type="dxa"/>
            <w:noWrap/>
          </w:tcPr>
          <w:p w:rsidR="007E18C6" w:rsidRPr="00F703E8" w:rsidRDefault="006F210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906C32"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80,7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65,8</w:t>
            </w:r>
          </w:p>
        </w:tc>
      </w:tr>
    </w:tbl>
    <w:p w:rsidR="00E56C38" w:rsidRPr="00E56C38" w:rsidRDefault="00E56C38">
      <w:pPr>
        <w:rPr>
          <w:sz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F703E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7E18C6" w:rsidRPr="00F703E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F703E8" w:rsidRDefault="00FA4B6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65,8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7E18C6" w:rsidRPr="00D20339" w:rsidRDefault="00773B9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435400,8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7E18C6" w:rsidRPr="00D20339" w:rsidRDefault="00773B9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436738,</w:t>
            </w:r>
            <w:r w:rsidR="00AC448C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1417" w:type="dxa"/>
            <w:noWrap/>
          </w:tcPr>
          <w:p w:rsidR="007E18C6" w:rsidRPr="00D20339" w:rsidRDefault="00773B9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159331,0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2 02 01003 00 0000 151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на поддер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ку мер по обеспечению сбала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сированности бюджетов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159331,0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2 02 01003 04 0000 151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городских округов на поддержку мер по обеспечению сбалансированн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сти бюджетов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159331,0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261334,</w:t>
            </w:r>
            <w:r w:rsidR="00AC448C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2 02 03003 00 0000 151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дарственную регистрацию актов гражданского состояния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37527,</w:t>
            </w:r>
            <w:r w:rsidR="00AC448C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2 02 03003 04 0000 151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государственную р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37527,</w:t>
            </w:r>
            <w:r w:rsidR="00AC448C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52432,1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ваемых полномочий субъектов Российской Федерации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52432,1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2 02 03027 00 0000 151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муниц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пальных образований на соде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жание ребенка в семье опекуна и приемной семье, а также возн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граждение, причитающееся пр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емному родителю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171375,0</w:t>
            </w:r>
          </w:p>
        </w:tc>
      </w:tr>
    </w:tbl>
    <w:p w:rsidR="00E56C38" w:rsidRDefault="00E56C38"/>
    <w:p w:rsidR="00E56C38" w:rsidRDefault="00E56C38"/>
    <w:p w:rsidR="00E56C38" w:rsidRPr="00E56C38" w:rsidRDefault="00E56C38">
      <w:pPr>
        <w:rPr>
          <w:sz w:val="1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2 02 03027 04 0000 151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тающееся приемному родителю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171375,0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4253" w:type="dxa"/>
          </w:tcPr>
          <w:p w:rsidR="007E18C6" w:rsidRPr="00D20339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16072,3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2 02 04012 00 0000 151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редаваемые бюджетам для ко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пенсации дополнительных ра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16072,3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2 02 04012 04 0000 151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редаваемые бюджетам городских округов для компенсации допо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16072,3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ной системы Российской Фед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137,1</w:t>
            </w:r>
          </w:p>
        </w:tc>
      </w:tr>
      <w:tr w:rsidR="006D384B" w:rsidRPr="00D82495" w:rsidTr="002C7351">
        <w:tc>
          <w:tcPr>
            <w:tcW w:w="866" w:type="dxa"/>
            <w:noWrap/>
          </w:tcPr>
          <w:p w:rsidR="006D384B" w:rsidRPr="00D20339" w:rsidRDefault="006D384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6D384B" w:rsidRPr="00D20339" w:rsidRDefault="006D384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3" w:type="dxa"/>
          </w:tcPr>
          <w:p w:rsidR="006D384B" w:rsidRPr="00D20339" w:rsidRDefault="006D384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6D384B" w:rsidRPr="00D20339" w:rsidRDefault="006D384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2 18 04000 04 0000 </w:t>
            </w:r>
            <w:r w:rsidR="00906C32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253" w:type="dxa"/>
          </w:tcPr>
          <w:p w:rsidR="007E18C6" w:rsidRPr="00D20339" w:rsidRDefault="006D384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Доходы бюджетов городских </w:t>
            </w:r>
            <w:proofErr w:type="spellStart"/>
            <w:proofErr w:type="gramStart"/>
            <w:r w:rsidRPr="005B6168">
              <w:rPr>
                <w:rFonts w:ascii="Times New Roman" w:hAnsi="Times New Roman"/>
                <w:sz w:val="28"/>
                <w:szCs w:val="28"/>
              </w:rPr>
              <w:t>ок</w:t>
            </w:r>
            <w:r w:rsidR="00E56C38">
              <w:rPr>
                <w:rFonts w:ascii="Times New Roman" w:hAnsi="Times New Roman"/>
                <w:sz w:val="28"/>
                <w:szCs w:val="28"/>
              </w:rPr>
              <w:t>-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ругов</w:t>
            </w:r>
            <w:proofErr w:type="spellEnd"/>
            <w:proofErr w:type="gramEnd"/>
            <w:r w:rsidRPr="005B6168">
              <w:rPr>
                <w:rFonts w:ascii="Times New Roman" w:hAnsi="Times New Roman"/>
                <w:sz w:val="28"/>
                <w:szCs w:val="28"/>
              </w:rPr>
              <w:t xml:space="preserve">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137,1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2 18 04010 04 0000 </w:t>
            </w:r>
            <w:r w:rsidR="00906C32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253" w:type="dxa"/>
          </w:tcPr>
          <w:p w:rsidR="007E18C6" w:rsidRPr="00D20339" w:rsidRDefault="00411E8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D20339">
              <w:rPr>
                <w:rFonts w:ascii="Times New Roman" w:hAnsi="Times New Roman"/>
                <w:sz w:val="28"/>
                <w:szCs w:val="28"/>
              </w:rPr>
              <w:t>ы</w:t>
            </w:r>
            <w:r w:rsidRPr="00D20339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D20339">
              <w:rPr>
                <w:rFonts w:ascii="Times New Roman" w:hAnsi="Times New Roman"/>
                <w:sz w:val="28"/>
                <w:szCs w:val="28"/>
              </w:rPr>
              <w:t>б</w:t>
            </w:r>
            <w:r w:rsidRPr="00D20339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417" w:type="dxa"/>
            <w:noWrap/>
          </w:tcPr>
          <w:p w:rsidR="007E18C6" w:rsidRPr="00D20339" w:rsidRDefault="00411E8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137,1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7E18C6" w:rsidRPr="00D20339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7E18C6" w:rsidRPr="00D20339" w:rsidRDefault="00DD627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906C32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1474,4</w:t>
            </w:r>
          </w:p>
        </w:tc>
      </w:tr>
    </w:tbl>
    <w:p w:rsidR="00E56C38" w:rsidRPr="00E56C38" w:rsidRDefault="00E56C38">
      <w:pPr>
        <w:rPr>
          <w:sz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8" w:type="dxa"/>
            <w:noWrap/>
          </w:tcPr>
          <w:p w:rsidR="007E18C6" w:rsidRPr="00D20339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3" w:type="dxa"/>
          </w:tcPr>
          <w:p w:rsidR="007E18C6" w:rsidRPr="00D20339" w:rsidRDefault="00906C3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</w:rPr>
              <w:t>Возврат остатков субсидий, су</w:t>
            </w:r>
            <w:r w:rsidRPr="00D20339">
              <w:rPr>
                <w:rFonts w:ascii="Times New Roman" w:hAnsi="Times New Roman"/>
                <w:sz w:val="28"/>
                <w:szCs w:val="28"/>
              </w:rPr>
              <w:t>б</w:t>
            </w:r>
            <w:r w:rsidRPr="00D20339">
              <w:rPr>
                <w:rFonts w:ascii="Times New Roman" w:hAnsi="Times New Roman"/>
                <w:sz w:val="28"/>
                <w:szCs w:val="28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D20339" w:rsidRDefault="00DD627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906C32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1474,4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городского хозя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ства администрации Волгограда</w:t>
            </w:r>
          </w:p>
        </w:tc>
        <w:tc>
          <w:tcPr>
            <w:tcW w:w="1417" w:type="dxa"/>
            <w:noWrap/>
          </w:tcPr>
          <w:p w:rsidR="007E18C6" w:rsidRPr="00AD70C4" w:rsidRDefault="00AD70C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189202,0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4C136E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7E18C6" w:rsidRPr="004C136E" w:rsidRDefault="00A56A9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3217,8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4253" w:type="dxa"/>
          </w:tcPr>
          <w:p w:rsidR="007E18C6" w:rsidRPr="004C136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noWrap/>
          </w:tcPr>
          <w:p w:rsidR="007E18C6" w:rsidRPr="004C136E" w:rsidRDefault="00A56A9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4253" w:type="dxa"/>
          </w:tcPr>
          <w:p w:rsidR="007E18C6" w:rsidRPr="004C136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noWrap/>
          </w:tcPr>
          <w:p w:rsidR="007E18C6" w:rsidRPr="004C136E" w:rsidRDefault="00A56A9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1 08 07170 01 0000 110</w:t>
            </w:r>
          </w:p>
        </w:tc>
        <w:tc>
          <w:tcPr>
            <w:tcW w:w="4253" w:type="dxa"/>
          </w:tcPr>
          <w:p w:rsidR="007E18C6" w:rsidRPr="004C136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417" w:type="dxa"/>
            <w:noWrap/>
          </w:tcPr>
          <w:p w:rsidR="007E18C6" w:rsidRPr="004C136E" w:rsidRDefault="00A56A9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4C136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1 08 07173 01 0000 110</w:t>
            </w:r>
          </w:p>
        </w:tc>
        <w:tc>
          <w:tcPr>
            <w:tcW w:w="4253" w:type="dxa"/>
          </w:tcPr>
          <w:p w:rsidR="007E18C6" w:rsidRPr="004C136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дачу органом местного сам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городского округа специального разрешения на движение по автомобильным д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рогам транспортных средств, осуществляющих перевозки опасных, тяжеловесных и (или) крупногабаритных грузов, зачи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ляемая в бюджеты городских округов</w:t>
            </w:r>
          </w:p>
        </w:tc>
        <w:tc>
          <w:tcPr>
            <w:tcW w:w="1417" w:type="dxa"/>
            <w:noWrap/>
          </w:tcPr>
          <w:p w:rsidR="007E18C6" w:rsidRPr="004C136E" w:rsidRDefault="00A56A9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ED2588" w:rsidRDefault="00A56A9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870,1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noWrap/>
          </w:tcPr>
          <w:p w:rsidR="007E18C6" w:rsidRPr="00ED2588" w:rsidRDefault="00ED258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650,6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1 13 01500 00 0000 130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оказание услуг по пр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соединению объектов дорожного сервиса к автомобильным дор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гам общего пользования</w:t>
            </w:r>
          </w:p>
        </w:tc>
        <w:tc>
          <w:tcPr>
            <w:tcW w:w="1417" w:type="dxa"/>
            <w:noWrap/>
          </w:tcPr>
          <w:p w:rsidR="007E18C6" w:rsidRPr="00ED2588" w:rsidRDefault="00ED258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650,6</w:t>
            </w:r>
          </w:p>
        </w:tc>
      </w:tr>
    </w:tbl>
    <w:p w:rsidR="00E56C38" w:rsidRDefault="00E56C38"/>
    <w:p w:rsidR="00E56C38" w:rsidRDefault="00E56C38"/>
    <w:p w:rsidR="00E56C38" w:rsidRPr="00E56C38" w:rsidRDefault="00E56C38">
      <w:pPr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1 13 01530 04 0000 130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оказание услуг по пр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соединению объектов дорожного сервиса к автомобильным дор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гам общего пользования местн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го значения, зачисляемая в бю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жеты городских округов</w:t>
            </w:r>
          </w:p>
        </w:tc>
        <w:tc>
          <w:tcPr>
            <w:tcW w:w="1417" w:type="dxa"/>
            <w:noWrap/>
          </w:tcPr>
          <w:p w:rsidR="007E18C6" w:rsidRPr="00ED2588" w:rsidRDefault="00ED258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650,6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ED2588" w:rsidRDefault="00A56A9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219,5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ED2588" w:rsidRDefault="00A56A9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219,5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ED2588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219,5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365228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1745,7</w:t>
            </w:r>
          </w:p>
        </w:tc>
      </w:tr>
      <w:tr w:rsidR="00661BCA" w:rsidRPr="00D82495" w:rsidTr="002C7351">
        <w:tc>
          <w:tcPr>
            <w:tcW w:w="866" w:type="dxa"/>
            <w:noWrap/>
          </w:tcPr>
          <w:p w:rsidR="00661BCA" w:rsidRPr="00661BCA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661BCA" w:rsidRPr="00661BCA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1 16 23000 00 0000 140</w:t>
            </w:r>
          </w:p>
        </w:tc>
        <w:tc>
          <w:tcPr>
            <w:tcW w:w="4253" w:type="dxa"/>
          </w:tcPr>
          <w:p w:rsidR="00661BCA" w:rsidRPr="00661BCA" w:rsidRDefault="00661BC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417" w:type="dxa"/>
            <w:noWrap/>
          </w:tcPr>
          <w:p w:rsidR="00661BCA" w:rsidRPr="00661BCA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661BCA" w:rsidRPr="00D82495" w:rsidTr="002C7351">
        <w:tc>
          <w:tcPr>
            <w:tcW w:w="866" w:type="dxa"/>
            <w:noWrap/>
          </w:tcPr>
          <w:p w:rsidR="00661BCA" w:rsidRPr="00661BCA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661BCA" w:rsidRPr="00661BCA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1 16 23040 04 0000 140</w:t>
            </w:r>
          </w:p>
        </w:tc>
        <w:tc>
          <w:tcPr>
            <w:tcW w:w="4253" w:type="dxa"/>
          </w:tcPr>
          <w:p w:rsidR="00661BCA" w:rsidRPr="00661BCA" w:rsidRDefault="00661BC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случаев, когда выгодоприобрет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телями выступают получатели средств бюджетов городских округов</w:t>
            </w:r>
          </w:p>
        </w:tc>
        <w:tc>
          <w:tcPr>
            <w:tcW w:w="1417" w:type="dxa"/>
            <w:noWrap/>
          </w:tcPr>
          <w:p w:rsidR="00661BCA" w:rsidRPr="00661BCA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661BCA" w:rsidRPr="00D82495" w:rsidTr="002C7351">
        <w:tc>
          <w:tcPr>
            <w:tcW w:w="866" w:type="dxa"/>
            <w:noWrap/>
          </w:tcPr>
          <w:p w:rsidR="00661BCA" w:rsidRPr="00661BCA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661BCA" w:rsidRPr="00661BCA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1 16 23041 04 0000 140</w:t>
            </w:r>
          </w:p>
        </w:tc>
        <w:tc>
          <w:tcPr>
            <w:tcW w:w="4253" w:type="dxa"/>
          </w:tcPr>
          <w:p w:rsidR="00661BCA" w:rsidRPr="00661BCA" w:rsidRDefault="00661BCA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хованию гражданской отве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т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ственности, когда выгодоприо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б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ретателями выступают получат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1BCA">
              <w:rPr>
                <w:rFonts w:ascii="Times New Roman" w:hAnsi="Times New Roman"/>
                <w:sz w:val="28"/>
                <w:szCs w:val="28"/>
              </w:rPr>
              <w:t>ли средств бюджетов городских округов</w:t>
            </w:r>
          </w:p>
        </w:tc>
        <w:tc>
          <w:tcPr>
            <w:tcW w:w="1417" w:type="dxa"/>
            <w:noWrap/>
          </w:tcPr>
          <w:p w:rsidR="00661BCA" w:rsidRPr="00661BCA" w:rsidRDefault="00661BC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1 16 37000 00 0000 140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вреда, причиняемого автом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бильным дорогам транспортн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ми средствами, осуществля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щими перевозки тяжеловесных и (или) крупногабаритных грузов</w:t>
            </w:r>
          </w:p>
        </w:tc>
        <w:tc>
          <w:tcPr>
            <w:tcW w:w="1417" w:type="dxa"/>
            <w:noWrap/>
          </w:tcPr>
          <w:p w:rsidR="007E18C6" w:rsidRPr="00ED2588" w:rsidRDefault="00ED258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231,5</w:t>
            </w:r>
          </w:p>
        </w:tc>
      </w:tr>
    </w:tbl>
    <w:p w:rsidR="00E56C38" w:rsidRDefault="00E56C38"/>
    <w:p w:rsidR="00E56C38" w:rsidRDefault="00E56C38"/>
    <w:p w:rsidR="00E56C38" w:rsidRDefault="00E56C38"/>
    <w:p w:rsidR="00E56C38" w:rsidRDefault="00E56C38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1 16 37030 04 0000 140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вреда, причиняемого автом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бильным дорогам местного зн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чения транспортными средств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ми, осуществляющими перево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ки тяжеловесных и (или) крупн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габаритных грузов, зачисляемые в бюджеты городских округов</w:t>
            </w:r>
          </w:p>
        </w:tc>
        <w:tc>
          <w:tcPr>
            <w:tcW w:w="1417" w:type="dxa"/>
            <w:noWrap/>
          </w:tcPr>
          <w:p w:rsidR="007E18C6" w:rsidRPr="00ED2588" w:rsidRDefault="00ED258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231,</w:t>
            </w:r>
            <w:r w:rsidR="007E18C6"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1 16 46000 00 0000 140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1417" w:type="dxa"/>
            <w:noWrap/>
          </w:tcPr>
          <w:p w:rsidR="007E18C6" w:rsidRPr="00ED2588" w:rsidRDefault="00ED258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1422,7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1 16 46000 04 0000 140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трактов или иных договоров, финансируемых за счет средств муниципальных дорожных фо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дов городских округов, либо в связи с уклонением от заключ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ния таких контрактов или иных договоров</w:t>
            </w:r>
          </w:p>
        </w:tc>
        <w:tc>
          <w:tcPr>
            <w:tcW w:w="1417" w:type="dxa"/>
            <w:noWrap/>
          </w:tcPr>
          <w:p w:rsidR="007E18C6" w:rsidRPr="00ED2588" w:rsidRDefault="00ED258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1422,7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ED2588" w:rsidRDefault="00ED258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ED258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ED258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ED2588" w:rsidRDefault="00ED258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7E18C6" w:rsidRPr="00AD70C4" w:rsidRDefault="00532F0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185984,2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417" w:type="dxa"/>
            <w:noWrap/>
          </w:tcPr>
          <w:p w:rsidR="007E18C6" w:rsidRPr="00AD70C4" w:rsidRDefault="00532F0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193221,8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</w:tcPr>
          <w:p w:rsidR="007E18C6" w:rsidRPr="00AD70C4" w:rsidRDefault="00532F00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193221,8</w:t>
            </w:r>
          </w:p>
        </w:tc>
      </w:tr>
    </w:tbl>
    <w:p w:rsidR="00E56C38" w:rsidRPr="00E56C38" w:rsidRDefault="00E56C38">
      <w:pPr>
        <w:rPr>
          <w:sz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2 02 02041 00 0000 151</w:t>
            </w: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на стро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тельство, модернизацию, ремонт и содержание автомобильных дорог общего пользования, в том числе дорог в поселениях (за и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ключением автомобильных д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рог федерального значения)</w:t>
            </w:r>
          </w:p>
        </w:tc>
        <w:tc>
          <w:tcPr>
            <w:tcW w:w="1417" w:type="dxa"/>
            <w:noWrap/>
          </w:tcPr>
          <w:p w:rsidR="007E18C6" w:rsidRPr="00AD70C4" w:rsidRDefault="00AD70C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150221,8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2 02 02041 04 0000 151</w:t>
            </w: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городских округов на строительство, м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дернизацию, ремонт и содерж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ние автомобильных дорог общ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го пользования, в том числе д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рог в поселениях (за исключен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ем автомобильных дорог фед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рального значения)</w:t>
            </w:r>
          </w:p>
        </w:tc>
        <w:tc>
          <w:tcPr>
            <w:tcW w:w="1417" w:type="dxa"/>
            <w:noWrap/>
          </w:tcPr>
          <w:p w:rsidR="007E18C6" w:rsidRPr="00AD70C4" w:rsidRDefault="00AD70C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150221,8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417" w:type="dxa"/>
            <w:noWrap/>
          </w:tcPr>
          <w:p w:rsidR="007E18C6" w:rsidRPr="00AD70C4" w:rsidRDefault="00AD70C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43000,0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AD70C4" w:rsidRDefault="00AD70C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43000,0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7E18C6" w:rsidRPr="00AD70C4" w:rsidRDefault="006D755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AD70C4"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7237,6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8" w:type="dxa"/>
            <w:noWrap/>
          </w:tcPr>
          <w:p w:rsidR="007E18C6" w:rsidRPr="00AD70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3" w:type="dxa"/>
          </w:tcPr>
          <w:p w:rsidR="007E18C6" w:rsidRPr="00AD70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AD70C4" w:rsidRDefault="006D7553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AD70C4"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7237,6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8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7E18C6" w:rsidRPr="006C6DED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Комитет финансового контроля администрации Волгограда</w:t>
            </w:r>
          </w:p>
        </w:tc>
        <w:tc>
          <w:tcPr>
            <w:tcW w:w="1417" w:type="dxa"/>
            <w:noWrap/>
          </w:tcPr>
          <w:p w:rsidR="007E18C6" w:rsidRPr="006C6DED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14,0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8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6C6DED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6C6DED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14,0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8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6C6DED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</w:t>
            </w:r>
            <w:r w:rsidR="006D75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воз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мещение ущерба</w:t>
            </w:r>
          </w:p>
        </w:tc>
        <w:tc>
          <w:tcPr>
            <w:tcW w:w="1417" w:type="dxa"/>
            <w:noWrap/>
          </w:tcPr>
          <w:p w:rsidR="007E18C6" w:rsidRPr="006C6DED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E18C6"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8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1 16 32000 00 0000 140</w:t>
            </w:r>
          </w:p>
        </w:tc>
        <w:tc>
          <w:tcPr>
            <w:tcW w:w="4253" w:type="dxa"/>
          </w:tcPr>
          <w:p w:rsidR="007E18C6" w:rsidRPr="006C6DED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взыскания, налага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мые в возмещение ущерба, пр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чиненного в результате незако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ного или нецелевого использов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ния бюджетных средств</w:t>
            </w:r>
          </w:p>
        </w:tc>
        <w:tc>
          <w:tcPr>
            <w:tcW w:w="1417" w:type="dxa"/>
            <w:noWrap/>
          </w:tcPr>
          <w:p w:rsidR="007E18C6" w:rsidRPr="006C6DED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E18C6"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8" w:type="dxa"/>
            <w:noWrap/>
          </w:tcPr>
          <w:p w:rsidR="007E18C6" w:rsidRPr="006C6DED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1 16 32000 04 0000 140</w:t>
            </w:r>
          </w:p>
        </w:tc>
        <w:tc>
          <w:tcPr>
            <w:tcW w:w="4253" w:type="dxa"/>
          </w:tcPr>
          <w:p w:rsidR="007E18C6" w:rsidRPr="006C6DED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взыскания, налага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мые в возмещение ущерба, пр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чиненного в результате незако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ного или нецелевого использов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ния бюджетных средств (в части бюджетов городских округов)</w:t>
            </w:r>
          </w:p>
        </w:tc>
        <w:tc>
          <w:tcPr>
            <w:tcW w:w="1417" w:type="dxa"/>
            <w:noWrap/>
          </w:tcPr>
          <w:p w:rsidR="007E18C6" w:rsidRPr="006C6DED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E18C6"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</w:tbl>
    <w:p w:rsidR="00E56C38" w:rsidRPr="00E56C38" w:rsidRDefault="00E56C38">
      <w:pPr>
        <w:rPr>
          <w:sz w:val="1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земельных ресурсов а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417" w:type="dxa"/>
            <w:noWrap/>
          </w:tcPr>
          <w:p w:rsidR="007E18C6" w:rsidRPr="00557ED8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87260,7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557ED8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557ED8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87260,7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щества, находящегося в госуда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и муниципальной со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417" w:type="dxa"/>
            <w:noWrap/>
          </w:tcPr>
          <w:p w:rsidR="007E18C6" w:rsidRPr="00557ED8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84015,7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4253" w:type="dxa"/>
          </w:tcPr>
          <w:p w:rsidR="007E18C6" w:rsidRPr="00557ED8" w:rsidRDefault="006C6DED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редачу в возмездное пользование государственного и муниципал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ного имущества (за исключением имущества бюджетных и авт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номных учреждений, а также имущества государственных и муниципальных унитарных пре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д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приятий, в том числе казенных)</w:t>
            </w:r>
          </w:p>
        </w:tc>
        <w:tc>
          <w:tcPr>
            <w:tcW w:w="1417" w:type="dxa"/>
            <w:noWrap/>
          </w:tcPr>
          <w:p w:rsidR="007E18C6" w:rsidRPr="00557ED8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84015,7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1 11 05020 00 0000 120</w:t>
            </w:r>
          </w:p>
        </w:tc>
        <w:tc>
          <w:tcPr>
            <w:tcW w:w="4253" w:type="dxa"/>
          </w:tcPr>
          <w:p w:rsidR="007E18C6" w:rsidRPr="00557ED8" w:rsidRDefault="006C6DE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57ED8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ключение договоров аренды ук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занных земельных участков (за исключением земельных учас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ков бюджетных и автономных учреждений)</w:t>
            </w:r>
            <w:proofErr w:type="gramEnd"/>
          </w:p>
        </w:tc>
        <w:tc>
          <w:tcPr>
            <w:tcW w:w="1417" w:type="dxa"/>
            <w:noWrap/>
          </w:tcPr>
          <w:p w:rsidR="007E18C6" w:rsidRPr="00557ED8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84015,7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1 11 05024 04 0000 120</w:t>
            </w:r>
          </w:p>
        </w:tc>
        <w:tc>
          <w:tcPr>
            <w:tcW w:w="4253" w:type="dxa"/>
          </w:tcPr>
          <w:p w:rsidR="007E18C6" w:rsidRPr="00557ED8" w:rsidRDefault="006C6DE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д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ства от продажи права на закл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ю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чение договоров аренды за зе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м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ли, находящиеся в собственности городских округов (за исключ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нием земельных участков мун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ципальных бюджетных и авт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номных учреждений)</w:t>
            </w:r>
          </w:p>
        </w:tc>
        <w:tc>
          <w:tcPr>
            <w:tcW w:w="1417" w:type="dxa"/>
            <w:noWrap/>
          </w:tcPr>
          <w:p w:rsidR="007E18C6" w:rsidRPr="00557ED8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84015,7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C82131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4,</w:t>
            </w:r>
            <w:r w:rsidR="00557ED8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C82131" w:rsidRDefault="00557ED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4,8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C82131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4,</w:t>
            </w:r>
            <w:r w:rsidR="00557ED8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E56C38" w:rsidRPr="00E56C38" w:rsidRDefault="00E56C38">
      <w:pPr>
        <w:rPr>
          <w:sz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C82131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4,</w:t>
            </w:r>
            <w:r w:rsidR="00557ED8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36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ED36C4" w:rsidRDefault="00ED36C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</w:rPr>
              <w:t>1 14 00000 00 0000 000</w:t>
            </w:r>
          </w:p>
        </w:tc>
        <w:tc>
          <w:tcPr>
            <w:tcW w:w="4253" w:type="dxa"/>
          </w:tcPr>
          <w:p w:rsidR="007E18C6" w:rsidRPr="00ED36C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</w:t>
            </w: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ных и нематериальных активов</w:t>
            </w:r>
          </w:p>
        </w:tc>
        <w:tc>
          <w:tcPr>
            <w:tcW w:w="1417" w:type="dxa"/>
            <w:noWrap/>
          </w:tcPr>
          <w:p w:rsidR="007E18C6" w:rsidRPr="00ED36C4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3330,4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ED36C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ED36C4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</w:rPr>
              <w:t>1 14 06000 00 0000 430</w:t>
            </w:r>
          </w:p>
        </w:tc>
        <w:tc>
          <w:tcPr>
            <w:tcW w:w="4253" w:type="dxa"/>
          </w:tcPr>
          <w:p w:rsidR="007E18C6" w:rsidRPr="00ED36C4" w:rsidRDefault="006C6DE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гос</w:t>
            </w:r>
            <w:r w:rsidRPr="00ED36C4">
              <w:rPr>
                <w:rFonts w:ascii="Times New Roman" w:hAnsi="Times New Roman"/>
                <w:sz w:val="28"/>
                <w:szCs w:val="28"/>
              </w:rPr>
              <w:t>у</w:t>
            </w:r>
            <w:r w:rsidRPr="00ED36C4">
              <w:rPr>
                <w:rFonts w:ascii="Times New Roman" w:hAnsi="Times New Roman"/>
                <w:sz w:val="28"/>
                <w:szCs w:val="28"/>
              </w:rPr>
              <w:t>дарственной и муниципальной собственности</w:t>
            </w:r>
          </w:p>
        </w:tc>
        <w:tc>
          <w:tcPr>
            <w:tcW w:w="1417" w:type="dxa"/>
            <w:noWrap/>
          </w:tcPr>
          <w:p w:rsidR="007E18C6" w:rsidRPr="00ED36C4" w:rsidRDefault="006C6DE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3330,4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ED36C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4253" w:type="dxa"/>
          </w:tcPr>
          <w:p w:rsidR="007E18C6" w:rsidRPr="00557ED8" w:rsidRDefault="00ED36C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государственная со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б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ственность на которые разгран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чена (за исключением земельных участков бюджетных и автоно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м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ных учреждений)</w:t>
            </w:r>
          </w:p>
        </w:tc>
        <w:tc>
          <w:tcPr>
            <w:tcW w:w="1417" w:type="dxa"/>
            <w:noWrap/>
          </w:tcPr>
          <w:p w:rsidR="007E18C6" w:rsidRPr="00557ED8" w:rsidRDefault="00ED36C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3330,4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1 14 06024 04 0000 430</w:t>
            </w:r>
          </w:p>
        </w:tc>
        <w:tc>
          <w:tcPr>
            <w:tcW w:w="4253" w:type="dxa"/>
          </w:tcPr>
          <w:p w:rsidR="007E18C6" w:rsidRPr="00557ED8" w:rsidRDefault="0055162E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со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б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ственности городских округов (за исключением земельных участков муниципальных бюджетных и а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в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тономных учреждений)</w:t>
            </w:r>
          </w:p>
        </w:tc>
        <w:tc>
          <w:tcPr>
            <w:tcW w:w="1417" w:type="dxa"/>
            <w:noWrap/>
          </w:tcPr>
          <w:p w:rsidR="007E18C6" w:rsidRPr="00557ED8" w:rsidRDefault="0055162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3330,4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557ED8" w:rsidRDefault="0055162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11,4</w:t>
            </w:r>
          </w:p>
        </w:tc>
      </w:tr>
      <w:tr w:rsidR="0055162E" w:rsidRPr="00D82495" w:rsidTr="002C7351">
        <w:tc>
          <w:tcPr>
            <w:tcW w:w="866" w:type="dxa"/>
            <w:noWrap/>
          </w:tcPr>
          <w:p w:rsidR="0055162E" w:rsidRPr="00557ED8" w:rsidRDefault="0055162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55162E" w:rsidRPr="00557ED8" w:rsidRDefault="0055162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4253" w:type="dxa"/>
          </w:tcPr>
          <w:p w:rsidR="0055162E" w:rsidRPr="00557ED8" w:rsidRDefault="0055162E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щении заказов на поставки тов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ров, выполнение работ, оказание услуг</w:t>
            </w:r>
          </w:p>
        </w:tc>
        <w:tc>
          <w:tcPr>
            <w:tcW w:w="1417" w:type="dxa"/>
            <w:noWrap/>
          </w:tcPr>
          <w:p w:rsidR="0055162E" w:rsidRPr="00557ED8" w:rsidRDefault="0055162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55162E" w:rsidRPr="00D82495" w:rsidTr="002C7351">
        <w:tc>
          <w:tcPr>
            <w:tcW w:w="866" w:type="dxa"/>
            <w:noWrap/>
          </w:tcPr>
          <w:p w:rsidR="0055162E" w:rsidRPr="00557ED8" w:rsidRDefault="00F50CA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55162E" w:rsidRPr="00557ED8" w:rsidRDefault="0055162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4253" w:type="dxa"/>
          </w:tcPr>
          <w:p w:rsidR="0055162E" w:rsidRPr="00557ED8" w:rsidRDefault="0055162E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с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 xml:space="preserve">сийской Федерации о </w:t>
            </w:r>
            <w:proofErr w:type="spellStart"/>
            <w:proofErr w:type="gramStart"/>
            <w:r w:rsidRPr="00557ED8">
              <w:rPr>
                <w:rFonts w:ascii="Times New Roman" w:hAnsi="Times New Roman"/>
                <w:sz w:val="28"/>
                <w:szCs w:val="28"/>
              </w:rPr>
              <w:t>размеще</w:t>
            </w:r>
            <w:r w:rsidR="00E56C38">
              <w:rPr>
                <w:rFonts w:ascii="Times New Roman" w:hAnsi="Times New Roman"/>
                <w:sz w:val="28"/>
                <w:szCs w:val="28"/>
              </w:rPr>
              <w:t>-</w:t>
            </w:r>
            <w:r w:rsidRPr="00557ED8">
              <w:rPr>
                <w:rFonts w:ascii="Times New Roman" w:hAnsi="Times New Roman"/>
                <w:sz w:val="28"/>
                <w:szCs w:val="28"/>
              </w:rPr>
              <w:t>нии</w:t>
            </w:r>
            <w:proofErr w:type="spellEnd"/>
            <w:proofErr w:type="gramEnd"/>
            <w:r w:rsidRPr="00557ED8">
              <w:rPr>
                <w:rFonts w:ascii="Times New Roman" w:hAnsi="Times New Roman"/>
                <w:sz w:val="28"/>
                <w:szCs w:val="28"/>
              </w:rPr>
              <w:t xml:space="preserve">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417" w:type="dxa"/>
            <w:noWrap/>
          </w:tcPr>
          <w:p w:rsidR="0055162E" w:rsidRPr="00557ED8" w:rsidRDefault="0055162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557ED8" w:rsidRDefault="00557ED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557ED8" w:rsidRDefault="00557ED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557ED8" w:rsidRDefault="0045070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557ED8"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417" w:type="dxa"/>
            <w:noWrap/>
          </w:tcPr>
          <w:p w:rsidR="007E18C6" w:rsidRPr="00557ED8" w:rsidRDefault="0045070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557ED8"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8" w:type="dxa"/>
            <w:noWrap/>
          </w:tcPr>
          <w:p w:rsidR="007E18C6" w:rsidRPr="00557ED8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7E18C6" w:rsidRPr="00557ED8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числяемые в бюджеты городских округов</w:t>
            </w:r>
          </w:p>
        </w:tc>
        <w:tc>
          <w:tcPr>
            <w:tcW w:w="1417" w:type="dxa"/>
            <w:noWrap/>
          </w:tcPr>
          <w:p w:rsidR="007E18C6" w:rsidRPr="00557ED8" w:rsidRDefault="0045070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557ED8"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101,4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5E5E4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Тракторозаво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="000118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417" w:type="dxa"/>
            <w:noWrap/>
          </w:tcPr>
          <w:p w:rsidR="007E18C6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623,2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5E5E44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622,7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5E5E4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189,3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5E5E4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189,3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7E18C6" w:rsidRPr="005E5E44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5E5E44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189,3</w:t>
            </w:r>
          </w:p>
        </w:tc>
      </w:tr>
      <w:tr w:rsidR="005E5E44" w:rsidRPr="00D82495" w:rsidTr="002C7351">
        <w:tc>
          <w:tcPr>
            <w:tcW w:w="866" w:type="dxa"/>
            <w:noWrap/>
          </w:tcPr>
          <w:p w:rsidR="005E5E44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5E5E44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3" w:type="dxa"/>
          </w:tcPr>
          <w:p w:rsidR="005E5E44" w:rsidRPr="005E5E44" w:rsidRDefault="005E5E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5E5E44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433,4</w:t>
            </w:r>
          </w:p>
        </w:tc>
      </w:tr>
      <w:tr w:rsidR="005E5E44" w:rsidRPr="00D82495" w:rsidTr="002C7351">
        <w:tc>
          <w:tcPr>
            <w:tcW w:w="866" w:type="dxa"/>
            <w:noWrap/>
          </w:tcPr>
          <w:p w:rsidR="005E5E44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5E5E44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3" w:type="dxa"/>
          </w:tcPr>
          <w:p w:rsidR="005E5E44" w:rsidRPr="005E5E44" w:rsidRDefault="005E5E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5E5E44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433,4</w:t>
            </w:r>
          </w:p>
        </w:tc>
      </w:tr>
      <w:tr w:rsidR="005E5E44" w:rsidRPr="00D82495" w:rsidTr="002C7351">
        <w:tc>
          <w:tcPr>
            <w:tcW w:w="866" w:type="dxa"/>
            <w:noWrap/>
          </w:tcPr>
          <w:p w:rsidR="005E5E44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5E5E44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3" w:type="dxa"/>
          </w:tcPr>
          <w:p w:rsidR="005E5E44" w:rsidRPr="005E5E44" w:rsidRDefault="005E5E4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5E5E44" w:rsidRPr="005E5E44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433,4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3184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7E18C6" w:rsidRPr="0033184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7E18C6" w:rsidRPr="0033184F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7E18C6" w:rsidRPr="0033184F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3184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7E18C6" w:rsidRPr="0033184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4253" w:type="dxa"/>
          </w:tcPr>
          <w:p w:rsidR="007E18C6" w:rsidRPr="0033184F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ной системы Российской Фед</w:t>
            </w: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7E18C6" w:rsidRPr="0033184F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955B89" w:rsidRPr="00D82495" w:rsidTr="002C7351">
        <w:tc>
          <w:tcPr>
            <w:tcW w:w="866" w:type="dxa"/>
            <w:noWrap/>
          </w:tcPr>
          <w:p w:rsidR="00955B89" w:rsidRPr="0033184F" w:rsidRDefault="00955B8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955B89" w:rsidRPr="0033184F" w:rsidRDefault="00955B8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3" w:type="dxa"/>
          </w:tcPr>
          <w:p w:rsidR="00955B89" w:rsidRPr="0033184F" w:rsidRDefault="00955B8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955B89" w:rsidRPr="0033184F" w:rsidRDefault="00955B89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3184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7E18C6" w:rsidRPr="0033184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</w:t>
            </w:r>
            <w:r w:rsidR="003A36A3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53" w:type="dxa"/>
          </w:tcPr>
          <w:p w:rsidR="007E18C6" w:rsidRPr="0033184F" w:rsidRDefault="00955B8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Доходы бюджетов городских </w:t>
            </w:r>
            <w:proofErr w:type="spellStart"/>
            <w:proofErr w:type="gramStart"/>
            <w:r w:rsidRPr="005B6168">
              <w:rPr>
                <w:rFonts w:ascii="Times New Roman" w:hAnsi="Times New Roman"/>
                <w:sz w:val="28"/>
                <w:szCs w:val="28"/>
              </w:rPr>
              <w:t>ок</w:t>
            </w:r>
            <w:r w:rsidR="00E56C38">
              <w:rPr>
                <w:rFonts w:ascii="Times New Roman" w:hAnsi="Times New Roman"/>
                <w:sz w:val="28"/>
                <w:szCs w:val="28"/>
              </w:rPr>
              <w:t>-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ругов</w:t>
            </w:r>
            <w:proofErr w:type="spellEnd"/>
            <w:proofErr w:type="gramEnd"/>
            <w:r w:rsidRPr="005B6168">
              <w:rPr>
                <w:rFonts w:ascii="Times New Roman" w:hAnsi="Times New Roman"/>
                <w:sz w:val="28"/>
                <w:szCs w:val="28"/>
              </w:rPr>
              <w:t xml:space="preserve">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7E18C6" w:rsidRPr="0033184F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33184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8" w:type="dxa"/>
            <w:noWrap/>
          </w:tcPr>
          <w:p w:rsidR="007E18C6" w:rsidRPr="0033184F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</w:t>
            </w:r>
            <w:r w:rsidR="003A36A3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53" w:type="dxa"/>
          </w:tcPr>
          <w:p w:rsidR="007E18C6" w:rsidRPr="0033184F" w:rsidRDefault="00955B89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ы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б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417" w:type="dxa"/>
            <w:noWrap/>
          </w:tcPr>
          <w:p w:rsidR="007E18C6" w:rsidRPr="0033184F" w:rsidRDefault="005E5E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Краснооктябр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  <w:r w:rsidR="00B25A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1134,5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49541E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49541E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1134,5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544,</w:t>
            </w:r>
            <w:r w:rsidR="004954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544,</w:t>
            </w:r>
            <w:r w:rsidR="004954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203,4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203,</w:t>
            </w:r>
            <w:r w:rsidR="001358D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C8213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341,</w:t>
            </w:r>
            <w:r w:rsidR="001358DA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C8213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341,</w:t>
            </w:r>
            <w:r w:rsidR="001358DA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156,8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156,8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156,8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7E18C6" w:rsidRPr="00B602E1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433,0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3" w:type="dxa"/>
          </w:tcPr>
          <w:p w:rsidR="007E18C6" w:rsidRPr="00B602E1" w:rsidRDefault="00B602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433,0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B602E1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8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3" w:type="dxa"/>
          </w:tcPr>
          <w:p w:rsidR="007E18C6" w:rsidRPr="00B602E1" w:rsidRDefault="00B602E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B602E1" w:rsidRDefault="00B602E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433,0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</w:pP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Центрального района</w:t>
            </w:r>
            <w:r w:rsidR="00AA49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1354,5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49541E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1354,5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469,7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469,7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469,4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469,4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45,9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45,9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45,9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838,9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7E18C6" w:rsidRPr="0049541E" w:rsidRDefault="00CD27A5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838</w:t>
            </w:r>
            <w:r w:rsidR="0049541E"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8" w:type="dxa"/>
            <w:noWrap/>
          </w:tcPr>
          <w:p w:rsidR="007E18C6" w:rsidRPr="0049541E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7E18C6" w:rsidRPr="0049541E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49541E" w:rsidRDefault="0049541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  <w:r w:rsidR="00CD27A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,9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E18C6" w:rsidRPr="00A346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Дзержинского района</w:t>
            </w:r>
            <w:r w:rsidR="00F21A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417" w:type="dxa"/>
            <w:noWrap/>
          </w:tcPr>
          <w:p w:rsidR="007E18C6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458,7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A346F7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A346F7" w:rsidRDefault="002F679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458,</w:t>
            </w:r>
            <w:r w:rsidR="00A346F7"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346F7" w:rsidRDefault="0006464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A346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A346F7" w:rsidRDefault="002F679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A346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A346F7" w:rsidRDefault="002F679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A346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A346F7" w:rsidRDefault="002F679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A346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A346F7" w:rsidRDefault="002F679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A346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107,8</w:t>
            </w:r>
          </w:p>
        </w:tc>
      </w:tr>
    </w:tbl>
    <w:p w:rsidR="00E56C38" w:rsidRPr="00E56C38" w:rsidRDefault="00E56C38">
      <w:pPr>
        <w:rPr>
          <w:sz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A346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107,8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7E18C6" w:rsidRPr="00A346F7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A346F7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107,8</w:t>
            </w:r>
          </w:p>
        </w:tc>
      </w:tr>
      <w:tr w:rsidR="00A346F7" w:rsidRPr="00D82495" w:rsidTr="002C7351">
        <w:tc>
          <w:tcPr>
            <w:tcW w:w="866" w:type="dxa"/>
            <w:noWrap/>
          </w:tcPr>
          <w:p w:rsidR="00A346F7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A346F7" w:rsidRPr="00A346F7" w:rsidRDefault="00A346F7" w:rsidP="0093711F">
            <w:pPr>
              <w:spacing w:after="0" w:line="240" w:lineRule="auto"/>
            </w:pPr>
            <w:r w:rsidRPr="00A346F7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3" w:type="dxa"/>
          </w:tcPr>
          <w:p w:rsidR="00A346F7" w:rsidRPr="00A346F7" w:rsidRDefault="00A346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A346F7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153,6</w:t>
            </w:r>
          </w:p>
        </w:tc>
      </w:tr>
      <w:tr w:rsidR="00A346F7" w:rsidRPr="00D82495" w:rsidTr="002C7351">
        <w:tc>
          <w:tcPr>
            <w:tcW w:w="866" w:type="dxa"/>
            <w:noWrap/>
          </w:tcPr>
          <w:p w:rsidR="00A346F7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A346F7" w:rsidRPr="00A346F7" w:rsidRDefault="00A346F7" w:rsidP="0093711F">
            <w:pPr>
              <w:spacing w:after="0" w:line="240" w:lineRule="auto"/>
            </w:pPr>
            <w:r w:rsidRPr="00A346F7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3" w:type="dxa"/>
          </w:tcPr>
          <w:p w:rsidR="00A346F7" w:rsidRPr="00A346F7" w:rsidRDefault="00A346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A346F7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153,6</w:t>
            </w:r>
          </w:p>
        </w:tc>
      </w:tr>
      <w:tr w:rsidR="00A346F7" w:rsidRPr="00D82495" w:rsidTr="002C7351">
        <w:tc>
          <w:tcPr>
            <w:tcW w:w="866" w:type="dxa"/>
            <w:noWrap/>
          </w:tcPr>
          <w:p w:rsidR="00A346F7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8" w:type="dxa"/>
            <w:noWrap/>
          </w:tcPr>
          <w:p w:rsidR="00A346F7" w:rsidRPr="00A346F7" w:rsidRDefault="00A346F7" w:rsidP="0093711F">
            <w:pPr>
              <w:spacing w:after="0" w:line="240" w:lineRule="auto"/>
            </w:pPr>
            <w:r w:rsidRPr="00A346F7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3" w:type="dxa"/>
          </w:tcPr>
          <w:p w:rsidR="00A346F7" w:rsidRPr="00A346F7" w:rsidRDefault="00A346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A346F7" w:rsidRPr="00A346F7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153,6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</w:pP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Ворошиловского района</w:t>
            </w:r>
            <w:r w:rsidR="00703B4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417" w:type="dxa"/>
            <w:noWrap/>
          </w:tcPr>
          <w:p w:rsidR="007E18C6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656,6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7E18C6" w:rsidRPr="00062262" w:rsidRDefault="007E18C6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656,</w:t>
            </w:r>
            <w:r w:rsidR="00742ED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118,3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118,3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7E18C6" w:rsidRPr="00D82495" w:rsidTr="002C7351">
        <w:tc>
          <w:tcPr>
            <w:tcW w:w="866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7E18C6" w:rsidRPr="00062262" w:rsidRDefault="007E18C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7E18C6" w:rsidRPr="00062262" w:rsidRDefault="007E18C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7E18C6" w:rsidRPr="00062262" w:rsidRDefault="00A346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A346F7" w:rsidRPr="00D82495" w:rsidTr="002C7351">
        <w:tc>
          <w:tcPr>
            <w:tcW w:w="866" w:type="dxa"/>
            <w:noWrap/>
          </w:tcPr>
          <w:p w:rsidR="00A346F7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3118" w:type="dxa"/>
            <w:noWrap/>
          </w:tcPr>
          <w:p w:rsidR="00A346F7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3" w:type="dxa"/>
          </w:tcPr>
          <w:p w:rsidR="00A346F7" w:rsidRPr="00062262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A346F7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522,2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4253" w:type="dxa"/>
          </w:tcPr>
          <w:p w:rsidR="00062262" w:rsidRPr="005B6168" w:rsidRDefault="00062262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417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4253" w:type="dxa"/>
          </w:tcPr>
          <w:p w:rsidR="00062262" w:rsidRPr="00365228" w:rsidRDefault="00062262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Невыясненные поступления, з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числяемые в бюджеты городских округов</w:t>
            </w:r>
          </w:p>
        </w:tc>
        <w:tc>
          <w:tcPr>
            <w:tcW w:w="1417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3" w:type="dxa"/>
          </w:tcPr>
          <w:p w:rsidR="00062262" w:rsidRPr="00365228" w:rsidRDefault="00062262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478,2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3" w:type="dxa"/>
          </w:tcPr>
          <w:p w:rsidR="00062262" w:rsidRPr="00365228" w:rsidRDefault="00062262" w:rsidP="0093711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478,2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62262" w:rsidRPr="00062262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4253" w:type="dxa"/>
          </w:tcPr>
          <w:p w:rsidR="00062262" w:rsidRPr="00062262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ной системы Российской Фед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321226" w:rsidRPr="00D82495" w:rsidTr="002C7351">
        <w:tc>
          <w:tcPr>
            <w:tcW w:w="866" w:type="dxa"/>
            <w:noWrap/>
          </w:tcPr>
          <w:p w:rsidR="00321226" w:rsidRPr="00062262" w:rsidRDefault="0032122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321226" w:rsidRPr="00062262" w:rsidRDefault="0032122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3" w:type="dxa"/>
          </w:tcPr>
          <w:p w:rsidR="00321226" w:rsidRPr="00062262" w:rsidRDefault="0032122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321226" w:rsidRPr="00062262" w:rsidRDefault="0032122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</w:t>
            </w:r>
            <w:r w:rsidR="00321226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53" w:type="dxa"/>
          </w:tcPr>
          <w:p w:rsidR="00062262" w:rsidRPr="00062262" w:rsidRDefault="0032122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Доходы бюджетов городских </w:t>
            </w:r>
            <w:proofErr w:type="spellStart"/>
            <w:proofErr w:type="gramStart"/>
            <w:r w:rsidRPr="005B6168">
              <w:rPr>
                <w:rFonts w:ascii="Times New Roman" w:hAnsi="Times New Roman"/>
                <w:sz w:val="28"/>
                <w:szCs w:val="28"/>
              </w:rPr>
              <w:t>ок</w:t>
            </w:r>
            <w:r w:rsidR="00E56C38">
              <w:rPr>
                <w:rFonts w:ascii="Times New Roman" w:hAnsi="Times New Roman"/>
                <w:sz w:val="28"/>
                <w:szCs w:val="28"/>
              </w:rPr>
              <w:t>-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ругов</w:t>
            </w:r>
            <w:proofErr w:type="spellEnd"/>
            <w:proofErr w:type="gramEnd"/>
            <w:r w:rsidRPr="005B6168">
              <w:rPr>
                <w:rFonts w:ascii="Times New Roman" w:hAnsi="Times New Roman"/>
                <w:sz w:val="28"/>
                <w:szCs w:val="28"/>
              </w:rPr>
              <w:t xml:space="preserve"> от возврата организациями остатков субсидий прошлых лет</w:t>
            </w:r>
          </w:p>
        </w:tc>
        <w:tc>
          <w:tcPr>
            <w:tcW w:w="1417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8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</w:t>
            </w:r>
            <w:r w:rsidR="00321226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53" w:type="dxa"/>
          </w:tcPr>
          <w:p w:rsidR="00062262" w:rsidRPr="00062262" w:rsidRDefault="0032122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ы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б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417" w:type="dxa"/>
            <w:noWrap/>
          </w:tcPr>
          <w:p w:rsidR="00062262" w:rsidRPr="00062262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Советского ра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она</w:t>
            </w:r>
            <w:r w:rsidR="00B555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417" w:type="dxa"/>
            <w:noWrap/>
          </w:tcPr>
          <w:p w:rsidR="00062262" w:rsidRPr="001648FB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1134,8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62262" w:rsidRPr="001648FB" w:rsidRDefault="00062262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1134,8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682,</w:t>
            </w:r>
            <w:r w:rsidR="004740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682,</w:t>
            </w:r>
            <w:r w:rsidR="001648FB"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417" w:type="dxa"/>
            <w:noWrap/>
          </w:tcPr>
          <w:p w:rsidR="00062262" w:rsidRPr="001648FB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674,0</w:t>
            </w:r>
          </w:p>
        </w:tc>
      </w:tr>
    </w:tbl>
    <w:p w:rsidR="00E56C38" w:rsidRDefault="00E56C38"/>
    <w:p w:rsidR="00E56C38" w:rsidRDefault="00E56C38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417" w:type="dxa"/>
            <w:noWrap/>
          </w:tcPr>
          <w:p w:rsidR="00062262" w:rsidRPr="001648FB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674,0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108,6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108,6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108,6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62262" w:rsidRPr="001648FB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062262" w:rsidRPr="001648FB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344,1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1648FB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062262" w:rsidRPr="001648FB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3" w:type="dxa"/>
          </w:tcPr>
          <w:p w:rsidR="00062262" w:rsidRPr="001648FB" w:rsidRDefault="001648F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062262" w:rsidRPr="001648FB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344,1</w:t>
            </w:r>
          </w:p>
        </w:tc>
      </w:tr>
      <w:tr w:rsidR="001648FB" w:rsidRPr="00D82495" w:rsidTr="002C7351">
        <w:tc>
          <w:tcPr>
            <w:tcW w:w="866" w:type="dxa"/>
            <w:noWrap/>
          </w:tcPr>
          <w:p w:rsidR="001648FB" w:rsidRPr="001648FB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8" w:type="dxa"/>
            <w:noWrap/>
          </w:tcPr>
          <w:p w:rsidR="001648FB" w:rsidRPr="001648FB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3" w:type="dxa"/>
          </w:tcPr>
          <w:p w:rsidR="001648FB" w:rsidRPr="001648FB" w:rsidRDefault="001648FB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8FB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1648FB" w:rsidRPr="001648FB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344,1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Кировского ра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она</w:t>
            </w:r>
            <w:r w:rsidR="006A06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417" w:type="dxa"/>
            <w:noWrap/>
          </w:tcPr>
          <w:p w:rsidR="00062262" w:rsidRPr="009415F7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232,2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62262" w:rsidRPr="009415F7" w:rsidRDefault="00062262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062262" w:rsidRPr="009415F7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232,2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062262" w:rsidRPr="009415F7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72,0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062262" w:rsidRPr="009415F7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72,0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417" w:type="dxa"/>
            <w:noWrap/>
          </w:tcPr>
          <w:p w:rsidR="00062262" w:rsidRPr="009415F7" w:rsidRDefault="00C03FB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14,3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417" w:type="dxa"/>
            <w:noWrap/>
          </w:tcPr>
          <w:p w:rsidR="00062262" w:rsidRPr="009415F7" w:rsidRDefault="00C03FB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14,3</w:t>
            </w:r>
          </w:p>
        </w:tc>
      </w:tr>
      <w:tr w:rsidR="001648FB" w:rsidRPr="00D82495" w:rsidTr="002C7351">
        <w:tc>
          <w:tcPr>
            <w:tcW w:w="866" w:type="dxa"/>
            <w:noWrap/>
          </w:tcPr>
          <w:p w:rsidR="001648FB" w:rsidRPr="009415F7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1648FB" w:rsidRPr="009415F7" w:rsidRDefault="001648FB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4253" w:type="dxa"/>
          </w:tcPr>
          <w:p w:rsidR="001648FB" w:rsidRPr="009415F7" w:rsidRDefault="001648FB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1648FB" w:rsidRPr="009415F7" w:rsidRDefault="006D514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57,7</w:t>
            </w:r>
          </w:p>
        </w:tc>
      </w:tr>
    </w:tbl>
    <w:p w:rsidR="00E56C38" w:rsidRDefault="00E56C38"/>
    <w:p w:rsidR="00E56C38" w:rsidRDefault="00E56C38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648FB" w:rsidRPr="00D82495" w:rsidTr="002C7351">
        <w:tc>
          <w:tcPr>
            <w:tcW w:w="866" w:type="dxa"/>
            <w:noWrap/>
          </w:tcPr>
          <w:p w:rsidR="001648FB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1648FB" w:rsidRPr="009415F7" w:rsidRDefault="006D514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4253" w:type="dxa"/>
          </w:tcPr>
          <w:p w:rsidR="001648FB" w:rsidRPr="009415F7" w:rsidRDefault="006D514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1648FB" w:rsidRPr="009415F7" w:rsidRDefault="006D514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57,7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Красноарме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  <w:r w:rsidR="00BF3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1328,</w:t>
            </w:r>
            <w:r w:rsidR="00742ED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62262" w:rsidRPr="009415F7" w:rsidRDefault="00062262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062262" w:rsidRPr="009415F7" w:rsidRDefault="00742EDF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1328,2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29,1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29,1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9415F7" w:rsidRDefault="0006464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1 13 02060 00 0000 130</w:t>
            </w:r>
          </w:p>
        </w:tc>
        <w:tc>
          <w:tcPr>
            <w:tcW w:w="4253" w:type="dxa"/>
          </w:tcPr>
          <w:p w:rsidR="009415F7" w:rsidRPr="009415F7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</w:t>
            </w:r>
            <w:r w:rsidRPr="009415F7">
              <w:rPr>
                <w:rFonts w:ascii="Times New Roman" w:hAnsi="Times New Roman"/>
                <w:sz w:val="28"/>
                <w:szCs w:val="28"/>
              </w:rPr>
              <w:t>н</w:t>
            </w:r>
            <w:r w:rsidRPr="009415F7">
              <w:rPr>
                <w:rFonts w:ascii="Times New Roman" w:hAnsi="Times New Roman"/>
                <w:sz w:val="28"/>
                <w:szCs w:val="28"/>
              </w:rPr>
              <w:t>ных в связи с эксплуатацией имущества</w:t>
            </w:r>
          </w:p>
        </w:tc>
        <w:tc>
          <w:tcPr>
            <w:tcW w:w="1417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28,6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9415F7" w:rsidRDefault="0006464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1 13 02064 04 0000 130</w:t>
            </w:r>
          </w:p>
        </w:tc>
        <w:tc>
          <w:tcPr>
            <w:tcW w:w="4253" w:type="dxa"/>
          </w:tcPr>
          <w:p w:rsidR="009415F7" w:rsidRPr="009415F7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</w:t>
            </w:r>
            <w:r w:rsidRPr="009415F7">
              <w:rPr>
                <w:rFonts w:ascii="Times New Roman" w:hAnsi="Times New Roman"/>
                <w:sz w:val="28"/>
                <w:szCs w:val="28"/>
              </w:rPr>
              <w:t>н</w:t>
            </w:r>
            <w:r w:rsidRPr="009415F7">
              <w:rPr>
                <w:rFonts w:ascii="Times New Roman" w:hAnsi="Times New Roman"/>
                <w:sz w:val="28"/>
                <w:szCs w:val="28"/>
              </w:rPr>
              <w:t>ных в связи с эксплуатацией имущества городских округов</w:t>
            </w:r>
          </w:p>
        </w:tc>
        <w:tc>
          <w:tcPr>
            <w:tcW w:w="1417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28,6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250,4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250,4</w:t>
            </w:r>
          </w:p>
        </w:tc>
      </w:tr>
    </w:tbl>
    <w:p w:rsidR="00E56C38" w:rsidRDefault="00E56C38"/>
    <w:p w:rsidR="00E56C38" w:rsidRDefault="00E56C38"/>
    <w:p w:rsidR="00E56C38" w:rsidRDefault="00E56C38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62262" w:rsidRPr="00D82495" w:rsidTr="002C7351">
        <w:tc>
          <w:tcPr>
            <w:tcW w:w="866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062262" w:rsidRPr="009415F7" w:rsidRDefault="0006226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62262" w:rsidRPr="009415F7" w:rsidRDefault="0006226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062262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250,4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3" w:type="dxa"/>
          </w:tcPr>
          <w:p w:rsidR="009415F7" w:rsidRPr="009415F7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1048,7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3" w:type="dxa"/>
          </w:tcPr>
          <w:p w:rsidR="009415F7" w:rsidRPr="009415F7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1048,7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8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3" w:type="dxa"/>
          </w:tcPr>
          <w:p w:rsidR="009415F7" w:rsidRPr="009415F7" w:rsidRDefault="009415F7" w:rsidP="0093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noWrap/>
          </w:tcPr>
          <w:p w:rsidR="009415F7" w:rsidRPr="009415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1048,7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415F7" w:rsidRPr="00E80B38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Аппарат Губернатора и </w:t>
            </w:r>
            <w:r w:rsidR="00442A2F">
              <w:rPr>
                <w:rFonts w:ascii="Times New Roman" w:hAnsi="Times New Roman"/>
                <w:sz w:val="28"/>
                <w:szCs w:val="28"/>
                <w:lang w:eastAsia="ru-RU"/>
              </w:rPr>
              <w:t>Админ</w:t>
            </w:r>
            <w:r w:rsidR="00442A2F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442A2F">
              <w:rPr>
                <w:rFonts w:ascii="Times New Roman" w:hAnsi="Times New Roman"/>
                <w:sz w:val="28"/>
                <w:szCs w:val="28"/>
                <w:lang w:eastAsia="ru-RU"/>
              </w:rPr>
              <w:t>страции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Волгоградской области</w:t>
            </w:r>
          </w:p>
        </w:tc>
        <w:tc>
          <w:tcPr>
            <w:tcW w:w="1417" w:type="dxa"/>
            <w:noWrap/>
          </w:tcPr>
          <w:p w:rsidR="009415F7" w:rsidRPr="00E80B38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7666,0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9415F7" w:rsidRPr="00E80B38" w:rsidRDefault="009415F7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9415F7" w:rsidRPr="00E80B38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7666,0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9415F7" w:rsidRPr="00E80B38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9415F7" w:rsidRPr="00E80B38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7666,0</w:t>
            </w:r>
          </w:p>
        </w:tc>
      </w:tr>
      <w:tr w:rsidR="00E80B38" w:rsidRPr="00D82495" w:rsidTr="002C7351">
        <w:tc>
          <w:tcPr>
            <w:tcW w:w="866" w:type="dxa"/>
            <w:noWrap/>
          </w:tcPr>
          <w:p w:rsidR="00E80B38" w:rsidRPr="00E80B38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noWrap/>
          </w:tcPr>
          <w:p w:rsidR="00E80B38" w:rsidRPr="00E80B38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4253" w:type="dxa"/>
          </w:tcPr>
          <w:p w:rsidR="00E80B38" w:rsidRPr="00E80B38" w:rsidRDefault="00E80B38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E80B38">
              <w:rPr>
                <w:rFonts w:ascii="Times New Roman" w:hAnsi="Times New Roman"/>
                <w:sz w:val="28"/>
                <w:szCs w:val="28"/>
              </w:rPr>
              <w:t>и</w:t>
            </w:r>
            <w:r w:rsidRPr="00E80B38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5" w:history="1">
              <w:r w:rsidRPr="00E80B38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E80B38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E80B38">
              <w:rPr>
                <w:rFonts w:ascii="Times New Roman" w:hAnsi="Times New Roman"/>
                <w:sz w:val="28"/>
                <w:szCs w:val="28"/>
              </w:rPr>
              <w:t>а</w:t>
            </w:r>
            <w:r w:rsidRPr="00E80B38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E80B38" w:rsidRPr="00E80B38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15,9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1 16 51000 02 0000 140</w:t>
            </w:r>
          </w:p>
        </w:tc>
        <w:tc>
          <w:tcPr>
            <w:tcW w:w="4253" w:type="dxa"/>
          </w:tcPr>
          <w:p w:rsidR="009415F7" w:rsidRPr="00E80B38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тов Российской Федерации за н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муниципальных правовых актов</w:t>
            </w:r>
          </w:p>
        </w:tc>
        <w:tc>
          <w:tcPr>
            <w:tcW w:w="1417" w:type="dxa"/>
            <w:noWrap/>
          </w:tcPr>
          <w:p w:rsidR="009415F7" w:rsidRPr="00E80B38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7650,1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noWrap/>
          </w:tcPr>
          <w:p w:rsidR="009415F7" w:rsidRPr="00E80B38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4253" w:type="dxa"/>
          </w:tcPr>
          <w:p w:rsidR="009415F7" w:rsidRPr="00E80B38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тов Российской Федерации за н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муниципальных правовых актов, зачисляемые в бюджеты городских округов</w:t>
            </w:r>
          </w:p>
        </w:tc>
        <w:tc>
          <w:tcPr>
            <w:tcW w:w="1417" w:type="dxa"/>
            <w:noWrap/>
          </w:tcPr>
          <w:p w:rsidR="009415F7" w:rsidRPr="00E80B38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7650,1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415F7" w:rsidRPr="00215F9E" w:rsidRDefault="00E80B38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Инспекция государственного надзора за техническим состо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нием самоходных машин и др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гих видов техники Волгогра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417" w:type="dxa"/>
            <w:noWrap/>
          </w:tcPr>
          <w:p w:rsidR="009415F7" w:rsidRPr="00215F9E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9415F7" w:rsidRPr="00215F9E" w:rsidRDefault="009415F7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9415F7" w:rsidRPr="00215F9E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9415F7" w:rsidRPr="00215F9E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</w:tbl>
    <w:p w:rsidR="00E56C38" w:rsidRDefault="00E56C38"/>
    <w:p w:rsidR="00E56C38" w:rsidRDefault="00E56C38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9415F7" w:rsidRPr="00215F9E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9415F7" w:rsidRPr="00215F9E" w:rsidRDefault="00E80B38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415F7" w:rsidRPr="00215F9E" w:rsidRDefault="00215F9E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Комитет тарифного регулиров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ния Волгоградской области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3362,0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9415F7" w:rsidRPr="00215F9E" w:rsidRDefault="009415F7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3362,0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3362,0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нистративных правонарушениях, предусмотренные </w:t>
            </w:r>
            <w:hyperlink r:id="rId46" w:history="1">
              <w:r w:rsidRPr="00215F9E">
                <w:rPr>
                  <w:rFonts w:ascii="Times New Roman" w:hAnsi="Times New Roman"/>
                  <w:sz w:val="28"/>
                  <w:szCs w:val="28"/>
                  <w:lang w:eastAsia="ru-RU"/>
                </w:rPr>
                <w:t>статьей 20.25</w:t>
              </w:r>
            </w:hyperlink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рушениях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1100,0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2262,0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2262,0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415F7" w:rsidRPr="00215F9E" w:rsidRDefault="00215F9E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Комитет здравоохранения Волг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градской области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9415F7" w:rsidRPr="00215F9E" w:rsidRDefault="009415F7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8" w:type="dxa"/>
            <w:noWrap/>
          </w:tcPr>
          <w:p w:rsidR="009415F7" w:rsidRPr="00215F9E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9415F7" w:rsidRPr="00215F9E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9415F7" w:rsidRPr="00215F9E" w:rsidRDefault="00215F9E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</w:tbl>
    <w:p w:rsidR="00E56C38" w:rsidRPr="00E56C38" w:rsidRDefault="00E56C38">
      <w:pPr>
        <w:rPr>
          <w:sz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415F7" w:rsidRPr="00637FC6" w:rsidRDefault="00B620AD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eastAsiaTheme="minorHAnsi" w:hAnsi="Times New Roman"/>
                <w:sz w:val="28"/>
                <w:szCs w:val="28"/>
              </w:rPr>
              <w:t>Комитет природных ресурсов и экологии Волгоградской области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8268,6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9415F7" w:rsidRPr="00637FC6" w:rsidRDefault="009415F7" w:rsidP="00E56C3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8268,6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9415F7" w:rsidRPr="00637FC6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8268,6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9415F7" w:rsidRPr="00637FC6" w:rsidRDefault="00B620A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с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б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е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д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6761,0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4253" w:type="dxa"/>
          </w:tcPr>
          <w:p w:rsidR="009415F7" w:rsidRPr="00637FC6" w:rsidRDefault="00B620A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2806,3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1 16 25020 01 0000 140</w:t>
            </w:r>
          </w:p>
        </w:tc>
        <w:tc>
          <w:tcPr>
            <w:tcW w:w="4253" w:type="dxa"/>
          </w:tcPr>
          <w:p w:rsidR="009415F7" w:rsidRPr="00637FC6" w:rsidRDefault="00B620A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о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риях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119,9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</w:t>
            </w:r>
            <w:r w:rsidR="00B620AD"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0 01 0000 140</w:t>
            </w:r>
          </w:p>
        </w:tc>
        <w:tc>
          <w:tcPr>
            <w:tcW w:w="4253" w:type="dxa"/>
          </w:tcPr>
          <w:p w:rsidR="009415F7" w:rsidRPr="00637FC6" w:rsidRDefault="00B620A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901,4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4253" w:type="dxa"/>
          </w:tcPr>
          <w:p w:rsidR="009415F7" w:rsidRPr="00637FC6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2930,</w:t>
            </w:r>
            <w:r w:rsidR="00637FC6" w:rsidRPr="00742ED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1 16 25080 00 0000 140</w:t>
            </w:r>
          </w:p>
        </w:tc>
        <w:tc>
          <w:tcPr>
            <w:tcW w:w="4253" w:type="dxa"/>
          </w:tcPr>
          <w:p w:rsidR="009415F7" w:rsidRPr="00637FC6" w:rsidRDefault="00B620A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водного законод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а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тельства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1 16 25084 04 0000 140</w:t>
            </w:r>
          </w:p>
        </w:tc>
        <w:tc>
          <w:tcPr>
            <w:tcW w:w="4253" w:type="dxa"/>
          </w:tcPr>
          <w:p w:rsidR="009415F7" w:rsidRPr="00637FC6" w:rsidRDefault="00B620A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водного законод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а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тельства, установленное на во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д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ных объектах, находящихся в собственности городских окр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у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2,</w:t>
            </w:r>
            <w:r w:rsidR="009415F7"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E56C38" w:rsidRPr="00E56C38" w:rsidRDefault="00E56C38">
      <w:pPr>
        <w:rPr>
          <w:sz w:val="1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E56C38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E56C38" w:rsidRPr="000A3E66" w:rsidRDefault="00E56C38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1 16 35000 00 0000 140</w:t>
            </w:r>
          </w:p>
        </w:tc>
        <w:tc>
          <w:tcPr>
            <w:tcW w:w="4253" w:type="dxa"/>
          </w:tcPr>
          <w:p w:rsidR="009415F7" w:rsidRPr="00637FC6" w:rsidRDefault="00B620A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Суммы по искам о возмещении вреда, причиненного окружа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ю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щей среде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1 16 35020 04 0000 140</w:t>
            </w:r>
          </w:p>
        </w:tc>
        <w:tc>
          <w:tcPr>
            <w:tcW w:w="4253" w:type="dxa"/>
          </w:tcPr>
          <w:p w:rsidR="009415F7" w:rsidRPr="00637FC6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Суммы по искам о возмещении вреда, причиненного окружа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щей среде, подлежащие зачисл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нию в бюджеты городских окр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гов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B620AD" w:rsidRPr="00D82495" w:rsidTr="002C7351">
        <w:tc>
          <w:tcPr>
            <w:tcW w:w="866" w:type="dxa"/>
            <w:noWrap/>
          </w:tcPr>
          <w:p w:rsidR="00B620AD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B620AD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4253" w:type="dxa"/>
          </w:tcPr>
          <w:p w:rsidR="00B620AD" w:rsidRPr="00637FC6" w:rsidRDefault="00B620AD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и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7" w:history="1">
              <w:r w:rsidRPr="00637FC6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637FC6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а</w:t>
            </w:r>
            <w:r w:rsidRPr="00637FC6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B620AD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210,9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9415F7" w:rsidRPr="00637FC6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1202,1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8" w:type="dxa"/>
            <w:noWrap/>
          </w:tcPr>
          <w:p w:rsidR="009415F7" w:rsidRPr="00637FC6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9415F7" w:rsidRPr="00637FC6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9415F7" w:rsidRPr="00637FC6" w:rsidRDefault="00B620AD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1202,1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415F7" w:rsidRPr="001E2AAB" w:rsidRDefault="00637FC6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eastAsiaTheme="minorHAnsi" w:hAnsi="Times New Roman"/>
                <w:sz w:val="28"/>
                <w:szCs w:val="28"/>
              </w:rPr>
              <w:t>Комитет по управлению госуда</w:t>
            </w:r>
            <w:r w:rsidRPr="001E2AAB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1E2AAB">
              <w:rPr>
                <w:rFonts w:ascii="Times New Roman" w:eastAsiaTheme="minorHAnsi" w:hAnsi="Times New Roman"/>
                <w:sz w:val="28"/>
                <w:szCs w:val="28"/>
              </w:rPr>
              <w:t>ственным имуществом Волг</w:t>
            </w:r>
            <w:r w:rsidRPr="001E2AAB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1E2AAB">
              <w:rPr>
                <w:rFonts w:ascii="Times New Roman" w:eastAsiaTheme="minorHAnsi" w:hAnsi="Times New Roman"/>
                <w:sz w:val="28"/>
                <w:szCs w:val="28"/>
              </w:rPr>
              <w:t>градской области</w:t>
            </w:r>
          </w:p>
        </w:tc>
        <w:tc>
          <w:tcPr>
            <w:tcW w:w="1417" w:type="dxa"/>
            <w:noWrap/>
          </w:tcPr>
          <w:p w:rsidR="009415F7" w:rsidRPr="001E2AAB" w:rsidRDefault="004446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1561274,3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9415F7" w:rsidRPr="001E2AAB" w:rsidRDefault="009415F7" w:rsidP="00000CB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9415F7" w:rsidRPr="001E2AAB" w:rsidRDefault="004446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1561274,3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9415F7" w:rsidRPr="001E2AAB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</w:t>
            </w: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щества, находящегося в госуда</w:t>
            </w: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и муниципальной со</w:t>
            </w: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417" w:type="dxa"/>
            <w:noWrap/>
          </w:tcPr>
          <w:p w:rsidR="009415F7" w:rsidRPr="001E2AAB" w:rsidRDefault="0044464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1448779,7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4253" w:type="dxa"/>
          </w:tcPr>
          <w:p w:rsidR="009415F7" w:rsidRPr="001E2AAB" w:rsidRDefault="003A5AD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е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редачу в возмездное пользование государственного и муниципал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ь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ного имущества (за исключением имущества бюджетных и авт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о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номных учреждений, а также имущества государственных и муниципальных унитарных предприятий, в том числе казе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н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ных)</w:t>
            </w:r>
          </w:p>
        </w:tc>
        <w:tc>
          <w:tcPr>
            <w:tcW w:w="1417" w:type="dxa"/>
            <w:noWrap/>
          </w:tcPr>
          <w:p w:rsidR="009415F7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1448779,7</w:t>
            </w:r>
          </w:p>
        </w:tc>
      </w:tr>
    </w:tbl>
    <w:p w:rsidR="00000CBE" w:rsidRPr="00000CBE" w:rsidRDefault="00000CBE">
      <w:pPr>
        <w:rPr>
          <w:sz w:val="1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000CBE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4253" w:type="dxa"/>
          </w:tcPr>
          <w:p w:rsidR="009415F7" w:rsidRPr="001E2AAB" w:rsidRDefault="003A5AD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б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ственность на которые не ра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з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граничена, а также средства от продажи права на заключение договоров аренды указанных з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е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мельных участков</w:t>
            </w:r>
          </w:p>
        </w:tc>
        <w:tc>
          <w:tcPr>
            <w:tcW w:w="1417" w:type="dxa"/>
            <w:noWrap/>
          </w:tcPr>
          <w:p w:rsidR="009415F7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1448779,7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4253" w:type="dxa"/>
          </w:tcPr>
          <w:p w:rsidR="009415F7" w:rsidRPr="001E2AAB" w:rsidRDefault="003A5AD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б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ственность на которые не ра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з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граничена и которые располож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е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ны в границах городских окр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у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noWrap/>
          </w:tcPr>
          <w:p w:rsidR="009415F7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1448779,7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4253" w:type="dxa"/>
          </w:tcPr>
          <w:p w:rsidR="009415F7" w:rsidRPr="001E2AAB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</w:t>
            </w: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ных и нематериальных активов</w:t>
            </w:r>
          </w:p>
        </w:tc>
        <w:tc>
          <w:tcPr>
            <w:tcW w:w="1417" w:type="dxa"/>
            <w:noWrap/>
          </w:tcPr>
          <w:p w:rsidR="009415F7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86314,0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1 14 06000 00 0000 430</w:t>
            </w:r>
          </w:p>
        </w:tc>
        <w:tc>
          <w:tcPr>
            <w:tcW w:w="4253" w:type="dxa"/>
          </w:tcPr>
          <w:p w:rsidR="009415F7" w:rsidRPr="001E2AAB" w:rsidRDefault="003A5AD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гос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у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дарственной и муниципальной собственности</w:t>
            </w:r>
          </w:p>
        </w:tc>
        <w:tc>
          <w:tcPr>
            <w:tcW w:w="1417" w:type="dxa"/>
            <w:noWrap/>
          </w:tcPr>
          <w:p w:rsidR="009415F7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86314,0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1 14 06010 00 0000 430</w:t>
            </w:r>
          </w:p>
        </w:tc>
        <w:tc>
          <w:tcPr>
            <w:tcW w:w="4253" w:type="dxa"/>
          </w:tcPr>
          <w:p w:rsidR="009415F7" w:rsidRPr="001E2AAB" w:rsidRDefault="003A5AD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государственная со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б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ственность на которые не ра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з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граничена</w:t>
            </w:r>
          </w:p>
        </w:tc>
        <w:tc>
          <w:tcPr>
            <w:tcW w:w="1417" w:type="dxa"/>
            <w:noWrap/>
          </w:tcPr>
          <w:p w:rsidR="009415F7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86314,0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9415F7" w:rsidRPr="001E2AAB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1 14 06012 04 0000 430</w:t>
            </w:r>
          </w:p>
        </w:tc>
        <w:tc>
          <w:tcPr>
            <w:tcW w:w="4253" w:type="dxa"/>
          </w:tcPr>
          <w:p w:rsidR="009415F7" w:rsidRPr="001E2AAB" w:rsidRDefault="003A5AD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государственная со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б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ственность на которые не ра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з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граничена и которые располож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е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ны в границах городских округов</w:t>
            </w:r>
          </w:p>
        </w:tc>
        <w:tc>
          <w:tcPr>
            <w:tcW w:w="1417" w:type="dxa"/>
            <w:noWrap/>
          </w:tcPr>
          <w:p w:rsidR="009415F7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86314,0</w:t>
            </w:r>
          </w:p>
        </w:tc>
      </w:tr>
      <w:tr w:rsidR="003A5AD6" w:rsidRPr="00D82495" w:rsidTr="002C7351">
        <w:tc>
          <w:tcPr>
            <w:tcW w:w="866" w:type="dxa"/>
            <w:noWrap/>
          </w:tcPr>
          <w:p w:rsidR="003A5AD6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3A5AD6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4253" w:type="dxa"/>
          </w:tcPr>
          <w:p w:rsidR="003A5AD6" w:rsidRPr="001E2AAB" w:rsidRDefault="003A5AD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3A5AD6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26180,6</w:t>
            </w:r>
          </w:p>
        </w:tc>
      </w:tr>
      <w:tr w:rsidR="003A5AD6" w:rsidRPr="00D82495" w:rsidTr="002C7351">
        <w:tc>
          <w:tcPr>
            <w:tcW w:w="866" w:type="dxa"/>
            <w:noWrap/>
          </w:tcPr>
          <w:p w:rsidR="003A5AD6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3A5AD6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4253" w:type="dxa"/>
          </w:tcPr>
          <w:p w:rsidR="003A5AD6" w:rsidRPr="001E2AAB" w:rsidRDefault="003A5AD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ж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3A5AD6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26180,6</w:t>
            </w:r>
          </w:p>
        </w:tc>
      </w:tr>
      <w:tr w:rsidR="003A5AD6" w:rsidRPr="00D82495" w:rsidTr="002C7351">
        <w:tc>
          <w:tcPr>
            <w:tcW w:w="866" w:type="dxa"/>
            <w:noWrap/>
          </w:tcPr>
          <w:p w:rsidR="003A5AD6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8" w:type="dxa"/>
            <w:noWrap/>
          </w:tcPr>
          <w:p w:rsidR="003A5AD6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4253" w:type="dxa"/>
          </w:tcPr>
          <w:p w:rsidR="003A5AD6" w:rsidRPr="001E2AAB" w:rsidRDefault="003A5AD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ж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р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о</w:t>
            </w:r>
            <w:r w:rsidRPr="001E2AAB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3A5AD6" w:rsidRPr="001E2AAB" w:rsidRDefault="003A5AD6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26180,6</w:t>
            </w:r>
          </w:p>
        </w:tc>
      </w:tr>
    </w:tbl>
    <w:p w:rsidR="00000CBE" w:rsidRPr="00000CBE" w:rsidRDefault="00000CBE">
      <w:pPr>
        <w:rPr>
          <w:sz w:val="1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000CBE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8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415F7" w:rsidRPr="00FC3DF7" w:rsidRDefault="00FC3DF7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eastAsiaTheme="minorHAnsi" w:hAnsi="Times New Roman"/>
                <w:sz w:val="28"/>
                <w:szCs w:val="28"/>
              </w:rPr>
              <w:t>Комитет ветеринарии Волгогра</w:t>
            </w:r>
            <w:r w:rsidRPr="00FC3DF7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FC3DF7">
              <w:rPr>
                <w:rFonts w:ascii="Times New Roman" w:eastAsiaTheme="minorHAnsi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417" w:type="dxa"/>
            <w:noWrap/>
          </w:tcPr>
          <w:p w:rsidR="009415F7" w:rsidRPr="00FC3DF7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979,</w:t>
            </w:r>
            <w:r w:rsidR="007C315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8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9415F7" w:rsidRPr="00FC3DF7" w:rsidRDefault="009415F7" w:rsidP="00000CB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9415F7" w:rsidRPr="00FC3DF7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979,</w:t>
            </w:r>
            <w:r w:rsidR="007C315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8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9415F7" w:rsidRPr="00FC3DF7" w:rsidRDefault="009415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9415F7" w:rsidRPr="00FC3DF7" w:rsidRDefault="0091514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979,5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8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9415F7" w:rsidRPr="00FC3DF7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и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8" w:history="1">
              <w:r w:rsidRPr="00FC3DF7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FC3DF7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а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9415F7" w:rsidRPr="00FC3DF7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26,4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8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9415F7" w:rsidRPr="00FC3DF7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ж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9415F7" w:rsidRPr="00FC3DF7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953,</w:t>
            </w:r>
            <w:r w:rsidR="007C315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15F7" w:rsidRPr="00D82495" w:rsidTr="002C7351">
        <w:tc>
          <w:tcPr>
            <w:tcW w:w="866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8" w:type="dxa"/>
            <w:noWrap/>
          </w:tcPr>
          <w:p w:rsidR="009415F7" w:rsidRPr="00FC3DF7" w:rsidRDefault="009415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9415F7" w:rsidRPr="00FC3DF7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ж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р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о</w:t>
            </w:r>
            <w:r w:rsidRPr="00FC3DF7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9415F7" w:rsidRPr="00FC3DF7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953,</w:t>
            </w:r>
            <w:r w:rsidR="007C315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3118" w:type="dxa"/>
            <w:noWrap/>
          </w:tcPr>
          <w:p w:rsidR="00FC3DF7" w:rsidRPr="00365228" w:rsidRDefault="00FC3DF7" w:rsidP="009371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53" w:type="dxa"/>
          </w:tcPr>
          <w:p w:rsidR="00FC3DF7" w:rsidRPr="00A1472A" w:rsidRDefault="008F1986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72A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труду и занятости населения Волгоградской обл</w:t>
            </w:r>
            <w:r w:rsidRPr="00A1472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A1472A">
              <w:rPr>
                <w:rFonts w:ascii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417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3118" w:type="dxa"/>
            <w:noWrap/>
          </w:tcPr>
          <w:p w:rsidR="00FC3DF7" w:rsidRPr="00FC3DF7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FC3DF7" w:rsidRPr="00FC3DF7" w:rsidRDefault="00FC3DF7" w:rsidP="00000CB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3118" w:type="dxa"/>
            <w:noWrap/>
          </w:tcPr>
          <w:p w:rsidR="00FC3DF7" w:rsidRPr="00FC3DF7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FC3DF7" w:rsidRPr="00FC3DF7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3118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FC3DF7" w:rsidRPr="00533524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ж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3118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FC3DF7" w:rsidRPr="00533524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ж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р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о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8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FC3DF7" w:rsidRPr="002223B2" w:rsidRDefault="00FC3DF7" w:rsidP="0093711F">
            <w:pPr>
              <w:autoSpaceDE w:val="0"/>
              <w:autoSpaceDN w:val="0"/>
              <w:adjustRightInd w:val="0"/>
              <w:spacing w:after="0" w:line="240" w:lineRule="auto"/>
            </w:pPr>
            <w:r w:rsidRPr="002223B2">
              <w:rPr>
                <w:rFonts w:ascii="Times New Roman" w:eastAsiaTheme="minorHAnsi" w:hAnsi="Times New Roman"/>
                <w:sz w:val="28"/>
                <w:szCs w:val="28"/>
              </w:rPr>
              <w:t>Комитет финансов Волгогра</w:t>
            </w:r>
            <w:r w:rsidRPr="002223B2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2223B2">
              <w:rPr>
                <w:rFonts w:ascii="Times New Roman" w:eastAsiaTheme="minorHAnsi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417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474,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8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FC3DF7" w:rsidRPr="002223B2" w:rsidRDefault="00FC3DF7" w:rsidP="00000CB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FC3DF7" w:rsidRPr="002223B2" w:rsidRDefault="00D1576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8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FC3DF7" w:rsidRPr="002223B2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FC3DF7" w:rsidRPr="002223B2" w:rsidRDefault="00D1576A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00CBE" w:rsidRDefault="00000CBE"/>
    <w:p w:rsidR="00000CBE" w:rsidRDefault="00000CBE"/>
    <w:p w:rsidR="00000CBE" w:rsidRPr="00000CBE" w:rsidRDefault="00000CBE">
      <w:pPr>
        <w:rPr>
          <w:sz w:val="1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66"/>
        <w:gridCol w:w="3118"/>
        <w:gridCol w:w="4253"/>
        <w:gridCol w:w="1417"/>
      </w:tblGrid>
      <w:tr w:rsidR="00000CBE" w:rsidRPr="000A3E66" w:rsidTr="00F15B2F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noWrap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000CBE" w:rsidRPr="000A3E66" w:rsidRDefault="00000CBE" w:rsidP="00F15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8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1 16 33000 00 0000 140</w:t>
            </w:r>
          </w:p>
        </w:tc>
        <w:tc>
          <w:tcPr>
            <w:tcW w:w="4253" w:type="dxa"/>
          </w:tcPr>
          <w:p w:rsidR="00FC3DF7" w:rsidRPr="002223B2" w:rsidRDefault="002223B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>щении заказов на поставки тов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>ров, выполнение работ, оказание услуг</w:t>
            </w:r>
          </w:p>
        </w:tc>
        <w:tc>
          <w:tcPr>
            <w:tcW w:w="1417" w:type="dxa"/>
            <w:noWrap/>
          </w:tcPr>
          <w:p w:rsidR="00FC3DF7" w:rsidRPr="002223B2" w:rsidRDefault="002223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304,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8" w:type="dxa"/>
            <w:noWrap/>
          </w:tcPr>
          <w:p w:rsidR="00FC3DF7" w:rsidRPr="002223B2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4253" w:type="dxa"/>
          </w:tcPr>
          <w:p w:rsidR="00FC3DF7" w:rsidRPr="002223B2" w:rsidRDefault="002223B2" w:rsidP="00000CB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 xml:space="preserve">сийской Федерации о </w:t>
            </w:r>
            <w:proofErr w:type="spellStart"/>
            <w:proofErr w:type="gramStart"/>
            <w:r w:rsidRPr="002223B2">
              <w:rPr>
                <w:rFonts w:ascii="Times New Roman" w:hAnsi="Times New Roman"/>
                <w:sz w:val="28"/>
                <w:szCs w:val="28"/>
              </w:rPr>
              <w:t>размеще</w:t>
            </w:r>
            <w:r w:rsidR="00000CBE">
              <w:rPr>
                <w:rFonts w:ascii="Times New Roman" w:hAnsi="Times New Roman"/>
                <w:sz w:val="28"/>
                <w:szCs w:val="28"/>
              </w:rPr>
              <w:t>-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>нии</w:t>
            </w:r>
            <w:proofErr w:type="spellEnd"/>
            <w:proofErr w:type="gramEnd"/>
            <w:r w:rsidRPr="002223B2">
              <w:rPr>
                <w:rFonts w:ascii="Times New Roman" w:hAnsi="Times New Roman"/>
                <w:sz w:val="28"/>
                <w:szCs w:val="28"/>
              </w:rPr>
              <w:t xml:space="preserve">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417" w:type="dxa"/>
            <w:noWrap/>
          </w:tcPr>
          <w:p w:rsidR="00FC3DF7" w:rsidRPr="002223B2" w:rsidRDefault="002223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304,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223B2" w:rsidRPr="00D82495" w:rsidTr="002C7351">
        <w:tc>
          <w:tcPr>
            <w:tcW w:w="866" w:type="dxa"/>
            <w:noWrap/>
          </w:tcPr>
          <w:p w:rsidR="002223B2" w:rsidRPr="002223B2" w:rsidRDefault="002223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8" w:type="dxa"/>
            <w:noWrap/>
          </w:tcPr>
          <w:p w:rsidR="002223B2" w:rsidRPr="002223B2" w:rsidRDefault="002223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2223B2" w:rsidRPr="002223B2" w:rsidRDefault="002223B2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9" w:history="1">
              <w:r w:rsidRPr="002223B2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2223B2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2223B2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417" w:type="dxa"/>
            <w:noWrap/>
          </w:tcPr>
          <w:p w:rsidR="002223B2" w:rsidRPr="002223B2" w:rsidRDefault="002223B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170,0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8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FC3DF7" w:rsidRPr="00533524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жилищного надзора Волгогра</w:t>
            </w: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1417" w:type="dxa"/>
            <w:noWrap/>
          </w:tcPr>
          <w:p w:rsidR="00FC3DF7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8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FC3DF7" w:rsidRPr="00533524" w:rsidRDefault="00FC3DF7" w:rsidP="00000CB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FC3DF7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8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FC3DF7" w:rsidRPr="00533524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FC3DF7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533524" w:rsidRPr="00D82495" w:rsidTr="002C7351">
        <w:tc>
          <w:tcPr>
            <w:tcW w:w="866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8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533524" w:rsidRPr="00533524" w:rsidRDefault="0053352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ж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533524" w:rsidRPr="00D82495" w:rsidTr="002C7351">
        <w:tc>
          <w:tcPr>
            <w:tcW w:w="866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8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533524" w:rsidRPr="00533524" w:rsidRDefault="0053352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ж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р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о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18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FC3DF7" w:rsidRPr="00533524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строительного надзора Волг</w:t>
            </w: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1417" w:type="dxa"/>
            <w:noWrap/>
          </w:tcPr>
          <w:p w:rsidR="00FC3DF7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18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FC3DF7" w:rsidRPr="00533524" w:rsidRDefault="00FC3DF7" w:rsidP="00000CB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FC3DF7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FC3DF7" w:rsidRPr="00D82495" w:rsidTr="002C7351">
        <w:tc>
          <w:tcPr>
            <w:tcW w:w="866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18" w:type="dxa"/>
            <w:noWrap/>
          </w:tcPr>
          <w:p w:rsidR="00FC3DF7" w:rsidRPr="00533524" w:rsidRDefault="00FC3DF7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FC3DF7" w:rsidRPr="00533524" w:rsidRDefault="00FC3DF7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FC3DF7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533524" w:rsidRPr="00D82495" w:rsidTr="002C7351">
        <w:tc>
          <w:tcPr>
            <w:tcW w:w="866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18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533524" w:rsidRPr="00533524" w:rsidRDefault="0053352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ж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417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533524" w:rsidRPr="00D82495" w:rsidTr="002C7351">
        <w:tc>
          <w:tcPr>
            <w:tcW w:w="866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840</w:t>
            </w:r>
          </w:p>
        </w:tc>
        <w:tc>
          <w:tcPr>
            <w:tcW w:w="3118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533524" w:rsidRPr="00533524" w:rsidRDefault="00533524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ж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р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о</w:t>
            </w:r>
            <w:r w:rsidRPr="00533524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noWrap/>
          </w:tcPr>
          <w:p w:rsidR="00533524" w:rsidRPr="00533524" w:rsidRDefault="00533524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270932" w:rsidRPr="00D82495" w:rsidTr="002C7351">
        <w:tc>
          <w:tcPr>
            <w:tcW w:w="866" w:type="dxa"/>
            <w:noWrap/>
          </w:tcPr>
          <w:p w:rsidR="00270932" w:rsidRPr="00533524" w:rsidRDefault="0027093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8" w:type="dxa"/>
            <w:noWrap/>
          </w:tcPr>
          <w:p w:rsidR="00270932" w:rsidRPr="00533524" w:rsidRDefault="0027093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70932" w:rsidRPr="00533524" w:rsidRDefault="00270932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Комитет промышленности и то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говли Волгоградской области</w:t>
            </w:r>
          </w:p>
        </w:tc>
        <w:tc>
          <w:tcPr>
            <w:tcW w:w="1417" w:type="dxa"/>
            <w:noWrap/>
          </w:tcPr>
          <w:p w:rsidR="00270932" w:rsidRPr="00533524" w:rsidRDefault="00270932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0A1" w:rsidRPr="00D82495" w:rsidTr="002C7351">
        <w:tc>
          <w:tcPr>
            <w:tcW w:w="866" w:type="dxa"/>
            <w:noWrap/>
          </w:tcPr>
          <w:p w:rsidR="009730A1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8" w:type="dxa"/>
            <w:noWrap/>
          </w:tcPr>
          <w:p w:rsidR="009730A1" w:rsidRPr="00533524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9730A1" w:rsidRPr="00533524" w:rsidRDefault="009730A1" w:rsidP="00000CB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9730A1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0A1" w:rsidRPr="00D82495" w:rsidTr="002C7351">
        <w:tc>
          <w:tcPr>
            <w:tcW w:w="866" w:type="dxa"/>
            <w:noWrap/>
          </w:tcPr>
          <w:p w:rsidR="009730A1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8" w:type="dxa"/>
            <w:noWrap/>
          </w:tcPr>
          <w:p w:rsidR="009730A1" w:rsidRPr="00533524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9730A1" w:rsidRPr="00533524" w:rsidRDefault="009730A1" w:rsidP="00937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9730A1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0A1" w:rsidRPr="00D82495" w:rsidTr="002C7351">
        <w:tc>
          <w:tcPr>
            <w:tcW w:w="866" w:type="dxa"/>
            <w:noWrap/>
          </w:tcPr>
          <w:p w:rsidR="009730A1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8" w:type="dxa"/>
            <w:noWrap/>
          </w:tcPr>
          <w:p w:rsidR="009730A1" w:rsidRPr="00533524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1 16 08000 01 0000 140</w:t>
            </w:r>
          </w:p>
        </w:tc>
        <w:tc>
          <w:tcPr>
            <w:tcW w:w="4253" w:type="dxa"/>
          </w:tcPr>
          <w:p w:rsidR="009730A1" w:rsidRDefault="009730A1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з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держащей и табачной продукции</w:t>
            </w:r>
          </w:p>
        </w:tc>
        <w:tc>
          <w:tcPr>
            <w:tcW w:w="1417" w:type="dxa"/>
            <w:noWrap/>
          </w:tcPr>
          <w:p w:rsidR="009730A1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0A1" w:rsidRPr="00D82495" w:rsidTr="002C7351">
        <w:tc>
          <w:tcPr>
            <w:tcW w:w="866" w:type="dxa"/>
            <w:noWrap/>
          </w:tcPr>
          <w:p w:rsidR="009730A1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8" w:type="dxa"/>
            <w:noWrap/>
          </w:tcPr>
          <w:p w:rsidR="009730A1" w:rsidRPr="00533524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1 16 08010 01 0000 140</w:t>
            </w:r>
          </w:p>
        </w:tc>
        <w:tc>
          <w:tcPr>
            <w:tcW w:w="4253" w:type="dxa"/>
          </w:tcPr>
          <w:p w:rsidR="009730A1" w:rsidRDefault="009730A1" w:rsidP="00937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р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з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>держащей продукции</w:t>
            </w:r>
          </w:p>
        </w:tc>
        <w:tc>
          <w:tcPr>
            <w:tcW w:w="1417" w:type="dxa"/>
            <w:noWrap/>
          </w:tcPr>
          <w:p w:rsidR="009730A1" w:rsidRDefault="009730A1" w:rsidP="00937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24777" w:rsidRPr="00000CBE" w:rsidRDefault="00D24777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5A" w:rsidRPr="00000CBE" w:rsidRDefault="00994C5A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CEB" w:rsidRPr="00000CBE" w:rsidRDefault="00086CEB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6E4" w:rsidRDefault="00994C5A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C5A">
        <w:rPr>
          <w:rFonts w:ascii="Times New Roman" w:hAnsi="Times New Roman"/>
          <w:sz w:val="28"/>
          <w:szCs w:val="28"/>
        </w:rPr>
        <w:t>Первый заместитель</w:t>
      </w:r>
      <w:r w:rsidR="003A5AD6">
        <w:rPr>
          <w:rFonts w:ascii="Times New Roman" w:hAnsi="Times New Roman"/>
          <w:sz w:val="28"/>
          <w:szCs w:val="28"/>
        </w:rPr>
        <w:t xml:space="preserve"> </w:t>
      </w:r>
    </w:p>
    <w:p w:rsidR="00994C5A" w:rsidRDefault="003A5AD6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76E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D0E24">
        <w:rPr>
          <w:rFonts w:ascii="Times New Roman" w:hAnsi="Times New Roman"/>
          <w:sz w:val="28"/>
          <w:szCs w:val="28"/>
        </w:rPr>
        <w:t xml:space="preserve"> </w:t>
      </w:r>
      <w:r w:rsidR="00DC76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D0E24">
        <w:rPr>
          <w:rFonts w:ascii="Times New Roman" w:hAnsi="Times New Roman"/>
          <w:sz w:val="28"/>
          <w:szCs w:val="28"/>
        </w:rPr>
        <w:t>В.В</w:t>
      </w:r>
      <w:r w:rsidR="00000C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Колесников</w:t>
      </w:r>
      <w:proofErr w:type="spellEnd"/>
    </w:p>
    <w:p w:rsidR="00000CBE" w:rsidRPr="00994C5A" w:rsidRDefault="00000CBE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00CBE" w:rsidRPr="00994C5A" w:rsidSect="002C7351">
      <w:headerReference w:type="default" r:id="rId5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18" w:rsidRDefault="00545218">
      <w:pPr>
        <w:spacing w:after="0" w:line="240" w:lineRule="auto"/>
      </w:pPr>
      <w:r>
        <w:separator/>
      </w:r>
    </w:p>
  </w:endnote>
  <w:endnote w:type="continuationSeparator" w:id="0">
    <w:p w:rsidR="00545218" w:rsidRDefault="005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18" w:rsidRDefault="00545218">
      <w:pPr>
        <w:spacing w:after="0" w:line="240" w:lineRule="auto"/>
      </w:pPr>
      <w:r>
        <w:separator/>
      </w:r>
    </w:p>
  </w:footnote>
  <w:footnote w:type="continuationSeparator" w:id="0">
    <w:p w:rsidR="00545218" w:rsidRDefault="0054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72599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3711F" w:rsidRPr="002C7351" w:rsidRDefault="0093711F" w:rsidP="002C7351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>
          <w:t xml:space="preserve">                                                                                                </w:t>
        </w:r>
        <w:r w:rsidRPr="002C7351">
          <w:rPr>
            <w:rFonts w:ascii="Times New Roman" w:hAnsi="Times New Roman"/>
            <w:sz w:val="20"/>
            <w:szCs w:val="20"/>
          </w:rPr>
          <w:fldChar w:fldCharType="begin"/>
        </w:r>
        <w:r w:rsidRPr="002C73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C7351">
          <w:rPr>
            <w:rFonts w:ascii="Times New Roman" w:hAnsi="Times New Roman"/>
            <w:sz w:val="20"/>
            <w:szCs w:val="20"/>
          </w:rPr>
          <w:fldChar w:fldCharType="separate"/>
        </w:r>
        <w:r w:rsidR="00487A59">
          <w:rPr>
            <w:rFonts w:ascii="Times New Roman" w:hAnsi="Times New Roman"/>
            <w:noProof/>
            <w:sz w:val="20"/>
            <w:szCs w:val="20"/>
          </w:rPr>
          <w:t>30</w:t>
        </w:r>
        <w:r w:rsidRPr="002C7351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rFonts w:ascii="Times New Roman" w:hAnsi="Times New Roman"/>
            <w:sz w:val="20"/>
            <w:szCs w:val="20"/>
          </w:rPr>
          <w:t xml:space="preserve">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E"/>
    <w:rsid w:val="00010D1E"/>
    <w:rsid w:val="00011829"/>
    <w:rsid w:val="00012649"/>
    <w:rsid w:val="0001428B"/>
    <w:rsid w:val="0002680A"/>
    <w:rsid w:val="00036215"/>
    <w:rsid w:val="00041B45"/>
    <w:rsid w:val="00042756"/>
    <w:rsid w:val="00042E91"/>
    <w:rsid w:val="00043952"/>
    <w:rsid w:val="00044D17"/>
    <w:rsid w:val="00050B84"/>
    <w:rsid w:val="000542BC"/>
    <w:rsid w:val="00056F9F"/>
    <w:rsid w:val="00061B07"/>
    <w:rsid w:val="00062262"/>
    <w:rsid w:val="00062C24"/>
    <w:rsid w:val="000633B1"/>
    <w:rsid w:val="0006464A"/>
    <w:rsid w:val="00076583"/>
    <w:rsid w:val="00076D2F"/>
    <w:rsid w:val="000802C4"/>
    <w:rsid w:val="00080A23"/>
    <w:rsid w:val="00086CEB"/>
    <w:rsid w:val="000933F8"/>
    <w:rsid w:val="00093803"/>
    <w:rsid w:val="000A2F41"/>
    <w:rsid w:val="000A3E66"/>
    <w:rsid w:val="000A5E00"/>
    <w:rsid w:val="000B0BFC"/>
    <w:rsid w:val="000B2186"/>
    <w:rsid w:val="000C4D33"/>
    <w:rsid w:val="000D0BCB"/>
    <w:rsid w:val="000D1014"/>
    <w:rsid w:val="000D3B1E"/>
    <w:rsid w:val="000D5E2A"/>
    <w:rsid w:val="000D6CBA"/>
    <w:rsid w:val="000E36A6"/>
    <w:rsid w:val="000F6037"/>
    <w:rsid w:val="00102ACB"/>
    <w:rsid w:val="00106859"/>
    <w:rsid w:val="001076B8"/>
    <w:rsid w:val="0010775C"/>
    <w:rsid w:val="001112C3"/>
    <w:rsid w:val="001135DF"/>
    <w:rsid w:val="001136CC"/>
    <w:rsid w:val="0013120E"/>
    <w:rsid w:val="00131D92"/>
    <w:rsid w:val="001358DA"/>
    <w:rsid w:val="00135B14"/>
    <w:rsid w:val="0013684B"/>
    <w:rsid w:val="0013684F"/>
    <w:rsid w:val="001374C7"/>
    <w:rsid w:val="00137981"/>
    <w:rsid w:val="00137C30"/>
    <w:rsid w:val="00142BE0"/>
    <w:rsid w:val="00145FC0"/>
    <w:rsid w:val="0014772A"/>
    <w:rsid w:val="00151D58"/>
    <w:rsid w:val="00162664"/>
    <w:rsid w:val="00163B37"/>
    <w:rsid w:val="00163BB7"/>
    <w:rsid w:val="001648FB"/>
    <w:rsid w:val="00165B56"/>
    <w:rsid w:val="00165BD5"/>
    <w:rsid w:val="00167AC8"/>
    <w:rsid w:val="001704C3"/>
    <w:rsid w:val="0017129C"/>
    <w:rsid w:val="00172684"/>
    <w:rsid w:val="00177D1F"/>
    <w:rsid w:val="00180547"/>
    <w:rsid w:val="00183B79"/>
    <w:rsid w:val="00186290"/>
    <w:rsid w:val="00186F4B"/>
    <w:rsid w:val="00192A7F"/>
    <w:rsid w:val="00196EC2"/>
    <w:rsid w:val="001A01E1"/>
    <w:rsid w:val="001A1E64"/>
    <w:rsid w:val="001A3C5F"/>
    <w:rsid w:val="001A7B74"/>
    <w:rsid w:val="001B55A4"/>
    <w:rsid w:val="001B57C3"/>
    <w:rsid w:val="001D1C6B"/>
    <w:rsid w:val="001D2E78"/>
    <w:rsid w:val="001D45B1"/>
    <w:rsid w:val="001E0CB3"/>
    <w:rsid w:val="001E1F12"/>
    <w:rsid w:val="001E2AAB"/>
    <w:rsid w:val="001E2BBD"/>
    <w:rsid w:val="001E6E48"/>
    <w:rsid w:val="001F2404"/>
    <w:rsid w:val="00212F57"/>
    <w:rsid w:val="002149D2"/>
    <w:rsid w:val="0021531D"/>
    <w:rsid w:val="00215F9E"/>
    <w:rsid w:val="002223B2"/>
    <w:rsid w:val="00223465"/>
    <w:rsid w:val="002322E3"/>
    <w:rsid w:val="00233A3A"/>
    <w:rsid w:val="00233B4D"/>
    <w:rsid w:val="0023632C"/>
    <w:rsid w:val="002367C2"/>
    <w:rsid w:val="00237CC5"/>
    <w:rsid w:val="00242E34"/>
    <w:rsid w:val="00246B25"/>
    <w:rsid w:val="0025345F"/>
    <w:rsid w:val="002577BF"/>
    <w:rsid w:val="00263E70"/>
    <w:rsid w:val="00270932"/>
    <w:rsid w:val="00277F69"/>
    <w:rsid w:val="00284001"/>
    <w:rsid w:val="002932EB"/>
    <w:rsid w:val="00296756"/>
    <w:rsid w:val="002A0FC8"/>
    <w:rsid w:val="002A1ECC"/>
    <w:rsid w:val="002A2039"/>
    <w:rsid w:val="002A277F"/>
    <w:rsid w:val="002A64D0"/>
    <w:rsid w:val="002B093E"/>
    <w:rsid w:val="002B1843"/>
    <w:rsid w:val="002B2766"/>
    <w:rsid w:val="002C05A2"/>
    <w:rsid w:val="002C1742"/>
    <w:rsid w:val="002C19D5"/>
    <w:rsid w:val="002C3976"/>
    <w:rsid w:val="002C3D48"/>
    <w:rsid w:val="002C553C"/>
    <w:rsid w:val="002C7337"/>
    <w:rsid w:val="002C7351"/>
    <w:rsid w:val="002D69AE"/>
    <w:rsid w:val="002E3E24"/>
    <w:rsid w:val="002F03DC"/>
    <w:rsid w:val="002F0D3B"/>
    <w:rsid w:val="002F288F"/>
    <w:rsid w:val="002F3146"/>
    <w:rsid w:val="002F4931"/>
    <w:rsid w:val="002F4EC9"/>
    <w:rsid w:val="002F602F"/>
    <w:rsid w:val="002F679A"/>
    <w:rsid w:val="002F6BD0"/>
    <w:rsid w:val="003013A5"/>
    <w:rsid w:val="0030220B"/>
    <w:rsid w:val="00304672"/>
    <w:rsid w:val="003064B3"/>
    <w:rsid w:val="00306C7A"/>
    <w:rsid w:val="00314021"/>
    <w:rsid w:val="00317F1B"/>
    <w:rsid w:val="00320931"/>
    <w:rsid w:val="00321226"/>
    <w:rsid w:val="00322065"/>
    <w:rsid w:val="003234CE"/>
    <w:rsid w:val="0033184F"/>
    <w:rsid w:val="003333DF"/>
    <w:rsid w:val="0034517F"/>
    <w:rsid w:val="00346089"/>
    <w:rsid w:val="0036142F"/>
    <w:rsid w:val="00362333"/>
    <w:rsid w:val="00365023"/>
    <w:rsid w:val="00365228"/>
    <w:rsid w:val="00366ADD"/>
    <w:rsid w:val="003718EE"/>
    <w:rsid w:val="0037398D"/>
    <w:rsid w:val="003743AD"/>
    <w:rsid w:val="0037791F"/>
    <w:rsid w:val="00377CB0"/>
    <w:rsid w:val="00380F2D"/>
    <w:rsid w:val="00391F5D"/>
    <w:rsid w:val="003A36A3"/>
    <w:rsid w:val="003A4B29"/>
    <w:rsid w:val="003A4BB7"/>
    <w:rsid w:val="003A5464"/>
    <w:rsid w:val="003A5AD6"/>
    <w:rsid w:val="003D0092"/>
    <w:rsid w:val="003D6DB9"/>
    <w:rsid w:val="003D7137"/>
    <w:rsid w:val="003D7AD9"/>
    <w:rsid w:val="003E19E2"/>
    <w:rsid w:val="003E3170"/>
    <w:rsid w:val="003E4CF2"/>
    <w:rsid w:val="003E73F0"/>
    <w:rsid w:val="003F04C7"/>
    <w:rsid w:val="003F510F"/>
    <w:rsid w:val="003F682C"/>
    <w:rsid w:val="004037F2"/>
    <w:rsid w:val="00406492"/>
    <w:rsid w:val="00410494"/>
    <w:rsid w:val="00411E86"/>
    <w:rsid w:val="00412F5F"/>
    <w:rsid w:val="004328F9"/>
    <w:rsid w:val="00440022"/>
    <w:rsid w:val="004417D0"/>
    <w:rsid w:val="00442A2F"/>
    <w:rsid w:val="00444644"/>
    <w:rsid w:val="004502E3"/>
    <w:rsid w:val="0045070E"/>
    <w:rsid w:val="00455234"/>
    <w:rsid w:val="0046063E"/>
    <w:rsid w:val="00465B87"/>
    <w:rsid w:val="0047064A"/>
    <w:rsid w:val="00472B88"/>
    <w:rsid w:val="00474052"/>
    <w:rsid w:val="00477061"/>
    <w:rsid w:val="00477DFA"/>
    <w:rsid w:val="0048098D"/>
    <w:rsid w:val="00485433"/>
    <w:rsid w:val="00487A59"/>
    <w:rsid w:val="00490D90"/>
    <w:rsid w:val="004924FA"/>
    <w:rsid w:val="0049541E"/>
    <w:rsid w:val="004960E6"/>
    <w:rsid w:val="004A0C77"/>
    <w:rsid w:val="004A57CE"/>
    <w:rsid w:val="004A6C84"/>
    <w:rsid w:val="004C085C"/>
    <w:rsid w:val="004C136E"/>
    <w:rsid w:val="004C3881"/>
    <w:rsid w:val="004C65C6"/>
    <w:rsid w:val="004C7605"/>
    <w:rsid w:val="004D2530"/>
    <w:rsid w:val="004D5588"/>
    <w:rsid w:val="004D6CAF"/>
    <w:rsid w:val="004D6F33"/>
    <w:rsid w:val="004E0AEC"/>
    <w:rsid w:val="004E2A79"/>
    <w:rsid w:val="004E6BC5"/>
    <w:rsid w:val="004E7DEB"/>
    <w:rsid w:val="004F144A"/>
    <w:rsid w:val="005009AA"/>
    <w:rsid w:val="00500C7C"/>
    <w:rsid w:val="005014D0"/>
    <w:rsid w:val="005023A0"/>
    <w:rsid w:val="00502E39"/>
    <w:rsid w:val="00510651"/>
    <w:rsid w:val="005111F7"/>
    <w:rsid w:val="00514C78"/>
    <w:rsid w:val="00516E45"/>
    <w:rsid w:val="00521F02"/>
    <w:rsid w:val="00521FCF"/>
    <w:rsid w:val="00524D07"/>
    <w:rsid w:val="00532F00"/>
    <w:rsid w:val="00533524"/>
    <w:rsid w:val="00534530"/>
    <w:rsid w:val="0053527C"/>
    <w:rsid w:val="005364C9"/>
    <w:rsid w:val="00543FBC"/>
    <w:rsid w:val="00545218"/>
    <w:rsid w:val="00550737"/>
    <w:rsid w:val="0055162E"/>
    <w:rsid w:val="00557ED8"/>
    <w:rsid w:val="00560CC6"/>
    <w:rsid w:val="00562ED0"/>
    <w:rsid w:val="0057332F"/>
    <w:rsid w:val="00573882"/>
    <w:rsid w:val="00573AA1"/>
    <w:rsid w:val="00593113"/>
    <w:rsid w:val="0059733D"/>
    <w:rsid w:val="00597822"/>
    <w:rsid w:val="005A5F39"/>
    <w:rsid w:val="005B4814"/>
    <w:rsid w:val="005C65FC"/>
    <w:rsid w:val="005C6B8E"/>
    <w:rsid w:val="005D0F87"/>
    <w:rsid w:val="005D0FF1"/>
    <w:rsid w:val="005D3F83"/>
    <w:rsid w:val="005D41F2"/>
    <w:rsid w:val="005D4A05"/>
    <w:rsid w:val="005D76A0"/>
    <w:rsid w:val="005E1460"/>
    <w:rsid w:val="005E25E7"/>
    <w:rsid w:val="005E459E"/>
    <w:rsid w:val="005E5E44"/>
    <w:rsid w:val="005E64FB"/>
    <w:rsid w:val="005F5ADB"/>
    <w:rsid w:val="005F6A52"/>
    <w:rsid w:val="005F77F2"/>
    <w:rsid w:val="00615096"/>
    <w:rsid w:val="00621158"/>
    <w:rsid w:val="00622351"/>
    <w:rsid w:val="006230A7"/>
    <w:rsid w:val="006301E2"/>
    <w:rsid w:val="006312A5"/>
    <w:rsid w:val="00632613"/>
    <w:rsid w:val="00635F59"/>
    <w:rsid w:val="00636D94"/>
    <w:rsid w:val="00637FC6"/>
    <w:rsid w:val="006424F4"/>
    <w:rsid w:val="00644F9E"/>
    <w:rsid w:val="00647306"/>
    <w:rsid w:val="00652F95"/>
    <w:rsid w:val="0065428D"/>
    <w:rsid w:val="0066116F"/>
    <w:rsid w:val="00661BCA"/>
    <w:rsid w:val="00663E73"/>
    <w:rsid w:val="006660B6"/>
    <w:rsid w:val="00675F9A"/>
    <w:rsid w:val="006779EB"/>
    <w:rsid w:val="00681AB9"/>
    <w:rsid w:val="00682E4E"/>
    <w:rsid w:val="006840B8"/>
    <w:rsid w:val="006851B0"/>
    <w:rsid w:val="0068664F"/>
    <w:rsid w:val="006A0602"/>
    <w:rsid w:val="006A0F23"/>
    <w:rsid w:val="006A6F00"/>
    <w:rsid w:val="006B2D83"/>
    <w:rsid w:val="006B3C14"/>
    <w:rsid w:val="006B4302"/>
    <w:rsid w:val="006B492D"/>
    <w:rsid w:val="006B7689"/>
    <w:rsid w:val="006C211E"/>
    <w:rsid w:val="006C3473"/>
    <w:rsid w:val="006C6DED"/>
    <w:rsid w:val="006D384B"/>
    <w:rsid w:val="006D5146"/>
    <w:rsid w:val="006D5AB7"/>
    <w:rsid w:val="006D7553"/>
    <w:rsid w:val="006E2C41"/>
    <w:rsid w:val="006E2E98"/>
    <w:rsid w:val="006E57DA"/>
    <w:rsid w:val="006E76C7"/>
    <w:rsid w:val="006E78D3"/>
    <w:rsid w:val="006F2100"/>
    <w:rsid w:val="007013A8"/>
    <w:rsid w:val="00703B46"/>
    <w:rsid w:val="00707A65"/>
    <w:rsid w:val="007117D2"/>
    <w:rsid w:val="00713092"/>
    <w:rsid w:val="00715BDF"/>
    <w:rsid w:val="007237AD"/>
    <w:rsid w:val="00724D48"/>
    <w:rsid w:val="0073581C"/>
    <w:rsid w:val="00736039"/>
    <w:rsid w:val="007412D1"/>
    <w:rsid w:val="0074190D"/>
    <w:rsid w:val="00742EDF"/>
    <w:rsid w:val="00760817"/>
    <w:rsid w:val="00773B9A"/>
    <w:rsid w:val="00785789"/>
    <w:rsid w:val="00794C92"/>
    <w:rsid w:val="007A2689"/>
    <w:rsid w:val="007B15BA"/>
    <w:rsid w:val="007C0AE8"/>
    <w:rsid w:val="007C12FD"/>
    <w:rsid w:val="007C3157"/>
    <w:rsid w:val="007D0EAE"/>
    <w:rsid w:val="007D33EE"/>
    <w:rsid w:val="007D42A1"/>
    <w:rsid w:val="007D4F3E"/>
    <w:rsid w:val="007E18C6"/>
    <w:rsid w:val="007E2DA7"/>
    <w:rsid w:val="007F260D"/>
    <w:rsid w:val="007F3E3C"/>
    <w:rsid w:val="007F55D8"/>
    <w:rsid w:val="007F6B9F"/>
    <w:rsid w:val="00813F32"/>
    <w:rsid w:val="00817901"/>
    <w:rsid w:val="008313D4"/>
    <w:rsid w:val="00832679"/>
    <w:rsid w:val="00833590"/>
    <w:rsid w:val="00836574"/>
    <w:rsid w:val="00840465"/>
    <w:rsid w:val="00841F27"/>
    <w:rsid w:val="008446FB"/>
    <w:rsid w:val="00844892"/>
    <w:rsid w:val="00847380"/>
    <w:rsid w:val="008473DC"/>
    <w:rsid w:val="00850555"/>
    <w:rsid w:val="008548F6"/>
    <w:rsid w:val="00854BBF"/>
    <w:rsid w:val="00861066"/>
    <w:rsid w:val="00861734"/>
    <w:rsid w:val="00864D69"/>
    <w:rsid w:val="00872D19"/>
    <w:rsid w:val="00884316"/>
    <w:rsid w:val="00887EAD"/>
    <w:rsid w:val="00891A6C"/>
    <w:rsid w:val="00896D9B"/>
    <w:rsid w:val="008A4282"/>
    <w:rsid w:val="008A5C44"/>
    <w:rsid w:val="008C1B68"/>
    <w:rsid w:val="008C6ECF"/>
    <w:rsid w:val="008C76F5"/>
    <w:rsid w:val="008C7D0E"/>
    <w:rsid w:val="008D6111"/>
    <w:rsid w:val="008E546F"/>
    <w:rsid w:val="008F1986"/>
    <w:rsid w:val="008F1FF3"/>
    <w:rsid w:val="008F7215"/>
    <w:rsid w:val="00906C32"/>
    <w:rsid w:val="0090794D"/>
    <w:rsid w:val="009101FC"/>
    <w:rsid w:val="00911776"/>
    <w:rsid w:val="0091190D"/>
    <w:rsid w:val="00911C76"/>
    <w:rsid w:val="0091514A"/>
    <w:rsid w:val="0092061B"/>
    <w:rsid w:val="00920868"/>
    <w:rsid w:val="00922362"/>
    <w:rsid w:val="00926067"/>
    <w:rsid w:val="00933AD7"/>
    <w:rsid w:val="00933C5C"/>
    <w:rsid w:val="00934156"/>
    <w:rsid w:val="00934891"/>
    <w:rsid w:val="00934C3E"/>
    <w:rsid w:val="0093711F"/>
    <w:rsid w:val="009378E6"/>
    <w:rsid w:val="009415F7"/>
    <w:rsid w:val="00947D3E"/>
    <w:rsid w:val="00953364"/>
    <w:rsid w:val="00954534"/>
    <w:rsid w:val="00955B89"/>
    <w:rsid w:val="009567AA"/>
    <w:rsid w:val="0096468D"/>
    <w:rsid w:val="00972D3C"/>
    <w:rsid w:val="009730A1"/>
    <w:rsid w:val="00973BE8"/>
    <w:rsid w:val="00975AD7"/>
    <w:rsid w:val="00980353"/>
    <w:rsid w:val="00982042"/>
    <w:rsid w:val="00984C90"/>
    <w:rsid w:val="00990FCC"/>
    <w:rsid w:val="00994C5A"/>
    <w:rsid w:val="00997516"/>
    <w:rsid w:val="009A27CF"/>
    <w:rsid w:val="009B762F"/>
    <w:rsid w:val="009C035D"/>
    <w:rsid w:val="009C0717"/>
    <w:rsid w:val="009C0A7C"/>
    <w:rsid w:val="009C12DD"/>
    <w:rsid w:val="009C3B52"/>
    <w:rsid w:val="009C4018"/>
    <w:rsid w:val="009C6B05"/>
    <w:rsid w:val="009D2B2B"/>
    <w:rsid w:val="009D3D3E"/>
    <w:rsid w:val="009D6482"/>
    <w:rsid w:val="009E0A85"/>
    <w:rsid w:val="009E5F67"/>
    <w:rsid w:val="009F0936"/>
    <w:rsid w:val="009F2672"/>
    <w:rsid w:val="009F3A75"/>
    <w:rsid w:val="009F3D5D"/>
    <w:rsid w:val="00A00A3F"/>
    <w:rsid w:val="00A0690D"/>
    <w:rsid w:val="00A070B2"/>
    <w:rsid w:val="00A13207"/>
    <w:rsid w:val="00A1472A"/>
    <w:rsid w:val="00A27AD1"/>
    <w:rsid w:val="00A346F7"/>
    <w:rsid w:val="00A354E6"/>
    <w:rsid w:val="00A35BD0"/>
    <w:rsid w:val="00A375D3"/>
    <w:rsid w:val="00A40520"/>
    <w:rsid w:val="00A5456C"/>
    <w:rsid w:val="00A56A9B"/>
    <w:rsid w:val="00A61783"/>
    <w:rsid w:val="00A642CB"/>
    <w:rsid w:val="00A6568E"/>
    <w:rsid w:val="00A66122"/>
    <w:rsid w:val="00A67C7D"/>
    <w:rsid w:val="00A71DC5"/>
    <w:rsid w:val="00A7466B"/>
    <w:rsid w:val="00A754CE"/>
    <w:rsid w:val="00A801A7"/>
    <w:rsid w:val="00A85170"/>
    <w:rsid w:val="00A86479"/>
    <w:rsid w:val="00A95A63"/>
    <w:rsid w:val="00A95D5A"/>
    <w:rsid w:val="00AA0CAB"/>
    <w:rsid w:val="00AA0D26"/>
    <w:rsid w:val="00AA1BCD"/>
    <w:rsid w:val="00AA49FB"/>
    <w:rsid w:val="00AA65D1"/>
    <w:rsid w:val="00AB142E"/>
    <w:rsid w:val="00AB2CB1"/>
    <w:rsid w:val="00AB32DB"/>
    <w:rsid w:val="00AB4A9A"/>
    <w:rsid w:val="00AB5C05"/>
    <w:rsid w:val="00AC448C"/>
    <w:rsid w:val="00AD0F94"/>
    <w:rsid w:val="00AD5406"/>
    <w:rsid w:val="00AD70C4"/>
    <w:rsid w:val="00AE0DD2"/>
    <w:rsid w:val="00AE35BE"/>
    <w:rsid w:val="00AE434F"/>
    <w:rsid w:val="00AE435E"/>
    <w:rsid w:val="00AE52AD"/>
    <w:rsid w:val="00AE5B4E"/>
    <w:rsid w:val="00AE7469"/>
    <w:rsid w:val="00AF0515"/>
    <w:rsid w:val="00AF3B24"/>
    <w:rsid w:val="00AF6F92"/>
    <w:rsid w:val="00B0155E"/>
    <w:rsid w:val="00B01DDD"/>
    <w:rsid w:val="00B0379F"/>
    <w:rsid w:val="00B0724C"/>
    <w:rsid w:val="00B104FE"/>
    <w:rsid w:val="00B1052E"/>
    <w:rsid w:val="00B128F8"/>
    <w:rsid w:val="00B12DF4"/>
    <w:rsid w:val="00B13AB1"/>
    <w:rsid w:val="00B211AD"/>
    <w:rsid w:val="00B24611"/>
    <w:rsid w:val="00B25093"/>
    <w:rsid w:val="00B25AF3"/>
    <w:rsid w:val="00B261F4"/>
    <w:rsid w:val="00B26DCB"/>
    <w:rsid w:val="00B3275F"/>
    <w:rsid w:val="00B43905"/>
    <w:rsid w:val="00B5351B"/>
    <w:rsid w:val="00B5559D"/>
    <w:rsid w:val="00B602E1"/>
    <w:rsid w:val="00B620AD"/>
    <w:rsid w:val="00B62241"/>
    <w:rsid w:val="00B717F3"/>
    <w:rsid w:val="00B72244"/>
    <w:rsid w:val="00B81624"/>
    <w:rsid w:val="00B828E8"/>
    <w:rsid w:val="00B840FF"/>
    <w:rsid w:val="00B84132"/>
    <w:rsid w:val="00B84268"/>
    <w:rsid w:val="00B8465A"/>
    <w:rsid w:val="00B87E19"/>
    <w:rsid w:val="00B90B02"/>
    <w:rsid w:val="00B914B5"/>
    <w:rsid w:val="00B938DA"/>
    <w:rsid w:val="00B93F19"/>
    <w:rsid w:val="00BA1487"/>
    <w:rsid w:val="00BA332D"/>
    <w:rsid w:val="00BA43CD"/>
    <w:rsid w:val="00BB2178"/>
    <w:rsid w:val="00BB21E0"/>
    <w:rsid w:val="00BB2A86"/>
    <w:rsid w:val="00BC051E"/>
    <w:rsid w:val="00BC2626"/>
    <w:rsid w:val="00BC30EA"/>
    <w:rsid w:val="00BC347F"/>
    <w:rsid w:val="00BD28F9"/>
    <w:rsid w:val="00BD42AC"/>
    <w:rsid w:val="00BE074C"/>
    <w:rsid w:val="00BE17D6"/>
    <w:rsid w:val="00BE44DE"/>
    <w:rsid w:val="00BE5220"/>
    <w:rsid w:val="00BE6EEE"/>
    <w:rsid w:val="00BF099D"/>
    <w:rsid w:val="00BF1594"/>
    <w:rsid w:val="00BF3D59"/>
    <w:rsid w:val="00BF555A"/>
    <w:rsid w:val="00BF59D4"/>
    <w:rsid w:val="00BF7031"/>
    <w:rsid w:val="00BF70F4"/>
    <w:rsid w:val="00C035F7"/>
    <w:rsid w:val="00C03FB1"/>
    <w:rsid w:val="00C11F54"/>
    <w:rsid w:val="00C12E56"/>
    <w:rsid w:val="00C16110"/>
    <w:rsid w:val="00C30EF4"/>
    <w:rsid w:val="00C404CA"/>
    <w:rsid w:val="00C4265B"/>
    <w:rsid w:val="00C43BD3"/>
    <w:rsid w:val="00C45BD1"/>
    <w:rsid w:val="00C5292B"/>
    <w:rsid w:val="00C6269A"/>
    <w:rsid w:val="00C70063"/>
    <w:rsid w:val="00C72333"/>
    <w:rsid w:val="00C774E4"/>
    <w:rsid w:val="00C77DD7"/>
    <w:rsid w:val="00C805AE"/>
    <w:rsid w:val="00C82131"/>
    <w:rsid w:val="00C87E19"/>
    <w:rsid w:val="00C91B27"/>
    <w:rsid w:val="00C95511"/>
    <w:rsid w:val="00CA098D"/>
    <w:rsid w:val="00CA47EE"/>
    <w:rsid w:val="00CA70AD"/>
    <w:rsid w:val="00CB066B"/>
    <w:rsid w:val="00CC0C6A"/>
    <w:rsid w:val="00CC139F"/>
    <w:rsid w:val="00CC681B"/>
    <w:rsid w:val="00CC7CD2"/>
    <w:rsid w:val="00CD27A5"/>
    <w:rsid w:val="00CD6ACD"/>
    <w:rsid w:val="00CE3E82"/>
    <w:rsid w:val="00CF5ACF"/>
    <w:rsid w:val="00D024DE"/>
    <w:rsid w:val="00D0369F"/>
    <w:rsid w:val="00D03BFE"/>
    <w:rsid w:val="00D04C5F"/>
    <w:rsid w:val="00D054A4"/>
    <w:rsid w:val="00D07439"/>
    <w:rsid w:val="00D11F99"/>
    <w:rsid w:val="00D1576A"/>
    <w:rsid w:val="00D16719"/>
    <w:rsid w:val="00D20339"/>
    <w:rsid w:val="00D24777"/>
    <w:rsid w:val="00D2700F"/>
    <w:rsid w:val="00D30D5A"/>
    <w:rsid w:val="00D34E99"/>
    <w:rsid w:val="00D37ABE"/>
    <w:rsid w:val="00D43A59"/>
    <w:rsid w:val="00D44018"/>
    <w:rsid w:val="00D53A8E"/>
    <w:rsid w:val="00D81023"/>
    <w:rsid w:val="00D944EF"/>
    <w:rsid w:val="00D94A08"/>
    <w:rsid w:val="00D96DC3"/>
    <w:rsid w:val="00D97760"/>
    <w:rsid w:val="00DA0EF6"/>
    <w:rsid w:val="00DA4DCE"/>
    <w:rsid w:val="00DB36C5"/>
    <w:rsid w:val="00DC15D5"/>
    <w:rsid w:val="00DC1F42"/>
    <w:rsid w:val="00DC2A96"/>
    <w:rsid w:val="00DC346D"/>
    <w:rsid w:val="00DC63C5"/>
    <w:rsid w:val="00DC76E4"/>
    <w:rsid w:val="00DD49D3"/>
    <w:rsid w:val="00DD6278"/>
    <w:rsid w:val="00DE78C0"/>
    <w:rsid w:val="00DF363C"/>
    <w:rsid w:val="00E00DCE"/>
    <w:rsid w:val="00E06510"/>
    <w:rsid w:val="00E07E8F"/>
    <w:rsid w:val="00E10767"/>
    <w:rsid w:val="00E1211D"/>
    <w:rsid w:val="00E12E4C"/>
    <w:rsid w:val="00E1393F"/>
    <w:rsid w:val="00E16706"/>
    <w:rsid w:val="00E17D35"/>
    <w:rsid w:val="00E21AD2"/>
    <w:rsid w:val="00E21E9F"/>
    <w:rsid w:val="00E236BB"/>
    <w:rsid w:val="00E23CB8"/>
    <w:rsid w:val="00E25780"/>
    <w:rsid w:val="00E3032F"/>
    <w:rsid w:val="00E30BAE"/>
    <w:rsid w:val="00E316C0"/>
    <w:rsid w:val="00E378BB"/>
    <w:rsid w:val="00E43CA4"/>
    <w:rsid w:val="00E459AC"/>
    <w:rsid w:val="00E53064"/>
    <w:rsid w:val="00E56C38"/>
    <w:rsid w:val="00E60DB0"/>
    <w:rsid w:val="00E719B6"/>
    <w:rsid w:val="00E73F46"/>
    <w:rsid w:val="00E75900"/>
    <w:rsid w:val="00E76D9B"/>
    <w:rsid w:val="00E80B38"/>
    <w:rsid w:val="00E83C7F"/>
    <w:rsid w:val="00E84D90"/>
    <w:rsid w:val="00E85DEA"/>
    <w:rsid w:val="00E8668C"/>
    <w:rsid w:val="00E910C4"/>
    <w:rsid w:val="00E91DC6"/>
    <w:rsid w:val="00E96BE0"/>
    <w:rsid w:val="00EA61CF"/>
    <w:rsid w:val="00EA68FE"/>
    <w:rsid w:val="00EB5F21"/>
    <w:rsid w:val="00EB61FC"/>
    <w:rsid w:val="00EC4DF2"/>
    <w:rsid w:val="00EC5BBD"/>
    <w:rsid w:val="00ED0E24"/>
    <w:rsid w:val="00ED1594"/>
    <w:rsid w:val="00ED2372"/>
    <w:rsid w:val="00ED2588"/>
    <w:rsid w:val="00ED36C4"/>
    <w:rsid w:val="00ED400B"/>
    <w:rsid w:val="00EE02BA"/>
    <w:rsid w:val="00EE1743"/>
    <w:rsid w:val="00EE40D4"/>
    <w:rsid w:val="00EE4B09"/>
    <w:rsid w:val="00EF0A0B"/>
    <w:rsid w:val="00EF3E84"/>
    <w:rsid w:val="00EF489B"/>
    <w:rsid w:val="00F05BE1"/>
    <w:rsid w:val="00F113D8"/>
    <w:rsid w:val="00F14AC6"/>
    <w:rsid w:val="00F21A4D"/>
    <w:rsid w:val="00F21F99"/>
    <w:rsid w:val="00F37295"/>
    <w:rsid w:val="00F40133"/>
    <w:rsid w:val="00F40623"/>
    <w:rsid w:val="00F4289A"/>
    <w:rsid w:val="00F50CA7"/>
    <w:rsid w:val="00F53A90"/>
    <w:rsid w:val="00F60F67"/>
    <w:rsid w:val="00F62F0B"/>
    <w:rsid w:val="00F64A05"/>
    <w:rsid w:val="00F6632F"/>
    <w:rsid w:val="00F703E8"/>
    <w:rsid w:val="00F84469"/>
    <w:rsid w:val="00F87CE1"/>
    <w:rsid w:val="00F90C5F"/>
    <w:rsid w:val="00F932D5"/>
    <w:rsid w:val="00F93B4B"/>
    <w:rsid w:val="00FA02E0"/>
    <w:rsid w:val="00FA4B68"/>
    <w:rsid w:val="00FB0BB4"/>
    <w:rsid w:val="00FB2BFE"/>
    <w:rsid w:val="00FB5CDE"/>
    <w:rsid w:val="00FB656F"/>
    <w:rsid w:val="00FC3DF7"/>
    <w:rsid w:val="00FC561C"/>
    <w:rsid w:val="00FC66EA"/>
    <w:rsid w:val="00FC7284"/>
    <w:rsid w:val="00FD4627"/>
    <w:rsid w:val="00FD47F2"/>
    <w:rsid w:val="00FD51FB"/>
    <w:rsid w:val="00FE4788"/>
    <w:rsid w:val="00FE79A6"/>
    <w:rsid w:val="00FF0B7D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EE57BA2BBFB5EF2C9C30BD9F3652E3DC03EF4C2136F69442FC2917B40934BB5216A23CBE82r6D3G" TargetMode="External"/><Relationship Id="rId18" Type="http://schemas.openxmlformats.org/officeDocument/2006/relationships/hyperlink" Target="consultantplus://offline/ref=61EE57BA2BBFB5EF2C9C30BD9F3652E3DC00EA42293DF69442FC2917B40934BB5216A23EBD806FC4r5D8G" TargetMode="External"/><Relationship Id="rId26" Type="http://schemas.openxmlformats.org/officeDocument/2006/relationships/hyperlink" Target="consultantplus://offline/ref=61EE57BA2BBFB5EF2C9C30BD9F3652E3DC00EA412137F69442FC2917B40934BB5216A23EBE81r6D3G" TargetMode="External"/><Relationship Id="rId39" Type="http://schemas.openxmlformats.org/officeDocument/2006/relationships/hyperlink" Target="consultantplus://offline/ref=61EE57BA2BBFB5EF2C9C30BD9F3652E3DC03EF4C2136F69442FC2917B4r0D9G" TargetMode="External"/><Relationship Id="rId21" Type="http://schemas.openxmlformats.org/officeDocument/2006/relationships/hyperlink" Target="consultantplus://offline/ref=61EE57BA2BBFB5EF2C9C30BD9F3652E3DC00EA42293DF69442FC2917B40934BB5216A23EBE88r6D8G" TargetMode="External"/><Relationship Id="rId34" Type="http://schemas.openxmlformats.org/officeDocument/2006/relationships/hyperlink" Target="consultantplus://offline/ref=61EE57BA2BBFB5EF2C9C30BD9F3652E3DC00EA412137F69442FC2917B40934BB5216A23EBD8069CEr5D1G" TargetMode="External"/><Relationship Id="rId42" Type="http://schemas.openxmlformats.org/officeDocument/2006/relationships/hyperlink" Target="consultantplus://offline/ref=61EE57BA2BBFB5EF2C9C30BD9F3652E3DC03EF4C2136F69442FC2917B40934BB5216A23CBE82r6D3G" TargetMode="External"/><Relationship Id="rId47" Type="http://schemas.openxmlformats.org/officeDocument/2006/relationships/hyperlink" Target="consultantplus://offline/ref=61EE57BA2BBFB5EF2C9C30BD9F3652E3DC03EF4C2136F69442FC2917B40934BB5216A23CBE82r6D3G" TargetMode="External"/><Relationship Id="rId50" Type="http://schemas.openxmlformats.org/officeDocument/2006/relationships/header" Target="header1.xml"/><Relationship Id="rId55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0EA42293DF69442FC2917B40934BB5216A23EBD806FC4r5D8G" TargetMode="External"/><Relationship Id="rId29" Type="http://schemas.openxmlformats.org/officeDocument/2006/relationships/hyperlink" Target="consultantplus://offline/ref=61EE57BA2BBFB5EF2C9C30BD9F3652E3DC00EA412137F69442FC2917B40934BB5216A23EBE80r6DCG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61EE57BA2BBFB5EF2C9C30BD9F3652E3DC00EA412137F69442FC2917B40934BB5216A23EBF88r6D2G" TargetMode="External"/><Relationship Id="rId32" Type="http://schemas.openxmlformats.org/officeDocument/2006/relationships/hyperlink" Target="consultantplus://offline/ref=61EE57BA2BBFB5EF2C9C30BD9F3652E3DC00EA412137F69442FC2917B40934BB5216A23EBD8069CCr5DDG" TargetMode="External"/><Relationship Id="rId37" Type="http://schemas.openxmlformats.org/officeDocument/2006/relationships/hyperlink" Target="consultantplus://offline/ref=61EE57BA2BBFB5EF2C9C30BD9F3652E3DC00EA412137F69442FC2917B40934BB5216A23EBD83r6DFG" TargetMode="External"/><Relationship Id="rId40" Type="http://schemas.openxmlformats.org/officeDocument/2006/relationships/hyperlink" Target="consultantplus://offline/ref=61EE57BA2BBFB5EF2C9C30BD9F3652E3DC03EF4C2136F69442FC2917B40934BB5216A23CBE82r6D3G" TargetMode="External"/><Relationship Id="rId45" Type="http://schemas.openxmlformats.org/officeDocument/2006/relationships/hyperlink" Target="consultantplus://offline/ref=61EE57BA2BBFB5EF2C9C30BD9F3652E3DC03EF4C2136F69442FC2917B40934BB5216A23CBE82r6D3G" TargetMode="External"/><Relationship Id="rId53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19" Type="http://schemas.openxmlformats.org/officeDocument/2006/relationships/hyperlink" Target="consultantplus://offline/ref=61EE57BA2BBFB5EF2C9C30BD9F3652E3DC00EA42293DF69442FC2917B40934BB5216A23AB889r6D9G" TargetMode="External"/><Relationship Id="rId31" Type="http://schemas.openxmlformats.org/officeDocument/2006/relationships/hyperlink" Target="consultantplus://offline/ref=61EE57BA2BBFB5EF2C9C30BD9F3652E3DC00EA412137F69442FC2917B40934BB5216A23EBD8069CDr5D0G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Relationship Id="rId14" Type="http://schemas.openxmlformats.org/officeDocument/2006/relationships/hyperlink" Target="consultantplus://offline/ref=61EE57BA2BBFB5EF2C9C30BD9F3652E3DC00EA42293DF69442FC2917B40934BB5216A23CBD80r6D2G" TargetMode="External"/><Relationship Id="rId22" Type="http://schemas.openxmlformats.org/officeDocument/2006/relationships/hyperlink" Target="consultantplus://offline/ref=61EE57BA2BBFB5EF2C9C30BD9F3652E3DC00EA42293DF69442FC2917B40934BB5216A23EBE88r6DCG" TargetMode="External"/><Relationship Id="rId27" Type="http://schemas.openxmlformats.org/officeDocument/2006/relationships/hyperlink" Target="consultantplus://offline/ref=61EE57BA2BBFB5EF2C9C30BD9F3652E3DC00EA412137F69442FC2917B40934BB5216A23EBD806ACAr5D0G" TargetMode="External"/><Relationship Id="rId30" Type="http://schemas.openxmlformats.org/officeDocument/2006/relationships/hyperlink" Target="consultantplus://offline/ref=61EE57BA2BBFB5EF2C9C30BD9F3652E3DC00EA412137F69442FC2917B40934BB5216A23EBD8069CDr5DBG" TargetMode="External"/><Relationship Id="rId35" Type="http://schemas.openxmlformats.org/officeDocument/2006/relationships/hyperlink" Target="consultantplus://offline/ref=61EE57BA2BBFB5EF2C9C30BD9F3652E3DC00EA412137F69442FC2917B40934BB5216A23EBD83r6DBG" TargetMode="External"/><Relationship Id="rId43" Type="http://schemas.openxmlformats.org/officeDocument/2006/relationships/hyperlink" Target="consultantplus://offline/ref=61EE57BA2BBFB5EF2C9C30BD9F3652E3DC03EF4C2136F69442FC2917B40934BB5216A23CBE82r6D3G" TargetMode="External"/><Relationship Id="rId48" Type="http://schemas.openxmlformats.org/officeDocument/2006/relationships/hyperlink" Target="consultantplus://offline/ref=61EE57BA2BBFB5EF2C9C30BD9F3652E3DC03EF4C2136F69442FC2917B40934BB5216A23CBE82r6D3G" TargetMode="Externa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61EE57BA2BBFB5EF2C9C30BD9F3652E3DC03EF4C2136F69442FC2917B40934BB5216A23CBE82r6D3G" TargetMode="External"/><Relationship Id="rId17" Type="http://schemas.openxmlformats.org/officeDocument/2006/relationships/hyperlink" Target="consultantplus://offline/ref=61EE57BA2BBFB5EF2C9C30BD9F3652E3DC00EA42293DF69442FC2917B40934BB5216A23CBD80r6D2G" TargetMode="External"/><Relationship Id="rId25" Type="http://schemas.openxmlformats.org/officeDocument/2006/relationships/hyperlink" Target="consultantplus://offline/ref=61EE57BA2BBFB5EF2C9C30BD9F3652E3DC00EA412137F69442FC2917B40934BB5216A23DBB86r6DFG" TargetMode="External"/><Relationship Id="rId33" Type="http://schemas.openxmlformats.org/officeDocument/2006/relationships/hyperlink" Target="consultantplus://offline/ref=61EE57BA2BBFB5EF2C9C30BD9F3652E3DC00EA412137F69442FC2917B40934BB5216A23EBD8069CCr5D0G" TargetMode="External"/><Relationship Id="rId38" Type="http://schemas.openxmlformats.org/officeDocument/2006/relationships/hyperlink" Target="consultantplus://offline/ref=61EE57BA2BBFB5EF2C9C30BD9F3652E3DC00EA412137F69442FC2917B40934BB5216A23EBD83r6DCG" TargetMode="External"/><Relationship Id="rId46" Type="http://schemas.openxmlformats.org/officeDocument/2006/relationships/hyperlink" Target="consultantplus://offline/ref=821F2C18B41842BD58B3DF986536BF4C98C8D689FA6AE07F91BA181FD45A8091EAF0F771288Ar9N2G" TargetMode="External"/><Relationship Id="rId20" Type="http://schemas.openxmlformats.org/officeDocument/2006/relationships/hyperlink" Target="consultantplus://offline/ref=61EE57BA2BBFB5EF2C9C30BD9F3652E3DC00EA42293DF69442FC2917B40934BB5216A23EBE88r6D8G" TargetMode="External"/><Relationship Id="rId41" Type="http://schemas.openxmlformats.org/officeDocument/2006/relationships/hyperlink" Target="consultantplus://offline/ref=61EE57BA2BBFB5EF2C9C30BD9F3652E3DC03EF4C2136F69442FC2917B40934BB5216A23CBE82r6D3G" TargetMode="Externa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1EE57BA2BBFB5EF2C9C30BD9F3652E3DC00EA42293DF69442FC2917B40934BB5216A23AB889r6D9G" TargetMode="External"/><Relationship Id="rId23" Type="http://schemas.openxmlformats.org/officeDocument/2006/relationships/hyperlink" Target="consultantplus://offline/ref=61EE57BA2BBFB5EF2C9C30BD9F3652E3DC00EA42293DF69442FC2917B40934BB5216A23EBE88r6DCG" TargetMode="External"/><Relationship Id="rId28" Type="http://schemas.openxmlformats.org/officeDocument/2006/relationships/hyperlink" Target="consultantplus://offline/ref=61EE57BA2BBFB5EF2C9C30BD9F3652E3DC00EA412137F69442FC2917B40934BB5216A23EBD806AC5r5D8G" TargetMode="External"/><Relationship Id="rId36" Type="http://schemas.openxmlformats.org/officeDocument/2006/relationships/hyperlink" Target="consultantplus://offline/ref=61EE57BA2BBFB5EF2C9C30BD9F3652E3DC00EA412137F69442FC2917B40934BB5216A23EBD8069C9r5D1G" TargetMode="External"/><Relationship Id="rId49" Type="http://schemas.openxmlformats.org/officeDocument/2006/relationships/hyperlink" Target="consultantplus://offline/ref=61EE57BA2BBFB5EF2C9C30BD9F3652E3DC03EF4C2136F69442FC2917B40934BB5216A23CBE82r6D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D5C9292C-ADCF-4D5D-B680-87A3F9EEC0EE}"/>
</file>

<file path=customXml/itemProps2.xml><?xml version="1.0" encoding="utf-8"?>
<ds:datastoreItem xmlns:ds="http://schemas.openxmlformats.org/officeDocument/2006/customXml" ds:itemID="{0C388A65-4DC1-446D-A718-BC0D12ED6A31}"/>
</file>

<file path=customXml/itemProps3.xml><?xml version="1.0" encoding="utf-8"?>
<ds:datastoreItem xmlns:ds="http://schemas.openxmlformats.org/officeDocument/2006/customXml" ds:itemID="{70F73805-DF92-4F1F-8F58-1DA084D0636D}"/>
</file>

<file path=customXml/itemProps4.xml><?xml version="1.0" encoding="utf-8"?>
<ds:datastoreItem xmlns:ds="http://schemas.openxmlformats.org/officeDocument/2006/customXml" ds:itemID="{D02B031E-01B3-40C8-A94E-2D5005E9F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72</Pages>
  <Words>16064</Words>
  <Characters>91569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Котолева Оксана Васильевна</dc:creator>
  <cp:keywords/>
  <dc:description/>
  <cp:lastModifiedBy>Капкова Ирина Васильевна</cp:lastModifiedBy>
  <cp:revision>452</cp:revision>
  <cp:lastPrinted>2015-06-01T08:05:00Z</cp:lastPrinted>
  <dcterms:created xsi:type="dcterms:W3CDTF">2014-03-04T12:09:00Z</dcterms:created>
  <dcterms:modified xsi:type="dcterms:W3CDTF">2015-06-02T08:48:00Z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