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42F9C" w:rsidRPr="00DF539C" w:rsidTr="00E42F9C">
        <w:tc>
          <w:tcPr>
            <w:tcW w:w="486" w:type="dxa"/>
            <w:vAlign w:val="bottom"/>
            <w:hideMark/>
          </w:tcPr>
          <w:p w:rsidR="00E42F9C" w:rsidRPr="00DF539C" w:rsidRDefault="00E42F9C" w:rsidP="00DF539C">
            <w:pPr>
              <w:pStyle w:val="ad"/>
              <w:jc w:val="center"/>
            </w:pPr>
            <w:r w:rsidRPr="00DF539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F9C" w:rsidRPr="00DF539C" w:rsidRDefault="00D9449D" w:rsidP="00DF539C">
            <w:pPr>
              <w:pStyle w:val="ad"/>
              <w:jc w:val="center"/>
            </w:pPr>
            <w:r w:rsidRPr="00DF539C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E42F9C" w:rsidRPr="00DF539C" w:rsidRDefault="00E42F9C" w:rsidP="00DF539C">
            <w:pPr>
              <w:pStyle w:val="ad"/>
              <w:jc w:val="center"/>
            </w:pPr>
            <w:r w:rsidRPr="00DF539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F9C" w:rsidRPr="00DF539C" w:rsidRDefault="00D9449D" w:rsidP="00DF539C">
            <w:pPr>
              <w:pStyle w:val="ad"/>
              <w:jc w:val="center"/>
            </w:pPr>
            <w:r w:rsidRPr="00DF539C">
              <w:t>29/</w:t>
            </w:r>
            <w:r w:rsidR="004930D7">
              <w:t>533</w:t>
            </w:r>
          </w:p>
        </w:tc>
      </w:tr>
    </w:tbl>
    <w:p w:rsidR="00E42F9C" w:rsidRPr="00DF539C" w:rsidRDefault="00E42F9C" w:rsidP="00DF539C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«Приложение 5</w:t>
      </w: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E42F9C" w:rsidRPr="00DF539C" w:rsidRDefault="00E42F9C" w:rsidP="00DF539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42F9C" w:rsidRPr="00DF539C" w:rsidTr="00E42F9C">
        <w:tc>
          <w:tcPr>
            <w:tcW w:w="486" w:type="dxa"/>
            <w:vAlign w:val="bottom"/>
            <w:hideMark/>
          </w:tcPr>
          <w:p w:rsidR="00E42F9C" w:rsidRPr="00DF539C" w:rsidRDefault="00E42F9C" w:rsidP="00DF539C">
            <w:pPr>
              <w:pStyle w:val="ad"/>
              <w:jc w:val="center"/>
            </w:pPr>
            <w:r w:rsidRPr="00DF539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F9C" w:rsidRPr="00DF539C" w:rsidRDefault="00207C06" w:rsidP="00DF539C">
            <w:pPr>
              <w:pStyle w:val="ad"/>
              <w:jc w:val="center"/>
            </w:pPr>
            <w:r w:rsidRPr="00DF539C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E42F9C" w:rsidRPr="00DF539C" w:rsidRDefault="00E42F9C" w:rsidP="00DF539C">
            <w:pPr>
              <w:pStyle w:val="ad"/>
              <w:jc w:val="center"/>
            </w:pPr>
            <w:r w:rsidRPr="00DF539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F9C" w:rsidRPr="00DF539C" w:rsidRDefault="00207C06" w:rsidP="00DF539C">
            <w:pPr>
              <w:pStyle w:val="ad"/>
              <w:jc w:val="center"/>
            </w:pPr>
            <w:r w:rsidRPr="00DF539C">
              <w:t>16/368</w:t>
            </w:r>
          </w:p>
        </w:tc>
      </w:tr>
    </w:tbl>
    <w:p w:rsidR="00E42F9C" w:rsidRPr="00DF539C" w:rsidRDefault="00E42F9C" w:rsidP="00DF539C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5E6C2D" w:rsidRDefault="005E6C2D" w:rsidP="00DF539C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DF539C" w:rsidRPr="00DF539C" w:rsidRDefault="00DF539C" w:rsidP="00DF539C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7B31F8" w:rsidRPr="00DF539C" w:rsidRDefault="007B31F8" w:rsidP="00DF539C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7B31F8" w:rsidRPr="00DF539C" w:rsidRDefault="007B31F8" w:rsidP="00DF539C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7B31F8" w:rsidRPr="00DF539C" w:rsidRDefault="007B31F8" w:rsidP="00DF539C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7B31F8" w:rsidRPr="00DF539C" w:rsidRDefault="007B31F8" w:rsidP="00DF539C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>классификации расходов бюджета Волгограда на 20</w:t>
      </w:r>
      <w:r w:rsidR="00E50229" w:rsidRPr="00DF539C">
        <w:rPr>
          <w:sz w:val="28"/>
          <w:szCs w:val="28"/>
        </w:rPr>
        <w:t>20</w:t>
      </w:r>
      <w:r w:rsidRPr="00DF539C">
        <w:rPr>
          <w:sz w:val="28"/>
          <w:szCs w:val="28"/>
        </w:rPr>
        <w:t xml:space="preserve"> год</w:t>
      </w:r>
    </w:p>
    <w:p w:rsidR="00F74398" w:rsidRPr="00DF539C" w:rsidRDefault="00F74398" w:rsidP="00DF539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701"/>
      </w:tblGrid>
      <w:tr w:rsidR="00F74398" w:rsidRPr="00DF539C" w:rsidTr="00DF539C">
        <w:trPr>
          <w:cantSplit/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Сумма</w:t>
            </w:r>
          </w:p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F74398" w:rsidRPr="00DF539C" w:rsidTr="00DF539C">
        <w:trPr>
          <w:cantSplit/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98" w:rsidRPr="00DF539C" w:rsidRDefault="00F74398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F74398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398" w:rsidRPr="00DF539C" w:rsidRDefault="00F74398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93C30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1426542,24058</w:t>
            </w:r>
          </w:p>
        </w:tc>
      </w:tr>
      <w:tr w:rsidR="00193C30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>ного лица субъекта Российской Фед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193C30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193C30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193C30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193C30" w:rsidRP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193C30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DF539C">
              <w:rPr>
                <w:color w:val="000000"/>
                <w:sz w:val="24"/>
                <w:szCs w:val="24"/>
              </w:rPr>
              <w:t>р</w:t>
            </w:r>
            <w:r w:rsidRPr="00DF539C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78341,00000</w:t>
            </w:r>
          </w:p>
        </w:tc>
      </w:tr>
      <w:tr w:rsidR="00193C30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78341,00000</w:t>
            </w:r>
          </w:p>
        </w:tc>
      </w:tr>
      <w:tr w:rsidR="00193C30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DF539C">
              <w:rPr>
                <w:color w:val="000000"/>
                <w:sz w:val="24"/>
                <w:szCs w:val="24"/>
              </w:rPr>
              <w:t>д</w:t>
            </w:r>
            <w:r w:rsidRPr="00DF539C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78341,00000</w:t>
            </w:r>
          </w:p>
        </w:tc>
      </w:tr>
      <w:tr w:rsidR="00193C30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C30" w:rsidRPr="00DF539C" w:rsidRDefault="00193C30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78341,00000</w:t>
            </w:r>
          </w:p>
        </w:tc>
      </w:tr>
    </w:tbl>
    <w:p w:rsidR="00207C06" w:rsidRDefault="00207C06" w:rsidP="00DF539C"/>
    <w:p w:rsidR="00DF539C" w:rsidRDefault="00DF539C" w:rsidP="00DF539C"/>
    <w:p w:rsidR="00DF539C" w:rsidRDefault="00DF539C" w:rsidP="00DF539C"/>
    <w:p w:rsidR="00DF539C" w:rsidRDefault="00DF539C" w:rsidP="00DF539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701"/>
      </w:tblGrid>
      <w:tr w:rsidR="00207C06" w:rsidRPr="00DF539C" w:rsidTr="00DF539C">
        <w:trPr>
          <w:cantSplit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3287,00000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DF539C">
              <w:rPr>
                <w:color w:val="000000"/>
                <w:sz w:val="24"/>
                <w:szCs w:val="24"/>
              </w:rPr>
              <w:t>с</w:t>
            </w:r>
            <w:r w:rsidRPr="00DF539C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409184,85096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409184,85096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409184,85096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409184,85096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395467,70340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12923,02956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446,81800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347,30000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110774,30000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 xml:space="preserve">ности Контрольно-счетной палаты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974,46600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5,53400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78779,20000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78779,20000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78779,20000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75987,40000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79,60000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проведение выборов деп</w:t>
            </w:r>
            <w:r w:rsidRPr="00DF539C">
              <w:rPr>
                <w:color w:val="000000"/>
                <w:sz w:val="24"/>
                <w:szCs w:val="24"/>
              </w:rPr>
              <w:t>у</w:t>
            </w:r>
            <w:r w:rsidRPr="00DF539C">
              <w:rPr>
                <w:color w:val="000000"/>
                <w:sz w:val="24"/>
                <w:szCs w:val="24"/>
              </w:rPr>
              <w:t>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797365,78962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 xml:space="preserve">режению и повышению энергетической эффективности в муниципальных учреждениях, органах местного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DF539C">
              <w:rPr>
                <w:color w:val="000000"/>
                <w:sz w:val="24"/>
                <w:szCs w:val="24"/>
              </w:rPr>
              <w:t>к</w:t>
            </w:r>
            <w:r w:rsidRPr="00DF539C">
              <w:rPr>
                <w:color w:val="000000"/>
                <w:sz w:val="24"/>
                <w:szCs w:val="24"/>
              </w:rPr>
              <w:t xml:space="preserve">тика терроризма, экстремизма и иных правонарушений на территории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 xml:space="preserve">чению терроризма, экстремизма на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 xml:space="preserve">ных на профилактику и пресечение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26820,00000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Иные непрограммные направления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26820,00000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 xml:space="preserve">ных мероприятий, посвященных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по взаимодействию со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 xml:space="preserve">ности Контрольно-счетной палаты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1544,00000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1544,00000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 xml:space="preserve">ных мероприятий, посвященных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Взносы в ассоциации, ассамблеи,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768653,08962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88196,10000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88196,10000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84120,00000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4029,20000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680207,18962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 xml:space="preserve">ных мероприятий, посвященных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4316,30000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4316,30000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3873,00000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3873,00000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по взаимодействию со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228121,40000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124305,50000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94381,55000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9434,35000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7649,90000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7649,90000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Выполнение обязательств муниципал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 xml:space="preserve">ного образования по выплате агентских комиссий и вознаграждения, расходы на оплату услуг участников рынка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ценных бумаг, организаторов торгов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3025,00000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3025,00000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Денежные выплаты почетным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Обеспечение выполнения мероприятий по управлению муниципальным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3871,29700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3870,57700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0,72000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DF539C">
              <w:rPr>
                <w:color w:val="000000"/>
                <w:sz w:val="24"/>
                <w:szCs w:val="24"/>
              </w:rPr>
              <w:t>к</w:t>
            </w:r>
            <w:r w:rsidRPr="00DF539C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830,00000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830,00000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увеличение уставного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фонда муниципальных унитарных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58325,80000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49865,88540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8359,91460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4476,80000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192,00000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8006,42500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245,37500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DF539C">
              <w:rPr>
                <w:color w:val="000000"/>
                <w:sz w:val="24"/>
                <w:szCs w:val="24"/>
              </w:rPr>
              <w:t>у</w:t>
            </w:r>
            <w:r w:rsidRPr="00DF539C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DF539C">
              <w:rPr>
                <w:color w:val="000000"/>
                <w:sz w:val="24"/>
                <w:szCs w:val="24"/>
              </w:rPr>
              <w:t>д</w:t>
            </w:r>
            <w:r w:rsidRPr="00DF539C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79870,00000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79870,00000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Взносы в ассоциации, ассамблеи,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112577,29262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112577,29262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Возмещение вреда, причиненного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казенным учреждением при осущест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Исполнение исполнительных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13762,50000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13762,50000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ориентированных некоммерческих организаций и терр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ториального общественного само</w:t>
            </w:r>
            <w:r w:rsidR="00881616" w:rsidRPr="00DF539C">
              <w:rPr>
                <w:color w:val="000000"/>
                <w:sz w:val="24"/>
                <w:szCs w:val="24"/>
              </w:rPr>
              <w:t>упра</w:t>
            </w:r>
            <w:r w:rsidR="00881616" w:rsidRPr="00DF539C">
              <w:rPr>
                <w:color w:val="000000"/>
                <w:sz w:val="24"/>
                <w:szCs w:val="24"/>
              </w:rPr>
              <w:t>в</w:t>
            </w:r>
            <w:r w:rsidR="00881616" w:rsidRPr="00DF539C">
              <w:rPr>
                <w:color w:val="000000"/>
                <w:sz w:val="24"/>
                <w:szCs w:val="24"/>
              </w:rPr>
              <w:t>ления в Волгограде на 2018</w:t>
            </w:r>
            <w:r w:rsidR="00A10269" w:rsidRPr="00DF539C">
              <w:rPr>
                <w:color w:val="000000"/>
                <w:sz w:val="24"/>
                <w:szCs w:val="24"/>
              </w:rPr>
              <w:t>–</w:t>
            </w:r>
            <w:r w:rsidR="00241B89" w:rsidRPr="00DF539C">
              <w:rPr>
                <w:color w:val="000000"/>
                <w:sz w:val="24"/>
                <w:szCs w:val="24"/>
              </w:rPr>
              <w:t>2</w:t>
            </w:r>
            <w:r w:rsidRPr="00DF539C">
              <w:rPr>
                <w:color w:val="000000"/>
                <w:sz w:val="24"/>
                <w:szCs w:val="24"/>
              </w:rPr>
              <w:t>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 xml:space="preserve">рованных некоммерческих организаций и территориального общественного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Обеспечение выполнения мероприятий по управлению муниципальным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103155,30000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100376,20000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100376,20000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13927,00000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13927,00000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13241,80000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680,70000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1539,00000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нию пожарной безопасности террит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1539,00000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1539,00000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84910,20000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82816,10000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19918,70000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1698,90000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61162,10000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 xml:space="preserve">приятий по гражданской обороне,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2094,10000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2034,80000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59,30000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DF539C">
              <w:rPr>
                <w:color w:val="000000"/>
                <w:sz w:val="24"/>
                <w:szCs w:val="24"/>
              </w:rPr>
              <w:t>у</w:t>
            </w:r>
            <w:r w:rsidRPr="00DF539C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4697117,48074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12873,20000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12873,20000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цию болезней животных, их лечение, отлов и содержание безнадзорных ж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вотных, защиту населения от болезней, общих для человека и животных, в ч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сти отлова и 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7974,50000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6641,10000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6641,10000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</w:t>
            </w:r>
            <w:r w:rsidRPr="00DF539C">
              <w:rPr>
                <w:color w:val="000000"/>
                <w:sz w:val="24"/>
                <w:szCs w:val="24"/>
              </w:rPr>
              <w:t>д</w:t>
            </w:r>
            <w:r w:rsidRPr="00DF539C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760AE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Субсидии на содержание и ремонт об</w:t>
            </w:r>
            <w:r w:rsidRPr="00DF539C">
              <w:rPr>
                <w:color w:val="000000"/>
                <w:sz w:val="24"/>
                <w:szCs w:val="24"/>
              </w:rPr>
              <w:t>ъ</w:t>
            </w:r>
            <w:r w:rsidRPr="00DF539C">
              <w:rPr>
                <w:color w:val="000000"/>
                <w:sz w:val="24"/>
                <w:szCs w:val="24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20566,90000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20566,90000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33,72300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33,72300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33,72300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20533,17700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15622,14200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1475,84800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43,89400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DF539C">
              <w:rPr>
                <w:color w:val="000000"/>
                <w:sz w:val="24"/>
                <w:szCs w:val="24"/>
              </w:rPr>
              <w:t>с</w:t>
            </w:r>
            <w:r w:rsidRPr="00DF539C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4911,03500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760AE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760AE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4911,03500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747349,46844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706710,96844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706710,96844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возке пассажиров городским наземным электрическим транспортом на тра</w:t>
            </w:r>
            <w:r w:rsidRPr="00DF539C">
              <w:rPr>
                <w:color w:val="000000"/>
                <w:sz w:val="24"/>
                <w:szCs w:val="24"/>
              </w:rPr>
              <w:t>м</w:t>
            </w:r>
            <w:r w:rsidRPr="00DF539C">
              <w:rPr>
                <w:color w:val="000000"/>
                <w:sz w:val="24"/>
                <w:szCs w:val="24"/>
              </w:rPr>
              <w:t>вайных и троллейбусных маршрутах общего пользования в границах горо</w:t>
            </w:r>
            <w:r w:rsidRPr="00DF539C">
              <w:rPr>
                <w:color w:val="000000"/>
                <w:sz w:val="24"/>
                <w:szCs w:val="24"/>
              </w:rPr>
              <w:t>д</w:t>
            </w:r>
            <w:r w:rsidRPr="00DF539C">
              <w:rPr>
                <w:color w:val="000000"/>
                <w:sz w:val="24"/>
                <w:szCs w:val="24"/>
              </w:rPr>
              <w:t>ского округа город-герой Волгоград по регулируемым в установленном де</w:t>
            </w:r>
            <w:r w:rsidRPr="00DF539C">
              <w:rPr>
                <w:color w:val="000000"/>
                <w:sz w:val="24"/>
                <w:szCs w:val="24"/>
              </w:rPr>
              <w:t>й</w:t>
            </w:r>
            <w:r w:rsidRPr="00DF539C">
              <w:rPr>
                <w:color w:val="000000"/>
                <w:sz w:val="24"/>
                <w:szCs w:val="24"/>
              </w:rPr>
              <w:t>ствующим законодательством Росси</w:t>
            </w:r>
            <w:r w:rsidRPr="00DF539C">
              <w:rPr>
                <w:color w:val="000000"/>
                <w:sz w:val="24"/>
                <w:szCs w:val="24"/>
              </w:rPr>
              <w:t>й</w:t>
            </w:r>
            <w:r w:rsidRPr="00DF539C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266155,19900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266155,19900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DF539C">
              <w:rPr>
                <w:color w:val="000000"/>
                <w:sz w:val="24"/>
                <w:szCs w:val="24"/>
              </w:rPr>
              <w:t>у</w:t>
            </w:r>
            <w:r w:rsidRPr="00DF539C">
              <w:rPr>
                <w:color w:val="000000"/>
                <w:sz w:val="24"/>
                <w:szCs w:val="24"/>
              </w:rPr>
              <w:t>лируемым в установленном действу</w:t>
            </w:r>
            <w:r w:rsidRPr="00DF539C">
              <w:rPr>
                <w:color w:val="000000"/>
                <w:sz w:val="24"/>
                <w:szCs w:val="24"/>
              </w:rPr>
              <w:t>ю</w:t>
            </w:r>
            <w:r w:rsidRPr="00DF539C">
              <w:rPr>
                <w:color w:val="000000"/>
                <w:sz w:val="24"/>
                <w:szCs w:val="24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70624,75600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70624,75600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78906,56844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78906,56844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DF539C">
              <w:rPr>
                <w:color w:val="000000"/>
                <w:sz w:val="24"/>
                <w:szCs w:val="24"/>
              </w:rPr>
              <w:t>у</w:t>
            </w:r>
            <w:r w:rsidRPr="00DF539C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235424,44400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163555,60000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27709,20000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44159,64400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40638,50000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40638,50000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40638,50000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39266,10000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1365,60000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2900963,10060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2805844,53878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 xml:space="preserve">мобильных дорог для безопасности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1539830,60000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0,08900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0,08900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Содержание автомобильных дорог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0,01100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0,01100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Мероприятия по обеспечению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1004,90000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1004,90000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379762,56800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387914,20000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770958,73200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50266,90000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11101,10000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11101,10000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финансовое обеспечение дорожной деятельности в рамках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реа</w:t>
            </w:r>
            <w:r w:rsidR="00143510" w:rsidRPr="00DF539C">
              <w:rPr>
                <w:color w:val="000000"/>
                <w:sz w:val="24"/>
                <w:szCs w:val="24"/>
              </w:rPr>
              <w:t>лизации национального проекта «</w:t>
            </w:r>
            <w:r w:rsidRPr="00DF539C">
              <w:rPr>
                <w:color w:val="000000"/>
                <w:sz w:val="24"/>
                <w:szCs w:val="24"/>
              </w:rPr>
              <w:t xml:space="preserve">Безопасные и качественные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автомобильные дороги</w:t>
            </w:r>
            <w:r w:rsidR="00143510" w:rsidRPr="00DF53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146985,78802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325917,10084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развития л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кальной сети управления светофорн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объектами с 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</w:t>
            </w:r>
            <w:r w:rsidRPr="00DF539C">
              <w:rPr>
                <w:color w:val="000000"/>
                <w:sz w:val="24"/>
                <w:szCs w:val="24"/>
              </w:rPr>
              <w:t>р</w:t>
            </w:r>
            <w:r w:rsidRPr="00DF539C">
              <w:rPr>
                <w:color w:val="000000"/>
                <w:sz w:val="24"/>
                <w:szCs w:val="24"/>
              </w:rPr>
              <w:t xml:space="preserve">тов автомобильных дорог общего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55192,21400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55192,21400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комплексного благоустройства двор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55192,21400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52056,31340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3135,90060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39424,21782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3683,71782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65118,10000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65118,10000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65118,10000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31637,70000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29268,70000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1982,10000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развитие и обеспечение </w:t>
            </w:r>
          </w:p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информационно-коммуникационных технологий органов местного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33447,30000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AEA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33447,30000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Возмещение вреда, причиненного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казенным учреждением при осущест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942117,71170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туризма на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обеспечивающей туристической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82895,20000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44174,60000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44174,60000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43152,53000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13,07000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24511,30000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17188,70000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829,30100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56,09900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Мероприятия по землеустройству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1714,40000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1714,40000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14209,30000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14209,30000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14209,30000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2529429,88529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982121,93388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938272,53388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1243,30000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1243,30000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1243,30000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DF539C">
              <w:rPr>
                <w:color w:val="000000"/>
                <w:sz w:val="24"/>
                <w:szCs w:val="24"/>
              </w:rPr>
              <w:t>й</w:t>
            </w:r>
            <w:r w:rsidRPr="00DF539C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937029,23388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3725,70000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Выкуп жилых помещений из аварийн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3725,70000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3725,70000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933303,53388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Выкуп жилых помещений из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1555,31200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1555,31200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 за счет средств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680766,83661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680766,83661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12141,66158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12141,66158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 за счет средств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1288,88921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1288,88921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237304,83448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237304,83448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Установка приборов учета и внедрение систем интеллектуального учета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мероприятий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43846,40000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42846,40000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Инструментальное обследование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Субсидии на капитальный ремонт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многоквартирных домов, направленный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280161,90000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280161,90000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DF539C">
              <w:rPr>
                <w:color w:val="000000"/>
                <w:sz w:val="24"/>
                <w:szCs w:val="24"/>
              </w:rPr>
              <w:t>з</w:t>
            </w:r>
            <w:r w:rsidRPr="00DF539C">
              <w:rPr>
                <w:color w:val="000000"/>
                <w:sz w:val="24"/>
                <w:szCs w:val="24"/>
              </w:rPr>
              <w:t xml:space="preserve">водства и поставки коммунальных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269121,70000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757,60000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584,60000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ющих организаций, связанных с прим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268364,10000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268364,10000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11040,20000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инфраструкт</w:t>
            </w:r>
            <w:r w:rsidRPr="00DF539C">
              <w:rPr>
                <w:color w:val="000000"/>
                <w:sz w:val="24"/>
                <w:szCs w:val="24"/>
              </w:rPr>
              <w:t>у</w:t>
            </w:r>
            <w:r w:rsidRPr="00DF539C">
              <w:rPr>
                <w:color w:val="000000"/>
                <w:sz w:val="24"/>
                <w:szCs w:val="24"/>
              </w:rPr>
              <w:t>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676397,73957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491808,07110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22654,32100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6194,30000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6194,30000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Субсидии на содержание, текущий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16460,02100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16460,02100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22132,80557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22132,80557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22132,80557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405090,21953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405090,21953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405090,21953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DF539C">
              <w:rPr>
                <w:color w:val="000000"/>
                <w:sz w:val="24"/>
                <w:szCs w:val="24"/>
              </w:rPr>
              <w:t>й</w:t>
            </w:r>
            <w:r w:rsidRPr="00DF539C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41930,72500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41550,72500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41550,72500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180060,60627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180060,60627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части комплексного благоустройства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15940,23300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15940,23300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части благоустройства общественных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4529,06220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3824,06220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524,87020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524,87020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3299,19200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3299,19200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590748,31184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590748,31184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35873,90000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35873,90000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34700,20000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1164,47000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9,23000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554874,41184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46873,42188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43086,60000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3573,81686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213,00502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334052,66844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334052,66844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Обеспечение выполнения мероприятий по управлению муниципальным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2611,05000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2611,05000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159600,83156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159600,83156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Возмещение вреда, причиненного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казенным учреждением при осущест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255,13996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255,13996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887006,90096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Охрана объектов растительного 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12581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10543497,03082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4319564,28150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4315496,22342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общедоступного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дошкольного образования, присмотра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 ухода за детьми в муниципальных дошкольных образовательных учр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3811305,67592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1311242,10101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1311242,10101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52025,25232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52025,25232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школьного, начального общего, осно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20622,60000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DF539C">
              <w:rPr>
                <w:color w:val="000000"/>
                <w:sz w:val="24"/>
                <w:szCs w:val="24"/>
              </w:rPr>
              <w:t>б</w:t>
            </w:r>
            <w:r w:rsidRPr="00DF539C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педагогич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DF539C">
              <w:rPr>
                <w:color w:val="000000"/>
                <w:sz w:val="24"/>
                <w:szCs w:val="24"/>
              </w:rPr>
              <w:t>б</w:t>
            </w:r>
            <w:r w:rsidRPr="00DF539C">
              <w:rPr>
                <w:color w:val="000000"/>
                <w:sz w:val="24"/>
                <w:szCs w:val="24"/>
              </w:rPr>
              <w:t xml:space="preserve">разовательными организациями на оплату труда и начисления прочим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DF539C">
              <w:rPr>
                <w:color w:val="000000"/>
                <w:sz w:val="24"/>
                <w:szCs w:val="24"/>
              </w:rPr>
              <w:t>б</w:t>
            </w:r>
            <w:r w:rsidRPr="00DF539C">
              <w:rPr>
                <w:color w:val="000000"/>
                <w:sz w:val="24"/>
                <w:szCs w:val="24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Основное мероприятие «Осуществл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DF539C">
              <w:rPr>
                <w:color w:val="000000"/>
                <w:sz w:val="24"/>
                <w:szCs w:val="24"/>
              </w:rPr>
              <w:t>ю</w:t>
            </w:r>
            <w:r w:rsidRPr="00DF539C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19268,60000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 xml:space="preserve">тельными организациями, имеющими государственную аккредитацию, на оплату труда и начисления прочим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«Содействие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занятости женщин – создание условий дошкольного образования для детей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464299,34750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1,5 до 3 лет в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зовательных организациях, осущест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 xml:space="preserve">ляющих образовательную деятельность по образовательным программам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зданию дополнительных мест для детей в возрасте от 1,5 до 3 лет в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тельных организациях, осуществля</w:t>
            </w:r>
            <w:r w:rsidRPr="00DF539C">
              <w:rPr>
                <w:color w:val="000000"/>
                <w:sz w:val="24"/>
                <w:szCs w:val="24"/>
              </w:rPr>
              <w:t>ю</w:t>
            </w:r>
            <w:r w:rsidRPr="00DF539C">
              <w:rPr>
                <w:color w:val="000000"/>
                <w:sz w:val="24"/>
                <w:szCs w:val="24"/>
              </w:rPr>
              <w:t xml:space="preserve">щих образовательную деятельность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по образовательным программам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259938,20000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259938,20000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проведение капитального ремонта и (или) перепрофилирование групп и (или) приобретение оборудов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ния и (или) оснащения образовательных организаций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Муниципальная программа «Энерг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1658,64208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 xml:space="preserve">режению и повышению энергетической эффективности в муниципальных учреждениях, органах местного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1658,64208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1658,64208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1658,64208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DF539C">
              <w:rPr>
                <w:color w:val="000000"/>
                <w:sz w:val="24"/>
                <w:szCs w:val="24"/>
              </w:rPr>
              <w:t>Волго</w:t>
            </w:r>
            <w:proofErr w:type="gramStart"/>
            <w:r w:rsidRPr="00DF539C">
              <w:rPr>
                <w:color w:val="000000"/>
                <w:sz w:val="24"/>
                <w:szCs w:val="24"/>
              </w:rPr>
              <w:t>г</w:t>
            </w:r>
            <w:proofErr w:type="spellEnd"/>
            <w:r w:rsidR="00523EF4">
              <w:rPr>
                <w:color w:val="000000"/>
                <w:sz w:val="24"/>
                <w:szCs w:val="24"/>
              </w:rPr>
              <w:t>-</w:t>
            </w:r>
            <w:proofErr w:type="gramEnd"/>
            <w:r w:rsidR="00523EF4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539C">
              <w:rPr>
                <w:color w:val="000000"/>
                <w:sz w:val="24"/>
                <w:szCs w:val="24"/>
              </w:rPr>
              <w:t>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тельных учреждений, в которых созд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проведение мероприятий в сфере обеспечения доступности при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 xml:space="preserve">тетных сферах жизнедеятельности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инвалидов и других</w:t>
            </w:r>
            <w:r w:rsidR="00125813">
              <w:rPr>
                <w:color w:val="000000"/>
                <w:sz w:val="24"/>
                <w:szCs w:val="24"/>
              </w:rPr>
              <w:t xml:space="preserve">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5033305,44510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5032710,89377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школьного, начального общего, осно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4700342,25295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757220,81101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757220,81101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 xml:space="preserve">ским работникам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785861,90000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785861,90000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71085,20000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71085,20000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104113,40000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104113,40000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45469,95041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45469,95041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благоустройство зданий муниципальных общеобразовательных организаций в целях соблюдения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требований к воздушно-тепловому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режиму,</w:t>
            </w:r>
            <w:r w:rsidR="00F675C6" w:rsidRPr="00DF539C">
              <w:rPr>
                <w:color w:val="000000"/>
                <w:sz w:val="24"/>
                <w:szCs w:val="24"/>
              </w:rPr>
              <w:t xml:space="preserve"> </w:t>
            </w:r>
            <w:r w:rsidRPr="00DF539C">
              <w:rPr>
                <w:color w:val="000000"/>
                <w:sz w:val="24"/>
                <w:szCs w:val="24"/>
              </w:rPr>
              <w:t>водоснабжению и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64755,03600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64755,03600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 xml:space="preserve">димых для этого работ в зданиях </w:t>
            </w:r>
          </w:p>
          <w:p w:rsidR="00125813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муниципальных образовательных </w:t>
            </w:r>
          </w:p>
          <w:p w:rsidR="00207C06" w:rsidRPr="00DF539C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DF539C">
              <w:rPr>
                <w:color w:val="000000"/>
                <w:sz w:val="24"/>
                <w:szCs w:val="24"/>
              </w:rPr>
              <w:t>ю</w:t>
            </w:r>
            <w:r w:rsidRPr="00DF539C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63700,10000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DF539C">
              <w:rPr>
                <w:color w:val="000000"/>
                <w:sz w:val="24"/>
                <w:szCs w:val="24"/>
              </w:rPr>
              <w:t>ю</w:t>
            </w:r>
            <w:r w:rsidRPr="00DF539C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DF539C">
              <w:rPr>
                <w:color w:val="000000"/>
                <w:sz w:val="24"/>
                <w:szCs w:val="24"/>
              </w:rPr>
              <w:t>ю</w:t>
            </w:r>
            <w:r w:rsidRPr="00DF539C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DF539C">
              <w:rPr>
                <w:color w:val="000000"/>
                <w:sz w:val="24"/>
                <w:szCs w:val="24"/>
              </w:rPr>
              <w:t>ю</w:t>
            </w:r>
            <w:r w:rsidRPr="00DF539C">
              <w:rPr>
                <w:color w:val="000000"/>
                <w:sz w:val="24"/>
                <w:szCs w:val="24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594,55133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 xml:space="preserve">режению и повышению энергетической эффективности в муниципальных учреждениях, органах местного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594,55133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594,55133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594,55133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643633,53809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278261,23150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275411,23150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264346,96363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5007,30000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505,02813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258825,06363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9,57187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2193,43114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32,33389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2161,09725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 xml:space="preserve">димых для этого работ в зданиях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муниципальных образовательных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сов местного значения в сфере допо</w:t>
            </w:r>
            <w:r w:rsidRPr="00DF539C">
              <w:rPr>
                <w:color w:val="000000"/>
                <w:sz w:val="24"/>
                <w:szCs w:val="24"/>
              </w:rPr>
              <w:t>л</w:t>
            </w:r>
            <w:r w:rsidRPr="00DF539C">
              <w:rPr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365085,20000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дополнительного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365085,20000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365034,74230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365034,74230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модернизации муниципальных де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>ских школ искусств по видам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50,45770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50,45770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287,10659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 xml:space="preserve">режению и повышению энергетической эффективности в муниципальных учреждениях, органах местного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287,10659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287,10659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287,10659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«Развитие ка</w:t>
            </w:r>
            <w:r w:rsidRPr="00DF539C">
              <w:rPr>
                <w:color w:val="000000"/>
                <w:sz w:val="24"/>
                <w:szCs w:val="24"/>
              </w:rPr>
              <w:t>д</w:t>
            </w:r>
            <w:r w:rsidRPr="00DF539C">
              <w:rPr>
                <w:color w:val="000000"/>
                <w:sz w:val="24"/>
                <w:szCs w:val="24"/>
              </w:rPr>
              <w:t>рового потенциала педагогов и руков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дителей учреждений дошкольного, о</w:t>
            </w:r>
            <w:r w:rsidRPr="00DF539C">
              <w:rPr>
                <w:color w:val="000000"/>
                <w:sz w:val="24"/>
                <w:szCs w:val="24"/>
              </w:rPr>
              <w:t>б</w:t>
            </w:r>
            <w:r w:rsidRPr="00DF539C">
              <w:rPr>
                <w:color w:val="000000"/>
                <w:sz w:val="24"/>
                <w:szCs w:val="24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31322,20000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«Организация деятельности и оказание услуг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229796,82000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152597,15214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150597,15214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150583,23214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150583,23214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несове</w:t>
            </w:r>
            <w:r w:rsidRPr="00DF539C">
              <w:rPr>
                <w:color w:val="000000"/>
                <w:sz w:val="24"/>
                <w:szCs w:val="24"/>
              </w:rPr>
              <w:t>р</w:t>
            </w:r>
            <w:r w:rsidRPr="00DF539C">
              <w:rPr>
                <w:color w:val="000000"/>
                <w:sz w:val="24"/>
                <w:szCs w:val="24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 xml:space="preserve">ция отдыха детей в каникулярное </w:t>
            </w:r>
          </w:p>
          <w:p w:rsidR="00207C06" w:rsidRPr="00DF539C" w:rsidRDefault="00207C06" w:rsidP="0012581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77156,20000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детей в каникулярное время </w:t>
            </w:r>
          </w:p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на базе муниципального учреждения «Городской оздоровительный центр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37762,40000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13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4F65A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ного пребывания на базе муниципал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 xml:space="preserve">ных образовательных организаций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43,46786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43,46786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43,46786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43,46786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266951,90384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4F65A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188912,02384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4F65A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«Развитие с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стемы стимулов, обеспечивающих по</w:t>
            </w:r>
            <w:r w:rsidRPr="00DF539C">
              <w:rPr>
                <w:color w:val="000000"/>
                <w:sz w:val="24"/>
                <w:szCs w:val="24"/>
              </w:rPr>
              <w:t>д</w:t>
            </w:r>
            <w:r w:rsidRPr="00DF539C">
              <w:rPr>
                <w:color w:val="000000"/>
                <w:sz w:val="24"/>
                <w:szCs w:val="24"/>
              </w:rPr>
              <w:t>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4959,00000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 xml:space="preserve">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4F65A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Ежемесячные стипендии членам творч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ских и спортивных коллективов мун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ний сферы образования, творческих коллективов муниципальных бюдже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«Обеспечение стабильного функционирования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183463,02384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182353,40643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14233,45060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1346,45583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Возмещение вреда, причиненного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казенным учреждением при осущест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15,89357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15,89357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тельности муниципальными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</w:t>
            </w:r>
          </w:p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и образования в сфере искусства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 xml:space="preserve">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4F65A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Ежемесячные стипендии членам творч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ских и спортивных коллективов мун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ний сферы образования, творческих коллективов муниципальных бюдже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4F65A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стипендии города-героя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71937,88000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71937,88000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71937,88000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69775,20000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2125,08000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625092,60850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576036,50850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400478,13850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DF539C">
              <w:rPr>
                <w:color w:val="000000"/>
                <w:sz w:val="24"/>
                <w:szCs w:val="24"/>
              </w:rPr>
              <w:t>у</w:t>
            </w:r>
            <w:r w:rsidRPr="00DF539C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88787,04800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88787,04800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88787,04800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114987,18943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112432,65522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112432,65522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158983,00000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158983,00000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158983,00000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36151,51807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26878,21807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26878,21807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273,30000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273,30000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</w:t>
            </w:r>
          </w:p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и образования в сфере искусства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дящихся в муниципальной собственн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«Предоставл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ние грантов в форме субсидий, напра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ленных на поддержку реализации пр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</w:t>
            </w:r>
            <w:r w:rsidRPr="00DF539C">
              <w:rPr>
                <w:color w:val="000000"/>
                <w:sz w:val="24"/>
                <w:szCs w:val="24"/>
              </w:rPr>
              <w:t>у</w:t>
            </w:r>
            <w:r w:rsidRPr="00DF539C">
              <w:rPr>
                <w:color w:val="000000"/>
                <w:sz w:val="24"/>
                <w:szCs w:val="24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Проведение мероприятий по энергосб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 xml:space="preserve">режению и повышению энергетической эффективности в муниципальных учреждениях, органах местного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175000,00000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175000,00000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в части благоустройства общественных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175000,00000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175000,00000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292,97700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292,97700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292,97700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292,97700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49056,10000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38464,30000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38397,30000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38397,30000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1561,56128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27,33872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проведения независимой оценки качества условий оказания услуг муниципальными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10300,80000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950188,21157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1390,00000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139010,00000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4930,80000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760,50000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460195,52957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624D3E" w:rsidRPr="00DF539C">
              <w:rPr>
                <w:color w:val="000000"/>
                <w:sz w:val="24"/>
                <w:szCs w:val="24"/>
              </w:rPr>
              <w:t>–</w:t>
            </w:r>
            <w:r w:rsidRPr="00DF539C">
              <w:rPr>
                <w:color w:val="000000"/>
                <w:sz w:val="24"/>
                <w:szCs w:val="24"/>
              </w:rPr>
              <w:t xml:space="preserve"> д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ступное жилье на территории городск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460030,59557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434739,29557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Ежемесячная денежная выплата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2073,35800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2073,35800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Единовременное материальное возн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Компенсация обучающимся общеобр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 xml:space="preserve">зовательных учреждений Волгограда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за приобретенный месячный школьный проездной билет на проезд в общ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Различные виды социальной 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3592,30557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3519,00557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 xml:space="preserve">скими войсками немецко-фашистских войск в Сталинградской битве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3154,87000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40,87000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3114,00000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>ского народа в Великой Отечественной войне 1941</w:t>
            </w:r>
            <w:r w:rsidR="007C2632" w:rsidRPr="00DF539C">
              <w:rPr>
                <w:color w:val="000000"/>
                <w:sz w:val="24"/>
                <w:szCs w:val="24"/>
              </w:rPr>
              <w:t>–</w:t>
            </w:r>
            <w:r w:rsidRPr="00DF539C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572,74200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7,74200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565,00000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Прочие мероприятия в области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773,98500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186,98500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405644,03500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4267,00000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401377,03500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25291,30000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250978,35480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BF4DF1" w:rsidRPr="00DF539C">
              <w:rPr>
                <w:color w:val="000000"/>
                <w:sz w:val="24"/>
                <w:szCs w:val="24"/>
              </w:rPr>
              <w:t>–</w:t>
            </w:r>
            <w:r w:rsidRPr="00DF539C">
              <w:rPr>
                <w:color w:val="000000"/>
                <w:sz w:val="24"/>
                <w:szCs w:val="24"/>
              </w:rPr>
              <w:t xml:space="preserve"> д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ступное жилье на территории городск</w:t>
            </w:r>
            <w:r w:rsidRPr="00DF539C">
              <w:rPr>
                <w:color w:val="000000"/>
                <w:sz w:val="24"/>
                <w:szCs w:val="24"/>
              </w:rPr>
              <w:t>о</w:t>
            </w:r>
            <w:r w:rsidRPr="00DF539C">
              <w:rPr>
                <w:color w:val="000000"/>
                <w:sz w:val="24"/>
                <w:szCs w:val="24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Реализация мероприятий по обеспеч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234122,10000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234122,10000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4F65A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циях, реализующих общеобразовател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ную программу дошкольного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153686,80000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153686,80000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(патронатному воспитателю) и предоставление им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47742,90000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47742,90000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93676,52720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93676,52720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24008,56220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24008,56220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23150,26803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853,76220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4,53197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69667,96500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ние деятельности по опеке и попеч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43020,90000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1326,10000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24798,56500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522,40000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468246,50000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384559,54207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384551,91707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 xml:space="preserve">ско-юношеского и массового спорта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357936,15707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357936,15707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357936,15707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1323,00000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DF539C">
              <w:rPr>
                <w:color w:val="000000"/>
                <w:sz w:val="24"/>
                <w:szCs w:val="24"/>
              </w:rPr>
              <w:t>н</w:t>
            </w:r>
            <w:r w:rsidRPr="00DF539C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387,00000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4F65A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ских и спортивных коллективов мун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ний сферы образования, творческих коллективов муниципальных бюдже</w:t>
            </w:r>
            <w:r w:rsidRPr="00DF539C">
              <w:rPr>
                <w:color w:val="000000"/>
                <w:sz w:val="24"/>
                <w:szCs w:val="24"/>
              </w:rPr>
              <w:t>т</w:t>
            </w:r>
            <w:r w:rsidRPr="00DF539C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>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4F65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«Развитие и </w:t>
            </w:r>
          </w:p>
          <w:p w:rsidR="00207C06" w:rsidRPr="00DF539C" w:rsidRDefault="00207C06" w:rsidP="004F65A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совершенствование муниципальной инфраструктуры и материально-техни</w:t>
            </w:r>
            <w:r w:rsidR="004F65A2">
              <w:rPr>
                <w:color w:val="000000"/>
                <w:sz w:val="24"/>
                <w:szCs w:val="24"/>
              </w:rPr>
              <w:t>-</w:t>
            </w:r>
            <w:r w:rsidRPr="00DF539C">
              <w:rPr>
                <w:color w:val="000000"/>
                <w:sz w:val="24"/>
                <w:szCs w:val="24"/>
              </w:rPr>
              <w:t>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25292,76000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6670,16000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6670,16000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18622,60000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18622,60000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7,62500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7,62500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7,62500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7,62500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14662,45793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14662,45793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 xml:space="preserve">ция физической культуры и спорта </w:t>
            </w:r>
          </w:p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путем организации и проведения </w:t>
            </w:r>
          </w:p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физкультурных и спортивных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4822,85793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4822,85793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4822,85793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«Развитие 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совершенствование муниципальной инфраструктуры и материально-техни</w:t>
            </w:r>
            <w:r w:rsidR="004F65A2">
              <w:rPr>
                <w:color w:val="000000"/>
                <w:sz w:val="24"/>
                <w:szCs w:val="24"/>
              </w:rPr>
              <w:t>-</w:t>
            </w:r>
            <w:r w:rsidRPr="00DF539C">
              <w:rPr>
                <w:color w:val="000000"/>
                <w:sz w:val="24"/>
                <w:szCs w:val="24"/>
              </w:rPr>
              <w:t>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41233,50000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41233,50000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«Развитие 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совершенствование муниципальной инфраструктуры и материально-техни</w:t>
            </w:r>
            <w:r w:rsidR="004F65A2">
              <w:rPr>
                <w:color w:val="000000"/>
                <w:sz w:val="24"/>
                <w:szCs w:val="24"/>
              </w:rPr>
              <w:t>-</w:t>
            </w:r>
            <w:r w:rsidRPr="00DF539C">
              <w:rPr>
                <w:color w:val="000000"/>
                <w:sz w:val="24"/>
                <w:szCs w:val="24"/>
              </w:rPr>
              <w:t>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реализацию мероприятий по эффективному использованию тр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нировочных площадок после провед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 xml:space="preserve">ния чемпионата мира по футболу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«Спорт </w:t>
            </w:r>
            <w:r w:rsidR="00AB5C8B" w:rsidRPr="00DF539C">
              <w:rPr>
                <w:color w:val="000000"/>
                <w:sz w:val="24"/>
                <w:szCs w:val="24"/>
              </w:rPr>
              <w:t>–</w:t>
            </w:r>
            <w:r w:rsidRPr="00DF539C">
              <w:rPr>
                <w:color w:val="000000"/>
                <w:sz w:val="24"/>
                <w:szCs w:val="24"/>
              </w:rPr>
              <w:t xml:space="preserve">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Государственная поддержка спорти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27791,00000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DF539C">
              <w:rPr>
                <w:color w:val="000000"/>
                <w:sz w:val="24"/>
                <w:szCs w:val="24"/>
              </w:rPr>
              <w:t>р</w:t>
            </w:r>
            <w:r w:rsidRPr="00DF539C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15515,37604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Основное мероприятие «Развитие 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совершенствование муниципальной инфраструктуры и материально-техни</w:t>
            </w:r>
            <w:r w:rsidR="004F65A2">
              <w:rPr>
                <w:color w:val="000000"/>
                <w:sz w:val="24"/>
                <w:szCs w:val="24"/>
              </w:rPr>
              <w:t>-</w:t>
            </w:r>
            <w:r w:rsidRPr="00DF539C">
              <w:rPr>
                <w:color w:val="000000"/>
                <w:sz w:val="24"/>
                <w:szCs w:val="24"/>
              </w:rPr>
              <w:t>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Субсидии на возмещение затрат, св</w:t>
            </w:r>
            <w:r w:rsidRPr="00DF539C">
              <w:rPr>
                <w:color w:val="000000"/>
                <w:sz w:val="24"/>
                <w:szCs w:val="24"/>
              </w:rPr>
              <w:t>я</w:t>
            </w:r>
            <w:r w:rsidRPr="00DF539C">
              <w:rPr>
                <w:color w:val="000000"/>
                <w:sz w:val="24"/>
                <w:szCs w:val="24"/>
              </w:rPr>
              <w:t>занных с реализацией проекта муниц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пально-частного партнерства «Созд</w:t>
            </w:r>
            <w:r w:rsidRPr="00DF539C">
              <w:rPr>
                <w:color w:val="000000"/>
                <w:sz w:val="24"/>
                <w:szCs w:val="24"/>
              </w:rPr>
              <w:t>а</w:t>
            </w:r>
            <w:r w:rsidRPr="00DF539C">
              <w:rPr>
                <w:color w:val="000000"/>
                <w:sz w:val="24"/>
                <w:szCs w:val="24"/>
              </w:rPr>
              <w:t xml:space="preserve">ние объектов физкультурно-спортивной и образовательной инфраструктуры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11108,67604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11108,67604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938,16357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27,81247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12275,62396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DF539C">
              <w:rPr>
                <w:color w:val="000000"/>
                <w:sz w:val="24"/>
                <w:szCs w:val="24"/>
              </w:rPr>
              <w:t>в</w:t>
            </w:r>
            <w:r w:rsidRPr="00DF539C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</w:t>
            </w:r>
            <w:r w:rsidRPr="00DF539C">
              <w:rPr>
                <w:color w:val="000000"/>
                <w:sz w:val="24"/>
                <w:szCs w:val="24"/>
              </w:rPr>
              <w:t>ы</w:t>
            </w:r>
            <w:r w:rsidRPr="00DF539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11646,50000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601,50000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10,50000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17,12396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17,12396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17,12396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34575,30000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18667,70000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18667,70000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18667,70000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3762,70000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3762,70000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15907,60000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15907,60000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15907,60000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DF539C">
              <w:rPr>
                <w:color w:val="000000"/>
                <w:sz w:val="24"/>
                <w:szCs w:val="24"/>
              </w:rPr>
              <w:t>е</w:t>
            </w:r>
            <w:r w:rsidRPr="00DF539C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1237,30000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1237,30000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Обслуживание государственного и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DF539C">
              <w:rPr>
                <w:color w:val="000000"/>
                <w:sz w:val="24"/>
                <w:szCs w:val="24"/>
              </w:rPr>
              <w:t>ь</w:t>
            </w:r>
            <w:r w:rsidRPr="00DF539C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</w:t>
            </w:r>
            <w:r w:rsidRPr="00DF539C">
              <w:rPr>
                <w:color w:val="000000"/>
                <w:sz w:val="24"/>
                <w:szCs w:val="24"/>
              </w:rPr>
              <w:t>й</w:t>
            </w:r>
            <w:r w:rsidRPr="00DF539C">
              <w:rPr>
                <w:color w:val="000000"/>
                <w:sz w:val="24"/>
                <w:szCs w:val="24"/>
              </w:rPr>
              <w:t xml:space="preserve">ской Федерации и муниципальных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A2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Субсидия бюджету Волгоградской </w:t>
            </w:r>
          </w:p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области на формирование областного фонда финансовой поддержки муниц</w:t>
            </w:r>
            <w:r w:rsidRPr="00DF539C">
              <w:rPr>
                <w:color w:val="000000"/>
                <w:sz w:val="24"/>
                <w:szCs w:val="24"/>
              </w:rPr>
              <w:t>и</w:t>
            </w:r>
            <w:r w:rsidRPr="00DF539C">
              <w:rPr>
                <w:color w:val="000000"/>
                <w:sz w:val="24"/>
                <w:szCs w:val="24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207C06" w:rsidRPr="00DF539C" w:rsidTr="00DF539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DF539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06" w:rsidRPr="00DF539C" w:rsidRDefault="00207C06" w:rsidP="004F65A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22850009,65846</w:t>
            </w:r>
          </w:p>
        </w:tc>
      </w:tr>
    </w:tbl>
    <w:p w:rsidR="007B31F8" w:rsidRPr="00DF539C" w:rsidRDefault="007B31F8" w:rsidP="00DF539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1F8" w:rsidRPr="00DF539C" w:rsidRDefault="007B31F8" w:rsidP="00DF539C">
      <w:pPr>
        <w:jc w:val="both"/>
        <w:rPr>
          <w:bCs/>
          <w:caps/>
          <w:sz w:val="28"/>
        </w:rPr>
      </w:pPr>
    </w:p>
    <w:p w:rsidR="00C3591A" w:rsidRPr="00DF539C" w:rsidRDefault="00C3591A" w:rsidP="00DF539C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D6CAE" w:rsidRPr="00DF539C" w:rsidTr="00207C06">
        <w:tc>
          <w:tcPr>
            <w:tcW w:w="5495" w:type="dxa"/>
          </w:tcPr>
          <w:p w:rsidR="00CD6CAE" w:rsidRPr="00DF539C" w:rsidRDefault="006947B6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П</w:t>
            </w:r>
            <w:r w:rsidR="00CD6CAE" w:rsidRPr="00DF539C">
              <w:rPr>
                <w:color w:val="000000"/>
                <w:sz w:val="28"/>
                <w:szCs w:val="28"/>
              </w:rPr>
              <w:t>редседател</w:t>
            </w:r>
            <w:r w:rsidRPr="00DF539C">
              <w:rPr>
                <w:color w:val="000000"/>
                <w:sz w:val="28"/>
                <w:szCs w:val="28"/>
              </w:rPr>
              <w:t>ь</w:t>
            </w:r>
            <w:r w:rsidR="00CD6CAE" w:rsidRPr="00DF539C">
              <w:rPr>
                <w:color w:val="000000"/>
                <w:sz w:val="28"/>
                <w:szCs w:val="28"/>
              </w:rPr>
              <w:t xml:space="preserve"> </w:t>
            </w: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</w:p>
          <w:p w:rsidR="00CD6CAE" w:rsidRPr="00DF539C" w:rsidRDefault="00CD6CAE" w:rsidP="004F65A2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4F65A2"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CD6CAE" w:rsidRPr="00DF539C" w:rsidRDefault="00CD6CAE" w:rsidP="004F65A2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</w:p>
          <w:p w:rsidR="00CD6CAE" w:rsidRPr="00DF539C" w:rsidRDefault="00CD6CAE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4F65A2"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</w:t>
            </w:r>
            <w:r w:rsidR="00207C06"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4F65A2" w:rsidRDefault="004F65A2">
      <w:pPr>
        <w:rPr>
          <w:sz w:val="28"/>
        </w:rPr>
      </w:pPr>
    </w:p>
    <w:p w:rsidR="004F65A2" w:rsidRDefault="004F65A2">
      <w:pPr>
        <w:rPr>
          <w:sz w:val="28"/>
        </w:rPr>
      </w:pPr>
    </w:p>
    <w:p w:rsidR="004F65A2" w:rsidRPr="004F65A2" w:rsidRDefault="004F65A2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207C06" w:rsidRPr="00DF539C" w:rsidTr="00207C0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07C06" w:rsidRPr="00DF539C" w:rsidRDefault="00207C06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07C06" w:rsidRPr="00DF539C" w:rsidRDefault="00207C06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07C06" w:rsidRPr="00DF539C" w:rsidRDefault="00207C06" w:rsidP="00DF539C">
            <w:pPr>
              <w:rPr>
                <w:color w:val="000000"/>
                <w:sz w:val="28"/>
                <w:szCs w:val="28"/>
              </w:rPr>
            </w:pPr>
          </w:p>
          <w:p w:rsidR="00207C06" w:rsidRPr="00DF539C" w:rsidRDefault="00207C06" w:rsidP="004F65A2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07C06" w:rsidRPr="00DF539C" w:rsidRDefault="003C6990" w:rsidP="004F65A2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207C06" w:rsidRDefault="00207C06" w:rsidP="00DF539C">
            <w:pPr>
              <w:rPr>
                <w:color w:val="000000"/>
                <w:sz w:val="28"/>
                <w:szCs w:val="28"/>
              </w:rPr>
            </w:pPr>
          </w:p>
          <w:p w:rsidR="004F65A2" w:rsidRPr="00DF539C" w:rsidRDefault="004F65A2" w:rsidP="00DF539C">
            <w:pPr>
              <w:rPr>
                <w:color w:val="000000"/>
                <w:sz w:val="28"/>
                <w:szCs w:val="28"/>
              </w:rPr>
            </w:pPr>
          </w:p>
          <w:p w:rsidR="00207C06" w:rsidRPr="00DF539C" w:rsidRDefault="00207C06" w:rsidP="00DF539C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</w:t>
            </w:r>
            <w:r w:rsidR="00F62A7C" w:rsidRPr="00DF539C">
              <w:rPr>
                <w:color w:val="000000"/>
                <w:sz w:val="28"/>
                <w:szCs w:val="28"/>
              </w:rPr>
              <w:t xml:space="preserve">            </w:t>
            </w:r>
            <w:r w:rsidR="004F65A2">
              <w:rPr>
                <w:color w:val="000000"/>
                <w:sz w:val="28"/>
                <w:szCs w:val="28"/>
              </w:rPr>
              <w:t xml:space="preserve">      </w:t>
            </w:r>
            <w:r w:rsidR="00F62A7C"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F62A7C"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D6CAE" w:rsidRPr="00DF539C" w:rsidRDefault="00CD6CAE" w:rsidP="00DF539C">
      <w:pPr>
        <w:ind w:left="1276" w:hanging="1276"/>
        <w:jc w:val="both"/>
        <w:rPr>
          <w:sz w:val="24"/>
          <w:szCs w:val="24"/>
        </w:rPr>
      </w:pPr>
    </w:p>
    <w:sectPr w:rsidR="00CD6CAE" w:rsidRPr="00DF539C" w:rsidSect="00DF539C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9C" w:rsidRDefault="00DF539C">
      <w:r>
        <w:separator/>
      </w:r>
    </w:p>
  </w:endnote>
  <w:endnote w:type="continuationSeparator" w:id="0">
    <w:p w:rsidR="00DF539C" w:rsidRDefault="00DF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9C" w:rsidRDefault="00DF539C">
      <w:r>
        <w:separator/>
      </w:r>
    </w:p>
  </w:footnote>
  <w:footnote w:type="continuationSeparator" w:id="0">
    <w:p w:rsidR="00DF539C" w:rsidRDefault="00DF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9C" w:rsidRDefault="00DF5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539C" w:rsidRDefault="00DF53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DF539C" w:rsidRDefault="00DF539C" w:rsidP="00F62A7C">
        <w:pPr>
          <w:pStyle w:val="a7"/>
        </w:pPr>
        <w:r>
          <w:t xml:space="preserve">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3EF4">
          <w:rPr>
            <w:noProof/>
          </w:rPr>
          <w:t>29</w:t>
        </w:r>
        <w:r>
          <w:fldChar w:fldCharType="end"/>
        </w:r>
        <w:r>
          <w:t xml:space="preserve">                                                  </w:t>
        </w:r>
        <w:r w:rsidRPr="00D92619">
          <w:t>Продолжение приложе</w:t>
        </w:r>
        <w:r>
          <w:t>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7E64"/>
    <w:rsid w:val="000312FD"/>
    <w:rsid w:val="000425C0"/>
    <w:rsid w:val="00052670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222D2"/>
    <w:rsid w:val="00125813"/>
    <w:rsid w:val="00130307"/>
    <w:rsid w:val="00143510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07C06"/>
    <w:rsid w:val="002114E5"/>
    <w:rsid w:val="002259A5"/>
    <w:rsid w:val="0023438D"/>
    <w:rsid w:val="00241B89"/>
    <w:rsid w:val="00242997"/>
    <w:rsid w:val="002429A1"/>
    <w:rsid w:val="002553F2"/>
    <w:rsid w:val="002823C6"/>
    <w:rsid w:val="00284A43"/>
    <w:rsid w:val="00286049"/>
    <w:rsid w:val="002A0359"/>
    <w:rsid w:val="002A45FA"/>
    <w:rsid w:val="002B5A3D"/>
    <w:rsid w:val="002E5969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C6990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C03"/>
    <w:rsid w:val="004930D7"/>
    <w:rsid w:val="004B0A36"/>
    <w:rsid w:val="004B3115"/>
    <w:rsid w:val="004D75D6"/>
    <w:rsid w:val="004E1268"/>
    <w:rsid w:val="004F65A2"/>
    <w:rsid w:val="00514E4C"/>
    <w:rsid w:val="00515D71"/>
    <w:rsid w:val="00517D3E"/>
    <w:rsid w:val="00523EF4"/>
    <w:rsid w:val="00556EF0"/>
    <w:rsid w:val="00563AFA"/>
    <w:rsid w:val="00564B0A"/>
    <w:rsid w:val="0057482E"/>
    <w:rsid w:val="005845CE"/>
    <w:rsid w:val="00585F43"/>
    <w:rsid w:val="0058677E"/>
    <w:rsid w:val="0058745F"/>
    <w:rsid w:val="005A2DEC"/>
    <w:rsid w:val="005B43EB"/>
    <w:rsid w:val="005E3499"/>
    <w:rsid w:val="005E5400"/>
    <w:rsid w:val="005E6C2D"/>
    <w:rsid w:val="005F5EAC"/>
    <w:rsid w:val="00612321"/>
    <w:rsid w:val="00624D3E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60AEA"/>
    <w:rsid w:val="007740B9"/>
    <w:rsid w:val="00783807"/>
    <w:rsid w:val="007B31F8"/>
    <w:rsid w:val="007B427B"/>
    <w:rsid w:val="007C1A39"/>
    <w:rsid w:val="007C2632"/>
    <w:rsid w:val="007C5949"/>
    <w:rsid w:val="007D549F"/>
    <w:rsid w:val="007D6D72"/>
    <w:rsid w:val="007E12E0"/>
    <w:rsid w:val="007F5864"/>
    <w:rsid w:val="008138E2"/>
    <w:rsid w:val="008143F6"/>
    <w:rsid w:val="008242A0"/>
    <w:rsid w:val="008265CB"/>
    <w:rsid w:val="00833BA1"/>
    <w:rsid w:val="0083717B"/>
    <w:rsid w:val="00846FD1"/>
    <w:rsid w:val="00857638"/>
    <w:rsid w:val="00874FCF"/>
    <w:rsid w:val="00881616"/>
    <w:rsid w:val="008879A2"/>
    <w:rsid w:val="008941E9"/>
    <w:rsid w:val="008A42BE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10269"/>
    <w:rsid w:val="00A25AC1"/>
    <w:rsid w:val="00A32AB6"/>
    <w:rsid w:val="00A878D7"/>
    <w:rsid w:val="00AB5C8B"/>
    <w:rsid w:val="00AD1B5E"/>
    <w:rsid w:val="00AD47C9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B4349"/>
    <w:rsid w:val="00BB75F2"/>
    <w:rsid w:val="00BE4893"/>
    <w:rsid w:val="00BE5B79"/>
    <w:rsid w:val="00BF4DF1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3D42"/>
    <w:rsid w:val="00D9449D"/>
    <w:rsid w:val="00D952CD"/>
    <w:rsid w:val="00DA60BB"/>
    <w:rsid w:val="00DA67BD"/>
    <w:rsid w:val="00DA6C47"/>
    <w:rsid w:val="00DC71B6"/>
    <w:rsid w:val="00DE6DE0"/>
    <w:rsid w:val="00DF539C"/>
    <w:rsid w:val="00DF664F"/>
    <w:rsid w:val="00DF66F5"/>
    <w:rsid w:val="00E268E5"/>
    <w:rsid w:val="00E3724B"/>
    <w:rsid w:val="00E42F9C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62A7C"/>
    <w:rsid w:val="00F675C6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80AC0852-B38C-401A-9B24-EAE306B88F69}"/>
</file>

<file path=customXml/itemProps2.xml><?xml version="1.0" encoding="utf-8"?>
<ds:datastoreItem xmlns:ds="http://schemas.openxmlformats.org/officeDocument/2006/customXml" ds:itemID="{6F32E0B2-4AA8-4201-AE46-73D58B427379}"/>
</file>

<file path=customXml/itemProps3.xml><?xml version="1.0" encoding="utf-8"?>
<ds:datastoreItem xmlns:ds="http://schemas.openxmlformats.org/officeDocument/2006/customXml" ds:itemID="{77867A8A-BDDE-4F4A-BEB1-D6D3AE6FDE3E}"/>
</file>

<file path=customXml/itemProps4.xml><?xml version="1.0" encoding="utf-8"?>
<ds:datastoreItem xmlns:ds="http://schemas.openxmlformats.org/officeDocument/2006/customXml" ds:itemID="{A93ECD63-A0E2-49DE-AFAC-05F8E307F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52</Pages>
  <Words>15624</Words>
  <Characters>89061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66</cp:revision>
  <cp:lastPrinted>2020-07-09T04:44:00Z</cp:lastPrinted>
  <dcterms:created xsi:type="dcterms:W3CDTF">2020-06-26T06:03:00Z</dcterms:created>
  <dcterms:modified xsi:type="dcterms:W3CDTF">2020-07-30T06:39:00Z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