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0B1EAD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0B1EAD">
        <w:rPr>
          <w:rFonts w:ascii="Arial" w:hAnsi="Arial" w:cs="Arial"/>
          <w:sz w:val="18"/>
          <w:szCs w:val="18"/>
        </w:rPr>
        <w:t>20</w:t>
      </w:r>
      <w:bookmarkStart w:id="0" w:name="_GoBack"/>
      <w:bookmarkEnd w:id="0"/>
      <w:r w:rsidR="00D57B97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2694"/>
        <w:gridCol w:w="1559"/>
        <w:gridCol w:w="992"/>
        <w:gridCol w:w="1134"/>
        <w:gridCol w:w="1276"/>
        <w:gridCol w:w="992"/>
        <w:gridCol w:w="709"/>
        <w:gridCol w:w="993"/>
        <w:gridCol w:w="1134"/>
        <w:gridCol w:w="849"/>
      </w:tblGrid>
      <w:tr w:rsidR="00D8459F" w:rsidRPr="00D23FFB" w:rsidTr="0077442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77442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D754F" w:rsidRPr="00D23FFB" w:rsidTr="000B1EAD">
        <w:trPr>
          <w:trHeight w:val="68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Default="000D754F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Заболотнева </w:t>
            </w:r>
          </w:p>
          <w:p w:rsidR="00D97A10" w:rsidRDefault="00D97A10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Зоя</w:t>
            </w:r>
          </w:p>
          <w:p w:rsidR="00D97A10" w:rsidRDefault="00D97A10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Дмитриевна</w:t>
            </w: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Pr="00246225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 на постоянной основе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для ведения личного подсобного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57B97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</w:t>
            </w:r>
            <w:r w:rsidR="00D57B97">
              <w:rPr>
                <w:rFonts w:ascii="Arial" w:hAnsi="Arial" w:cs="Arial"/>
                <w:sz w:val="16"/>
                <w:szCs w:val="16"/>
              </w:rPr>
              <w:t>в</w:t>
            </w:r>
            <w:r w:rsidRPr="000D754F">
              <w:rPr>
                <w:rFonts w:ascii="Arial" w:hAnsi="Arial" w:cs="Arial"/>
                <w:sz w:val="16"/>
                <w:szCs w:val="16"/>
              </w:rPr>
              <w:t>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0D754F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1217210,69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D754F" w:rsidRPr="00D23FFB" w:rsidTr="000B1EAD">
        <w:trPr>
          <w:trHeight w:val="62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8774D9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774D9">
              <w:rPr>
                <w:rFonts w:ascii="Arial" w:hAnsi="Arial" w:cs="Arial"/>
                <w:sz w:val="16"/>
                <w:szCs w:val="16"/>
              </w:rPr>
              <w:t>для размещения гаража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423" w:rsidRPr="00D23FFB" w:rsidTr="000B1EAD">
        <w:trPr>
          <w:trHeight w:val="7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Pr="000D754F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Pr="000D754F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246225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246225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246225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0D754F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0B1EAD">
        <w:trPr>
          <w:trHeight w:val="49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0B1EAD">
        <w:trPr>
          <w:trHeight w:val="59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7B97" w:rsidRPr="00D23FFB" w:rsidTr="00D57B97">
        <w:trPr>
          <w:trHeight w:val="103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246225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246225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246225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1EAD" w:rsidRPr="00D23FFB" w:rsidTr="005D128D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246225" w:rsidRDefault="000B1E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246225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246225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246225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3C50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246225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246225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654402,16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246225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B1EAD" w:rsidRPr="00D23FFB" w:rsidTr="005D128D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F760D1" w:rsidRDefault="000B1E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246225" w:rsidRDefault="000B1EAD" w:rsidP="008B57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8B5791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8B57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8B5791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5F3C50" w:rsidRDefault="000B1EAD" w:rsidP="00877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B1EAD"/>
    <w:rsid w:val="000D754F"/>
    <w:rsid w:val="00136870"/>
    <w:rsid w:val="00147531"/>
    <w:rsid w:val="001F7D79"/>
    <w:rsid w:val="002360E8"/>
    <w:rsid w:val="00246225"/>
    <w:rsid w:val="002740AB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5F3C50"/>
    <w:rsid w:val="00665401"/>
    <w:rsid w:val="006956B8"/>
    <w:rsid w:val="006A5C5B"/>
    <w:rsid w:val="006B2F7C"/>
    <w:rsid w:val="007225F1"/>
    <w:rsid w:val="00774423"/>
    <w:rsid w:val="00784421"/>
    <w:rsid w:val="008049CD"/>
    <w:rsid w:val="008774D9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F1B49"/>
    <w:rsid w:val="00BD7882"/>
    <w:rsid w:val="00C2307E"/>
    <w:rsid w:val="00C71427"/>
    <w:rsid w:val="00CD3815"/>
    <w:rsid w:val="00D23FFB"/>
    <w:rsid w:val="00D25355"/>
    <w:rsid w:val="00D57B97"/>
    <w:rsid w:val="00D8459F"/>
    <w:rsid w:val="00D97A10"/>
    <w:rsid w:val="00E00D0D"/>
    <w:rsid w:val="00E33C90"/>
    <w:rsid w:val="00E446C0"/>
    <w:rsid w:val="00E85C97"/>
    <w:rsid w:val="00F152F4"/>
    <w:rsid w:val="00F760D1"/>
    <w:rsid w:val="00F9322A"/>
    <w:rsid w:val="00FB72F8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Заболотнева Зоя Дмитриевна</Person>
    <OrderBy xmlns="56ae2d52-ed29-474e-a727-54e4e4a31170">12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1BE2CDBC-EA3A-4000-B0E9-91334C208C0D}"/>
</file>

<file path=customXml/itemProps2.xml><?xml version="1.0" encoding="utf-8"?>
<ds:datastoreItem xmlns:ds="http://schemas.openxmlformats.org/officeDocument/2006/customXml" ds:itemID="{E5E2B482-32E0-4B16-B8C7-8DF624EA39AA}"/>
</file>

<file path=customXml/itemProps3.xml><?xml version="1.0" encoding="utf-8"?>
<ds:datastoreItem xmlns:ds="http://schemas.openxmlformats.org/officeDocument/2006/customXml" ds:itemID="{7E2845A0-8E2A-4195-9CEA-3D6D2B1A8B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2</cp:revision>
  <cp:lastPrinted>2020-08-12T11:13:00Z</cp:lastPrinted>
  <dcterms:created xsi:type="dcterms:W3CDTF">2021-05-18T08:11:00Z</dcterms:created>
  <dcterms:modified xsi:type="dcterms:W3CDTF">2021-05-18T08:11:00Z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