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48D4" w:rsidRPr="00D23FFB" w:rsidTr="00084B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4" w:rsidRPr="0024622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Могильный В.Ф</w:t>
            </w:r>
            <w:r w:rsidR="00CF48D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CF48D4" w:rsidRPr="00F760D1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Infiniti FX37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4" w:rsidRPr="007B735E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16305043,00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48D4" w:rsidRPr="00D23FFB" w:rsidTr="00084B7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CF48D4" w:rsidRPr="00213E62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Reno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D4" w:rsidRPr="00D23FFB" w:rsidTr="00A756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12/37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Pr="00246225" w:rsidRDefault="00CF48D4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Автофургон</w:t>
            </w:r>
          </w:p>
          <w:p w:rsidR="00CF48D4" w:rsidRPr="00213E62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2747-0000010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D4" w:rsidRDefault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FA5" w:rsidRPr="00D23FFB" w:rsidTr="00A756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Default="00B07FA5">
            <w:r w:rsidRPr="00686EDB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4/12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07FA5" w:rsidRPr="0024622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07FA5" w:rsidRPr="00213E62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Lexus GX460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FA5" w:rsidRPr="00D23FFB" w:rsidTr="00A756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Default="00B07FA5">
            <w:r w:rsidRPr="00686EDB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05A">
              <w:rPr>
                <w:rFonts w:ascii="Arial" w:hAnsi="Arial" w:cs="Arial"/>
                <w:sz w:val="16"/>
                <w:szCs w:val="16"/>
              </w:rPr>
              <w:t>2004000,0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Default="00B07FA5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07FA5" w:rsidRPr="00246225" w:rsidRDefault="00B07FA5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Pr="00246225" w:rsidRDefault="00B07FA5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грузовой</w:t>
            </w:r>
          </w:p>
          <w:p w:rsidR="00B07FA5" w:rsidRPr="00213E62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ЗИЛ 130В С022МС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A5" w:rsidRDefault="00B07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A7568F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A7568F" w:rsidRPr="00246225" w:rsidRDefault="00A7568F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13E62" w:rsidRDefault="00A7568F" w:rsidP="002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13E62">
              <w:rPr>
                <w:rFonts w:ascii="Arial" w:hAnsi="Arial" w:cs="Arial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A7568F" w:rsidRDefault="00A7568F" w:rsidP="002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3E62">
              <w:rPr>
                <w:rFonts w:ascii="Arial" w:hAnsi="Arial" w:cs="Arial"/>
                <w:sz w:val="16"/>
                <w:szCs w:val="16"/>
                <w:lang w:val="en-US"/>
              </w:rPr>
              <w:t>грузовой</w:t>
            </w:r>
          </w:p>
          <w:p w:rsidR="00A7568F" w:rsidRPr="00213E62" w:rsidRDefault="00A7568F" w:rsidP="002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5314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8F" w:rsidRDefault="00A7568F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A7568F" w:rsidRPr="00246225" w:rsidRDefault="00A7568F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4175000,0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Комбайн Зерноуборочный</w:t>
            </w:r>
          </w:p>
          <w:p w:rsidR="00A7568F" w:rsidRPr="00213E62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КЗС 1218-29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К-700А</w:t>
            </w:r>
          </w:p>
          <w:p w:rsidR="00A7568F" w:rsidRPr="00213E62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Pr="00213E62" w:rsidRDefault="00A756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К-700А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Default="00A7568F">
            <w:r>
              <w:rPr>
                <w:rFonts w:ascii="Arial" w:hAnsi="Arial" w:cs="Arial"/>
                <w:sz w:val="16"/>
                <w:szCs w:val="16"/>
              </w:rPr>
              <w:t>ХТЗ 150К-09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Default="00A7568F"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Беларус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82.1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Default="00A7568F">
            <w:r>
              <w:rPr>
                <w:rFonts w:ascii="Arial" w:hAnsi="Arial" w:cs="Arial"/>
                <w:sz w:val="16"/>
                <w:szCs w:val="16"/>
              </w:rPr>
              <w:t xml:space="preserve"> Т 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Default="00A7568F">
            <w:r>
              <w:rPr>
                <w:rFonts w:ascii="Arial" w:hAnsi="Arial" w:cs="Arial"/>
                <w:sz w:val="16"/>
                <w:szCs w:val="16"/>
              </w:rPr>
              <w:t>К 701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колесный</w:t>
            </w:r>
          </w:p>
          <w:p w:rsidR="00A7568F" w:rsidRDefault="00A7568F">
            <w:r>
              <w:rPr>
                <w:rFonts w:ascii="Arial" w:hAnsi="Arial" w:cs="Arial"/>
                <w:sz w:val="16"/>
                <w:szCs w:val="16"/>
              </w:rPr>
              <w:t>Т150К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CF48D4" w:rsidRDefault="00A7568F" w:rsidP="00213E62">
            <w:pPr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Экскаватор 2621В3/ЮМЗ-6АКЛ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Комбайн Зерноуборочный</w:t>
            </w:r>
          </w:p>
          <w:p w:rsidR="00A7568F" w:rsidRDefault="00A756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РСМ-142 </w:t>
            </w:r>
          </w:p>
          <w:p w:rsidR="00A7568F" w:rsidRPr="00CF48D4" w:rsidRDefault="00A756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Acros-530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CF48D4" w:rsidRDefault="00A7568F" w:rsidP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Комбайн Зерноуборочный</w:t>
            </w:r>
          </w:p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Эффект </w:t>
            </w:r>
          </w:p>
          <w:p w:rsidR="00A7568F" w:rsidRPr="00CF48D4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СК-5МЭ-1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CF48D4" w:rsidRDefault="00A7568F" w:rsidP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Трактор колесный</w:t>
            </w:r>
          </w:p>
          <w:p w:rsidR="00A7568F" w:rsidRPr="00CF48D4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Белорус 82.1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A7568F" w:rsidRPr="00CF48D4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Владимировец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Т-25А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CF48D4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 ЭО 2626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68F" w:rsidRPr="00D23FFB" w:rsidTr="001D754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Pr="00246225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грузовой</w:t>
            </w:r>
          </w:p>
          <w:p w:rsidR="00A7568F" w:rsidRPr="00CF48D4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РД Кремень+ 050101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8F" w:rsidRDefault="00A7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36F" w:rsidRPr="00D23FFB" w:rsidTr="00292BA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5720416,0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536F" w:rsidRPr="00D23FFB" w:rsidTr="005C31F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Pr="00F760D1" w:rsidRDefault="00A1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5/6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6F" w:rsidRDefault="00A1536F" w:rsidP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536F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1536F" w:rsidRPr="00A1536F" w:rsidRDefault="00A1536F" w:rsidP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Lexux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RX 350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36F" w:rsidRPr="00D23FFB" w:rsidTr="005C31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F760D1" w:rsidRDefault="00A1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36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B07FA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1 </w:t>
            </w:r>
            <w:bookmarkStart w:id="0" w:name="_GoBack"/>
            <w:bookmarkEnd w:id="0"/>
            <w:r w:rsidR="00A1536F">
              <w:rPr>
                <w:rFonts w:ascii="Arial" w:hAnsi="Arial" w:cs="Arial"/>
                <w:sz w:val="16"/>
                <w:szCs w:val="16"/>
              </w:rPr>
              <w:t>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536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536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6F" w:rsidRPr="00246225" w:rsidRDefault="00A1536F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7420B"/>
    <w:rsid w:val="001F7D79"/>
    <w:rsid w:val="00213E62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2405A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B735E"/>
    <w:rsid w:val="008049CD"/>
    <w:rsid w:val="008F4A15"/>
    <w:rsid w:val="0091497C"/>
    <w:rsid w:val="00927FD8"/>
    <w:rsid w:val="00942ADF"/>
    <w:rsid w:val="00951698"/>
    <w:rsid w:val="009518D8"/>
    <w:rsid w:val="00A1536F"/>
    <w:rsid w:val="00A37C8C"/>
    <w:rsid w:val="00A7568F"/>
    <w:rsid w:val="00A87CDC"/>
    <w:rsid w:val="00AA2AC2"/>
    <w:rsid w:val="00B07FA5"/>
    <w:rsid w:val="00BD7882"/>
    <w:rsid w:val="00C2307E"/>
    <w:rsid w:val="00C71427"/>
    <w:rsid w:val="00CD3815"/>
    <w:rsid w:val="00CF48D4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Могильный Валерий Федорович </Person>
    <OrderBy xmlns="56ae2d52-ed29-474e-a727-54e4e4a31170">31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BBF81963-C167-4E7F-8742-13286ACF84AA}"/>
</file>

<file path=customXml/itemProps2.xml><?xml version="1.0" encoding="utf-8"?>
<ds:datastoreItem xmlns:ds="http://schemas.openxmlformats.org/officeDocument/2006/customXml" ds:itemID="{BC6CBF2E-BAC1-461C-A142-2F40422ECC6B}"/>
</file>

<file path=customXml/itemProps3.xml><?xml version="1.0" encoding="utf-8"?>
<ds:datastoreItem xmlns:ds="http://schemas.openxmlformats.org/officeDocument/2006/customXml" ds:itemID="{9A072EFB-B7A1-4E35-8A24-AEF1E86D4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dcterms:created xsi:type="dcterms:W3CDTF">2018-05-10T11:40:00Z</dcterms:created>
  <dcterms:modified xsi:type="dcterms:W3CDTF">2018-05-14T10:47:00Z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