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994F84" w:rsidRPr="00D23FFB" w:rsidTr="0041399E">
        <w:trPr>
          <w:trHeight w:val="468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4F84" w:rsidRPr="00246225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Дильман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Д. А.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4F84" w:rsidRPr="00246225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Pr="00246225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  <w:r w:rsidR="00BA191C">
              <w:rPr>
                <w:rFonts w:ascii="Arial" w:hAnsi="Arial" w:cs="Arial"/>
                <w:sz w:val="16"/>
                <w:szCs w:val="16"/>
              </w:rPr>
              <w:t xml:space="preserve"> для садоводства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Pr="00246225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Pr="00246225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Pr="00246225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Pr="00246225" w:rsidRDefault="00413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Pr="00246225" w:rsidRDefault="003674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Pr="00246225" w:rsidRDefault="00413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4F84" w:rsidRDefault="00413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Трубоукладчик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Комацу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Д-355С</w:t>
            </w:r>
          </w:p>
          <w:p w:rsidR="0041399E" w:rsidRDefault="0041399E" w:rsidP="00413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Трубоукладчик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Комацу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Д-355С</w:t>
            </w:r>
          </w:p>
          <w:p w:rsidR="0041399E" w:rsidRDefault="0041399E" w:rsidP="00413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Трубоукладчик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Комацу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Д-355С</w:t>
            </w:r>
          </w:p>
          <w:p w:rsidR="0041399E" w:rsidRDefault="0041399E" w:rsidP="00413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Трубоукладчик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Комацу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Д-355С</w:t>
            </w:r>
          </w:p>
          <w:p w:rsidR="0041399E" w:rsidRPr="00994F84" w:rsidRDefault="00413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4F84" w:rsidRP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33727836,23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4F84" w:rsidRPr="00246225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994F84" w:rsidRPr="00D23FFB" w:rsidTr="0041399E">
        <w:trPr>
          <w:trHeight w:val="19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994F84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  <w:r w:rsidR="00BA191C">
              <w:rPr>
                <w:rFonts w:ascii="Arial" w:hAnsi="Arial" w:cs="Arial"/>
                <w:sz w:val="16"/>
                <w:szCs w:val="16"/>
              </w:rPr>
              <w:t xml:space="preserve"> для сельскохозяйственного использования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994F84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994F84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810007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994F84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41399E" w:rsidP="00413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гаражный бокс № 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3674DF" w:rsidP="00413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41399E" w:rsidP="00413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P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4F84" w:rsidRPr="00D23FFB" w:rsidTr="0041399E">
        <w:trPr>
          <w:trHeight w:val="25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994F84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  <w:r w:rsidR="00BA191C">
              <w:rPr>
                <w:rFonts w:ascii="Arial" w:hAnsi="Arial" w:cs="Arial"/>
                <w:sz w:val="16"/>
                <w:szCs w:val="16"/>
              </w:rPr>
              <w:t xml:space="preserve"> для сельскохозяйственного производства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994F84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994F84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1619989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994F84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413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 под гаражным боксом № 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3674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413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P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4F84" w:rsidRPr="00D23FFB" w:rsidTr="0041399E">
        <w:trPr>
          <w:trHeight w:val="2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994F84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  <w:r w:rsidR="00BA191C">
              <w:rPr>
                <w:rFonts w:ascii="Arial" w:hAnsi="Arial" w:cs="Arial"/>
                <w:sz w:val="16"/>
                <w:szCs w:val="16"/>
              </w:rPr>
              <w:t xml:space="preserve"> для садоводства и огородничества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994F84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994F84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994F84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3674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гаражный бокс № 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3674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413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P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4F84" w:rsidRPr="00D23FFB" w:rsidTr="0041399E">
        <w:trPr>
          <w:trHeight w:val="19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994F84" w:rsidP="006117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  <w:r w:rsidR="00BA191C">
              <w:rPr>
                <w:rFonts w:ascii="Arial" w:hAnsi="Arial" w:cs="Arial"/>
                <w:sz w:val="16"/>
                <w:szCs w:val="16"/>
              </w:rPr>
              <w:t xml:space="preserve"> для дачных и садоводческих объединений граждан</w:t>
            </w:r>
          </w:p>
          <w:p w:rsidR="00563E2C" w:rsidRDefault="00563E2C" w:rsidP="006117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994F84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994F84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994F84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4F84" w:rsidRDefault="003674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 под гаражным боксом № 36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4F84" w:rsidRDefault="003674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4F84" w:rsidRDefault="004139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P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4F84" w:rsidRPr="00D23FFB" w:rsidTr="00040B68">
        <w:trPr>
          <w:trHeight w:val="21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994F84" w:rsidP="006117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  <w:r w:rsidR="00BA191C">
              <w:rPr>
                <w:rFonts w:ascii="Arial" w:hAnsi="Arial" w:cs="Arial"/>
                <w:sz w:val="16"/>
                <w:szCs w:val="16"/>
              </w:rPr>
              <w:t xml:space="preserve"> для </w:t>
            </w:r>
            <w:r w:rsidR="0041399E">
              <w:rPr>
                <w:rFonts w:ascii="Arial" w:hAnsi="Arial" w:cs="Arial"/>
                <w:sz w:val="16"/>
                <w:szCs w:val="16"/>
              </w:rPr>
              <w:t>дачных и садоводческих объединений граждан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994F84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994F84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994F84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P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4F84" w:rsidRPr="00D23FFB" w:rsidTr="00054D1C">
        <w:trPr>
          <w:trHeight w:val="16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994F84" w:rsidP="006117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  <w:r w:rsidR="0041399E">
              <w:rPr>
                <w:rFonts w:ascii="Arial" w:hAnsi="Arial" w:cs="Arial"/>
                <w:sz w:val="16"/>
                <w:szCs w:val="16"/>
              </w:rPr>
              <w:t xml:space="preserve"> для ведения личного подсобного хозяйства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994F84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994F84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994F84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P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4F84" w:rsidRPr="00D23FFB" w:rsidTr="00994F84">
        <w:trPr>
          <w:trHeight w:val="24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994F84" w:rsidP="006117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  <w:r w:rsidR="0041399E">
              <w:rPr>
                <w:rFonts w:ascii="Arial" w:hAnsi="Arial" w:cs="Arial"/>
                <w:sz w:val="16"/>
                <w:szCs w:val="16"/>
              </w:rPr>
              <w:t xml:space="preserve"> для садоводства и огородничества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994F84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994F84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994F84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P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4F84" w:rsidRPr="00D23FFB" w:rsidTr="00EF5A74">
        <w:trPr>
          <w:trHeight w:val="21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BA191C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BA191C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BA191C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BA191C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P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4F84" w:rsidRPr="00D23FFB" w:rsidTr="00145C72">
        <w:trPr>
          <w:trHeight w:val="16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BA191C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летняя кухня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BA191C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BA191C" w:rsidP="00C408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</w:t>
            </w:r>
            <w:r w:rsidR="00C40858">
              <w:rPr>
                <w:rFonts w:ascii="Arial" w:hAnsi="Arial" w:cs="Arial"/>
                <w:sz w:val="16"/>
                <w:szCs w:val="16"/>
              </w:rPr>
              <w:t>,6</w:t>
            </w:r>
            <w:r w:rsidR="00296FD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BA191C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P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4F84" w:rsidRPr="00D23FFB" w:rsidTr="008779A8">
        <w:trPr>
          <w:trHeight w:val="24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BA191C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садовый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BA191C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BA191C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BA191C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P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4F84" w:rsidRPr="00D23FFB" w:rsidTr="006C0DC7">
        <w:trPr>
          <w:trHeight w:val="25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BA191C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садовый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BA191C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BA191C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BA191C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P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4F84" w:rsidRPr="00D23FFB" w:rsidTr="00994F84">
        <w:trPr>
          <w:trHeight w:val="16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BA191C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BA191C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BA191C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BA191C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P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4F84" w:rsidRPr="00D23FFB" w:rsidTr="008429B0">
        <w:trPr>
          <w:trHeight w:val="120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41399E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встроенное нежилое помещение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41399E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41399E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41399E" w:rsidP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P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4F84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Pr="00246225" w:rsidRDefault="00994F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Pr="00246225" w:rsidRDefault="003674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Pr="00246225" w:rsidRDefault="003674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Pr="00246225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Pr="00246225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Pr="00246225" w:rsidRDefault="00994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Pr="00246225" w:rsidRDefault="003674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Pr="00246225" w:rsidRDefault="003674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Pr="00246225" w:rsidRDefault="003674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Pr="00246225" w:rsidRDefault="003674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ВАЗ-21124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Pr="00246225" w:rsidRDefault="003674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419103,43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Pr="00246225" w:rsidRDefault="003674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994F84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Pr="00246225" w:rsidRDefault="00994F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Pr="00246225" w:rsidRDefault="003674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Pr="00246225" w:rsidRDefault="003674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Pr="00246225" w:rsidRDefault="003674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Pr="00246225" w:rsidRDefault="003674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Pr="00246225" w:rsidRDefault="003674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Pr="00246225" w:rsidRDefault="003674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Pr="00246225" w:rsidRDefault="003674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Pr="00246225" w:rsidRDefault="003674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Pr="00246225" w:rsidRDefault="003674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Pr="00246225" w:rsidRDefault="003674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84" w:rsidRPr="00246225" w:rsidRDefault="003674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674DF" w:rsidRPr="00D23FFB" w:rsidTr="003674DF">
        <w:trPr>
          <w:trHeight w:val="11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74DF" w:rsidRPr="00246225" w:rsidRDefault="003674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74DF" w:rsidRDefault="003674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74DF" w:rsidRDefault="003674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74DF" w:rsidRDefault="003674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74DF" w:rsidRDefault="003674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53,7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74DF" w:rsidRDefault="003674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DF" w:rsidRDefault="003674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DF" w:rsidRDefault="003674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DF" w:rsidRDefault="003674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74DF" w:rsidRDefault="003674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74DF" w:rsidRDefault="003674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74DF" w:rsidRDefault="003674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674DF" w:rsidRPr="00D23FFB" w:rsidTr="00AE1664">
        <w:trPr>
          <w:trHeight w:val="84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DF" w:rsidRPr="00246225" w:rsidRDefault="003674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DF" w:rsidRDefault="003674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DF" w:rsidRDefault="003674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DF" w:rsidRDefault="003674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DF" w:rsidRDefault="003674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DF" w:rsidRDefault="003674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DF" w:rsidRDefault="003674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DF" w:rsidRDefault="003674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DF" w:rsidRDefault="003674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DF" w:rsidRDefault="003674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DF" w:rsidRDefault="003674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DF" w:rsidRDefault="003674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F7D79"/>
    <w:rsid w:val="002360E8"/>
    <w:rsid w:val="00246225"/>
    <w:rsid w:val="00293B5C"/>
    <w:rsid w:val="00296FDF"/>
    <w:rsid w:val="002F3671"/>
    <w:rsid w:val="003012F2"/>
    <w:rsid w:val="003051CA"/>
    <w:rsid w:val="00305BE6"/>
    <w:rsid w:val="003674DF"/>
    <w:rsid w:val="00385DDE"/>
    <w:rsid w:val="00407879"/>
    <w:rsid w:val="0041399E"/>
    <w:rsid w:val="004210AB"/>
    <w:rsid w:val="0048263A"/>
    <w:rsid w:val="00523DE6"/>
    <w:rsid w:val="00563E2C"/>
    <w:rsid w:val="005B414B"/>
    <w:rsid w:val="005C3FB8"/>
    <w:rsid w:val="00665401"/>
    <w:rsid w:val="006956B8"/>
    <w:rsid w:val="006A5C5B"/>
    <w:rsid w:val="006B2F7C"/>
    <w:rsid w:val="007225F1"/>
    <w:rsid w:val="008F4A15"/>
    <w:rsid w:val="0091497C"/>
    <w:rsid w:val="00927FD8"/>
    <w:rsid w:val="00942ADF"/>
    <w:rsid w:val="00951698"/>
    <w:rsid w:val="009518D8"/>
    <w:rsid w:val="00994F84"/>
    <w:rsid w:val="00A37C8C"/>
    <w:rsid w:val="00A87CDC"/>
    <w:rsid w:val="00AA2AC2"/>
    <w:rsid w:val="00BA191C"/>
    <w:rsid w:val="00BD7882"/>
    <w:rsid w:val="00C2307E"/>
    <w:rsid w:val="00C40858"/>
    <w:rsid w:val="00C71427"/>
    <w:rsid w:val="00CD3815"/>
    <w:rsid w:val="00D23FFB"/>
    <w:rsid w:val="00D25355"/>
    <w:rsid w:val="00D8459F"/>
    <w:rsid w:val="00E00D0D"/>
    <w:rsid w:val="00E33C90"/>
    <w:rsid w:val="00E446C0"/>
    <w:rsid w:val="00E85C97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05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51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05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51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Дильман Дмитрий Александрович </Person>
    <OrderBy xmlns="56ae2d52-ed29-474e-a727-54e4e4a31170">15</OrderBy>
    <Year xmlns="56ae2d52-ed29-474e-a727-54e4e4a31170">2017</Year>
  </documentManagement>
</p:properties>
</file>

<file path=customXml/itemProps1.xml><?xml version="1.0" encoding="utf-8"?>
<ds:datastoreItem xmlns:ds="http://schemas.openxmlformats.org/officeDocument/2006/customXml" ds:itemID="{45CB21DB-1192-461E-9885-E7E50694053E}"/>
</file>

<file path=customXml/itemProps2.xml><?xml version="1.0" encoding="utf-8"?>
<ds:datastoreItem xmlns:ds="http://schemas.openxmlformats.org/officeDocument/2006/customXml" ds:itemID="{BC688B70-88D2-4A2C-8030-5B3267CD9E19}"/>
</file>

<file path=customXml/itemProps3.xml><?xml version="1.0" encoding="utf-8"?>
<ds:datastoreItem xmlns:ds="http://schemas.openxmlformats.org/officeDocument/2006/customXml" ds:itemID="{0564A21F-F0F5-4B3A-9A9F-05E131506A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Виктория Александровна Лучина</cp:lastModifiedBy>
  <cp:revision>7</cp:revision>
  <cp:lastPrinted>2018-05-11T07:39:00Z</cp:lastPrinted>
  <dcterms:created xsi:type="dcterms:W3CDTF">2018-04-27T09:42:00Z</dcterms:created>
  <dcterms:modified xsi:type="dcterms:W3CDTF">2018-05-14T11:20:00Z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