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6D21" w:rsidRPr="0058622F" w:rsidRDefault="00A86D21" w:rsidP="0058622F">
      <w:pPr>
        <w:spacing w:after="0" w:line="240" w:lineRule="auto"/>
        <w:ind w:firstLine="5670"/>
        <w:rPr>
          <w:rFonts w:ascii="Times New Roman" w:hAnsi="Times New Roman"/>
          <w:sz w:val="28"/>
          <w:szCs w:val="28"/>
        </w:rPr>
      </w:pPr>
      <w:r w:rsidRPr="0058622F">
        <w:rPr>
          <w:rFonts w:ascii="Times New Roman" w:hAnsi="Times New Roman"/>
          <w:sz w:val="28"/>
          <w:szCs w:val="28"/>
        </w:rPr>
        <w:t>Приложение 3</w:t>
      </w:r>
    </w:p>
    <w:p w:rsidR="00A86D21" w:rsidRPr="0058622F" w:rsidRDefault="00A86D21" w:rsidP="0058622F">
      <w:pPr>
        <w:spacing w:after="0" w:line="240" w:lineRule="auto"/>
        <w:ind w:firstLine="5670"/>
        <w:rPr>
          <w:rFonts w:ascii="Times New Roman" w:hAnsi="Times New Roman"/>
          <w:sz w:val="28"/>
          <w:szCs w:val="28"/>
        </w:rPr>
      </w:pPr>
      <w:r w:rsidRPr="0058622F">
        <w:rPr>
          <w:rFonts w:ascii="Times New Roman" w:hAnsi="Times New Roman"/>
          <w:sz w:val="28"/>
          <w:szCs w:val="28"/>
        </w:rPr>
        <w:t xml:space="preserve">к решению </w:t>
      </w:r>
    </w:p>
    <w:p w:rsidR="00A86D21" w:rsidRPr="0058622F" w:rsidRDefault="00A86D21" w:rsidP="0058622F">
      <w:pPr>
        <w:spacing w:after="0" w:line="240" w:lineRule="auto"/>
        <w:ind w:firstLine="5670"/>
        <w:rPr>
          <w:rFonts w:ascii="Times New Roman" w:hAnsi="Times New Roman"/>
          <w:sz w:val="28"/>
          <w:szCs w:val="28"/>
        </w:rPr>
      </w:pPr>
      <w:r w:rsidRPr="0058622F">
        <w:rPr>
          <w:rFonts w:ascii="Times New Roman" w:hAnsi="Times New Roman"/>
          <w:sz w:val="28"/>
          <w:szCs w:val="28"/>
        </w:rPr>
        <w:t>Волгоградской городской Думы</w:t>
      </w:r>
    </w:p>
    <w:tbl>
      <w:tblPr>
        <w:tblW w:w="4077" w:type="dxa"/>
        <w:tblInd w:w="5637" w:type="dxa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A86D21" w:rsidRPr="0058622F" w:rsidTr="00A86D21">
        <w:tc>
          <w:tcPr>
            <w:tcW w:w="486" w:type="dxa"/>
            <w:vAlign w:val="bottom"/>
            <w:hideMark/>
          </w:tcPr>
          <w:p w:rsidR="00A86D21" w:rsidRPr="0058622F" w:rsidRDefault="00A86D21" w:rsidP="0058622F">
            <w:pPr>
              <w:pStyle w:val="a3"/>
              <w:jc w:val="center"/>
            </w:pPr>
            <w:r w:rsidRPr="0058622F"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86D21" w:rsidRPr="0058622F" w:rsidRDefault="00B461D1" w:rsidP="0058622F">
            <w:pPr>
              <w:pStyle w:val="a3"/>
              <w:jc w:val="center"/>
            </w:pPr>
            <w:r>
              <w:t>22.05.2019</w:t>
            </w:r>
          </w:p>
        </w:tc>
        <w:tc>
          <w:tcPr>
            <w:tcW w:w="434" w:type="dxa"/>
            <w:vAlign w:val="bottom"/>
            <w:hideMark/>
          </w:tcPr>
          <w:p w:rsidR="00A86D21" w:rsidRPr="0058622F" w:rsidRDefault="00A86D21" w:rsidP="0058622F">
            <w:pPr>
              <w:pStyle w:val="a3"/>
              <w:jc w:val="center"/>
            </w:pPr>
            <w:r w:rsidRPr="0058622F"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86D21" w:rsidRPr="0058622F" w:rsidRDefault="00B461D1" w:rsidP="0058622F">
            <w:pPr>
              <w:pStyle w:val="a3"/>
              <w:jc w:val="center"/>
            </w:pPr>
            <w:r>
              <w:t>9/</w:t>
            </w:r>
            <w:bookmarkStart w:id="0" w:name="_GoBack"/>
            <w:bookmarkEnd w:id="0"/>
            <w:r>
              <w:t>194</w:t>
            </w:r>
          </w:p>
        </w:tc>
      </w:tr>
    </w:tbl>
    <w:p w:rsidR="00A86D21" w:rsidRPr="0058622F" w:rsidRDefault="00A86D21" w:rsidP="0058622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54BA9" w:rsidRPr="0058622F" w:rsidRDefault="00B54BA9" w:rsidP="0058622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86D21" w:rsidRPr="0058622F" w:rsidRDefault="00A86D21" w:rsidP="0058622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86D21" w:rsidRPr="0058622F" w:rsidRDefault="00A86D21" w:rsidP="0058622F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58622F">
        <w:rPr>
          <w:rFonts w:ascii="Times New Roman" w:hAnsi="Times New Roman"/>
          <w:sz w:val="28"/>
          <w:szCs w:val="28"/>
          <w:lang w:eastAsia="ru-RU"/>
        </w:rPr>
        <w:t>Исполнение расходов бюджета Волгограда за 201</w:t>
      </w:r>
      <w:r w:rsidR="00C9158D" w:rsidRPr="0058622F">
        <w:rPr>
          <w:rFonts w:ascii="Times New Roman" w:hAnsi="Times New Roman"/>
          <w:sz w:val="28"/>
          <w:szCs w:val="28"/>
          <w:lang w:eastAsia="ru-RU"/>
        </w:rPr>
        <w:t>8</w:t>
      </w:r>
      <w:r w:rsidRPr="0058622F">
        <w:rPr>
          <w:rFonts w:ascii="Times New Roman" w:hAnsi="Times New Roman"/>
          <w:sz w:val="28"/>
          <w:szCs w:val="28"/>
          <w:lang w:eastAsia="ru-RU"/>
        </w:rPr>
        <w:t xml:space="preserve"> год </w:t>
      </w:r>
    </w:p>
    <w:p w:rsidR="00A86D21" w:rsidRPr="0058622F" w:rsidRDefault="00A86D21" w:rsidP="0058622F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58622F">
        <w:rPr>
          <w:rFonts w:ascii="Times New Roman" w:hAnsi="Times New Roman"/>
          <w:sz w:val="28"/>
          <w:szCs w:val="28"/>
          <w:lang w:eastAsia="ru-RU"/>
        </w:rPr>
        <w:t xml:space="preserve">по разделам и подразделам классификации расходов бюджета </w:t>
      </w:r>
    </w:p>
    <w:p w:rsidR="00A86D21" w:rsidRPr="0058622F" w:rsidRDefault="00A86D21" w:rsidP="0058622F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9642" w:type="dxa"/>
        <w:tblInd w:w="108" w:type="dxa"/>
        <w:tblLayout w:type="fixed"/>
        <w:tblLook w:val="00A0" w:firstRow="1" w:lastRow="0" w:firstColumn="1" w:lastColumn="0" w:noHBand="0" w:noVBand="0"/>
      </w:tblPr>
      <w:tblGrid>
        <w:gridCol w:w="3828"/>
        <w:gridCol w:w="567"/>
        <w:gridCol w:w="708"/>
        <w:gridCol w:w="1843"/>
        <w:gridCol w:w="1843"/>
        <w:gridCol w:w="853"/>
      </w:tblGrid>
      <w:tr w:rsidR="00A86D21" w:rsidRPr="0058622F" w:rsidTr="00891519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D21" w:rsidRPr="0058622F" w:rsidRDefault="00A86D21" w:rsidP="0058622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8622F">
              <w:rPr>
                <w:rFonts w:ascii="Times New Roman" w:hAnsi="Times New Roman"/>
                <w:sz w:val="24"/>
                <w:szCs w:val="24"/>
                <w:lang w:eastAsia="ru-RU"/>
              </w:rPr>
              <w:t>Наименование статей</w:t>
            </w:r>
          </w:p>
          <w:p w:rsidR="00A86D21" w:rsidRPr="0058622F" w:rsidRDefault="006864FB" w:rsidP="0058622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8622F">
              <w:rPr>
                <w:rFonts w:ascii="Times New Roman" w:hAnsi="Times New Roman"/>
                <w:sz w:val="24"/>
                <w:szCs w:val="24"/>
                <w:lang w:eastAsia="ru-RU"/>
              </w:rPr>
              <w:t>р</w:t>
            </w:r>
            <w:r w:rsidR="00A86D21" w:rsidRPr="0058622F">
              <w:rPr>
                <w:rFonts w:ascii="Times New Roman" w:hAnsi="Times New Roman"/>
                <w:sz w:val="24"/>
                <w:szCs w:val="24"/>
                <w:lang w:eastAsia="ru-RU"/>
              </w:rPr>
              <w:t>асходов</w:t>
            </w:r>
          </w:p>
          <w:p w:rsidR="00F879A6" w:rsidRPr="0058622F" w:rsidRDefault="00F879A6" w:rsidP="0058622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D21" w:rsidRPr="0058622F" w:rsidRDefault="00A86D21" w:rsidP="0058622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58622F">
              <w:rPr>
                <w:rFonts w:ascii="Times New Roman" w:hAnsi="Times New Roman"/>
                <w:sz w:val="24"/>
                <w:szCs w:val="24"/>
                <w:lang w:eastAsia="ru-RU"/>
              </w:rPr>
              <w:t>Раз-дел</w:t>
            </w:r>
            <w:proofErr w:type="gram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6D21" w:rsidRPr="0058622F" w:rsidRDefault="00A86D21" w:rsidP="0058622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8622F">
              <w:rPr>
                <w:rFonts w:ascii="Times New Roman" w:hAnsi="Times New Roman"/>
                <w:sz w:val="24"/>
                <w:szCs w:val="24"/>
                <w:lang w:eastAsia="ru-RU"/>
              </w:rPr>
              <w:t>Под</w:t>
            </w:r>
            <w:r w:rsidR="00891519" w:rsidRPr="0058622F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  <w:r w:rsidRPr="0058622F">
              <w:rPr>
                <w:rFonts w:ascii="Times New Roman" w:hAnsi="Times New Roman"/>
                <w:sz w:val="24"/>
                <w:szCs w:val="24"/>
                <w:lang w:eastAsia="ru-RU"/>
              </w:rPr>
              <w:t>раз-дел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D21" w:rsidRPr="0058622F" w:rsidRDefault="00A86D21" w:rsidP="0058622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8622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Утверждено </w:t>
            </w:r>
          </w:p>
          <w:p w:rsidR="00A86D21" w:rsidRPr="0058622F" w:rsidRDefault="00A86D21" w:rsidP="0058622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8622F">
              <w:rPr>
                <w:rFonts w:ascii="Times New Roman" w:hAnsi="Times New Roman"/>
                <w:sz w:val="24"/>
                <w:szCs w:val="24"/>
                <w:lang w:eastAsia="ru-RU"/>
              </w:rPr>
              <w:t>по бюджету</w:t>
            </w:r>
          </w:p>
          <w:p w:rsidR="00A86D21" w:rsidRPr="0058622F" w:rsidRDefault="00A86D21" w:rsidP="0058622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8622F">
              <w:rPr>
                <w:rFonts w:ascii="Times New Roman" w:hAnsi="Times New Roman"/>
                <w:sz w:val="24"/>
                <w:szCs w:val="24"/>
                <w:lang w:eastAsia="ru-RU"/>
              </w:rPr>
              <w:t>(тыс. руб.)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D21" w:rsidRPr="0058622F" w:rsidRDefault="00A86D21" w:rsidP="0058622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8622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Исполнено </w:t>
            </w:r>
          </w:p>
          <w:p w:rsidR="00A86D21" w:rsidRPr="0058622F" w:rsidRDefault="00A86D21" w:rsidP="0058622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8622F">
              <w:rPr>
                <w:rFonts w:ascii="Times New Roman" w:hAnsi="Times New Roman"/>
                <w:sz w:val="24"/>
                <w:szCs w:val="24"/>
                <w:lang w:eastAsia="ru-RU"/>
              </w:rPr>
              <w:t>на 01.01.201</w:t>
            </w:r>
            <w:r w:rsidR="00C9158D" w:rsidRPr="0058622F">
              <w:rPr>
                <w:rFonts w:ascii="Times New Roman" w:hAnsi="Times New Roman"/>
                <w:sz w:val="24"/>
                <w:szCs w:val="24"/>
                <w:lang w:eastAsia="ru-RU"/>
              </w:rPr>
              <w:t>9</w:t>
            </w:r>
            <w:r w:rsidR="00E1581B" w:rsidRPr="0058622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58622F">
              <w:rPr>
                <w:rFonts w:ascii="Times New Roman" w:hAnsi="Times New Roman"/>
                <w:sz w:val="24"/>
                <w:szCs w:val="24"/>
                <w:lang w:eastAsia="ru-RU"/>
              </w:rPr>
              <w:t>(тыс. руб.)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D21" w:rsidRPr="0058622F" w:rsidRDefault="00A86D21" w:rsidP="0058622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8622F">
              <w:rPr>
                <w:rFonts w:ascii="Times New Roman" w:hAnsi="Times New Roman"/>
                <w:sz w:val="24"/>
                <w:szCs w:val="24"/>
                <w:lang w:eastAsia="ru-RU"/>
              </w:rPr>
              <w:t>% и</w:t>
            </w:r>
            <w:r w:rsidRPr="0058622F">
              <w:rPr>
                <w:rFonts w:ascii="Times New Roman" w:hAnsi="Times New Roman"/>
                <w:sz w:val="24"/>
                <w:szCs w:val="24"/>
                <w:lang w:eastAsia="ru-RU"/>
              </w:rPr>
              <w:t>с</w:t>
            </w:r>
            <w:r w:rsidRPr="0058622F">
              <w:rPr>
                <w:rFonts w:ascii="Times New Roman" w:hAnsi="Times New Roman"/>
                <w:sz w:val="24"/>
                <w:szCs w:val="24"/>
                <w:lang w:eastAsia="ru-RU"/>
              </w:rPr>
              <w:t>полн</w:t>
            </w:r>
            <w:r w:rsidRPr="0058622F">
              <w:rPr>
                <w:rFonts w:ascii="Times New Roman" w:hAnsi="Times New Roman"/>
                <w:sz w:val="24"/>
                <w:szCs w:val="24"/>
                <w:lang w:eastAsia="ru-RU"/>
              </w:rPr>
              <w:t>е</w:t>
            </w:r>
            <w:r w:rsidRPr="0058622F">
              <w:rPr>
                <w:rFonts w:ascii="Times New Roman" w:hAnsi="Times New Roman"/>
                <w:sz w:val="24"/>
                <w:szCs w:val="24"/>
                <w:lang w:eastAsia="ru-RU"/>
              </w:rPr>
              <w:t>ния</w:t>
            </w:r>
          </w:p>
        </w:tc>
      </w:tr>
      <w:tr w:rsidR="00A86D21" w:rsidRPr="0058622F" w:rsidTr="00891519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D21" w:rsidRPr="0058622F" w:rsidRDefault="00A86D21" w:rsidP="0058622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8622F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D21" w:rsidRPr="0058622F" w:rsidRDefault="00A86D21" w:rsidP="0058622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8622F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D21" w:rsidRPr="0058622F" w:rsidRDefault="00A86D21" w:rsidP="0058622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8622F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D21" w:rsidRPr="0058622F" w:rsidRDefault="00A86D21" w:rsidP="0058622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8622F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D21" w:rsidRPr="0058622F" w:rsidRDefault="00A86D21" w:rsidP="0058622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8622F"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D21" w:rsidRPr="0058622F" w:rsidRDefault="00A86D21" w:rsidP="0058622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8622F"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</w:p>
        </w:tc>
      </w:tr>
      <w:tr w:rsidR="00975BA3" w:rsidRPr="0058622F" w:rsidTr="00C72239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BA3" w:rsidRPr="0058622F" w:rsidRDefault="00975BA3" w:rsidP="0058622F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8622F">
              <w:rPr>
                <w:rFonts w:ascii="Times New Roman" w:hAnsi="Times New Roman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BA3" w:rsidRPr="0058622F" w:rsidRDefault="00975BA3" w:rsidP="0058622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8622F">
              <w:rPr>
                <w:rFonts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BA3" w:rsidRPr="0058622F" w:rsidRDefault="00975BA3" w:rsidP="0058622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BA3" w:rsidRPr="0058622F" w:rsidRDefault="002540C6" w:rsidP="0058622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622F">
              <w:rPr>
                <w:rFonts w:ascii="Times New Roman" w:hAnsi="Times New Roman"/>
                <w:sz w:val="24"/>
                <w:szCs w:val="24"/>
              </w:rPr>
              <w:t>1479078,14913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BA3" w:rsidRPr="0058622F" w:rsidRDefault="00975BA3" w:rsidP="0058622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622F">
              <w:rPr>
                <w:rFonts w:ascii="Times New Roman" w:hAnsi="Times New Roman"/>
                <w:sz w:val="24"/>
                <w:szCs w:val="24"/>
              </w:rPr>
              <w:t>14</w:t>
            </w:r>
            <w:r w:rsidR="002540C6" w:rsidRPr="0058622F">
              <w:rPr>
                <w:rFonts w:ascii="Times New Roman" w:hAnsi="Times New Roman"/>
                <w:sz w:val="24"/>
                <w:szCs w:val="24"/>
              </w:rPr>
              <w:t>2</w:t>
            </w:r>
            <w:r w:rsidRPr="0058622F">
              <w:rPr>
                <w:rFonts w:ascii="Times New Roman" w:hAnsi="Times New Roman"/>
                <w:sz w:val="24"/>
                <w:szCs w:val="24"/>
              </w:rPr>
              <w:t>8</w:t>
            </w:r>
            <w:r w:rsidR="002540C6" w:rsidRPr="0058622F">
              <w:rPr>
                <w:rFonts w:ascii="Times New Roman" w:hAnsi="Times New Roman"/>
                <w:sz w:val="24"/>
                <w:szCs w:val="24"/>
              </w:rPr>
              <w:t>853</w:t>
            </w:r>
            <w:r w:rsidRPr="0058622F">
              <w:rPr>
                <w:rFonts w:ascii="Times New Roman" w:hAnsi="Times New Roman"/>
                <w:sz w:val="24"/>
                <w:szCs w:val="24"/>
              </w:rPr>
              <w:t>,0</w:t>
            </w:r>
            <w:r w:rsidR="002540C6" w:rsidRPr="0058622F">
              <w:rPr>
                <w:rFonts w:ascii="Times New Roman" w:hAnsi="Times New Roman"/>
                <w:sz w:val="24"/>
                <w:szCs w:val="24"/>
              </w:rPr>
              <w:t>1535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BA3" w:rsidRPr="0058622F" w:rsidRDefault="00975BA3" w:rsidP="0058622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622F">
              <w:rPr>
                <w:rFonts w:ascii="Times New Roman" w:hAnsi="Times New Roman"/>
                <w:sz w:val="24"/>
                <w:szCs w:val="24"/>
              </w:rPr>
              <w:t>9</w:t>
            </w:r>
            <w:r w:rsidR="002540C6" w:rsidRPr="0058622F">
              <w:rPr>
                <w:rFonts w:ascii="Times New Roman" w:hAnsi="Times New Roman"/>
                <w:sz w:val="24"/>
                <w:szCs w:val="24"/>
              </w:rPr>
              <w:t>6</w:t>
            </w:r>
            <w:r w:rsidRPr="0058622F">
              <w:rPr>
                <w:rFonts w:ascii="Times New Roman" w:hAnsi="Times New Roman"/>
                <w:sz w:val="24"/>
                <w:szCs w:val="24"/>
              </w:rPr>
              <w:t>,</w:t>
            </w:r>
            <w:r w:rsidR="002540C6" w:rsidRPr="0058622F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2540C6" w:rsidRPr="0058622F" w:rsidTr="00C72239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0C6" w:rsidRPr="0058622F" w:rsidRDefault="002540C6" w:rsidP="0058622F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58622F">
              <w:rPr>
                <w:rFonts w:ascii="Times New Roman" w:hAnsi="Times New Roman"/>
                <w:sz w:val="24"/>
                <w:szCs w:val="24"/>
              </w:rPr>
              <w:t>Функционирование высшего дол</w:t>
            </w:r>
            <w:r w:rsidRPr="0058622F">
              <w:rPr>
                <w:rFonts w:ascii="Times New Roman" w:hAnsi="Times New Roman"/>
                <w:sz w:val="24"/>
                <w:szCs w:val="24"/>
              </w:rPr>
              <w:t>ж</w:t>
            </w:r>
            <w:r w:rsidRPr="0058622F">
              <w:rPr>
                <w:rFonts w:ascii="Times New Roman" w:hAnsi="Times New Roman"/>
                <w:sz w:val="24"/>
                <w:szCs w:val="24"/>
              </w:rPr>
              <w:t>ностного лица субъекта Российской Федерации и муниципального обр</w:t>
            </w:r>
            <w:r w:rsidRPr="0058622F">
              <w:rPr>
                <w:rFonts w:ascii="Times New Roman" w:hAnsi="Times New Roman"/>
                <w:sz w:val="24"/>
                <w:szCs w:val="24"/>
              </w:rPr>
              <w:t>а</w:t>
            </w:r>
            <w:r w:rsidRPr="0058622F">
              <w:rPr>
                <w:rFonts w:ascii="Times New Roman" w:hAnsi="Times New Roman"/>
                <w:sz w:val="24"/>
                <w:szCs w:val="24"/>
              </w:rPr>
              <w:t>зования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0C6" w:rsidRPr="0058622F" w:rsidRDefault="002540C6" w:rsidP="0058622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0C6" w:rsidRPr="0058622F" w:rsidRDefault="002540C6" w:rsidP="0058622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8622F">
              <w:rPr>
                <w:rFonts w:ascii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0C6" w:rsidRPr="0058622F" w:rsidRDefault="002540C6" w:rsidP="0058622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622F">
              <w:rPr>
                <w:rFonts w:ascii="Times New Roman" w:hAnsi="Times New Roman"/>
                <w:sz w:val="24"/>
                <w:szCs w:val="24"/>
              </w:rPr>
              <w:t>2310,39227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0C6" w:rsidRPr="0058622F" w:rsidRDefault="002540C6" w:rsidP="0058622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622F">
              <w:rPr>
                <w:rFonts w:ascii="Times New Roman" w:hAnsi="Times New Roman"/>
                <w:sz w:val="24"/>
                <w:szCs w:val="24"/>
              </w:rPr>
              <w:t>2172,41674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0C6" w:rsidRPr="0058622F" w:rsidRDefault="002540C6" w:rsidP="0058622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622F">
              <w:rPr>
                <w:rFonts w:ascii="Times New Roman" w:hAnsi="Times New Roman"/>
                <w:sz w:val="24"/>
                <w:szCs w:val="24"/>
              </w:rPr>
              <w:t>94,0</w:t>
            </w:r>
          </w:p>
        </w:tc>
      </w:tr>
      <w:tr w:rsidR="002540C6" w:rsidRPr="0058622F" w:rsidTr="00C72239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0C6" w:rsidRPr="0058622F" w:rsidRDefault="002540C6" w:rsidP="0058622F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58622F">
              <w:rPr>
                <w:rFonts w:ascii="Times New Roman" w:hAnsi="Times New Roman"/>
                <w:sz w:val="24"/>
                <w:szCs w:val="24"/>
              </w:rPr>
              <w:t>Функционирование законодател</w:t>
            </w:r>
            <w:r w:rsidRPr="0058622F">
              <w:rPr>
                <w:rFonts w:ascii="Times New Roman" w:hAnsi="Times New Roman"/>
                <w:sz w:val="24"/>
                <w:szCs w:val="24"/>
              </w:rPr>
              <w:t>ь</w:t>
            </w:r>
            <w:r w:rsidRPr="0058622F">
              <w:rPr>
                <w:rFonts w:ascii="Times New Roman" w:hAnsi="Times New Roman"/>
                <w:sz w:val="24"/>
                <w:szCs w:val="24"/>
              </w:rPr>
              <w:t>ных (представительных) органов государственной власти и предст</w:t>
            </w:r>
            <w:r w:rsidRPr="0058622F">
              <w:rPr>
                <w:rFonts w:ascii="Times New Roman" w:hAnsi="Times New Roman"/>
                <w:sz w:val="24"/>
                <w:szCs w:val="24"/>
              </w:rPr>
              <w:t>а</w:t>
            </w:r>
            <w:r w:rsidRPr="0058622F">
              <w:rPr>
                <w:rFonts w:ascii="Times New Roman" w:hAnsi="Times New Roman"/>
                <w:sz w:val="24"/>
                <w:szCs w:val="24"/>
              </w:rPr>
              <w:t>вительных органов муниципальных образований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0C6" w:rsidRPr="0058622F" w:rsidRDefault="002540C6" w:rsidP="0058622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0C6" w:rsidRPr="0058622F" w:rsidRDefault="002540C6" w:rsidP="0058622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8622F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0C6" w:rsidRPr="0058622F" w:rsidRDefault="002540C6" w:rsidP="0058622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622F">
              <w:rPr>
                <w:rFonts w:ascii="Times New Roman" w:hAnsi="Times New Roman"/>
                <w:sz w:val="24"/>
                <w:szCs w:val="24"/>
              </w:rPr>
              <w:t>80920,50773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0C6" w:rsidRPr="0058622F" w:rsidRDefault="000C77C7" w:rsidP="0058622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622F">
              <w:rPr>
                <w:rFonts w:ascii="Times New Roman" w:hAnsi="Times New Roman"/>
                <w:sz w:val="24"/>
                <w:szCs w:val="24"/>
              </w:rPr>
              <w:t>77679,28617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0C6" w:rsidRPr="0058622F" w:rsidRDefault="000C77C7" w:rsidP="0058622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622F">
              <w:rPr>
                <w:rFonts w:ascii="Times New Roman" w:hAnsi="Times New Roman"/>
                <w:sz w:val="24"/>
                <w:szCs w:val="24"/>
              </w:rPr>
              <w:t>96,0</w:t>
            </w:r>
          </w:p>
        </w:tc>
      </w:tr>
      <w:tr w:rsidR="002540C6" w:rsidRPr="0058622F" w:rsidTr="00C72239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0C6" w:rsidRPr="0058622F" w:rsidRDefault="002540C6" w:rsidP="0058622F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58622F">
              <w:rPr>
                <w:rFonts w:ascii="Times New Roman" w:hAnsi="Times New Roman"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</w:t>
            </w:r>
            <w:r w:rsidRPr="0058622F">
              <w:rPr>
                <w:rFonts w:ascii="Times New Roman" w:hAnsi="Times New Roman"/>
                <w:sz w:val="24"/>
                <w:szCs w:val="24"/>
              </w:rPr>
              <w:t>р</w:t>
            </w:r>
            <w:r w:rsidRPr="0058622F">
              <w:rPr>
                <w:rFonts w:ascii="Times New Roman" w:hAnsi="Times New Roman"/>
                <w:sz w:val="24"/>
                <w:szCs w:val="24"/>
              </w:rPr>
              <w:t>ственной власти субъектов Росси</w:t>
            </w:r>
            <w:r w:rsidRPr="0058622F">
              <w:rPr>
                <w:rFonts w:ascii="Times New Roman" w:hAnsi="Times New Roman"/>
                <w:sz w:val="24"/>
                <w:szCs w:val="24"/>
              </w:rPr>
              <w:t>й</w:t>
            </w:r>
            <w:r w:rsidRPr="0058622F">
              <w:rPr>
                <w:rFonts w:ascii="Times New Roman" w:hAnsi="Times New Roman"/>
                <w:sz w:val="24"/>
                <w:szCs w:val="24"/>
              </w:rPr>
              <w:t>ской Федерации, местных админ</w:t>
            </w:r>
            <w:r w:rsidRPr="0058622F">
              <w:rPr>
                <w:rFonts w:ascii="Times New Roman" w:hAnsi="Times New Roman"/>
                <w:sz w:val="24"/>
                <w:szCs w:val="24"/>
              </w:rPr>
              <w:t>и</w:t>
            </w:r>
            <w:r w:rsidRPr="0058622F">
              <w:rPr>
                <w:rFonts w:ascii="Times New Roman" w:hAnsi="Times New Roman"/>
                <w:sz w:val="24"/>
                <w:szCs w:val="24"/>
              </w:rPr>
              <w:t>страций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0C6" w:rsidRPr="0058622F" w:rsidRDefault="002540C6" w:rsidP="0058622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0C6" w:rsidRPr="0058622F" w:rsidRDefault="002540C6" w:rsidP="0058622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8622F">
              <w:rPr>
                <w:rFonts w:ascii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0C6" w:rsidRPr="0058622F" w:rsidRDefault="002540C6" w:rsidP="0058622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622F">
              <w:rPr>
                <w:rFonts w:ascii="Times New Roman" w:hAnsi="Times New Roman"/>
                <w:sz w:val="24"/>
                <w:szCs w:val="24"/>
              </w:rPr>
              <w:t>398331,54500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0C6" w:rsidRPr="0058622F" w:rsidRDefault="002540C6" w:rsidP="0058622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622F">
              <w:rPr>
                <w:rFonts w:ascii="Times New Roman" w:hAnsi="Times New Roman"/>
                <w:sz w:val="24"/>
                <w:szCs w:val="24"/>
              </w:rPr>
              <w:t>386386,44032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0C6" w:rsidRPr="0058622F" w:rsidRDefault="002540C6" w:rsidP="0058622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622F">
              <w:rPr>
                <w:rFonts w:ascii="Times New Roman" w:hAnsi="Times New Roman"/>
                <w:sz w:val="24"/>
                <w:szCs w:val="24"/>
              </w:rPr>
              <w:t>97,0</w:t>
            </w:r>
          </w:p>
        </w:tc>
      </w:tr>
      <w:tr w:rsidR="002540C6" w:rsidRPr="0058622F" w:rsidTr="00C72239">
        <w:trPr>
          <w:cantSplit/>
          <w:trHeight w:val="156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0C6" w:rsidRPr="0058622F" w:rsidRDefault="002540C6" w:rsidP="0058622F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58622F">
              <w:rPr>
                <w:rFonts w:ascii="Times New Roman" w:hAnsi="Times New Roman"/>
                <w:sz w:val="24"/>
                <w:szCs w:val="24"/>
              </w:rPr>
              <w:t>Судебная система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0C6" w:rsidRPr="0058622F" w:rsidRDefault="002540C6" w:rsidP="0058622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0C6" w:rsidRPr="0058622F" w:rsidRDefault="002540C6" w:rsidP="0058622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8622F">
              <w:rPr>
                <w:rFonts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0C6" w:rsidRPr="0058622F" w:rsidRDefault="002540C6" w:rsidP="0058622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622F">
              <w:rPr>
                <w:rFonts w:ascii="Times New Roman" w:hAnsi="Times New Roman"/>
                <w:sz w:val="24"/>
                <w:szCs w:val="24"/>
              </w:rPr>
              <w:t>3707,90000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0C6" w:rsidRPr="0058622F" w:rsidRDefault="002540C6" w:rsidP="0058622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622F">
              <w:rPr>
                <w:rFonts w:ascii="Times New Roman" w:hAnsi="Times New Roman"/>
                <w:sz w:val="24"/>
                <w:szCs w:val="24"/>
              </w:rPr>
              <w:t>3435,46086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0C6" w:rsidRPr="0058622F" w:rsidRDefault="002540C6" w:rsidP="0058622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622F">
              <w:rPr>
                <w:rFonts w:ascii="Times New Roman" w:hAnsi="Times New Roman"/>
                <w:sz w:val="24"/>
                <w:szCs w:val="24"/>
              </w:rPr>
              <w:t>92,7</w:t>
            </w:r>
          </w:p>
        </w:tc>
      </w:tr>
      <w:tr w:rsidR="002540C6" w:rsidRPr="0058622F" w:rsidTr="00C72239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0C6" w:rsidRPr="0058622F" w:rsidRDefault="002540C6" w:rsidP="0058622F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58622F">
              <w:rPr>
                <w:rFonts w:ascii="Times New Roman" w:hAnsi="Times New Roman"/>
                <w:sz w:val="24"/>
                <w:szCs w:val="24"/>
              </w:rPr>
              <w:t>Обеспечение деятельности фина</w:t>
            </w:r>
            <w:r w:rsidRPr="0058622F">
              <w:rPr>
                <w:rFonts w:ascii="Times New Roman" w:hAnsi="Times New Roman"/>
                <w:sz w:val="24"/>
                <w:szCs w:val="24"/>
              </w:rPr>
              <w:t>н</w:t>
            </w:r>
            <w:r w:rsidRPr="0058622F">
              <w:rPr>
                <w:rFonts w:ascii="Times New Roman" w:hAnsi="Times New Roman"/>
                <w:sz w:val="24"/>
                <w:szCs w:val="24"/>
              </w:rPr>
              <w:t>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0C6" w:rsidRPr="0058622F" w:rsidRDefault="002540C6" w:rsidP="0058622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0C6" w:rsidRPr="0058622F" w:rsidRDefault="002540C6" w:rsidP="0058622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8622F">
              <w:rPr>
                <w:rFonts w:ascii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0C6" w:rsidRPr="0058622F" w:rsidRDefault="002540C6" w:rsidP="0058622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622F">
              <w:rPr>
                <w:rFonts w:ascii="Times New Roman" w:hAnsi="Times New Roman"/>
                <w:sz w:val="24"/>
                <w:szCs w:val="24"/>
              </w:rPr>
              <w:t>110141,20000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0C6" w:rsidRPr="0058622F" w:rsidRDefault="002540C6" w:rsidP="0058622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622F">
              <w:rPr>
                <w:rFonts w:ascii="Times New Roman" w:hAnsi="Times New Roman"/>
                <w:sz w:val="24"/>
                <w:szCs w:val="24"/>
              </w:rPr>
              <w:t>108838,52715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0C6" w:rsidRPr="0058622F" w:rsidRDefault="002540C6" w:rsidP="0058622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622F">
              <w:rPr>
                <w:rFonts w:ascii="Times New Roman" w:hAnsi="Times New Roman"/>
                <w:sz w:val="24"/>
                <w:szCs w:val="24"/>
              </w:rPr>
              <w:t>98,8</w:t>
            </w:r>
          </w:p>
        </w:tc>
      </w:tr>
      <w:tr w:rsidR="002540C6" w:rsidRPr="0058622F" w:rsidTr="00C72239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22F" w:rsidRDefault="002540C6" w:rsidP="0058622F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58622F">
              <w:rPr>
                <w:rFonts w:ascii="Times New Roman" w:hAnsi="Times New Roman"/>
                <w:sz w:val="24"/>
                <w:szCs w:val="24"/>
              </w:rPr>
              <w:t xml:space="preserve">Обеспечение проведения выборов </w:t>
            </w:r>
          </w:p>
          <w:p w:rsidR="002540C6" w:rsidRPr="0058622F" w:rsidRDefault="002540C6" w:rsidP="0058622F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58622F">
              <w:rPr>
                <w:rFonts w:ascii="Times New Roman" w:hAnsi="Times New Roman"/>
                <w:sz w:val="24"/>
                <w:szCs w:val="24"/>
              </w:rPr>
              <w:t>и референдумов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0C6" w:rsidRPr="0058622F" w:rsidRDefault="002540C6" w:rsidP="0058622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0C6" w:rsidRPr="0058622F" w:rsidRDefault="002540C6" w:rsidP="0058622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8622F">
              <w:rPr>
                <w:rFonts w:ascii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0C6" w:rsidRPr="0058622F" w:rsidRDefault="002540C6" w:rsidP="0058622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622F">
              <w:rPr>
                <w:rFonts w:ascii="Times New Roman" w:hAnsi="Times New Roman"/>
                <w:sz w:val="24"/>
                <w:szCs w:val="24"/>
              </w:rPr>
              <w:t>43735,60000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0C6" w:rsidRPr="0058622F" w:rsidRDefault="002540C6" w:rsidP="0058622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622F">
              <w:rPr>
                <w:rFonts w:ascii="Times New Roman" w:hAnsi="Times New Roman"/>
                <w:sz w:val="24"/>
                <w:szCs w:val="24"/>
              </w:rPr>
              <w:t>43735,58457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0C6" w:rsidRPr="0058622F" w:rsidRDefault="002540C6" w:rsidP="0058622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622F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2540C6" w:rsidRPr="0058622F" w:rsidTr="00C72239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0C6" w:rsidRPr="0058622F" w:rsidRDefault="002540C6" w:rsidP="0058622F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58622F">
              <w:rPr>
                <w:rFonts w:ascii="Times New Roman" w:hAnsi="Times New Roman"/>
                <w:sz w:val="24"/>
                <w:szCs w:val="24"/>
              </w:rPr>
              <w:t>Резервные фонды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0C6" w:rsidRPr="0058622F" w:rsidRDefault="002540C6" w:rsidP="0058622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0C6" w:rsidRPr="0058622F" w:rsidRDefault="002540C6" w:rsidP="0058622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8622F">
              <w:rPr>
                <w:rFonts w:ascii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0C6" w:rsidRPr="0058622F" w:rsidRDefault="002540C6" w:rsidP="0058622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622F">
              <w:rPr>
                <w:rFonts w:ascii="Times New Roman" w:hAnsi="Times New Roman"/>
                <w:sz w:val="24"/>
                <w:szCs w:val="24"/>
              </w:rPr>
              <w:t>15000,00000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0C6" w:rsidRPr="0058622F" w:rsidRDefault="002540C6" w:rsidP="0058622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622F">
              <w:rPr>
                <w:rFonts w:ascii="Times New Roman" w:hAnsi="Times New Roman"/>
                <w:sz w:val="24"/>
                <w:szCs w:val="24"/>
              </w:rPr>
              <w:t>0,00000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540C6" w:rsidRPr="0058622F" w:rsidRDefault="002540C6" w:rsidP="0058622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622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2540C6" w:rsidRPr="0058622F" w:rsidTr="00EB7720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0C6" w:rsidRPr="0058622F" w:rsidRDefault="002540C6" w:rsidP="0058622F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58622F">
              <w:rPr>
                <w:rFonts w:ascii="Times New Roman" w:hAnsi="Times New Roman"/>
                <w:sz w:val="24"/>
                <w:szCs w:val="24"/>
              </w:rPr>
              <w:t xml:space="preserve">Другие общегосударственные </w:t>
            </w:r>
          </w:p>
          <w:p w:rsidR="002540C6" w:rsidRPr="0058622F" w:rsidRDefault="002540C6" w:rsidP="0058622F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58622F">
              <w:rPr>
                <w:rFonts w:ascii="Times New Roman" w:hAnsi="Times New Roman"/>
                <w:sz w:val="24"/>
                <w:szCs w:val="24"/>
              </w:rPr>
              <w:t>вопросы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0C6" w:rsidRPr="0058622F" w:rsidRDefault="002540C6" w:rsidP="0058622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0C6" w:rsidRPr="0058622F" w:rsidRDefault="002540C6" w:rsidP="0058622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8622F">
              <w:rPr>
                <w:rFonts w:ascii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0C6" w:rsidRPr="0058622F" w:rsidRDefault="002540C6" w:rsidP="0058622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622F">
              <w:rPr>
                <w:rFonts w:ascii="Times New Roman" w:hAnsi="Times New Roman"/>
                <w:sz w:val="24"/>
                <w:szCs w:val="24"/>
              </w:rPr>
              <w:t>824931,00413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0C6" w:rsidRPr="0058622F" w:rsidRDefault="000C77C7" w:rsidP="0058622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622F">
              <w:rPr>
                <w:rFonts w:ascii="Times New Roman" w:hAnsi="Times New Roman"/>
                <w:sz w:val="24"/>
                <w:szCs w:val="24"/>
              </w:rPr>
              <w:t>806605,29954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0C6" w:rsidRPr="0058622F" w:rsidRDefault="00EB7720" w:rsidP="0058622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622F">
              <w:rPr>
                <w:rFonts w:ascii="Times New Roman" w:hAnsi="Times New Roman"/>
                <w:sz w:val="24"/>
                <w:szCs w:val="24"/>
              </w:rPr>
              <w:t>97,8</w:t>
            </w:r>
          </w:p>
        </w:tc>
      </w:tr>
      <w:tr w:rsidR="002540C6" w:rsidRPr="0058622F" w:rsidTr="00C72239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22F" w:rsidRDefault="002540C6" w:rsidP="0058622F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8622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Национальная безопасность и </w:t>
            </w:r>
          </w:p>
          <w:p w:rsidR="002540C6" w:rsidRPr="0058622F" w:rsidRDefault="002540C6" w:rsidP="0058622F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8622F">
              <w:rPr>
                <w:rFonts w:ascii="Times New Roman" w:hAnsi="Times New Roman"/>
                <w:sz w:val="24"/>
                <w:szCs w:val="24"/>
                <w:lang w:eastAsia="ru-RU"/>
              </w:rPr>
              <w:t>правоохранительная деятельность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0C6" w:rsidRPr="0058622F" w:rsidRDefault="002540C6" w:rsidP="0058622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8622F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0C6" w:rsidRPr="0058622F" w:rsidRDefault="002540C6" w:rsidP="0058622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0C6" w:rsidRPr="0058622F" w:rsidRDefault="002540C6" w:rsidP="0058622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622F">
              <w:rPr>
                <w:rFonts w:ascii="Times New Roman" w:hAnsi="Times New Roman"/>
                <w:sz w:val="24"/>
                <w:szCs w:val="24"/>
              </w:rPr>
              <w:t>98573,97100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0C6" w:rsidRPr="0058622F" w:rsidRDefault="002540C6" w:rsidP="0058622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622F">
              <w:rPr>
                <w:rFonts w:ascii="Times New Roman" w:hAnsi="Times New Roman"/>
                <w:sz w:val="24"/>
                <w:szCs w:val="24"/>
              </w:rPr>
              <w:t>94486,24823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0C6" w:rsidRPr="0058622F" w:rsidRDefault="002540C6" w:rsidP="0058622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622F">
              <w:rPr>
                <w:rFonts w:ascii="Times New Roman" w:hAnsi="Times New Roman"/>
                <w:sz w:val="24"/>
                <w:szCs w:val="24"/>
              </w:rPr>
              <w:t>95,9</w:t>
            </w:r>
          </w:p>
        </w:tc>
      </w:tr>
      <w:tr w:rsidR="002540C6" w:rsidRPr="0058622F" w:rsidTr="00C72239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0C6" w:rsidRPr="0058622F" w:rsidRDefault="002540C6" w:rsidP="0058622F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58622F">
              <w:rPr>
                <w:rFonts w:ascii="Times New Roman" w:hAnsi="Times New Roman"/>
                <w:sz w:val="24"/>
                <w:szCs w:val="24"/>
              </w:rPr>
              <w:t>Защита населения и территории от чрезвычайных ситуаций природн</w:t>
            </w:r>
            <w:r w:rsidRPr="0058622F">
              <w:rPr>
                <w:rFonts w:ascii="Times New Roman" w:hAnsi="Times New Roman"/>
                <w:sz w:val="24"/>
                <w:szCs w:val="24"/>
              </w:rPr>
              <w:t>о</w:t>
            </w:r>
            <w:r w:rsidRPr="0058622F">
              <w:rPr>
                <w:rFonts w:ascii="Times New Roman" w:hAnsi="Times New Roman"/>
                <w:sz w:val="24"/>
                <w:szCs w:val="24"/>
              </w:rPr>
              <w:t>го и техногенного характера, гра</w:t>
            </w:r>
            <w:r w:rsidRPr="0058622F">
              <w:rPr>
                <w:rFonts w:ascii="Times New Roman" w:hAnsi="Times New Roman"/>
                <w:sz w:val="24"/>
                <w:szCs w:val="24"/>
              </w:rPr>
              <w:t>ж</w:t>
            </w:r>
            <w:r w:rsidRPr="0058622F">
              <w:rPr>
                <w:rFonts w:ascii="Times New Roman" w:hAnsi="Times New Roman"/>
                <w:sz w:val="24"/>
                <w:szCs w:val="24"/>
              </w:rPr>
              <w:t>данская оборона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0C6" w:rsidRPr="0058622F" w:rsidRDefault="002540C6" w:rsidP="0058622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0C6" w:rsidRPr="0058622F" w:rsidRDefault="002540C6" w:rsidP="0058622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8622F">
              <w:rPr>
                <w:rFonts w:ascii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0C6" w:rsidRPr="0058622F" w:rsidRDefault="002540C6" w:rsidP="0058622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622F">
              <w:rPr>
                <w:rFonts w:ascii="Times New Roman" w:hAnsi="Times New Roman"/>
                <w:sz w:val="24"/>
                <w:szCs w:val="24"/>
              </w:rPr>
              <w:t>94889,67100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0C6" w:rsidRPr="0058622F" w:rsidRDefault="002540C6" w:rsidP="0058622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622F">
              <w:rPr>
                <w:rFonts w:ascii="Times New Roman" w:hAnsi="Times New Roman"/>
                <w:sz w:val="24"/>
                <w:szCs w:val="24"/>
              </w:rPr>
              <w:t>90802,00823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0C6" w:rsidRPr="0058622F" w:rsidRDefault="002540C6" w:rsidP="0058622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622F">
              <w:rPr>
                <w:rFonts w:ascii="Times New Roman" w:hAnsi="Times New Roman"/>
                <w:sz w:val="24"/>
                <w:szCs w:val="24"/>
              </w:rPr>
              <w:t>95,7</w:t>
            </w:r>
          </w:p>
        </w:tc>
      </w:tr>
      <w:tr w:rsidR="002540C6" w:rsidRPr="0058622F" w:rsidTr="00C72239">
        <w:trPr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0C6" w:rsidRPr="0058622F" w:rsidRDefault="002540C6" w:rsidP="0058622F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58622F">
              <w:rPr>
                <w:rFonts w:ascii="Times New Roman" w:hAnsi="Times New Roman"/>
                <w:sz w:val="24"/>
                <w:szCs w:val="24"/>
              </w:rPr>
              <w:t>Другие вопросы в области наци</w:t>
            </w:r>
            <w:r w:rsidRPr="0058622F">
              <w:rPr>
                <w:rFonts w:ascii="Times New Roman" w:hAnsi="Times New Roman"/>
                <w:sz w:val="24"/>
                <w:szCs w:val="24"/>
              </w:rPr>
              <w:t>о</w:t>
            </w:r>
            <w:r w:rsidRPr="0058622F">
              <w:rPr>
                <w:rFonts w:ascii="Times New Roman" w:hAnsi="Times New Roman"/>
                <w:sz w:val="24"/>
                <w:szCs w:val="24"/>
              </w:rPr>
              <w:t>нальной безопасности и правоохр</w:t>
            </w:r>
            <w:r w:rsidRPr="0058622F">
              <w:rPr>
                <w:rFonts w:ascii="Times New Roman" w:hAnsi="Times New Roman"/>
                <w:sz w:val="24"/>
                <w:szCs w:val="24"/>
              </w:rPr>
              <w:t>а</w:t>
            </w:r>
            <w:r w:rsidRPr="0058622F">
              <w:rPr>
                <w:rFonts w:ascii="Times New Roman" w:hAnsi="Times New Roman"/>
                <w:sz w:val="24"/>
                <w:szCs w:val="24"/>
              </w:rPr>
              <w:t>нительной деятельности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0C6" w:rsidRPr="0058622F" w:rsidRDefault="002540C6" w:rsidP="0058622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0C6" w:rsidRPr="0058622F" w:rsidRDefault="002540C6" w:rsidP="0058622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8622F">
              <w:rPr>
                <w:rFonts w:ascii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0C6" w:rsidRPr="0058622F" w:rsidRDefault="002540C6" w:rsidP="0058622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622F">
              <w:rPr>
                <w:rFonts w:ascii="Times New Roman" w:hAnsi="Times New Roman"/>
                <w:sz w:val="24"/>
                <w:szCs w:val="24"/>
              </w:rPr>
              <w:t>3684,30000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0C6" w:rsidRPr="0058622F" w:rsidRDefault="002540C6" w:rsidP="0058622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622F">
              <w:rPr>
                <w:rFonts w:ascii="Times New Roman" w:hAnsi="Times New Roman"/>
                <w:sz w:val="24"/>
                <w:szCs w:val="24"/>
              </w:rPr>
              <w:t>3684,24000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0C6" w:rsidRPr="0058622F" w:rsidRDefault="002540C6" w:rsidP="0058622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622F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2540C6" w:rsidRPr="0058622F" w:rsidTr="00C72239">
        <w:trPr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0C6" w:rsidRPr="0058622F" w:rsidRDefault="002540C6" w:rsidP="0058622F">
            <w:pPr>
              <w:spacing w:after="0" w:line="240" w:lineRule="auto"/>
              <w:ind w:left="-57" w:right="-57"/>
              <w:rPr>
                <w:rFonts w:ascii="Times New Roman" w:hAnsi="Times New Roman"/>
                <w:bCs/>
                <w:sz w:val="24"/>
                <w:szCs w:val="24"/>
              </w:rPr>
            </w:pPr>
            <w:r w:rsidRPr="0058622F">
              <w:rPr>
                <w:rFonts w:ascii="Times New Roman" w:hAnsi="Times New Roman"/>
                <w:bCs/>
                <w:sz w:val="24"/>
                <w:szCs w:val="24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0C6" w:rsidRPr="0058622F" w:rsidRDefault="002540C6" w:rsidP="0058622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8622F">
              <w:rPr>
                <w:rFonts w:ascii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0C6" w:rsidRPr="0058622F" w:rsidRDefault="002540C6" w:rsidP="0058622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0C6" w:rsidRPr="0058622F" w:rsidRDefault="002540C6" w:rsidP="0058622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622F">
              <w:rPr>
                <w:rFonts w:ascii="Times New Roman" w:hAnsi="Times New Roman"/>
                <w:sz w:val="24"/>
                <w:szCs w:val="24"/>
              </w:rPr>
              <w:t>4940163,87141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0C6" w:rsidRPr="0058622F" w:rsidRDefault="002540C6" w:rsidP="0058622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622F">
              <w:rPr>
                <w:rFonts w:ascii="Times New Roman" w:hAnsi="Times New Roman"/>
                <w:sz w:val="24"/>
                <w:szCs w:val="24"/>
              </w:rPr>
              <w:t>4829911,79335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0C6" w:rsidRPr="0058622F" w:rsidRDefault="002540C6" w:rsidP="0058622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622F">
              <w:rPr>
                <w:rFonts w:ascii="Times New Roman" w:hAnsi="Times New Roman"/>
                <w:sz w:val="24"/>
                <w:szCs w:val="24"/>
              </w:rPr>
              <w:t>97,8</w:t>
            </w:r>
          </w:p>
        </w:tc>
      </w:tr>
    </w:tbl>
    <w:p w:rsidR="0058622F" w:rsidRDefault="0058622F" w:rsidP="0058622F">
      <w:pPr>
        <w:spacing w:after="0" w:line="240" w:lineRule="auto"/>
        <w:rPr>
          <w:sz w:val="10"/>
        </w:rPr>
      </w:pPr>
    </w:p>
    <w:tbl>
      <w:tblPr>
        <w:tblW w:w="9642" w:type="dxa"/>
        <w:tblInd w:w="108" w:type="dxa"/>
        <w:tblLayout w:type="fixed"/>
        <w:tblLook w:val="00A0" w:firstRow="1" w:lastRow="0" w:firstColumn="1" w:lastColumn="0" w:noHBand="0" w:noVBand="0"/>
      </w:tblPr>
      <w:tblGrid>
        <w:gridCol w:w="3828"/>
        <w:gridCol w:w="567"/>
        <w:gridCol w:w="708"/>
        <w:gridCol w:w="1843"/>
        <w:gridCol w:w="1843"/>
        <w:gridCol w:w="853"/>
      </w:tblGrid>
      <w:tr w:rsidR="0058622F" w:rsidRPr="0058622F" w:rsidTr="007622FB">
        <w:trPr>
          <w:trHeight w:val="20"/>
          <w:tblHeader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22F" w:rsidRPr="0058622F" w:rsidRDefault="0058622F" w:rsidP="007622F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8622F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22F" w:rsidRPr="0058622F" w:rsidRDefault="0058622F" w:rsidP="007622F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8622F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22F" w:rsidRPr="0058622F" w:rsidRDefault="0058622F" w:rsidP="007622F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8622F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22F" w:rsidRPr="0058622F" w:rsidRDefault="0058622F" w:rsidP="007622F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8622F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22F" w:rsidRPr="0058622F" w:rsidRDefault="0058622F" w:rsidP="007622F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8622F"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22F" w:rsidRPr="0058622F" w:rsidRDefault="0058622F" w:rsidP="007622F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8622F"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</w:p>
        </w:tc>
      </w:tr>
      <w:tr w:rsidR="002540C6" w:rsidRPr="0058622F" w:rsidTr="00C72239">
        <w:trPr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0C6" w:rsidRPr="0058622F" w:rsidRDefault="002540C6" w:rsidP="0058622F">
            <w:pPr>
              <w:spacing w:after="0" w:line="240" w:lineRule="auto"/>
              <w:ind w:left="-57" w:right="-57"/>
              <w:rPr>
                <w:rFonts w:ascii="Times New Roman" w:hAnsi="Times New Roman"/>
                <w:bCs/>
                <w:sz w:val="24"/>
                <w:szCs w:val="24"/>
              </w:rPr>
            </w:pPr>
            <w:r w:rsidRPr="0058622F">
              <w:rPr>
                <w:rFonts w:ascii="Times New Roman" w:hAnsi="Times New Roman"/>
                <w:bCs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0C6" w:rsidRPr="0058622F" w:rsidRDefault="002540C6" w:rsidP="0058622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0C6" w:rsidRPr="0058622F" w:rsidRDefault="002540C6" w:rsidP="0058622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8622F">
              <w:rPr>
                <w:rFonts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0C6" w:rsidRPr="0058622F" w:rsidRDefault="002540C6" w:rsidP="0058622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622F">
              <w:rPr>
                <w:rFonts w:ascii="Times New Roman" w:hAnsi="Times New Roman"/>
                <w:sz w:val="24"/>
                <w:szCs w:val="24"/>
              </w:rPr>
              <w:t>6962,18000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0C6" w:rsidRPr="0058622F" w:rsidRDefault="002540C6" w:rsidP="0058622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622F">
              <w:rPr>
                <w:rFonts w:ascii="Times New Roman" w:hAnsi="Times New Roman"/>
                <w:sz w:val="24"/>
                <w:szCs w:val="24"/>
              </w:rPr>
              <w:t>5971,32352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0C6" w:rsidRPr="0058622F" w:rsidRDefault="002540C6" w:rsidP="0058622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622F">
              <w:rPr>
                <w:rFonts w:ascii="Times New Roman" w:hAnsi="Times New Roman"/>
                <w:sz w:val="24"/>
                <w:szCs w:val="24"/>
              </w:rPr>
              <w:t>85,8</w:t>
            </w:r>
          </w:p>
        </w:tc>
      </w:tr>
      <w:tr w:rsidR="002540C6" w:rsidRPr="0058622F" w:rsidTr="00C72239">
        <w:trPr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0C6" w:rsidRPr="0058622F" w:rsidRDefault="002540C6" w:rsidP="0058622F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58622F">
              <w:rPr>
                <w:rFonts w:ascii="Times New Roman" w:hAnsi="Times New Roman"/>
                <w:sz w:val="24"/>
                <w:szCs w:val="24"/>
              </w:rPr>
              <w:t>Водное хозяйство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0C6" w:rsidRPr="0058622F" w:rsidRDefault="002540C6" w:rsidP="0058622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0C6" w:rsidRPr="0058622F" w:rsidRDefault="002540C6" w:rsidP="0058622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8622F">
              <w:rPr>
                <w:rFonts w:ascii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0C6" w:rsidRPr="0058622F" w:rsidRDefault="002540C6" w:rsidP="0058622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622F">
              <w:rPr>
                <w:rFonts w:ascii="Times New Roman" w:hAnsi="Times New Roman"/>
                <w:sz w:val="24"/>
                <w:szCs w:val="24"/>
              </w:rPr>
              <w:t>6546,47688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0C6" w:rsidRPr="0058622F" w:rsidRDefault="002540C6" w:rsidP="0058622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622F">
              <w:rPr>
                <w:rFonts w:ascii="Times New Roman" w:hAnsi="Times New Roman"/>
                <w:sz w:val="24"/>
                <w:szCs w:val="24"/>
              </w:rPr>
              <w:t>546,38867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0C6" w:rsidRPr="0058622F" w:rsidRDefault="002540C6" w:rsidP="0058622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622F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2540C6" w:rsidRPr="0058622F" w:rsidTr="00C72239">
        <w:trPr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0C6" w:rsidRPr="0058622F" w:rsidRDefault="002540C6" w:rsidP="0058622F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58622F">
              <w:rPr>
                <w:rFonts w:ascii="Times New Roman" w:hAnsi="Times New Roman"/>
                <w:sz w:val="24"/>
                <w:szCs w:val="24"/>
              </w:rPr>
              <w:t>Лесное хозяйство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0C6" w:rsidRPr="0058622F" w:rsidRDefault="002540C6" w:rsidP="0058622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0C6" w:rsidRPr="0058622F" w:rsidRDefault="002540C6" w:rsidP="0058622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8622F">
              <w:rPr>
                <w:rFonts w:ascii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0C6" w:rsidRPr="0058622F" w:rsidRDefault="002540C6" w:rsidP="0058622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622F">
              <w:rPr>
                <w:rFonts w:ascii="Times New Roman" w:hAnsi="Times New Roman"/>
                <w:sz w:val="24"/>
                <w:szCs w:val="24"/>
              </w:rPr>
              <w:t>17881,18300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0C6" w:rsidRPr="0058622F" w:rsidRDefault="002540C6" w:rsidP="0058622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622F">
              <w:rPr>
                <w:rFonts w:ascii="Times New Roman" w:hAnsi="Times New Roman"/>
                <w:sz w:val="24"/>
                <w:szCs w:val="24"/>
              </w:rPr>
              <w:t>17012,03383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0C6" w:rsidRPr="0058622F" w:rsidRDefault="002540C6" w:rsidP="0058622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622F">
              <w:rPr>
                <w:rFonts w:ascii="Times New Roman" w:hAnsi="Times New Roman"/>
                <w:sz w:val="24"/>
                <w:szCs w:val="24"/>
              </w:rPr>
              <w:t>95,1</w:t>
            </w:r>
          </w:p>
        </w:tc>
      </w:tr>
      <w:tr w:rsidR="002540C6" w:rsidRPr="0058622F" w:rsidTr="00C72239">
        <w:trPr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0C6" w:rsidRPr="0058622F" w:rsidRDefault="002540C6" w:rsidP="0058622F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58622F">
              <w:rPr>
                <w:rFonts w:ascii="Times New Roman" w:hAnsi="Times New Roman"/>
                <w:sz w:val="24"/>
                <w:szCs w:val="24"/>
              </w:rPr>
              <w:t>Транспорт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0C6" w:rsidRPr="0058622F" w:rsidRDefault="002540C6" w:rsidP="0058622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0C6" w:rsidRPr="0058622F" w:rsidRDefault="002540C6" w:rsidP="0058622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8622F">
              <w:rPr>
                <w:rFonts w:ascii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0C6" w:rsidRPr="0058622F" w:rsidRDefault="002540C6" w:rsidP="0058622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622F">
              <w:rPr>
                <w:rFonts w:ascii="Times New Roman" w:hAnsi="Times New Roman"/>
                <w:sz w:val="24"/>
                <w:szCs w:val="24"/>
              </w:rPr>
              <w:t>1820830,29070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0C6" w:rsidRPr="0058622F" w:rsidRDefault="002540C6" w:rsidP="0058622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622F">
              <w:rPr>
                <w:rFonts w:ascii="Times New Roman" w:hAnsi="Times New Roman"/>
                <w:sz w:val="24"/>
                <w:szCs w:val="24"/>
              </w:rPr>
              <w:t>1766689,17967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0C6" w:rsidRPr="0058622F" w:rsidRDefault="002540C6" w:rsidP="0058622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622F">
              <w:rPr>
                <w:rFonts w:ascii="Times New Roman" w:hAnsi="Times New Roman"/>
                <w:sz w:val="24"/>
                <w:szCs w:val="24"/>
              </w:rPr>
              <w:t>97,0</w:t>
            </w:r>
          </w:p>
        </w:tc>
      </w:tr>
      <w:tr w:rsidR="002540C6" w:rsidRPr="0058622F" w:rsidTr="00C72239">
        <w:trPr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22F" w:rsidRDefault="002540C6" w:rsidP="0058622F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58622F">
              <w:rPr>
                <w:rFonts w:ascii="Times New Roman" w:hAnsi="Times New Roman"/>
                <w:sz w:val="24"/>
                <w:szCs w:val="24"/>
              </w:rPr>
              <w:t>Дорожное хозяйство</w:t>
            </w:r>
            <w:r w:rsidR="0058622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2540C6" w:rsidRPr="0058622F" w:rsidRDefault="002540C6" w:rsidP="0058622F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58622F">
              <w:rPr>
                <w:rFonts w:ascii="Times New Roman" w:hAnsi="Times New Roman"/>
                <w:sz w:val="24"/>
                <w:szCs w:val="24"/>
              </w:rPr>
              <w:t>(дорожные фонды)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0C6" w:rsidRPr="0058622F" w:rsidRDefault="002540C6" w:rsidP="0058622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0C6" w:rsidRPr="0058622F" w:rsidRDefault="002540C6" w:rsidP="0058622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8622F">
              <w:rPr>
                <w:rFonts w:ascii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0C6" w:rsidRPr="0058622F" w:rsidRDefault="002540C6" w:rsidP="0058622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622F">
              <w:rPr>
                <w:rFonts w:ascii="Times New Roman" w:hAnsi="Times New Roman"/>
                <w:sz w:val="24"/>
                <w:szCs w:val="24"/>
              </w:rPr>
              <w:t>2827275,18377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0C6" w:rsidRPr="0058622F" w:rsidRDefault="002540C6" w:rsidP="0058622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622F">
              <w:rPr>
                <w:rFonts w:ascii="Times New Roman" w:hAnsi="Times New Roman"/>
                <w:sz w:val="24"/>
                <w:szCs w:val="24"/>
              </w:rPr>
              <w:t>2786342,28460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0C6" w:rsidRPr="0058622F" w:rsidRDefault="002540C6" w:rsidP="0058622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622F">
              <w:rPr>
                <w:rFonts w:ascii="Times New Roman" w:hAnsi="Times New Roman"/>
                <w:sz w:val="24"/>
                <w:szCs w:val="24"/>
              </w:rPr>
              <w:t>98,6</w:t>
            </w:r>
          </w:p>
        </w:tc>
      </w:tr>
      <w:tr w:rsidR="002540C6" w:rsidRPr="0058622F" w:rsidTr="00C72239">
        <w:trPr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0C6" w:rsidRPr="0058622F" w:rsidRDefault="002540C6" w:rsidP="0058622F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58622F">
              <w:rPr>
                <w:rFonts w:ascii="Times New Roman" w:hAnsi="Times New Roman"/>
                <w:sz w:val="24"/>
                <w:szCs w:val="24"/>
              </w:rPr>
              <w:t>Связь и информатика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0C6" w:rsidRPr="0058622F" w:rsidRDefault="002540C6" w:rsidP="0058622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0C6" w:rsidRPr="0058622F" w:rsidRDefault="002540C6" w:rsidP="0058622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8622F">
              <w:rPr>
                <w:rFonts w:ascii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0C6" w:rsidRPr="0058622F" w:rsidRDefault="002540C6" w:rsidP="0058622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622F">
              <w:rPr>
                <w:rFonts w:ascii="Times New Roman" w:hAnsi="Times New Roman"/>
                <w:sz w:val="24"/>
                <w:szCs w:val="24"/>
              </w:rPr>
              <w:t>64309,40000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0C6" w:rsidRPr="0058622F" w:rsidRDefault="002540C6" w:rsidP="0058622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622F">
              <w:rPr>
                <w:rFonts w:ascii="Times New Roman" w:hAnsi="Times New Roman"/>
                <w:sz w:val="24"/>
                <w:szCs w:val="24"/>
              </w:rPr>
              <w:t>55704,70492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0C6" w:rsidRPr="0058622F" w:rsidRDefault="002540C6" w:rsidP="0058622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622F">
              <w:rPr>
                <w:rFonts w:ascii="Times New Roman" w:hAnsi="Times New Roman"/>
                <w:sz w:val="24"/>
                <w:szCs w:val="24"/>
              </w:rPr>
              <w:t>86,6</w:t>
            </w:r>
          </w:p>
        </w:tc>
      </w:tr>
      <w:tr w:rsidR="002540C6" w:rsidRPr="0058622F" w:rsidTr="00C72239">
        <w:trPr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0C6" w:rsidRPr="0058622F" w:rsidRDefault="002540C6" w:rsidP="0058622F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58622F">
              <w:rPr>
                <w:rFonts w:ascii="Times New Roman" w:hAnsi="Times New Roman"/>
                <w:sz w:val="24"/>
                <w:szCs w:val="24"/>
              </w:rPr>
              <w:t xml:space="preserve">Другие вопросы в области </w:t>
            </w:r>
          </w:p>
          <w:p w:rsidR="002540C6" w:rsidRPr="0058622F" w:rsidRDefault="002540C6" w:rsidP="0058622F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58622F">
              <w:rPr>
                <w:rFonts w:ascii="Times New Roman" w:hAnsi="Times New Roman"/>
                <w:sz w:val="24"/>
                <w:szCs w:val="24"/>
              </w:rPr>
              <w:t>национальной экономики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0C6" w:rsidRPr="0058622F" w:rsidRDefault="002540C6" w:rsidP="0058622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0C6" w:rsidRPr="0058622F" w:rsidRDefault="002540C6" w:rsidP="0058622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8622F">
              <w:rPr>
                <w:rFonts w:ascii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0C6" w:rsidRPr="0058622F" w:rsidRDefault="002540C6" w:rsidP="0058622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622F">
              <w:rPr>
                <w:rFonts w:ascii="Times New Roman" w:hAnsi="Times New Roman"/>
                <w:sz w:val="24"/>
                <w:szCs w:val="24"/>
              </w:rPr>
              <w:t>196359,15706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0C6" w:rsidRPr="0058622F" w:rsidRDefault="002540C6" w:rsidP="0058622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622F">
              <w:rPr>
                <w:rFonts w:ascii="Times New Roman" w:hAnsi="Times New Roman"/>
                <w:sz w:val="24"/>
                <w:szCs w:val="24"/>
              </w:rPr>
              <w:t>191645,87814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0C6" w:rsidRPr="0058622F" w:rsidRDefault="002540C6" w:rsidP="0058622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622F">
              <w:rPr>
                <w:rFonts w:ascii="Times New Roman" w:hAnsi="Times New Roman"/>
                <w:sz w:val="24"/>
                <w:szCs w:val="24"/>
              </w:rPr>
              <w:t>97,6</w:t>
            </w:r>
          </w:p>
        </w:tc>
      </w:tr>
      <w:tr w:rsidR="00B63CF2" w:rsidRPr="0058622F" w:rsidTr="00C72239">
        <w:trPr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F2" w:rsidRPr="0058622F" w:rsidRDefault="00B63CF2" w:rsidP="0058622F">
            <w:pPr>
              <w:spacing w:after="0" w:line="240" w:lineRule="auto"/>
              <w:ind w:left="-57" w:right="-57"/>
              <w:rPr>
                <w:rFonts w:ascii="Times New Roman" w:hAnsi="Times New Roman"/>
                <w:bCs/>
                <w:sz w:val="24"/>
                <w:szCs w:val="24"/>
              </w:rPr>
            </w:pPr>
            <w:r w:rsidRPr="0058622F">
              <w:rPr>
                <w:rFonts w:ascii="Times New Roman" w:hAnsi="Times New Roman"/>
                <w:bCs/>
                <w:sz w:val="24"/>
                <w:szCs w:val="24"/>
              </w:rPr>
              <w:t>Жилищно-коммунальное хозяйство (далее – ЖКХ)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F2" w:rsidRPr="0058622F" w:rsidRDefault="00B63CF2" w:rsidP="0058622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8622F">
              <w:rPr>
                <w:rFonts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CF2" w:rsidRPr="0058622F" w:rsidRDefault="00B63CF2" w:rsidP="0058622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F2" w:rsidRPr="0058622F" w:rsidRDefault="00B63CF2" w:rsidP="0058622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622F">
              <w:rPr>
                <w:rFonts w:ascii="Times New Roman" w:hAnsi="Times New Roman"/>
                <w:sz w:val="24"/>
                <w:szCs w:val="24"/>
              </w:rPr>
              <w:t>2428832,29978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F2" w:rsidRPr="0058622F" w:rsidRDefault="00B63CF2" w:rsidP="0058622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622F">
              <w:rPr>
                <w:rFonts w:ascii="Times New Roman" w:hAnsi="Times New Roman"/>
                <w:sz w:val="24"/>
                <w:szCs w:val="24"/>
              </w:rPr>
              <w:t>2369268,20558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F2" w:rsidRPr="0058622F" w:rsidRDefault="00B63CF2" w:rsidP="0058622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622F">
              <w:rPr>
                <w:rFonts w:ascii="Times New Roman" w:hAnsi="Times New Roman"/>
                <w:sz w:val="24"/>
                <w:szCs w:val="24"/>
              </w:rPr>
              <w:t>97,5</w:t>
            </w:r>
          </w:p>
        </w:tc>
      </w:tr>
      <w:tr w:rsidR="00B63CF2" w:rsidRPr="0058622F" w:rsidTr="00C72239">
        <w:trPr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F2" w:rsidRPr="0058622F" w:rsidRDefault="00B63CF2" w:rsidP="0058622F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58622F">
              <w:rPr>
                <w:rFonts w:ascii="Times New Roman" w:hAnsi="Times New Roman"/>
                <w:sz w:val="24"/>
                <w:szCs w:val="24"/>
              </w:rPr>
              <w:t>Жилищное хозяйство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CF2" w:rsidRPr="0058622F" w:rsidRDefault="00B63CF2" w:rsidP="0058622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F2" w:rsidRPr="0058622F" w:rsidRDefault="00B63CF2" w:rsidP="0058622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8622F">
              <w:rPr>
                <w:rFonts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F2" w:rsidRPr="0058622F" w:rsidRDefault="00B63CF2" w:rsidP="0058622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622F">
              <w:rPr>
                <w:rFonts w:ascii="Times New Roman" w:hAnsi="Times New Roman"/>
                <w:sz w:val="24"/>
                <w:szCs w:val="24"/>
              </w:rPr>
              <w:t>102913,38000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F2" w:rsidRPr="0058622F" w:rsidRDefault="00B63CF2" w:rsidP="0058622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622F">
              <w:rPr>
                <w:rFonts w:ascii="Times New Roman" w:hAnsi="Times New Roman"/>
                <w:sz w:val="24"/>
                <w:szCs w:val="24"/>
              </w:rPr>
              <w:t>99791,53866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F2" w:rsidRPr="0058622F" w:rsidRDefault="00B63CF2" w:rsidP="0058622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622F">
              <w:rPr>
                <w:rFonts w:ascii="Times New Roman" w:hAnsi="Times New Roman"/>
                <w:sz w:val="24"/>
                <w:szCs w:val="24"/>
              </w:rPr>
              <w:t>97,0</w:t>
            </w:r>
          </w:p>
        </w:tc>
      </w:tr>
      <w:tr w:rsidR="00B63CF2" w:rsidRPr="0058622F" w:rsidTr="00C72239">
        <w:trPr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F2" w:rsidRPr="0058622F" w:rsidRDefault="00B63CF2" w:rsidP="0058622F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58622F">
              <w:rPr>
                <w:rFonts w:ascii="Times New Roman" w:hAnsi="Times New Roman"/>
                <w:sz w:val="24"/>
                <w:szCs w:val="24"/>
              </w:rPr>
              <w:t>Коммунальное хозяйство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CF2" w:rsidRPr="0058622F" w:rsidRDefault="00B63CF2" w:rsidP="0058622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F2" w:rsidRPr="0058622F" w:rsidRDefault="00B63CF2" w:rsidP="0058622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8622F">
              <w:rPr>
                <w:rFonts w:ascii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F2" w:rsidRPr="0058622F" w:rsidRDefault="00B63CF2" w:rsidP="0058622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622F">
              <w:rPr>
                <w:rFonts w:ascii="Times New Roman" w:hAnsi="Times New Roman"/>
                <w:sz w:val="24"/>
                <w:szCs w:val="24"/>
              </w:rPr>
              <w:t>442892,29131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F2" w:rsidRPr="0058622F" w:rsidRDefault="00B63CF2" w:rsidP="0058622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622F">
              <w:rPr>
                <w:rFonts w:ascii="Times New Roman" w:hAnsi="Times New Roman"/>
                <w:sz w:val="24"/>
                <w:szCs w:val="24"/>
              </w:rPr>
              <w:t>442034,52585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F2" w:rsidRPr="0058622F" w:rsidRDefault="00B63CF2" w:rsidP="0058622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622F">
              <w:rPr>
                <w:rFonts w:ascii="Times New Roman" w:hAnsi="Times New Roman"/>
                <w:sz w:val="24"/>
                <w:szCs w:val="24"/>
              </w:rPr>
              <w:t>99,8</w:t>
            </w:r>
          </w:p>
        </w:tc>
      </w:tr>
      <w:tr w:rsidR="00B63CF2" w:rsidRPr="0058622F" w:rsidTr="00C72239">
        <w:trPr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F2" w:rsidRPr="0058622F" w:rsidRDefault="00B63CF2" w:rsidP="0058622F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58622F">
              <w:rPr>
                <w:rFonts w:ascii="Times New Roman" w:hAnsi="Times New Roman"/>
                <w:sz w:val="24"/>
                <w:szCs w:val="24"/>
              </w:rPr>
              <w:t>Благоустройство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CF2" w:rsidRPr="0058622F" w:rsidRDefault="00B63CF2" w:rsidP="0058622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F2" w:rsidRPr="0058622F" w:rsidRDefault="00B63CF2" w:rsidP="0058622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8622F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F2" w:rsidRPr="0058622F" w:rsidRDefault="00B63CF2" w:rsidP="0058622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622F">
              <w:rPr>
                <w:rFonts w:ascii="Times New Roman" w:hAnsi="Times New Roman"/>
                <w:sz w:val="24"/>
                <w:szCs w:val="24"/>
              </w:rPr>
              <w:t>1314255,39647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F2" w:rsidRPr="0058622F" w:rsidRDefault="00B63CF2" w:rsidP="0058622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622F">
              <w:rPr>
                <w:rFonts w:ascii="Times New Roman" w:hAnsi="Times New Roman"/>
                <w:sz w:val="24"/>
                <w:szCs w:val="24"/>
              </w:rPr>
              <w:t>1262839,59302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F2" w:rsidRPr="0058622F" w:rsidRDefault="00B63CF2" w:rsidP="0058622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622F">
              <w:rPr>
                <w:rFonts w:ascii="Times New Roman" w:hAnsi="Times New Roman"/>
                <w:sz w:val="24"/>
                <w:szCs w:val="24"/>
              </w:rPr>
              <w:t>96,1</w:t>
            </w:r>
          </w:p>
        </w:tc>
      </w:tr>
      <w:tr w:rsidR="00B63CF2" w:rsidRPr="0058622F" w:rsidTr="00C72239">
        <w:trPr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F2" w:rsidRPr="0058622F" w:rsidRDefault="00B63CF2" w:rsidP="0058622F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58622F">
              <w:rPr>
                <w:rFonts w:ascii="Times New Roman" w:hAnsi="Times New Roman"/>
                <w:sz w:val="24"/>
                <w:szCs w:val="24"/>
              </w:rPr>
              <w:t>Другие вопросы в области ЖКХ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CF2" w:rsidRPr="0058622F" w:rsidRDefault="00B63CF2" w:rsidP="0058622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F2" w:rsidRPr="0058622F" w:rsidRDefault="00B63CF2" w:rsidP="0058622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8622F">
              <w:rPr>
                <w:rFonts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F2" w:rsidRPr="0058622F" w:rsidRDefault="00B63CF2" w:rsidP="0058622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622F">
              <w:rPr>
                <w:rFonts w:ascii="Times New Roman" w:hAnsi="Times New Roman"/>
                <w:sz w:val="24"/>
                <w:szCs w:val="24"/>
              </w:rPr>
              <w:t>568771,23200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F2" w:rsidRPr="0058622F" w:rsidRDefault="00B63CF2" w:rsidP="0058622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622F">
              <w:rPr>
                <w:rFonts w:ascii="Times New Roman" w:hAnsi="Times New Roman"/>
                <w:sz w:val="24"/>
                <w:szCs w:val="24"/>
              </w:rPr>
              <w:t>564602,54805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F2" w:rsidRPr="0058622F" w:rsidRDefault="00B63CF2" w:rsidP="0058622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622F">
              <w:rPr>
                <w:rFonts w:ascii="Times New Roman" w:hAnsi="Times New Roman"/>
                <w:sz w:val="24"/>
                <w:szCs w:val="24"/>
              </w:rPr>
              <w:t>99,3</w:t>
            </w:r>
          </w:p>
        </w:tc>
      </w:tr>
      <w:tr w:rsidR="00B63CF2" w:rsidRPr="0058622F" w:rsidTr="00C72239">
        <w:trPr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F2" w:rsidRPr="0058622F" w:rsidRDefault="00B63CF2" w:rsidP="0058622F">
            <w:pPr>
              <w:spacing w:after="0" w:line="240" w:lineRule="auto"/>
              <w:ind w:left="-57" w:right="-57"/>
              <w:rPr>
                <w:rFonts w:ascii="Times New Roman" w:hAnsi="Times New Roman"/>
                <w:bCs/>
                <w:sz w:val="24"/>
                <w:szCs w:val="24"/>
              </w:rPr>
            </w:pPr>
            <w:r w:rsidRPr="0058622F">
              <w:rPr>
                <w:rFonts w:ascii="Times New Roman" w:hAnsi="Times New Roman"/>
                <w:bCs/>
                <w:sz w:val="24"/>
                <w:szCs w:val="24"/>
              </w:rPr>
              <w:t>Охрана окружающей среды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F2" w:rsidRPr="0058622F" w:rsidRDefault="00B63CF2" w:rsidP="0058622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8622F">
              <w:rPr>
                <w:rFonts w:ascii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CF2" w:rsidRPr="0058622F" w:rsidRDefault="00B63CF2" w:rsidP="0058622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F2" w:rsidRPr="0058622F" w:rsidRDefault="00B63CF2" w:rsidP="0058622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8622F">
              <w:rPr>
                <w:rFonts w:ascii="Times New Roman" w:hAnsi="Times New Roman"/>
                <w:bCs/>
                <w:sz w:val="24"/>
                <w:szCs w:val="24"/>
              </w:rPr>
              <w:t>16126,70000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F2" w:rsidRPr="0058622F" w:rsidRDefault="00B63CF2" w:rsidP="0058622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8622F">
              <w:rPr>
                <w:rFonts w:ascii="Times New Roman" w:hAnsi="Times New Roman"/>
                <w:bCs/>
                <w:sz w:val="24"/>
                <w:szCs w:val="24"/>
              </w:rPr>
              <w:t>14734,46928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63CF2" w:rsidRPr="0058622F" w:rsidRDefault="00B63CF2" w:rsidP="0058622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8622F">
              <w:rPr>
                <w:rFonts w:ascii="Times New Roman" w:hAnsi="Times New Roman"/>
                <w:bCs/>
                <w:sz w:val="24"/>
                <w:szCs w:val="24"/>
              </w:rPr>
              <w:t>91,4</w:t>
            </w:r>
          </w:p>
        </w:tc>
      </w:tr>
      <w:tr w:rsidR="00B63CF2" w:rsidRPr="0058622F" w:rsidTr="00C72239">
        <w:trPr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F2" w:rsidRPr="0058622F" w:rsidRDefault="00B63CF2" w:rsidP="0058622F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58622F">
              <w:rPr>
                <w:rFonts w:ascii="Times New Roman" w:hAnsi="Times New Roman"/>
                <w:sz w:val="24"/>
                <w:szCs w:val="24"/>
              </w:rPr>
              <w:t xml:space="preserve">Охрана объектов </w:t>
            </w:r>
            <w:proofErr w:type="gramStart"/>
            <w:r w:rsidRPr="0058622F">
              <w:rPr>
                <w:rFonts w:ascii="Times New Roman" w:hAnsi="Times New Roman"/>
                <w:sz w:val="24"/>
                <w:szCs w:val="24"/>
              </w:rPr>
              <w:t>растительного</w:t>
            </w:r>
            <w:proofErr w:type="gramEnd"/>
            <w:r w:rsidRPr="0058622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63CF2" w:rsidRPr="0058622F" w:rsidRDefault="00B63CF2" w:rsidP="0058622F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58622F">
              <w:rPr>
                <w:rFonts w:ascii="Times New Roman" w:hAnsi="Times New Roman"/>
                <w:sz w:val="24"/>
                <w:szCs w:val="24"/>
              </w:rPr>
              <w:t xml:space="preserve">и животного мира и среды их </w:t>
            </w:r>
          </w:p>
          <w:p w:rsidR="00B63CF2" w:rsidRPr="0058622F" w:rsidRDefault="00B63CF2" w:rsidP="0058622F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58622F">
              <w:rPr>
                <w:rFonts w:ascii="Times New Roman" w:hAnsi="Times New Roman"/>
                <w:sz w:val="24"/>
                <w:szCs w:val="24"/>
              </w:rPr>
              <w:t>обитания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CF2" w:rsidRPr="0058622F" w:rsidRDefault="00B63CF2" w:rsidP="0058622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F2" w:rsidRPr="0058622F" w:rsidRDefault="00B63CF2" w:rsidP="0058622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8622F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F2" w:rsidRPr="0058622F" w:rsidRDefault="00B63CF2" w:rsidP="0058622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622F">
              <w:rPr>
                <w:rFonts w:ascii="Times New Roman" w:hAnsi="Times New Roman"/>
                <w:sz w:val="24"/>
                <w:szCs w:val="24"/>
              </w:rPr>
              <w:t>16126,70000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F2" w:rsidRPr="0058622F" w:rsidRDefault="00B63CF2" w:rsidP="0058622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622F">
              <w:rPr>
                <w:rFonts w:ascii="Times New Roman" w:hAnsi="Times New Roman"/>
                <w:sz w:val="24"/>
                <w:szCs w:val="24"/>
              </w:rPr>
              <w:t>14734,46928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F2" w:rsidRPr="0058622F" w:rsidRDefault="00B63CF2" w:rsidP="0058622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622F">
              <w:rPr>
                <w:rFonts w:ascii="Times New Roman" w:hAnsi="Times New Roman"/>
                <w:sz w:val="24"/>
                <w:szCs w:val="24"/>
              </w:rPr>
              <w:t>91,4</w:t>
            </w:r>
          </w:p>
        </w:tc>
      </w:tr>
      <w:tr w:rsidR="00B63CF2" w:rsidRPr="0058622F" w:rsidTr="00C72239">
        <w:trPr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F2" w:rsidRPr="0058622F" w:rsidRDefault="00B63CF2" w:rsidP="0058622F">
            <w:pPr>
              <w:spacing w:after="0" w:line="240" w:lineRule="auto"/>
              <w:ind w:left="-57" w:right="-57"/>
              <w:rPr>
                <w:rFonts w:ascii="Times New Roman" w:hAnsi="Times New Roman"/>
                <w:bCs/>
                <w:sz w:val="24"/>
                <w:szCs w:val="24"/>
              </w:rPr>
            </w:pPr>
            <w:r w:rsidRPr="0058622F">
              <w:rPr>
                <w:rFonts w:ascii="Times New Roman" w:hAnsi="Times New Roman"/>
                <w:bCs/>
                <w:sz w:val="24"/>
                <w:szCs w:val="24"/>
              </w:rPr>
              <w:t>Образование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F2" w:rsidRPr="0058622F" w:rsidRDefault="00B63CF2" w:rsidP="0058622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8622F">
              <w:rPr>
                <w:rFonts w:ascii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CF2" w:rsidRPr="0058622F" w:rsidRDefault="00B63CF2" w:rsidP="0058622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F2" w:rsidRPr="0058622F" w:rsidRDefault="00B63CF2" w:rsidP="0058622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622F">
              <w:rPr>
                <w:rFonts w:ascii="Times New Roman" w:hAnsi="Times New Roman"/>
                <w:sz w:val="24"/>
                <w:szCs w:val="24"/>
              </w:rPr>
              <w:t>9543512,45127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F2" w:rsidRPr="0058622F" w:rsidRDefault="00B63CF2" w:rsidP="0058622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622F">
              <w:rPr>
                <w:rFonts w:ascii="Times New Roman" w:hAnsi="Times New Roman"/>
                <w:sz w:val="24"/>
                <w:szCs w:val="24"/>
              </w:rPr>
              <w:t>9269915,86205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F2" w:rsidRPr="0058622F" w:rsidRDefault="00B63CF2" w:rsidP="0058622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622F">
              <w:rPr>
                <w:rFonts w:ascii="Times New Roman" w:hAnsi="Times New Roman"/>
                <w:sz w:val="24"/>
                <w:szCs w:val="24"/>
              </w:rPr>
              <w:t>97,1</w:t>
            </w:r>
          </w:p>
        </w:tc>
      </w:tr>
      <w:tr w:rsidR="00B63CF2" w:rsidRPr="0058622F" w:rsidTr="00C72239">
        <w:trPr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F2" w:rsidRPr="0058622F" w:rsidRDefault="00B63CF2" w:rsidP="0058622F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58622F">
              <w:rPr>
                <w:rFonts w:ascii="Times New Roman" w:hAnsi="Times New Roman"/>
                <w:sz w:val="24"/>
                <w:szCs w:val="24"/>
              </w:rPr>
              <w:t>Дошкольное образование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CF2" w:rsidRPr="0058622F" w:rsidRDefault="00B63CF2" w:rsidP="0058622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F2" w:rsidRPr="0058622F" w:rsidRDefault="00B63CF2" w:rsidP="0058622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8622F">
              <w:rPr>
                <w:rFonts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F2" w:rsidRPr="0058622F" w:rsidRDefault="00B63CF2" w:rsidP="0058622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622F">
              <w:rPr>
                <w:rFonts w:ascii="Times New Roman" w:hAnsi="Times New Roman"/>
                <w:sz w:val="24"/>
                <w:szCs w:val="24"/>
              </w:rPr>
              <w:t>3827854,59775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F2" w:rsidRPr="0058622F" w:rsidRDefault="00B63CF2" w:rsidP="0058622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622F">
              <w:rPr>
                <w:rFonts w:ascii="Times New Roman" w:hAnsi="Times New Roman"/>
                <w:sz w:val="24"/>
                <w:szCs w:val="24"/>
              </w:rPr>
              <w:t>3668191,54203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F2" w:rsidRPr="0058622F" w:rsidRDefault="00B63CF2" w:rsidP="0058622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622F">
              <w:rPr>
                <w:rFonts w:ascii="Times New Roman" w:hAnsi="Times New Roman"/>
                <w:sz w:val="24"/>
                <w:szCs w:val="24"/>
              </w:rPr>
              <w:t>95,8</w:t>
            </w:r>
          </w:p>
        </w:tc>
      </w:tr>
      <w:tr w:rsidR="00B63CF2" w:rsidRPr="0058622F" w:rsidTr="00C72239">
        <w:trPr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F2" w:rsidRPr="0058622F" w:rsidRDefault="00B63CF2" w:rsidP="0058622F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58622F">
              <w:rPr>
                <w:rFonts w:ascii="Times New Roman" w:hAnsi="Times New Roman"/>
                <w:sz w:val="24"/>
                <w:szCs w:val="24"/>
              </w:rPr>
              <w:t>Общее образование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CF2" w:rsidRPr="0058622F" w:rsidRDefault="00B63CF2" w:rsidP="0058622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F2" w:rsidRPr="0058622F" w:rsidRDefault="00B63CF2" w:rsidP="0058622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8622F">
              <w:rPr>
                <w:rFonts w:ascii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F2" w:rsidRPr="0058622F" w:rsidRDefault="00B63CF2" w:rsidP="0058622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622F">
              <w:rPr>
                <w:rFonts w:ascii="Times New Roman" w:hAnsi="Times New Roman"/>
                <w:sz w:val="24"/>
                <w:szCs w:val="24"/>
              </w:rPr>
              <w:t>4422095,89950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F2" w:rsidRPr="0058622F" w:rsidRDefault="00B63CF2" w:rsidP="0058622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622F">
              <w:rPr>
                <w:rFonts w:ascii="Times New Roman" w:hAnsi="Times New Roman"/>
                <w:sz w:val="24"/>
                <w:szCs w:val="24"/>
              </w:rPr>
              <w:t>4344378,04556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F2" w:rsidRPr="0058622F" w:rsidRDefault="00B63CF2" w:rsidP="0058622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622F">
              <w:rPr>
                <w:rFonts w:ascii="Times New Roman" w:hAnsi="Times New Roman"/>
                <w:sz w:val="24"/>
                <w:szCs w:val="24"/>
              </w:rPr>
              <w:t>98,2</w:t>
            </w:r>
          </w:p>
        </w:tc>
      </w:tr>
      <w:tr w:rsidR="00B63CF2" w:rsidRPr="0058622F" w:rsidTr="00C72239">
        <w:trPr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F2" w:rsidRPr="0058622F" w:rsidRDefault="00B63CF2" w:rsidP="0058622F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58622F">
              <w:rPr>
                <w:rFonts w:ascii="Times New Roman" w:hAnsi="Times New Roman"/>
                <w:sz w:val="24"/>
                <w:szCs w:val="24"/>
              </w:rPr>
              <w:t>Дополнительное образование детей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CF2" w:rsidRPr="0058622F" w:rsidRDefault="00B63CF2" w:rsidP="0058622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F2" w:rsidRPr="0058622F" w:rsidRDefault="00B63CF2" w:rsidP="0058622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8622F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F2" w:rsidRPr="0058622F" w:rsidRDefault="00B63CF2" w:rsidP="0058622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622F">
              <w:rPr>
                <w:rFonts w:ascii="Times New Roman" w:hAnsi="Times New Roman"/>
                <w:sz w:val="24"/>
                <w:szCs w:val="24"/>
              </w:rPr>
              <w:t>825796,37402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F2" w:rsidRPr="0058622F" w:rsidRDefault="00B63CF2" w:rsidP="0058622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622F">
              <w:rPr>
                <w:rFonts w:ascii="Times New Roman" w:hAnsi="Times New Roman"/>
                <w:sz w:val="24"/>
                <w:szCs w:val="24"/>
              </w:rPr>
              <w:t>806075,07108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F2" w:rsidRPr="0058622F" w:rsidRDefault="00B63CF2" w:rsidP="0058622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622F">
              <w:rPr>
                <w:rFonts w:ascii="Times New Roman" w:hAnsi="Times New Roman"/>
                <w:sz w:val="24"/>
                <w:szCs w:val="24"/>
              </w:rPr>
              <w:t>97,6</w:t>
            </w:r>
          </w:p>
        </w:tc>
      </w:tr>
      <w:tr w:rsidR="00B63CF2" w:rsidRPr="0058622F" w:rsidTr="00C72239">
        <w:trPr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F2" w:rsidRPr="0058622F" w:rsidRDefault="00B63CF2" w:rsidP="0058622F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58622F">
              <w:rPr>
                <w:rFonts w:ascii="Times New Roman" w:hAnsi="Times New Roman"/>
                <w:sz w:val="24"/>
                <w:szCs w:val="24"/>
              </w:rPr>
              <w:t xml:space="preserve">Профессиональная подготовка, </w:t>
            </w:r>
          </w:p>
          <w:p w:rsidR="00B63CF2" w:rsidRPr="0058622F" w:rsidRDefault="00B63CF2" w:rsidP="0058622F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58622F">
              <w:rPr>
                <w:rFonts w:ascii="Times New Roman" w:hAnsi="Times New Roman"/>
                <w:sz w:val="24"/>
                <w:szCs w:val="24"/>
              </w:rPr>
              <w:t xml:space="preserve">переподготовка и повышение </w:t>
            </w:r>
          </w:p>
          <w:p w:rsidR="00B63CF2" w:rsidRPr="0058622F" w:rsidRDefault="00B63CF2" w:rsidP="0058622F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58622F">
              <w:rPr>
                <w:rFonts w:ascii="Times New Roman" w:hAnsi="Times New Roman"/>
                <w:sz w:val="24"/>
                <w:szCs w:val="24"/>
              </w:rPr>
              <w:t xml:space="preserve">квалификации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CF2" w:rsidRPr="0058622F" w:rsidRDefault="00B63CF2" w:rsidP="0058622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F2" w:rsidRPr="0058622F" w:rsidRDefault="00B63CF2" w:rsidP="0058622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8622F">
              <w:rPr>
                <w:rFonts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F2" w:rsidRPr="0058622F" w:rsidRDefault="00B63CF2" w:rsidP="0058622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622F">
              <w:rPr>
                <w:rFonts w:ascii="Times New Roman" w:hAnsi="Times New Roman"/>
                <w:sz w:val="24"/>
                <w:szCs w:val="24"/>
              </w:rPr>
              <w:t>17603,90000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F2" w:rsidRPr="0058622F" w:rsidRDefault="00B63CF2" w:rsidP="0058622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622F">
              <w:rPr>
                <w:rFonts w:ascii="Times New Roman" w:hAnsi="Times New Roman"/>
                <w:sz w:val="24"/>
                <w:szCs w:val="24"/>
              </w:rPr>
              <w:t>17080,01870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F2" w:rsidRPr="0058622F" w:rsidRDefault="00B63CF2" w:rsidP="0058622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622F">
              <w:rPr>
                <w:rFonts w:ascii="Times New Roman" w:hAnsi="Times New Roman"/>
                <w:sz w:val="24"/>
                <w:szCs w:val="24"/>
              </w:rPr>
              <w:t>97,0</w:t>
            </w:r>
          </w:p>
        </w:tc>
      </w:tr>
      <w:tr w:rsidR="00B63CF2" w:rsidRPr="0058622F" w:rsidTr="00C72239">
        <w:trPr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F2" w:rsidRPr="0058622F" w:rsidRDefault="00B63CF2" w:rsidP="0058622F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58622F">
              <w:rPr>
                <w:rFonts w:ascii="Times New Roman" w:hAnsi="Times New Roman"/>
                <w:sz w:val="24"/>
                <w:szCs w:val="24"/>
              </w:rPr>
              <w:t>Высшее образование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CF2" w:rsidRPr="0058622F" w:rsidRDefault="00B63CF2" w:rsidP="0058622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F2" w:rsidRPr="0058622F" w:rsidRDefault="00B63CF2" w:rsidP="0058622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8622F">
              <w:rPr>
                <w:rFonts w:ascii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F2" w:rsidRPr="0058622F" w:rsidRDefault="00B63CF2" w:rsidP="0058622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622F">
              <w:rPr>
                <w:rFonts w:ascii="Times New Roman" w:hAnsi="Times New Roman"/>
                <w:sz w:val="24"/>
                <w:szCs w:val="24"/>
              </w:rPr>
              <w:t>44180,50000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F2" w:rsidRPr="0058622F" w:rsidRDefault="00B63CF2" w:rsidP="0058622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622F">
              <w:rPr>
                <w:rFonts w:ascii="Times New Roman" w:hAnsi="Times New Roman"/>
                <w:sz w:val="24"/>
                <w:szCs w:val="24"/>
              </w:rPr>
              <w:t>42808,33122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F2" w:rsidRPr="0058622F" w:rsidRDefault="00B63CF2" w:rsidP="0058622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622F">
              <w:rPr>
                <w:rFonts w:ascii="Times New Roman" w:hAnsi="Times New Roman"/>
                <w:sz w:val="24"/>
                <w:szCs w:val="24"/>
              </w:rPr>
              <w:t>96,9</w:t>
            </w:r>
          </w:p>
        </w:tc>
      </w:tr>
      <w:tr w:rsidR="00B63CF2" w:rsidRPr="0058622F" w:rsidTr="00C72239">
        <w:trPr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F2" w:rsidRPr="0058622F" w:rsidRDefault="00B63CF2" w:rsidP="0058622F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58622F">
              <w:rPr>
                <w:rFonts w:ascii="Times New Roman" w:hAnsi="Times New Roman"/>
                <w:sz w:val="24"/>
                <w:szCs w:val="24"/>
              </w:rPr>
              <w:t xml:space="preserve">Молодежная политика и </w:t>
            </w:r>
          </w:p>
          <w:p w:rsidR="00B63CF2" w:rsidRPr="0058622F" w:rsidRDefault="00B63CF2" w:rsidP="0058622F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58622F">
              <w:rPr>
                <w:rFonts w:ascii="Times New Roman" w:hAnsi="Times New Roman"/>
                <w:sz w:val="24"/>
                <w:szCs w:val="24"/>
              </w:rPr>
              <w:t>оздоровление детей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CF2" w:rsidRPr="0058622F" w:rsidRDefault="00B63CF2" w:rsidP="0058622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F2" w:rsidRPr="0058622F" w:rsidRDefault="00B63CF2" w:rsidP="0058622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8622F">
              <w:rPr>
                <w:rFonts w:ascii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F2" w:rsidRPr="0058622F" w:rsidRDefault="00B63CF2" w:rsidP="0058622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622F">
              <w:rPr>
                <w:rFonts w:ascii="Times New Roman" w:hAnsi="Times New Roman"/>
                <w:sz w:val="24"/>
                <w:szCs w:val="24"/>
              </w:rPr>
              <w:t>154613,20000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F2" w:rsidRPr="0058622F" w:rsidRDefault="00B63CF2" w:rsidP="0058622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622F">
              <w:rPr>
                <w:rFonts w:ascii="Times New Roman" w:hAnsi="Times New Roman"/>
                <w:sz w:val="24"/>
                <w:szCs w:val="24"/>
              </w:rPr>
              <w:t>149713,32419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F2" w:rsidRPr="0058622F" w:rsidRDefault="00B63CF2" w:rsidP="0058622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622F">
              <w:rPr>
                <w:rFonts w:ascii="Times New Roman" w:hAnsi="Times New Roman"/>
                <w:sz w:val="24"/>
                <w:szCs w:val="24"/>
              </w:rPr>
              <w:t>96,8</w:t>
            </w:r>
          </w:p>
        </w:tc>
      </w:tr>
      <w:tr w:rsidR="00B63CF2" w:rsidRPr="0058622F" w:rsidTr="00C72239">
        <w:trPr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F2" w:rsidRPr="0058622F" w:rsidRDefault="00B63CF2" w:rsidP="0058622F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58622F">
              <w:rPr>
                <w:rFonts w:ascii="Times New Roman" w:hAnsi="Times New Roman"/>
                <w:sz w:val="24"/>
                <w:szCs w:val="24"/>
              </w:rPr>
              <w:t xml:space="preserve">Другие вопросы в области </w:t>
            </w:r>
          </w:p>
          <w:p w:rsidR="00B63CF2" w:rsidRPr="0058622F" w:rsidRDefault="00B63CF2" w:rsidP="0058622F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58622F">
              <w:rPr>
                <w:rFonts w:ascii="Times New Roman" w:hAnsi="Times New Roman"/>
                <w:sz w:val="24"/>
                <w:szCs w:val="24"/>
              </w:rPr>
              <w:t>образования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CF2" w:rsidRPr="0058622F" w:rsidRDefault="00B63CF2" w:rsidP="0058622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F2" w:rsidRPr="0058622F" w:rsidRDefault="00B63CF2" w:rsidP="0058622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8622F">
              <w:rPr>
                <w:rFonts w:ascii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F2" w:rsidRPr="0058622F" w:rsidRDefault="00B63CF2" w:rsidP="0058622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622F">
              <w:rPr>
                <w:rFonts w:ascii="Times New Roman" w:hAnsi="Times New Roman"/>
                <w:sz w:val="24"/>
                <w:szCs w:val="24"/>
              </w:rPr>
              <w:t>251367,98000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F2" w:rsidRPr="0058622F" w:rsidRDefault="00B63CF2" w:rsidP="0058622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622F">
              <w:rPr>
                <w:rFonts w:ascii="Times New Roman" w:hAnsi="Times New Roman"/>
                <w:sz w:val="24"/>
                <w:szCs w:val="24"/>
              </w:rPr>
              <w:t>241669,52927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F2" w:rsidRPr="0058622F" w:rsidRDefault="00B63CF2" w:rsidP="0058622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622F">
              <w:rPr>
                <w:rFonts w:ascii="Times New Roman" w:hAnsi="Times New Roman"/>
                <w:sz w:val="24"/>
                <w:szCs w:val="24"/>
              </w:rPr>
              <w:t>96,1</w:t>
            </w:r>
          </w:p>
        </w:tc>
      </w:tr>
      <w:tr w:rsidR="001F4FB8" w:rsidRPr="0058622F" w:rsidTr="00C72239">
        <w:trPr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FB8" w:rsidRPr="0058622F" w:rsidRDefault="001F4FB8" w:rsidP="0058622F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8622F">
              <w:rPr>
                <w:rFonts w:ascii="Times New Roman" w:hAnsi="Times New Roman"/>
                <w:bCs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FB8" w:rsidRPr="0058622F" w:rsidRDefault="001F4FB8" w:rsidP="0058622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8622F">
              <w:rPr>
                <w:rFonts w:ascii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FB8" w:rsidRPr="0058622F" w:rsidRDefault="001F4FB8" w:rsidP="0058622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FB8" w:rsidRPr="0058622F" w:rsidRDefault="001F4FB8" w:rsidP="0058622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622F">
              <w:rPr>
                <w:rFonts w:ascii="Times New Roman" w:hAnsi="Times New Roman"/>
                <w:sz w:val="24"/>
                <w:szCs w:val="24"/>
              </w:rPr>
              <w:t>539462,95739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FB8" w:rsidRPr="0058622F" w:rsidRDefault="001F4FB8" w:rsidP="0058622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622F">
              <w:rPr>
                <w:rFonts w:ascii="Times New Roman" w:hAnsi="Times New Roman"/>
                <w:sz w:val="24"/>
                <w:szCs w:val="24"/>
              </w:rPr>
              <w:t>504979,82334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FB8" w:rsidRPr="0058622F" w:rsidRDefault="001F4FB8" w:rsidP="0058622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622F">
              <w:rPr>
                <w:rFonts w:ascii="Times New Roman" w:hAnsi="Times New Roman"/>
                <w:sz w:val="24"/>
                <w:szCs w:val="24"/>
              </w:rPr>
              <w:t>93,6</w:t>
            </w:r>
          </w:p>
        </w:tc>
      </w:tr>
      <w:tr w:rsidR="001F4FB8" w:rsidRPr="0058622F" w:rsidTr="00C72239">
        <w:trPr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FB8" w:rsidRPr="0058622F" w:rsidRDefault="001F4FB8" w:rsidP="0058622F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8622F">
              <w:rPr>
                <w:rFonts w:ascii="Times New Roman" w:hAnsi="Times New Roman"/>
                <w:sz w:val="24"/>
                <w:szCs w:val="24"/>
              </w:rPr>
              <w:t>Культура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FB8" w:rsidRPr="0058622F" w:rsidRDefault="001F4FB8" w:rsidP="0058622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FB8" w:rsidRPr="0058622F" w:rsidRDefault="001F4FB8" w:rsidP="0058622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8622F">
              <w:rPr>
                <w:rFonts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FB8" w:rsidRPr="0058622F" w:rsidRDefault="001F4FB8" w:rsidP="0058622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622F">
              <w:rPr>
                <w:rFonts w:ascii="Times New Roman" w:hAnsi="Times New Roman"/>
                <w:sz w:val="24"/>
                <w:szCs w:val="24"/>
              </w:rPr>
              <w:t>493051,85739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FB8" w:rsidRPr="0058622F" w:rsidRDefault="001F4FB8" w:rsidP="0058622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622F">
              <w:rPr>
                <w:rFonts w:ascii="Times New Roman" w:hAnsi="Times New Roman"/>
                <w:sz w:val="24"/>
                <w:szCs w:val="24"/>
              </w:rPr>
              <w:t>460700,85696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FB8" w:rsidRPr="0058622F" w:rsidRDefault="001F4FB8" w:rsidP="0058622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622F">
              <w:rPr>
                <w:rFonts w:ascii="Times New Roman" w:hAnsi="Times New Roman"/>
                <w:sz w:val="24"/>
                <w:szCs w:val="24"/>
              </w:rPr>
              <w:t>93,4</w:t>
            </w:r>
          </w:p>
        </w:tc>
      </w:tr>
      <w:tr w:rsidR="001F4FB8" w:rsidRPr="0058622F" w:rsidTr="00C72239">
        <w:trPr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FB8" w:rsidRPr="0058622F" w:rsidRDefault="001F4FB8" w:rsidP="0058622F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8622F">
              <w:rPr>
                <w:rFonts w:ascii="Times New Roman" w:hAnsi="Times New Roman"/>
                <w:sz w:val="24"/>
                <w:szCs w:val="24"/>
              </w:rPr>
              <w:t>Другие вопросы в области</w:t>
            </w:r>
          </w:p>
          <w:p w:rsidR="001F4FB8" w:rsidRPr="0058622F" w:rsidRDefault="001F4FB8" w:rsidP="0058622F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8622F">
              <w:rPr>
                <w:rFonts w:ascii="Times New Roman" w:hAnsi="Times New Roman"/>
                <w:sz w:val="24"/>
                <w:szCs w:val="24"/>
              </w:rPr>
              <w:t>культуры, кинематографии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FB8" w:rsidRPr="0058622F" w:rsidRDefault="001F4FB8" w:rsidP="0058622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FB8" w:rsidRPr="0058622F" w:rsidRDefault="001F4FB8" w:rsidP="0058622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8622F">
              <w:rPr>
                <w:rFonts w:ascii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FB8" w:rsidRPr="0058622F" w:rsidRDefault="001F4FB8" w:rsidP="0058622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622F">
              <w:rPr>
                <w:rFonts w:ascii="Times New Roman" w:hAnsi="Times New Roman"/>
                <w:sz w:val="24"/>
                <w:szCs w:val="24"/>
              </w:rPr>
              <w:t>46411,10000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FB8" w:rsidRPr="0058622F" w:rsidRDefault="001F4FB8" w:rsidP="0058622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622F">
              <w:rPr>
                <w:rFonts w:ascii="Times New Roman" w:hAnsi="Times New Roman"/>
                <w:sz w:val="24"/>
                <w:szCs w:val="24"/>
              </w:rPr>
              <w:t>44278,96638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FB8" w:rsidRPr="0058622F" w:rsidRDefault="001F4FB8" w:rsidP="0058622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622F">
              <w:rPr>
                <w:rFonts w:ascii="Times New Roman" w:hAnsi="Times New Roman"/>
                <w:sz w:val="24"/>
                <w:szCs w:val="24"/>
              </w:rPr>
              <w:t>95,4</w:t>
            </w:r>
          </w:p>
        </w:tc>
      </w:tr>
      <w:tr w:rsidR="001F4FB8" w:rsidRPr="0058622F" w:rsidTr="00C72239">
        <w:trPr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FB8" w:rsidRPr="0058622F" w:rsidRDefault="001F4FB8" w:rsidP="0058622F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8622F">
              <w:rPr>
                <w:rFonts w:ascii="Times New Roman" w:hAnsi="Times New Roman"/>
                <w:bCs/>
                <w:sz w:val="24"/>
                <w:szCs w:val="24"/>
              </w:rPr>
              <w:t>Социальная политика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FB8" w:rsidRPr="0058622F" w:rsidRDefault="001F4FB8" w:rsidP="0058622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8622F">
              <w:rPr>
                <w:rFonts w:ascii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FB8" w:rsidRPr="0058622F" w:rsidRDefault="001F4FB8" w:rsidP="0058622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FB8" w:rsidRPr="0058622F" w:rsidRDefault="001F4FB8" w:rsidP="0058622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622F">
              <w:rPr>
                <w:rFonts w:ascii="Times New Roman" w:hAnsi="Times New Roman"/>
                <w:sz w:val="24"/>
                <w:szCs w:val="24"/>
              </w:rPr>
              <w:t>1010 167,61292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FB8" w:rsidRPr="0058622F" w:rsidRDefault="001F4FB8" w:rsidP="0058622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622F">
              <w:rPr>
                <w:rFonts w:ascii="Times New Roman" w:hAnsi="Times New Roman"/>
                <w:sz w:val="24"/>
                <w:szCs w:val="24"/>
              </w:rPr>
              <w:t>996982,71600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FB8" w:rsidRPr="0058622F" w:rsidRDefault="001F4FB8" w:rsidP="0058622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622F">
              <w:rPr>
                <w:rFonts w:ascii="Times New Roman" w:hAnsi="Times New Roman"/>
                <w:sz w:val="24"/>
                <w:szCs w:val="24"/>
              </w:rPr>
              <w:t>98,7</w:t>
            </w:r>
          </w:p>
        </w:tc>
      </w:tr>
      <w:tr w:rsidR="001F4FB8" w:rsidRPr="0058622F" w:rsidTr="00C72239">
        <w:trPr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FB8" w:rsidRPr="0058622F" w:rsidRDefault="001F4FB8" w:rsidP="0058622F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8622F">
              <w:rPr>
                <w:rFonts w:ascii="Times New Roman" w:hAnsi="Times New Roman"/>
                <w:sz w:val="24"/>
                <w:szCs w:val="24"/>
              </w:rPr>
              <w:t>Пенсионное обеспечение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FB8" w:rsidRPr="0058622F" w:rsidRDefault="001F4FB8" w:rsidP="0058622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FB8" w:rsidRPr="0058622F" w:rsidRDefault="001F4FB8" w:rsidP="0058622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8622F">
              <w:rPr>
                <w:rFonts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FB8" w:rsidRPr="0058622F" w:rsidRDefault="001F4FB8" w:rsidP="0058622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622F">
              <w:rPr>
                <w:rFonts w:ascii="Times New Roman" w:hAnsi="Times New Roman"/>
                <w:sz w:val="24"/>
                <w:szCs w:val="24"/>
              </w:rPr>
              <w:t>141731,17000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FB8" w:rsidRPr="0058622F" w:rsidRDefault="001F4FB8" w:rsidP="0058622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622F">
              <w:rPr>
                <w:rFonts w:ascii="Times New Roman" w:hAnsi="Times New Roman"/>
                <w:sz w:val="24"/>
                <w:szCs w:val="24"/>
              </w:rPr>
              <w:t>141523,46716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FB8" w:rsidRPr="0058622F" w:rsidRDefault="001F4FB8" w:rsidP="0058622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622F">
              <w:rPr>
                <w:rFonts w:ascii="Times New Roman" w:hAnsi="Times New Roman"/>
                <w:sz w:val="24"/>
                <w:szCs w:val="24"/>
              </w:rPr>
              <w:t>99,9</w:t>
            </w:r>
          </w:p>
        </w:tc>
      </w:tr>
      <w:tr w:rsidR="001F4FB8" w:rsidRPr="0058622F" w:rsidTr="00C72239">
        <w:trPr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FB8" w:rsidRPr="0058622F" w:rsidRDefault="001F4FB8" w:rsidP="0058622F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8622F">
              <w:rPr>
                <w:rFonts w:ascii="Times New Roman" w:hAnsi="Times New Roman"/>
                <w:sz w:val="24"/>
                <w:szCs w:val="24"/>
              </w:rPr>
              <w:t>Социальное обслуживание</w:t>
            </w:r>
          </w:p>
          <w:p w:rsidR="001F4FB8" w:rsidRPr="0058622F" w:rsidRDefault="001F4FB8" w:rsidP="0058622F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8622F">
              <w:rPr>
                <w:rFonts w:ascii="Times New Roman" w:hAnsi="Times New Roman"/>
                <w:sz w:val="24"/>
                <w:szCs w:val="24"/>
              </w:rPr>
              <w:t>населения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FB8" w:rsidRPr="0058622F" w:rsidRDefault="001F4FB8" w:rsidP="0058622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FB8" w:rsidRPr="0058622F" w:rsidRDefault="001F4FB8" w:rsidP="0058622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8622F">
              <w:rPr>
                <w:rFonts w:ascii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FB8" w:rsidRPr="0058622F" w:rsidRDefault="001F4FB8" w:rsidP="0058622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622F">
              <w:rPr>
                <w:rFonts w:ascii="Times New Roman" w:hAnsi="Times New Roman"/>
                <w:sz w:val="24"/>
                <w:szCs w:val="24"/>
              </w:rPr>
              <w:t>4614,70000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FB8" w:rsidRPr="0058622F" w:rsidRDefault="001F4FB8" w:rsidP="0058622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622F">
              <w:rPr>
                <w:rFonts w:ascii="Times New Roman" w:hAnsi="Times New Roman"/>
                <w:sz w:val="24"/>
                <w:szCs w:val="24"/>
              </w:rPr>
              <w:t>4196,19111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FB8" w:rsidRPr="0058622F" w:rsidRDefault="001F4FB8" w:rsidP="0058622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622F">
              <w:rPr>
                <w:rFonts w:ascii="Times New Roman" w:hAnsi="Times New Roman"/>
                <w:sz w:val="24"/>
                <w:szCs w:val="24"/>
              </w:rPr>
              <w:t>90,9</w:t>
            </w:r>
          </w:p>
        </w:tc>
      </w:tr>
      <w:tr w:rsidR="001F4FB8" w:rsidRPr="0058622F" w:rsidTr="00C72239">
        <w:trPr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FB8" w:rsidRPr="0058622F" w:rsidRDefault="001F4FB8" w:rsidP="0058622F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8622F">
              <w:rPr>
                <w:rFonts w:ascii="Times New Roman" w:hAnsi="Times New Roman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FB8" w:rsidRPr="0058622F" w:rsidRDefault="001F4FB8" w:rsidP="0058622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FB8" w:rsidRPr="0058622F" w:rsidRDefault="001F4FB8" w:rsidP="0058622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8622F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FB8" w:rsidRPr="0058622F" w:rsidRDefault="001F4FB8" w:rsidP="0058622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622F">
              <w:rPr>
                <w:rFonts w:ascii="Times New Roman" w:hAnsi="Times New Roman"/>
                <w:sz w:val="24"/>
                <w:szCs w:val="24"/>
              </w:rPr>
              <w:t>535695,94725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FB8" w:rsidRPr="0058622F" w:rsidRDefault="001F4FB8" w:rsidP="0058622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622F">
              <w:rPr>
                <w:rFonts w:ascii="Times New Roman" w:hAnsi="Times New Roman"/>
                <w:sz w:val="24"/>
                <w:szCs w:val="24"/>
              </w:rPr>
              <w:t>529198,25917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FB8" w:rsidRPr="0058622F" w:rsidRDefault="001F4FB8" w:rsidP="0058622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622F">
              <w:rPr>
                <w:rFonts w:ascii="Times New Roman" w:hAnsi="Times New Roman"/>
                <w:sz w:val="24"/>
                <w:szCs w:val="24"/>
              </w:rPr>
              <w:t>98,8</w:t>
            </w:r>
          </w:p>
        </w:tc>
      </w:tr>
      <w:tr w:rsidR="001F4FB8" w:rsidRPr="0058622F" w:rsidTr="00C72239">
        <w:trPr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FB8" w:rsidRPr="0058622F" w:rsidRDefault="001F4FB8" w:rsidP="0058622F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8622F">
              <w:rPr>
                <w:rFonts w:ascii="Times New Roman" w:hAnsi="Times New Roman"/>
                <w:sz w:val="24"/>
                <w:szCs w:val="24"/>
              </w:rPr>
              <w:t>Охрана семьи и детства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FB8" w:rsidRPr="0058622F" w:rsidRDefault="001F4FB8" w:rsidP="0058622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FB8" w:rsidRPr="0058622F" w:rsidRDefault="001F4FB8" w:rsidP="0058622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8622F">
              <w:rPr>
                <w:rFonts w:ascii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FB8" w:rsidRPr="0058622F" w:rsidRDefault="001F4FB8" w:rsidP="0058622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622F">
              <w:rPr>
                <w:rFonts w:ascii="Times New Roman" w:hAnsi="Times New Roman"/>
                <w:sz w:val="24"/>
                <w:szCs w:val="24"/>
              </w:rPr>
              <w:t>230283,92000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FB8" w:rsidRPr="0058622F" w:rsidRDefault="001F4FB8" w:rsidP="0058622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622F">
              <w:rPr>
                <w:rFonts w:ascii="Times New Roman" w:hAnsi="Times New Roman"/>
                <w:sz w:val="24"/>
                <w:szCs w:val="24"/>
              </w:rPr>
              <w:t>225150,37552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FB8" w:rsidRPr="0058622F" w:rsidRDefault="001F4FB8" w:rsidP="0058622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622F">
              <w:rPr>
                <w:rFonts w:ascii="Times New Roman" w:hAnsi="Times New Roman"/>
                <w:sz w:val="24"/>
                <w:szCs w:val="24"/>
              </w:rPr>
              <w:t>97,8</w:t>
            </w:r>
          </w:p>
        </w:tc>
      </w:tr>
      <w:tr w:rsidR="001F4FB8" w:rsidRPr="0058622F" w:rsidTr="00C72239">
        <w:trPr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FB8" w:rsidRPr="0058622F" w:rsidRDefault="001F4FB8" w:rsidP="0058622F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8622F">
              <w:rPr>
                <w:rFonts w:ascii="Times New Roman" w:hAnsi="Times New Roman"/>
                <w:sz w:val="24"/>
                <w:szCs w:val="24"/>
              </w:rPr>
              <w:t>Другие вопросы в области</w:t>
            </w:r>
          </w:p>
          <w:p w:rsidR="001F4FB8" w:rsidRPr="0058622F" w:rsidRDefault="001F4FB8" w:rsidP="0058622F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8622F">
              <w:rPr>
                <w:rFonts w:ascii="Times New Roman" w:hAnsi="Times New Roman"/>
                <w:sz w:val="24"/>
                <w:szCs w:val="24"/>
              </w:rPr>
              <w:t>социальной политики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FB8" w:rsidRPr="0058622F" w:rsidRDefault="001F4FB8" w:rsidP="0058622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FB8" w:rsidRPr="0058622F" w:rsidRDefault="001F4FB8" w:rsidP="0058622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8622F">
              <w:rPr>
                <w:rFonts w:ascii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FB8" w:rsidRPr="0058622F" w:rsidRDefault="001F4FB8" w:rsidP="0058622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622F">
              <w:rPr>
                <w:rFonts w:ascii="Times New Roman" w:hAnsi="Times New Roman"/>
                <w:sz w:val="24"/>
                <w:szCs w:val="24"/>
              </w:rPr>
              <w:t>97841,87567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FB8" w:rsidRPr="0058622F" w:rsidRDefault="001F4FB8" w:rsidP="0058622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622F">
              <w:rPr>
                <w:rFonts w:ascii="Times New Roman" w:hAnsi="Times New Roman"/>
                <w:sz w:val="24"/>
                <w:szCs w:val="24"/>
              </w:rPr>
              <w:t>96914,42304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FB8" w:rsidRPr="0058622F" w:rsidRDefault="001F4FB8" w:rsidP="0058622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622F">
              <w:rPr>
                <w:rFonts w:ascii="Times New Roman" w:hAnsi="Times New Roman"/>
                <w:sz w:val="24"/>
                <w:szCs w:val="24"/>
              </w:rPr>
              <w:t>99,1</w:t>
            </w:r>
          </w:p>
        </w:tc>
      </w:tr>
      <w:tr w:rsidR="001F4FB8" w:rsidRPr="0058622F" w:rsidTr="00C72239">
        <w:trPr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FB8" w:rsidRPr="0058622F" w:rsidRDefault="001F4FB8" w:rsidP="0058622F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8622F">
              <w:rPr>
                <w:rFonts w:ascii="Times New Roman" w:hAnsi="Times New Roman"/>
                <w:bCs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FB8" w:rsidRPr="0058622F" w:rsidRDefault="001F4FB8" w:rsidP="0058622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8622F">
              <w:rPr>
                <w:rFonts w:ascii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FB8" w:rsidRPr="0058622F" w:rsidRDefault="001F4FB8" w:rsidP="0058622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FB8" w:rsidRPr="0058622F" w:rsidRDefault="001F4FB8" w:rsidP="0058622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622F">
              <w:rPr>
                <w:rFonts w:ascii="Times New Roman" w:hAnsi="Times New Roman"/>
                <w:sz w:val="24"/>
                <w:szCs w:val="24"/>
              </w:rPr>
              <w:t>560307,29388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FB8" w:rsidRPr="0058622F" w:rsidRDefault="001F4FB8" w:rsidP="0058622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622F">
              <w:rPr>
                <w:rFonts w:ascii="Times New Roman" w:hAnsi="Times New Roman"/>
                <w:sz w:val="24"/>
                <w:szCs w:val="24"/>
              </w:rPr>
              <w:t>537851,67754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FB8" w:rsidRPr="0058622F" w:rsidRDefault="001F4FB8" w:rsidP="0058622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622F">
              <w:rPr>
                <w:rFonts w:ascii="Times New Roman" w:hAnsi="Times New Roman"/>
                <w:sz w:val="24"/>
                <w:szCs w:val="24"/>
              </w:rPr>
              <w:t>96,0</w:t>
            </w:r>
          </w:p>
        </w:tc>
      </w:tr>
      <w:tr w:rsidR="001F4FB8" w:rsidRPr="0058622F" w:rsidTr="00C72239">
        <w:trPr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FB8" w:rsidRPr="0058622F" w:rsidRDefault="001F4FB8" w:rsidP="0058622F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8622F">
              <w:rPr>
                <w:rFonts w:ascii="Times New Roman" w:hAnsi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FB8" w:rsidRPr="0058622F" w:rsidRDefault="001F4FB8" w:rsidP="0058622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FB8" w:rsidRPr="0058622F" w:rsidRDefault="001F4FB8" w:rsidP="0058622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8622F">
              <w:rPr>
                <w:rFonts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FB8" w:rsidRPr="0058622F" w:rsidRDefault="001F4FB8" w:rsidP="0058622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622F">
              <w:rPr>
                <w:rFonts w:ascii="Times New Roman" w:hAnsi="Times New Roman"/>
                <w:sz w:val="24"/>
                <w:szCs w:val="24"/>
              </w:rPr>
              <w:t>345725,12874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FB8" w:rsidRPr="0058622F" w:rsidRDefault="001F4FB8" w:rsidP="0058622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622F">
              <w:rPr>
                <w:rFonts w:ascii="Times New Roman" w:hAnsi="Times New Roman"/>
                <w:sz w:val="24"/>
                <w:szCs w:val="24"/>
              </w:rPr>
              <w:t>327266,53965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FB8" w:rsidRPr="0058622F" w:rsidRDefault="001F4FB8" w:rsidP="0058622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622F">
              <w:rPr>
                <w:rFonts w:ascii="Times New Roman" w:hAnsi="Times New Roman"/>
                <w:sz w:val="24"/>
                <w:szCs w:val="24"/>
              </w:rPr>
              <w:t>94,7</w:t>
            </w:r>
          </w:p>
        </w:tc>
      </w:tr>
      <w:tr w:rsidR="001F4FB8" w:rsidRPr="0058622F" w:rsidTr="00C72239">
        <w:trPr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FB8" w:rsidRPr="0058622F" w:rsidRDefault="001F4FB8" w:rsidP="0058622F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8622F">
              <w:rPr>
                <w:rFonts w:ascii="Times New Roman" w:hAnsi="Times New Roman"/>
                <w:sz w:val="24"/>
                <w:szCs w:val="24"/>
              </w:rPr>
              <w:t>Массовый спорт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FB8" w:rsidRPr="0058622F" w:rsidRDefault="001F4FB8" w:rsidP="0058622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FB8" w:rsidRPr="0058622F" w:rsidRDefault="001F4FB8" w:rsidP="0058622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8622F">
              <w:rPr>
                <w:rFonts w:ascii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FB8" w:rsidRPr="0058622F" w:rsidRDefault="001F4FB8" w:rsidP="0058622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622F">
              <w:rPr>
                <w:rFonts w:ascii="Times New Roman" w:hAnsi="Times New Roman"/>
                <w:sz w:val="24"/>
                <w:szCs w:val="24"/>
              </w:rPr>
              <w:t>25356,65005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FB8" w:rsidRPr="0058622F" w:rsidRDefault="001F4FB8" w:rsidP="0058622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622F">
              <w:rPr>
                <w:rFonts w:ascii="Times New Roman" w:hAnsi="Times New Roman"/>
                <w:sz w:val="24"/>
                <w:szCs w:val="24"/>
              </w:rPr>
              <w:t>22726,15252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FB8" w:rsidRPr="0058622F" w:rsidRDefault="001F4FB8" w:rsidP="0058622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622F">
              <w:rPr>
                <w:rFonts w:ascii="Times New Roman" w:hAnsi="Times New Roman"/>
                <w:sz w:val="24"/>
                <w:szCs w:val="24"/>
              </w:rPr>
              <w:t>89,6</w:t>
            </w:r>
          </w:p>
        </w:tc>
      </w:tr>
      <w:tr w:rsidR="001F4FB8" w:rsidRPr="0058622F" w:rsidTr="00C72239">
        <w:trPr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FB8" w:rsidRPr="0058622F" w:rsidRDefault="001F4FB8" w:rsidP="0058622F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8622F">
              <w:rPr>
                <w:rFonts w:ascii="Times New Roman" w:hAnsi="Times New Roman"/>
                <w:sz w:val="24"/>
                <w:szCs w:val="24"/>
              </w:rPr>
              <w:t>Спорт высших достижений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FB8" w:rsidRPr="0058622F" w:rsidRDefault="001F4FB8" w:rsidP="0058622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FB8" w:rsidRPr="0058622F" w:rsidRDefault="001F4FB8" w:rsidP="0058622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8622F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FB8" w:rsidRPr="0058622F" w:rsidRDefault="001F4FB8" w:rsidP="0058622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622F">
              <w:rPr>
                <w:rFonts w:ascii="Times New Roman" w:hAnsi="Times New Roman"/>
                <w:sz w:val="24"/>
                <w:szCs w:val="24"/>
              </w:rPr>
              <w:t>166954,44794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FB8" w:rsidRPr="0058622F" w:rsidRDefault="001F4FB8" w:rsidP="0058622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622F">
              <w:rPr>
                <w:rFonts w:ascii="Times New Roman" w:hAnsi="Times New Roman"/>
                <w:sz w:val="24"/>
                <w:szCs w:val="24"/>
              </w:rPr>
              <w:t>166954,34873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FB8" w:rsidRPr="0058622F" w:rsidRDefault="001F4FB8" w:rsidP="0058622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622F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1F4FB8" w:rsidRPr="0058622F" w:rsidTr="00C72239">
        <w:trPr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FB8" w:rsidRPr="0058622F" w:rsidRDefault="001F4FB8" w:rsidP="0058622F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8622F">
              <w:rPr>
                <w:rFonts w:ascii="Times New Roman" w:hAnsi="Times New Roman"/>
                <w:sz w:val="24"/>
                <w:szCs w:val="24"/>
              </w:rPr>
              <w:t>Другие вопросы в области</w:t>
            </w:r>
          </w:p>
          <w:p w:rsidR="001F4FB8" w:rsidRPr="0058622F" w:rsidRDefault="001F4FB8" w:rsidP="0058622F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8622F">
              <w:rPr>
                <w:rFonts w:ascii="Times New Roman" w:hAnsi="Times New Roman"/>
                <w:sz w:val="24"/>
                <w:szCs w:val="24"/>
              </w:rPr>
              <w:t>физической культуры и спорта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FB8" w:rsidRPr="0058622F" w:rsidRDefault="001F4FB8" w:rsidP="0058622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FB8" w:rsidRPr="0058622F" w:rsidRDefault="001F4FB8" w:rsidP="0058622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8622F">
              <w:rPr>
                <w:rFonts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FB8" w:rsidRPr="0058622F" w:rsidRDefault="001F4FB8" w:rsidP="0058622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622F">
              <w:rPr>
                <w:rFonts w:ascii="Times New Roman" w:hAnsi="Times New Roman"/>
                <w:sz w:val="24"/>
                <w:szCs w:val="24"/>
              </w:rPr>
              <w:t>22271,06715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FB8" w:rsidRPr="0058622F" w:rsidRDefault="001F4FB8" w:rsidP="0058622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622F">
              <w:rPr>
                <w:rFonts w:ascii="Times New Roman" w:hAnsi="Times New Roman"/>
                <w:sz w:val="24"/>
                <w:szCs w:val="24"/>
              </w:rPr>
              <w:t>20904,63664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FB8" w:rsidRPr="0058622F" w:rsidRDefault="001F4FB8" w:rsidP="0058622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622F">
              <w:rPr>
                <w:rFonts w:ascii="Times New Roman" w:hAnsi="Times New Roman"/>
                <w:sz w:val="24"/>
                <w:szCs w:val="24"/>
              </w:rPr>
              <w:t>93,9</w:t>
            </w:r>
          </w:p>
        </w:tc>
      </w:tr>
      <w:tr w:rsidR="001F4FB8" w:rsidRPr="0058622F" w:rsidTr="00C72239">
        <w:trPr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FB8" w:rsidRPr="0058622F" w:rsidRDefault="001F4FB8" w:rsidP="0058622F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8622F">
              <w:rPr>
                <w:rFonts w:ascii="Times New Roman" w:hAnsi="Times New Roman"/>
                <w:bCs/>
                <w:sz w:val="24"/>
                <w:szCs w:val="24"/>
              </w:rPr>
              <w:t>Средства массовой информации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FB8" w:rsidRPr="0058622F" w:rsidRDefault="001F4FB8" w:rsidP="0058622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8622F">
              <w:rPr>
                <w:rFonts w:ascii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FB8" w:rsidRPr="0058622F" w:rsidRDefault="001F4FB8" w:rsidP="0058622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FB8" w:rsidRPr="0058622F" w:rsidRDefault="00C72239" w:rsidP="0058622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622F">
              <w:rPr>
                <w:rFonts w:ascii="Times New Roman" w:hAnsi="Times New Roman"/>
                <w:sz w:val="24"/>
                <w:szCs w:val="24"/>
              </w:rPr>
              <w:t>41</w:t>
            </w:r>
            <w:r w:rsidR="001F4FB8" w:rsidRPr="0058622F">
              <w:rPr>
                <w:rFonts w:ascii="Times New Roman" w:hAnsi="Times New Roman"/>
                <w:sz w:val="24"/>
                <w:szCs w:val="24"/>
              </w:rPr>
              <w:t>624,50000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FB8" w:rsidRPr="0058622F" w:rsidRDefault="00C72239" w:rsidP="0058622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622F">
              <w:rPr>
                <w:rFonts w:ascii="Times New Roman" w:hAnsi="Times New Roman"/>
                <w:sz w:val="24"/>
                <w:szCs w:val="24"/>
              </w:rPr>
              <w:t>40</w:t>
            </w:r>
            <w:r w:rsidR="001F4FB8" w:rsidRPr="0058622F">
              <w:rPr>
                <w:rFonts w:ascii="Times New Roman" w:hAnsi="Times New Roman"/>
                <w:sz w:val="24"/>
                <w:szCs w:val="24"/>
              </w:rPr>
              <w:t>082,04570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FB8" w:rsidRPr="0058622F" w:rsidRDefault="001F4FB8" w:rsidP="0058622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622F">
              <w:rPr>
                <w:rFonts w:ascii="Times New Roman" w:hAnsi="Times New Roman"/>
                <w:sz w:val="24"/>
                <w:szCs w:val="24"/>
              </w:rPr>
              <w:t>96,3</w:t>
            </w:r>
          </w:p>
        </w:tc>
      </w:tr>
      <w:tr w:rsidR="001F4FB8" w:rsidRPr="0058622F" w:rsidTr="00C72239">
        <w:trPr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FB8" w:rsidRPr="0058622F" w:rsidRDefault="001F4FB8" w:rsidP="0058622F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8622F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Телевидение и радиовещание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FB8" w:rsidRPr="0058622F" w:rsidRDefault="001F4FB8" w:rsidP="0058622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FB8" w:rsidRPr="0058622F" w:rsidRDefault="001F4FB8" w:rsidP="0058622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8622F">
              <w:rPr>
                <w:rFonts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FB8" w:rsidRPr="0058622F" w:rsidRDefault="00C72239" w:rsidP="0058622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622F">
              <w:rPr>
                <w:rFonts w:ascii="Times New Roman" w:hAnsi="Times New Roman"/>
                <w:sz w:val="24"/>
                <w:szCs w:val="24"/>
              </w:rPr>
              <w:t>23</w:t>
            </w:r>
            <w:r w:rsidR="001F4FB8" w:rsidRPr="0058622F">
              <w:rPr>
                <w:rFonts w:ascii="Times New Roman" w:hAnsi="Times New Roman"/>
                <w:sz w:val="24"/>
                <w:szCs w:val="24"/>
              </w:rPr>
              <w:t>613,33000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FB8" w:rsidRPr="0058622F" w:rsidRDefault="00C72239" w:rsidP="0058622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622F">
              <w:rPr>
                <w:rFonts w:ascii="Times New Roman" w:hAnsi="Times New Roman"/>
                <w:sz w:val="24"/>
                <w:szCs w:val="24"/>
              </w:rPr>
              <w:t>22</w:t>
            </w:r>
            <w:r w:rsidR="001F4FB8" w:rsidRPr="0058622F">
              <w:rPr>
                <w:rFonts w:ascii="Times New Roman" w:hAnsi="Times New Roman"/>
                <w:sz w:val="24"/>
                <w:szCs w:val="24"/>
              </w:rPr>
              <w:t>798,58100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FB8" w:rsidRPr="0058622F" w:rsidRDefault="001F4FB8" w:rsidP="0058622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622F">
              <w:rPr>
                <w:rFonts w:ascii="Times New Roman" w:hAnsi="Times New Roman"/>
                <w:sz w:val="24"/>
                <w:szCs w:val="24"/>
              </w:rPr>
              <w:t>96,5</w:t>
            </w:r>
          </w:p>
        </w:tc>
      </w:tr>
      <w:tr w:rsidR="001F4FB8" w:rsidRPr="0058622F" w:rsidTr="00C72239">
        <w:trPr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FB8" w:rsidRPr="0058622F" w:rsidRDefault="001F4FB8" w:rsidP="0058622F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8622F">
              <w:rPr>
                <w:rFonts w:ascii="Times New Roman" w:hAnsi="Times New Roman"/>
                <w:bCs/>
                <w:sz w:val="24"/>
                <w:szCs w:val="24"/>
              </w:rPr>
              <w:t>Периодическая печать и</w:t>
            </w:r>
          </w:p>
          <w:p w:rsidR="001F4FB8" w:rsidRPr="0058622F" w:rsidRDefault="001F4FB8" w:rsidP="0058622F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8622F">
              <w:rPr>
                <w:rFonts w:ascii="Times New Roman" w:hAnsi="Times New Roman"/>
                <w:bCs/>
                <w:sz w:val="24"/>
                <w:szCs w:val="24"/>
              </w:rPr>
              <w:t>издательства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FB8" w:rsidRPr="0058622F" w:rsidRDefault="001F4FB8" w:rsidP="0058622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FB8" w:rsidRPr="0058622F" w:rsidRDefault="001F4FB8" w:rsidP="0058622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8622F">
              <w:rPr>
                <w:rFonts w:ascii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FB8" w:rsidRPr="0058622F" w:rsidRDefault="00C72239" w:rsidP="0058622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622F">
              <w:rPr>
                <w:rFonts w:ascii="Times New Roman" w:hAnsi="Times New Roman"/>
                <w:sz w:val="24"/>
                <w:szCs w:val="24"/>
              </w:rPr>
              <w:t>17</w:t>
            </w:r>
            <w:r w:rsidR="001F4FB8" w:rsidRPr="0058622F">
              <w:rPr>
                <w:rFonts w:ascii="Times New Roman" w:hAnsi="Times New Roman"/>
                <w:sz w:val="24"/>
                <w:szCs w:val="24"/>
              </w:rPr>
              <w:t>261,17000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FB8" w:rsidRPr="0058622F" w:rsidRDefault="00C72239" w:rsidP="0058622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622F">
              <w:rPr>
                <w:rFonts w:ascii="Times New Roman" w:hAnsi="Times New Roman"/>
                <w:sz w:val="24"/>
                <w:szCs w:val="24"/>
              </w:rPr>
              <w:t>16</w:t>
            </w:r>
            <w:r w:rsidR="001F4FB8" w:rsidRPr="0058622F">
              <w:rPr>
                <w:rFonts w:ascii="Times New Roman" w:hAnsi="Times New Roman"/>
                <w:sz w:val="24"/>
                <w:szCs w:val="24"/>
              </w:rPr>
              <w:t>533,46470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FB8" w:rsidRPr="0058622F" w:rsidRDefault="001F4FB8" w:rsidP="0058622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622F">
              <w:rPr>
                <w:rFonts w:ascii="Times New Roman" w:hAnsi="Times New Roman"/>
                <w:sz w:val="24"/>
                <w:szCs w:val="24"/>
              </w:rPr>
              <w:t>95,8</w:t>
            </w:r>
          </w:p>
        </w:tc>
      </w:tr>
      <w:tr w:rsidR="001F4FB8" w:rsidRPr="0058622F" w:rsidTr="00C72239">
        <w:trPr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FB8" w:rsidRPr="0058622F" w:rsidRDefault="001F4FB8" w:rsidP="0058622F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8622F">
              <w:rPr>
                <w:rFonts w:ascii="Times New Roman" w:hAnsi="Times New Roman"/>
                <w:bCs/>
                <w:sz w:val="24"/>
                <w:szCs w:val="24"/>
              </w:rPr>
              <w:t>Другие вопросы в области средств массовой информации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FB8" w:rsidRPr="0058622F" w:rsidRDefault="001F4FB8" w:rsidP="0058622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FB8" w:rsidRPr="0058622F" w:rsidRDefault="001F4FB8" w:rsidP="0058622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8622F">
              <w:rPr>
                <w:rFonts w:ascii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FB8" w:rsidRPr="0058622F" w:rsidRDefault="001F4FB8" w:rsidP="0058622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622F">
              <w:rPr>
                <w:rFonts w:ascii="Times New Roman" w:hAnsi="Times New Roman"/>
                <w:sz w:val="24"/>
                <w:szCs w:val="24"/>
              </w:rPr>
              <w:t>750,00000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FB8" w:rsidRPr="0058622F" w:rsidRDefault="001F4FB8" w:rsidP="0058622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622F">
              <w:rPr>
                <w:rFonts w:ascii="Times New Roman" w:hAnsi="Times New Roman"/>
                <w:sz w:val="24"/>
                <w:szCs w:val="24"/>
              </w:rPr>
              <w:t>750,00000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FB8" w:rsidRPr="0058622F" w:rsidRDefault="001F4FB8" w:rsidP="0058622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622F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1F4FB8" w:rsidRPr="0058622F" w:rsidTr="00C72239">
        <w:trPr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FB8" w:rsidRPr="0058622F" w:rsidRDefault="001F4FB8" w:rsidP="0058622F">
            <w:pPr>
              <w:spacing w:after="0" w:line="240" w:lineRule="auto"/>
              <w:ind w:left="-57" w:right="-57"/>
              <w:rPr>
                <w:rFonts w:ascii="Times New Roman" w:hAnsi="Times New Roman"/>
                <w:bCs/>
                <w:sz w:val="24"/>
                <w:szCs w:val="24"/>
              </w:rPr>
            </w:pPr>
            <w:r w:rsidRPr="0058622F">
              <w:rPr>
                <w:rFonts w:ascii="Times New Roman" w:hAnsi="Times New Roman"/>
                <w:bCs/>
                <w:sz w:val="24"/>
                <w:szCs w:val="24"/>
              </w:rPr>
              <w:t xml:space="preserve">Обслуживание </w:t>
            </w:r>
            <w:proofErr w:type="gramStart"/>
            <w:r w:rsidRPr="0058622F">
              <w:rPr>
                <w:rFonts w:ascii="Times New Roman" w:hAnsi="Times New Roman"/>
                <w:bCs/>
                <w:sz w:val="24"/>
                <w:szCs w:val="24"/>
              </w:rPr>
              <w:t>государственного</w:t>
            </w:r>
            <w:proofErr w:type="gramEnd"/>
            <w:r w:rsidRPr="0058622F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  <w:p w:rsidR="001F4FB8" w:rsidRPr="0058622F" w:rsidRDefault="001F4FB8" w:rsidP="0058622F">
            <w:pPr>
              <w:spacing w:after="0" w:line="240" w:lineRule="auto"/>
              <w:ind w:left="-57" w:right="-57"/>
              <w:rPr>
                <w:rFonts w:ascii="Times New Roman" w:hAnsi="Times New Roman"/>
                <w:bCs/>
                <w:sz w:val="24"/>
                <w:szCs w:val="24"/>
              </w:rPr>
            </w:pPr>
            <w:r w:rsidRPr="0058622F">
              <w:rPr>
                <w:rFonts w:ascii="Times New Roman" w:hAnsi="Times New Roman"/>
                <w:bCs/>
                <w:sz w:val="24"/>
                <w:szCs w:val="24"/>
              </w:rPr>
              <w:t>и муниципального долга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FB8" w:rsidRPr="0058622F" w:rsidRDefault="001F4FB8" w:rsidP="0058622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8622F">
              <w:rPr>
                <w:rFonts w:ascii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FB8" w:rsidRPr="0058622F" w:rsidRDefault="001F4FB8" w:rsidP="0058622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FB8" w:rsidRPr="0058622F" w:rsidRDefault="001F4FB8" w:rsidP="0058622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622F">
              <w:rPr>
                <w:rFonts w:ascii="Times New Roman" w:hAnsi="Times New Roman"/>
                <w:sz w:val="24"/>
                <w:szCs w:val="24"/>
              </w:rPr>
              <w:t>684309,20000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FB8" w:rsidRPr="0058622F" w:rsidRDefault="001F4FB8" w:rsidP="0058622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622F">
              <w:rPr>
                <w:rFonts w:ascii="Times New Roman" w:hAnsi="Times New Roman"/>
                <w:sz w:val="24"/>
                <w:szCs w:val="24"/>
              </w:rPr>
              <w:t>682259,81150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FB8" w:rsidRPr="0058622F" w:rsidRDefault="001F4FB8" w:rsidP="0058622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622F">
              <w:rPr>
                <w:rFonts w:ascii="Times New Roman" w:hAnsi="Times New Roman"/>
                <w:sz w:val="24"/>
                <w:szCs w:val="24"/>
              </w:rPr>
              <w:t>99,7</w:t>
            </w:r>
          </w:p>
        </w:tc>
      </w:tr>
      <w:tr w:rsidR="001F4FB8" w:rsidRPr="0058622F" w:rsidTr="00C72239">
        <w:trPr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FB8" w:rsidRPr="0058622F" w:rsidRDefault="001F4FB8" w:rsidP="0058622F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58622F">
              <w:rPr>
                <w:rFonts w:ascii="Times New Roman" w:hAnsi="Times New Roman"/>
                <w:sz w:val="24"/>
                <w:szCs w:val="24"/>
              </w:rPr>
              <w:t>Обслуживание государственного внутреннего и муниципального долга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FB8" w:rsidRPr="0058622F" w:rsidRDefault="001F4FB8" w:rsidP="0058622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FB8" w:rsidRPr="0058622F" w:rsidRDefault="001F4FB8" w:rsidP="0058622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8622F">
              <w:rPr>
                <w:rFonts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FB8" w:rsidRPr="0058622F" w:rsidRDefault="001F4FB8" w:rsidP="0058622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622F">
              <w:rPr>
                <w:rFonts w:ascii="Times New Roman" w:hAnsi="Times New Roman"/>
                <w:sz w:val="24"/>
                <w:szCs w:val="24"/>
              </w:rPr>
              <w:t>684309,20000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FB8" w:rsidRPr="0058622F" w:rsidRDefault="001F4FB8" w:rsidP="0058622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622F">
              <w:rPr>
                <w:rFonts w:ascii="Times New Roman" w:hAnsi="Times New Roman"/>
                <w:sz w:val="24"/>
                <w:szCs w:val="24"/>
              </w:rPr>
              <w:t>682259,81150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FB8" w:rsidRPr="0058622F" w:rsidRDefault="001F4FB8" w:rsidP="0058622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622F">
              <w:rPr>
                <w:rFonts w:ascii="Times New Roman" w:hAnsi="Times New Roman"/>
                <w:sz w:val="24"/>
                <w:szCs w:val="24"/>
              </w:rPr>
              <w:t>99,7</w:t>
            </w:r>
          </w:p>
        </w:tc>
      </w:tr>
      <w:tr w:rsidR="001F4FB8" w:rsidRPr="0058622F" w:rsidTr="00C72239">
        <w:trPr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FB8" w:rsidRPr="0058622F" w:rsidRDefault="001F4FB8" w:rsidP="0058622F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58622F">
              <w:rPr>
                <w:rFonts w:ascii="Times New Roman" w:hAnsi="Times New Roman"/>
                <w:sz w:val="24"/>
                <w:szCs w:val="24"/>
              </w:rPr>
              <w:t>Межбюджетные трансферты общ</w:t>
            </w:r>
            <w:r w:rsidRPr="0058622F">
              <w:rPr>
                <w:rFonts w:ascii="Times New Roman" w:hAnsi="Times New Roman"/>
                <w:sz w:val="24"/>
                <w:szCs w:val="24"/>
              </w:rPr>
              <w:t>е</w:t>
            </w:r>
            <w:r w:rsidRPr="0058622F">
              <w:rPr>
                <w:rFonts w:ascii="Times New Roman" w:hAnsi="Times New Roman"/>
                <w:sz w:val="24"/>
                <w:szCs w:val="24"/>
              </w:rPr>
              <w:t>го характера бюджетам субъектов российской федерации и муниц</w:t>
            </w:r>
            <w:r w:rsidRPr="0058622F">
              <w:rPr>
                <w:rFonts w:ascii="Times New Roman" w:hAnsi="Times New Roman"/>
                <w:sz w:val="24"/>
                <w:szCs w:val="24"/>
              </w:rPr>
              <w:t>и</w:t>
            </w:r>
            <w:r w:rsidRPr="0058622F">
              <w:rPr>
                <w:rFonts w:ascii="Times New Roman" w:hAnsi="Times New Roman"/>
                <w:sz w:val="24"/>
                <w:szCs w:val="24"/>
              </w:rPr>
              <w:t>пальных образований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FB8" w:rsidRPr="0058622F" w:rsidRDefault="001F4FB8" w:rsidP="0058622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8622F">
              <w:rPr>
                <w:rFonts w:ascii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FB8" w:rsidRPr="0058622F" w:rsidRDefault="001F4FB8" w:rsidP="0058622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FB8" w:rsidRPr="0058622F" w:rsidRDefault="001F4FB8" w:rsidP="0058622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622F">
              <w:rPr>
                <w:rFonts w:ascii="Times New Roman" w:hAnsi="Times New Roman"/>
                <w:sz w:val="24"/>
                <w:szCs w:val="24"/>
              </w:rPr>
              <w:t>4623,00000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FB8" w:rsidRPr="0058622F" w:rsidRDefault="001F4FB8" w:rsidP="0058622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622F">
              <w:rPr>
                <w:rFonts w:ascii="Times New Roman" w:hAnsi="Times New Roman"/>
                <w:sz w:val="24"/>
                <w:szCs w:val="24"/>
              </w:rPr>
              <w:t>4623,00000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FB8" w:rsidRPr="0058622F" w:rsidRDefault="001F4FB8" w:rsidP="0058622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622F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1F4FB8" w:rsidRPr="0058622F" w:rsidTr="00C72239">
        <w:trPr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FB8" w:rsidRPr="0058622F" w:rsidRDefault="001F4FB8" w:rsidP="0058622F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58622F">
              <w:rPr>
                <w:rFonts w:ascii="Times New Roman" w:hAnsi="Times New Roman"/>
                <w:sz w:val="24"/>
                <w:szCs w:val="24"/>
              </w:rPr>
              <w:t>Прочие межбюджетные трансферты общего характера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FB8" w:rsidRPr="0058622F" w:rsidRDefault="001F4FB8" w:rsidP="0058622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FB8" w:rsidRPr="0058622F" w:rsidRDefault="001F4FB8" w:rsidP="0058622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8622F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FB8" w:rsidRPr="0058622F" w:rsidRDefault="001F4FB8" w:rsidP="0058622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622F">
              <w:rPr>
                <w:rFonts w:ascii="Times New Roman" w:hAnsi="Times New Roman"/>
                <w:sz w:val="24"/>
                <w:szCs w:val="24"/>
              </w:rPr>
              <w:t>4623,00000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FB8" w:rsidRPr="0058622F" w:rsidRDefault="001F4FB8" w:rsidP="0058622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622F">
              <w:rPr>
                <w:rFonts w:ascii="Times New Roman" w:hAnsi="Times New Roman"/>
                <w:sz w:val="24"/>
                <w:szCs w:val="24"/>
              </w:rPr>
              <w:t>4623,00000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FB8" w:rsidRPr="0058622F" w:rsidRDefault="001F4FB8" w:rsidP="0058622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622F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1F4FB8" w:rsidRPr="0058622F" w:rsidTr="00C72239">
        <w:trPr>
          <w:trHeight w:val="302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FB8" w:rsidRPr="0058622F" w:rsidRDefault="001F4FB8" w:rsidP="0058622F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8622F">
              <w:rPr>
                <w:rFonts w:ascii="Times New Roman" w:hAnsi="Times New Roman"/>
                <w:sz w:val="24"/>
                <w:szCs w:val="24"/>
                <w:lang w:eastAsia="ru-RU"/>
              </w:rPr>
              <w:t>Итого расходов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FB8" w:rsidRPr="0058622F" w:rsidRDefault="001F4FB8" w:rsidP="0058622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8622F">
              <w:rPr>
                <w:rFonts w:ascii="Times New Roman" w:hAnsi="Times New Roman"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FB8" w:rsidRPr="0058622F" w:rsidRDefault="001F4FB8" w:rsidP="0058622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8622F">
              <w:rPr>
                <w:rFonts w:ascii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FB8" w:rsidRPr="0058622F" w:rsidRDefault="001F4FB8" w:rsidP="0058622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622F">
              <w:rPr>
                <w:rFonts w:ascii="Times New Roman" w:hAnsi="Times New Roman"/>
                <w:sz w:val="24"/>
                <w:szCs w:val="24"/>
              </w:rPr>
              <w:t>21346782,00678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FB8" w:rsidRPr="0058622F" w:rsidRDefault="001F4FB8" w:rsidP="0058622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622F">
              <w:rPr>
                <w:rFonts w:ascii="Times New Roman" w:hAnsi="Times New Roman"/>
                <w:sz w:val="24"/>
                <w:szCs w:val="24"/>
              </w:rPr>
              <w:t>20773948,66792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FB8" w:rsidRPr="0058622F" w:rsidRDefault="001F4FB8" w:rsidP="0058622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622F">
              <w:rPr>
                <w:rFonts w:ascii="Times New Roman" w:hAnsi="Times New Roman"/>
                <w:sz w:val="24"/>
                <w:szCs w:val="24"/>
              </w:rPr>
              <w:t>97,3</w:t>
            </w:r>
          </w:p>
        </w:tc>
      </w:tr>
    </w:tbl>
    <w:p w:rsidR="00A86D21" w:rsidRPr="0058622F" w:rsidRDefault="00A86D21" w:rsidP="0058622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86D21" w:rsidRPr="0058622F" w:rsidRDefault="00A86D21" w:rsidP="0058622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86D21" w:rsidRPr="0058622F" w:rsidRDefault="00A86D21" w:rsidP="0058622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86D21" w:rsidRPr="0058622F" w:rsidRDefault="00A86D21" w:rsidP="0058622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8622F">
        <w:rPr>
          <w:rFonts w:ascii="Times New Roman" w:hAnsi="Times New Roman"/>
          <w:sz w:val="28"/>
          <w:szCs w:val="28"/>
        </w:rPr>
        <w:t>Глава Волгограда</w:t>
      </w:r>
      <w:r w:rsidRPr="0058622F">
        <w:rPr>
          <w:rFonts w:ascii="Times New Roman" w:hAnsi="Times New Roman"/>
          <w:sz w:val="28"/>
          <w:szCs w:val="28"/>
        </w:rPr>
        <w:tab/>
      </w:r>
      <w:r w:rsidRPr="0058622F">
        <w:rPr>
          <w:rFonts w:ascii="Times New Roman" w:hAnsi="Times New Roman"/>
          <w:sz w:val="28"/>
          <w:szCs w:val="28"/>
        </w:rPr>
        <w:tab/>
      </w:r>
      <w:r w:rsidRPr="0058622F">
        <w:rPr>
          <w:rFonts w:ascii="Times New Roman" w:hAnsi="Times New Roman"/>
          <w:sz w:val="28"/>
          <w:szCs w:val="28"/>
        </w:rPr>
        <w:tab/>
      </w:r>
      <w:r w:rsidRPr="0058622F">
        <w:rPr>
          <w:rFonts w:ascii="Times New Roman" w:hAnsi="Times New Roman"/>
          <w:sz w:val="28"/>
          <w:szCs w:val="28"/>
        </w:rPr>
        <w:tab/>
        <w:t xml:space="preserve">                                          </w:t>
      </w:r>
      <w:r w:rsidR="00C9158D" w:rsidRPr="0058622F">
        <w:rPr>
          <w:rFonts w:ascii="Times New Roman" w:hAnsi="Times New Roman"/>
          <w:sz w:val="28"/>
          <w:szCs w:val="28"/>
        </w:rPr>
        <w:t xml:space="preserve">    </w:t>
      </w:r>
      <w:r w:rsidRPr="0058622F">
        <w:rPr>
          <w:rFonts w:ascii="Times New Roman" w:hAnsi="Times New Roman"/>
          <w:sz w:val="28"/>
          <w:szCs w:val="28"/>
        </w:rPr>
        <w:t xml:space="preserve">         </w:t>
      </w:r>
      <w:proofErr w:type="spellStart"/>
      <w:r w:rsidR="00C9158D" w:rsidRPr="0058622F">
        <w:rPr>
          <w:rFonts w:ascii="Times New Roman" w:hAnsi="Times New Roman"/>
          <w:sz w:val="28"/>
          <w:szCs w:val="28"/>
        </w:rPr>
        <w:t>В.В.Лихачев</w:t>
      </w:r>
      <w:proofErr w:type="spellEnd"/>
    </w:p>
    <w:p w:rsidR="00A86D21" w:rsidRPr="0058622F" w:rsidRDefault="00A86D21" w:rsidP="0058622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sectPr w:rsidR="00A86D21" w:rsidRPr="0058622F" w:rsidSect="00DD20B9">
      <w:headerReference w:type="default" r:id="rId8"/>
      <w:pgSz w:w="11906" w:h="16838" w:code="9"/>
      <w:pgMar w:top="1134" w:right="567" w:bottom="1134" w:left="1701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240C" w:rsidRDefault="00EC240C" w:rsidP="00A86D21">
      <w:pPr>
        <w:spacing w:after="0" w:line="240" w:lineRule="auto"/>
      </w:pPr>
      <w:r>
        <w:separator/>
      </w:r>
    </w:p>
  </w:endnote>
  <w:endnote w:type="continuationSeparator" w:id="0">
    <w:p w:rsidR="00EC240C" w:rsidRDefault="00EC240C" w:rsidP="00A86D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240C" w:rsidRDefault="00EC240C" w:rsidP="00A86D21">
      <w:pPr>
        <w:spacing w:after="0" w:line="240" w:lineRule="auto"/>
      </w:pPr>
      <w:r>
        <w:separator/>
      </w:r>
    </w:p>
  </w:footnote>
  <w:footnote w:type="continuationSeparator" w:id="0">
    <w:p w:rsidR="00EC240C" w:rsidRDefault="00EC240C" w:rsidP="00A86D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14460484"/>
      <w:docPartObj>
        <w:docPartGallery w:val="Page Numbers (Top of Page)"/>
        <w:docPartUnique/>
      </w:docPartObj>
    </w:sdtPr>
    <w:sdtEndPr>
      <w:rPr>
        <w:rFonts w:ascii="Times New Roman" w:hAnsi="Times New Roman"/>
        <w:sz w:val="20"/>
      </w:rPr>
    </w:sdtEndPr>
    <w:sdtContent>
      <w:p w:rsidR="00A86D21" w:rsidRPr="00A86D21" w:rsidRDefault="00A86D21" w:rsidP="00A86D21">
        <w:pPr>
          <w:pStyle w:val="a5"/>
          <w:jc w:val="center"/>
          <w:rPr>
            <w:rFonts w:ascii="Times New Roman" w:hAnsi="Times New Roman"/>
            <w:sz w:val="20"/>
          </w:rPr>
        </w:pPr>
        <w:r>
          <w:t xml:space="preserve">                                                                                              </w:t>
        </w:r>
        <w:r w:rsidRPr="00A86D21">
          <w:rPr>
            <w:rFonts w:ascii="Times New Roman" w:hAnsi="Times New Roman"/>
            <w:sz w:val="20"/>
          </w:rPr>
          <w:fldChar w:fldCharType="begin"/>
        </w:r>
        <w:r w:rsidRPr="00A86D21">
          <w:rPr>
            <w:rFonts w:ascii="Times New Roman" w:hAnsi="Times New Roman"/>
            <w:sz w:val="20"/>
          </w:rPr>
          <w:instrText>PAGE   \* MERGEFORMAT</w:instrText>
        </w:r>
        <w:r w:rsidRPr="00A86D21">
          <w:rPr>
            <w:rFonts w:ascii="Times New Roman" w:hAnsi="Times New Roman"/>
            <w:sz w:val="20"/>
          </w:rPr>
          <w:fldChar w:fldCharType="separate"/>
        </w:r>
        <w:r w:rsidR="00B461D1">
          <w:rPr>
            <w:rFonts w:ascii="Times New Roman" w:hAnsi="Times New Roman"/>
            <w:noProof/>
            <w:sz w:val="20"/>
          </w:rPr>
          <w:t>3</w:t>
        </w:r>
        <w:r w:rsidRPr="00A86D21">
          <w:rPr>
            <w:rFonts w:ascii="Times New Roman" w:hAnsi="Times New Roman"/>
            <w:sz w:val="20"/>
          </w:rPr>
          <w:fldChar w:fldCharType="end"/>
        </w:r>
        <w:r>
          <w:rPr>
            <w:rFonts w:ascii="Times New Roman" w:hAnsi="Times New Roman"/>
            <w:sz w:val="20"/>
          </w:rPr>
          <w:t xml:space="preserve">                                                Продолжение приложения 3</w:t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autoHyphenation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69BD"/>
    <w:rsid w:val="00036E5C"/>
    <w:rsid w:val="000C77C7"/>
    <w:rsid w:val="00166558"/>
    <w:rsid w:val="00194423"/>
    <w:rsid w:val="001F4FB8"/>
    <w:rsid w:val="002540C6"/>
    <w:rsid w:val="00371690"/>
    <w:rsid w:val="003A4BE7"/>
    <w:rsid w:val="0058622F"/>
    <w:rsid w:val="006864FB"/>
    <w:rsid w:val="006933BE"/>
    <w:rsid w:val="0082593E"/>
    <w:rsid w:val="00891519"/>
    <w:rsid w:val="0089425C"/>
    <w:rsid w:val="008F2A2A"/>
    <w:rsid w:val="009469BD"/>
    <w:rsid w:val="00962360"/>
    <w:rsid w:val="00975BA3"/>
    <w:rsid w:val="009A363B"/>
    <w:rsid w:val="00A86D21"/>
    <w:rsid w:val="00AB7A50"/>
    <w:rsid w:val="00B461D1"/>
    <w:rsid w:val="00B54BA9"/>
    <w:rsid w:val="00B63CF2"/>
    <w:rsid w:val="00B6589A"/>
    <w:rsid w:val="00B76542"/>
    <w:rsid w:val="00C72239"/>
    <w:rsid w:val="00C9158D"/>
    <w:rsid w:val="00DD20B9"/>
    <w:rsid w:val="00E1581B"/>
    <w:rsid w:val="00E243F9"/>
    <w:rsid w:val="00E83486"/>
    <w:rsid w:val="00EB7720"/>
    <w:rsid w:val="00EC240C"/>
    <w:rsid w:val="00F87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6D2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A86D21"/>
    <w:pPr>
      <w:spacing w:after="0" w:line="240" w:lineRule="auto"/>
      <w:jc w:val="right"/>
    </w:pPr>
    <w:rPr>
      <w:rFonts w:ascii="Times New Roman" w:eastAsia="Times New Roman" w:hAnsi="Times New Roman"/>
      <w:sz w:val="24"/>
      <w:szCs w:val="20"/>
      <w:lang w:eastAsia="ru-RU"/>
    </w:rPr>
  </w:style>
  <w:style w:type="character" w:customStyle="1" w:styleId="a4">
    <w:name w:val="Текст Знак"/>
    <w:basedOn w:val="a0"/>
    <w:link w:val="a3"/>
    <w:rsid w:val="00A86D21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header"/>
    <w:basedOn w:val="a"/>
    <w:link w:val="a6"/>
    <w:unhideWhenUsed/>
    <w:rsid w:val="00A86D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86D21"/>
    <w:rPr>
      <w:rFonts w:ascii="Calibri" w:eastAsia="Calibri" w:hAnsi="Calibri" w:cs="Times New Roman"/>
    </w:rPr>
  </w:style>
  <w:style w:type="paragraph" w:styleId="a7">
    <w:name w:val="footer"/>
    <w:basedOn w:val="a"/>
    <w:link w:val="a8"/>
    <w:unhideWhenUsed/>
    <w:rsid w:val="00A86D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rsid w:val="00A86D21"/>
    <w:rPr>
      <w:rFonts w:ascii="Calibri" w:eastAsia="Calibri" w:hAnsi="Calibri" w:cs="Times New Roman"/>
    </w:rPr>
  </w:style>
  <w:style w:type="paragraph" w:styleId="a9">
    <w:name w:val="Balloon Text"/>
    <w:basedOn w:val="a"/>
    <w:link w:val="aa"/>
    <w:uiPriority w:val="99"/>
    <w:semiHidden/>
    <w:unhideWhenUsed/>
    <w:rsid w:val="008259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2593E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6D2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A86D21"/>
    <w:pPr>
      <w:spacing w:after="0" w:line="240" w:lineRule="auto"/>
      <w:jc w:val="right"/>
    </w:pPr>
    <w:rPr>
      <w:rFonts w:ascii="Times New Roman" w:eastAsia="Times New Roman" w:hAnsi="Times New Roman"/>
      <w:sz w:val="24"/>
      <w:szCs w:val="20"/>
      <w:lang w:eastAsia="ru-RU"/>
    </w:rPr>
  </w:style>
  <w:style w:type="character" w:customStyle="1" w:styleId="a4">
    <w:name w:val="Текст Знак"/>
    <w:basedOn w:val="a0"/>
    <w:link w:val="a3"/>
    <w:rsid w:val="00A86D21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header"/>
    <w:basedOn w:val="a"/>
    <w:link w:val="a6"/>
    <w:unhideWhenUsed/>
    <w:rsid w:val="00A86D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86D21"/>
    <w:rPr>
      <w:rFonts w:ascii="Calibri" w:eastAsia="Calibri" w:hAnsi="Calibri" w:cs="Times New Roman"/>
    </w:rPr>
  </w:style>
  <w:style w:type="paragraph" w:styleId="a7">
    <w:name w:val="footer"/>
    <w:basedOn w:val="a"/>
    <w:link w:val="a8"/>
    <w:unhideWhenUsed/>
    <w:rsid w:val="00A86D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rsid w:val="00A86D21"/>
    <w:rPr>
      <w:rFonts w:ascii="Calibri" w:eastAsia="Calibri" w:hAnsi="Calibri" w:cs="Times New Roman"/>
    </w:rPr>
  </w:style>
  <w:style w:type="paragraph" w:styleId="a9">
    <w:name w:val="Balloon Text"/>
    <w:basedOn w:val="a"/>
    <w:link w:val="aa"/>
    <w:uiPriority w:val="99"/>
    <w:semiHidden/>
    <w:unhideWhenUsed/>
    <w:rsid w:val="008259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2593E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393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5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4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Приложение 3</FullName>
  </documentManagement>
</p:properties>
</file>

<file path=customXml/itemProps1.xml><?xml version="1.0" encoding="utf-8"?>
<ds:datastoreItem xmlns:ds="http://schemas.openxmlformats.org/officeDocument/2006/customXml" ds:itemID="{2C440D5A-390F-4E89-B10D-9FEA9579F5E6}"/>
</file>

<file path=customXml/itemProps2.xml><?xml version="1.0" encoding="utf-8"?>
<ds:datastoreItem xmlns:ds="http://schemas.openxmlformats.org/officeDocument/2006/customXml" ds:itemID="{8365FC0E-32D1-4608-B471-A02970FDE6D3}"/>
</file>

<file path=customXml/itemProps3.xml><?xml version="1.0" encoding="utf-8"?>
<ds:datastoreItem xmlns:ds="http://schemas.openxmlformats.org/officeDocument/2006/customXml" ds:itemID="{D8E8F44A-2FCC-430F-89B1-1B120776405B}"/>
</file>

<file path=customXml/itemProps4.xml><?xml version="1.0" encoding="utf-8"?>
<ds:datastoreItem xmlns:ds="http://schemas.openxmlformats.org/officeDocument/2006/customXml" ds:itemID="{3C835B74-9409-4BBF-85AB-D56DFB648B2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3</Pages>
  <Words>736</Words>
  <Characters>4196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Волгоградская городская Дума</Company>
  <LinksUpToDate>false</LinksUpToDate>
  <CharactersWithSpaces>4923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Капкова Ирина Васильевна</dc:creator>
  <cp:lastModifiedBy>Насонова Татьяна Васильевна</cp:lastModifiedBy>
  <cp:revision>13</cp:revision>
  <cp:lastPrinted>2019-03-21T13:24:00Z</cp:lastPrinted>
  <dcterms:created xsi:type="dcterms:W3CDTF">2018-05-25T12:35:00Z</dcterms:created>
  <dcterms:modified xsi:type="dcterms:W3CDTF">2019-05-20T12:04:00Z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