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8C5210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8C5210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5AB" w:rsidRPr="00D23FFB" w:rsidTr="0089703C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Логунов</w:t>
            </w:r>
          </w:p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</w:t>
            </w:r>
          </w:p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462E36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ОЛДС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P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3F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457</w:t>
            </w:r>
            <w:r w:rsidR="00F63F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486,21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655AB" w:rsidRPr="00D23FFB" w:rsidTr="00C47FA3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F760D1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RENAULT LAGUNA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5AB" w:rsidRPr="00D23FFB" w:rsidTr="0089703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462E36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 М-72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EC6" w:rsidRPr="00D23FFB" w:rsidTr="00E955B0">
        <w:trPr>
          <w:trHeight w:val="1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B96D20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B96D20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БМВ </w:t>
            </w:r>
            <w:r w:rsidR="00B96D20">
              <w:rPr>
                <w:rFonts w:ascii="Arial" w:hAnsi="Arial" w:cs="Arial"/>
                <w:sz w:val="16"/>
                <w:szCs w:val="16"/>
              </w:rPr>
              <w:t xml:space="preserve"> Х</w:t>
            </w:r>
            <w:proofErr w:type="gramStart"/>
            <w:r w:rsidR="00B96D2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="00B96D20">
              <w:rPr>
                <w:rFonts w:ascii="Arial" w:hAnsi="Arial" w:cs="Arial"/>
                <w:sz w:val="16"/>
                <w:szCs w:val="16"/>
              </w:rPr>
              <w:t xml:space="preserve"> х</w:t>
            </w:r>
            <w:r w:rsidR="00B96D20">
              <w:rPr>
                <w:rFonts w:ascii="Arial" w:hAnsi="Arial" w:cs="Arial"/>
                <w:sz w:val="16"/>
                <w:szCs w:val="16"/>
                <w:lang w:val="en-US"/>
              </w:rPr>
              <w:t>Drive30d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63FC5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654</w:t>
            </w:r>
            <w:r w:rsidR="00F63F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304,00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12EC6" w:rsidRPr="00D23FFB" w:rsidTr="00E73D24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Pr="00F760D1" w:rsidRDefault="00D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EC6" w:rsidRPr="00D23FFB" w:rsidTr="00E955B0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F760D1" w:rsidRDefault="00D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D20" w:rsidRPr="00D23FFB" w:rsidTr="00702FD5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96D20" w:rsidRPr="00D23FFB" w:rsidTr="00B96D20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D20" w:rsidRPr="00D23FFB" w:rsidTr="002E3E2A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0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2A" w:rsidRPr="00D23FFB" w:rsidTr="002E3E2A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E3E2A" w:rsidRPr="00D23FFB" w:rsidTr="002E3E2A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E2A" w:rsidRPr="00D23FFB" w:rsidTr="002E3E2A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2A" w:rsidRPr="00246225" w:rsidRDefault="002E3E2A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E3E2A"/>
    <w:rsid w:val="002F3671"/>
    <w:rsid w:val="003012F2"/>
    <w:rsid w:val="00305BE6"/>
    <w:rsid w:val="00385DDE"/>
    <w:rsid w:val="00407879"/>
    <w:rsid w:val="004210AB"/>
    <w:rsid w:val="00462E36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655AB"/>
    <w:rsid w:val="008C5210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96D20"/>
    <w:rsid w:val="00BD7882"/>
    <w:rsid w:val="00C2307E"/>
    <w:rsid w:val="00C71427"/>
    <w:rsid w:val="00CD3815"/>
    <w:rsid w:val="00D12EC6"/>
    <w:rsid w:val="00D23FFB"/>
    <w:rsid w:val="00D25355"/>
    <w:rsid w:val="00D8459F"/>
    <w:rsid w:val="00E00D0D"/>
    <w:rsid w:val="00E33C90"/>
    <w:rsid w:val="00E446C0"/>
    <w:rsid w:val="00E85C97"/>
    <w:rsid w:val="00F152F4"/>
    <w:rsid w:val="00F63FC5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Логунов Максим Николаевич</Person>
    <OrderBy xmlns="56ae2d52-ed29-474e-a727-54e4e4a31170">21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EDDFCB36-59D5-44A7-9960-117FCA640DE1}"/>
</file>

<file path=customXml/itemProps2.xml><?xml version="1.0" encoding="utf-8"?>
<ds:datastoreItem xmlns:ds="http://schemas.openxmlformats.org/officeDocument/2006/customXml" ds:itemID="{6BBB8DA1-6D1D-4955-ACAF-DB1516CF5FAF}"/>
</file>

<file path=customXml/itemProps3.xml><?xml version="1.0" encoding="utf-8"?>
<ds:datastoreItem xmlns:ds="http://schemas.openxmlformats.org/officeDocument/2006/customXml" ds:itemID="{876DAAB1-894D-4DF6-8BB6-575A1A896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2018-05-10T08:45:00Z</dcterms:created>
  <dcterms:modified xsi:type="dcterms:W3CDTF">2019-05-21T11:02:00Z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