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BB" w:rsidRDefault="005970BB" w:rsidP="008012C0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012C0" w:rsidRDefault="005970BB" w:rsidP="008012C0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5970BB" w:rsidRDefault="005970BB" w:rsidP="008012C0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8012C0" w:rsidRDefault="008012C0" w:rsidP="008012C0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:rsidR="005970BB" w:rsidRPr="00137E1A" w:rsidRDefault="005970BB" w:rsidP="008012C0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12C0"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12C0">
        <w:rPr>
          <w:rFonts w:ascii="Times New Roman" w:hAnsi="Times New Roman" w:cs="Times New Roman"/>
          <w:sz w:val="28"/>
          <w:szCs w:val="28"/>
          <w:u w:val="single"/>
        </w:rPr>
        <w:t>73/2207</w:t>
      </w:r>
    </w:p>
    <w:p w:rsidR="008012C0" w:rsidRDefault="008012C0" w:rsidP="008012C0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012C0" w:rsidRDefault="00EF5595" w:rsidP="008012C0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</w:t>
      </w:r>
      <w:r w:rsidR="0025127F">
        <w:rPr>
          <w:rFonts w:ascii="Times New Roman" w:hAnsi="Times New Roman" w:cs="Times New Roman"/>
          <w:sz w:val="28"/>
          <w:szCs w:val="28"/>
        </w:rPr>
        <w:t xml:space="preserve">тору </w:t>
      </w:r>
    </w:p>
    <w:p w:rsidR="008012C0" w:rsidRDefault="0025127F" w:rsidP="008012C0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EF5595" w:rsidRPr="00137E1A" w:rsidRDefault="0025127F" w:rsidP="008012C0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</w:t>
      </w:r>
      <w:r w:rsidR="00EF5595">
        <w:rPr>
          <w:rFonts w:ascii="Times New Roman" w:hAnsi="Times New Roman" w:cs="Times New Roman"/>
          <w:sz w:val="28"/>
          <w:szCs w:val="28"/>
        </w:rPr>
        <w:t>Боженову</w:t>
      </w:r>
      <w:proofErr w:type="spellEnd"/>
    </w:p>
    <w:p w:rsidR="008012C0" w:rsidRDefault="008012C0" w:rsidP="00801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012C0" w:rsidRDefault="008012C0" w:rsidP="00801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012C0" w:rsidRPr="008012C0" w:rsidRDefault="008012C0" w:rsidP="00801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37E1A" w:rsidRPr="008012C0" w:rsidRDefault="00137E1A" w:rsidP="00801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12C0">
        <w:rPr>
          <w:rFonts w:ascii="Times New Roman" w:hAnsi="Times New Roman" w:cs="Times New Roman"/>
          <w:sz w:val="28"/>
          <w:szCs w:val="28"/>
        </w:rPr>
        <w:t>Обращение</w:t>
      </w:r>
    </w:p>
    <w:p w:rsidR="00137E1A" w:rsidRPr="008012C0" w:rsidRDefault="00137E1A" w:rsidP="00801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F5595" w:rsidRPr="008012C0" w:rsidRDefault="00EF5595" w:rsidP="00801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12C0">
        <w:rPr>
          <w:rFonts w:ascii="Times New Roman" w:hAnsi="Times New Roman" w:cs="Times New Roman"/>
          <w:sz w:val="28"/>
          <w:szCs w:val="28"/>
        </w:rPr>
        <w:t>Уважаемый Сергей Анатольевич!</w:t>
      </w:r>
    </w:p>
    <w:p w:rsidR="00137E1A" w:rsidRPr="008012C0" w:rsidRDefault="00137E1A" w:rsidP="008012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4B2F" w:rsidRDefault="0025127F" w:rsidP="00234B2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 февраля 2013 г.</w:t>
      </w:r>
      <w:r w:rsidR="00234B2F">
        <w:rPr>
          <w:rFonts w:ascii="Times New Roman" w:hAnsi="Times New Roman" w:cs="Times New Roman"/>
          <w:sz w:val="28"/>
          <w:szCs w:val="28"/>
        </w:rPr>
        <w:t xml:space="preserve"> вся Россия отметила 70-летний юбилей Победы нашего народа </w:t>
      </w:r>
      <w:r w:rsidR="00234B2F" w:rsidRPr="00486312">
        <w:rPr>
          <w:rFonts w:ascii="Times New Roman" w:hAnsi="Times New Roman" w:cs="Times New Roman"/>
          <w:sz w:val="28"/>
          <w:szCs w:val="28"/>
        </w:rPr>
        <w:t>в Сталинградской битве (1943 год)</w:t>
      </w:r>
      <w:r w:rsidR="008012C0">
        <w:rPr>
          <w:rFonts w:ascii="Times New Roman" w:hAnsi="Times New Roman" w:cs="Times New Roman"/>
          <w:sz w:val="28"/>
          <w:szCs w:val="28"/>
        </w:rPr>
        <w:t xml:space="preserve"> –</w:t>
      </w:r>
      <w:r w:rsidR="00234B2F" w:rsidRPr="00486312">
        <w:rPr>
          <w:rFonts w:ascii="Times New Roman" w:hAnsi="Times New Roman" w:cs="Times New Roman"/>
          <w:sz w:val="28"/>
        </w:rPr>
        <w:t xml:space="preserve"> одном из самых кровопролитных сражений Великой Отечественной </w:t>
      </w:r>
      <w:r>
        <w:rPr>
          <w:rFonts w:ascii="Times New Roman" w:hAnsi="Times New Roman" w:cs="Times New Roman"/>
          <w:sz w:val="28"/>
        </w:rPr>
        <w:t>в</w:t>
      </w:r>
      <w:r w:rsidR="00234B2F" w:rsidRPr="00486312">
        <w:rPr>
          <w:rFonts w:ascii="Times New Roman" w:hAnsi="Times New Roman" w:cs="Times New Roman"/>
          <w:sz w:val="28"/>
        </w:rPr>
        <w:t>ойны</w:t>
      </w:r>
      <w:r w:rsidR="00234B2F">
        <w:rPr>
          <w:rFonts w:ascii="Times New Roman" w:hAnsi="Times New Roman" w:cs="Times New Roman"/>
          <w:sz w:val="28"/>
        </w:rPr>
        <w:t>.</w:t>
      </w:r>
    </w:p>
    <w:p w:rsidR="00234B2F" w:rsidRDefault="00234B2F" w:rsidP="008012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Началом Сталинградской битвы была </w:t>
      </w:r>
      <w:r w:rsidRPr="00486312">
        <w:rPr>
          <w:rFonts w:ascii="Times New Roman" w:hAnsi="Times New Roman" w:cs="Times New Roman"/>
          <w:sz w:val="28"/>
          <w:szCs w:val="28"/>
        </w:rPr>
        <w:t>массированн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6312">
        <w:rPr>
          <w:rFonts w:ascii="Times New Roman" w:hAnsi="Times New Roman" w:cs="Times New Roman"/>
          <w:sz w:val="28"/>
          <w:szCs w:val="28"/>
        </w:rPr>
        <w:t xml:space="preserve"> бомбардировк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312">
        <w:rPr>
          <w:rFonts w:ascii="Times New Roman" w:hAnsi="Times New Roman" w:cs="Times New Roman"/>
          <w:sz w:val="28"/>
          <w:szCs w:val="28"/>
        </w:rPr>
        <w:t xml:space="preserve"> Сталинграда немецко-фашистской авиацией </w:t>
      </w:r>
      <w:r>
        <w:rPr>
          <w:rFonts w:ascii="Times New Roman" w:hAnsi="Times New Roman" w:cs="Times New Roman"/>
          <w:sz w:val="28"/>
          <w:szCs w:val="28"/>
        </w:rPr>
        <w:t>23 августа 1942 г</w:t>
      </w:r>
      <w:r w:rsidR="00251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целью которой было стереть город с лица земли, уничтожив все живое.</w:t>
      </w:r>
    </w:p>
    <w:p w:rsidR="00234B2F" w:rsidRDefault="0025127F" w:rsidP="008012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B2F">
        <w:rPr>
          <w:rFonts w:ascii="Times New Roman" w:hAnsi="Times New Roman" w:cs="Times New Roman"/>
          <w:sz w:val="28"/>
          <w:szCs w:val="28"/>
        </w:rPr>
        <w:t xml:space="preserve">отом – долгие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34B2F">
        <w:rPr>
          <w:rFonts w:ascii="Times New Roman" w:hAnsi="Times New Roman" w:cs="Times New Roman"/>
          <w:sz w:val="28"/>
          <w:szCs w:val="28"/>
        </w:rPr>
        <w:t>более 5 месяцев</w:t>
      </w:r>
      <w:r>
        <w:rPr>
          <w:rFonts w:ascii="Times New Roman" w:hAnsi="Times New Roman" w:cs="Times New Roman"/>
          <w:sz w:val="28"/>
          <w:szCs w:val="28"/>
        </w:rPr>
        <w:t>) кровопролитные</w:t>
      </w:r>
      <w:r w:rsidR="00234B2F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4B2F">
        <w:rPr>
          <w:rFonts w:ascii="Times New Roman" w:hAnsi="Times New Roman" w:cs="Times New Roman"/>
          <w:sz w:val="28"/>
          <w:szCs w:val="28"/>
        </w:rPr>
        <w:t xml:space="preserve"> до окончательного </w:t>
      </w:r>
      <w:r w:rsidR="00234B2F" w:rsidRPr="00486312">
        <w:rPr>
          <w:rFonts w:ascii="Times New Roman" w:hAnsi="Times New Roman" w:cs="Times New Roman"/>
          <w:sz w:val="28"/>
          <w:szCs w:val="28"/>
        </w:rPr>
        <w:t>разгрома советскими войсками немецко-фашистских войск</w:t>
      </w:r>
      <w:r>
        <w:rPr>
          <w:rFonts w:ascii="Times New Roman" w:hAnsi="Times New Roman" w:cs="Times New Roman"/>
          <w:sz w:val="28"/>
          <w:szCs w:val="28"/>
        </w:rPr>
        <w:t xml:space="preserve"> 2 февраля 1943 г</w:t>
      </w:r>
      <w:r w:rsidR="00234B2F">
        <w:rPr>
          <w:rFonts w:ascii="Times New Roman" w:hAnsi="Times New Roman" w:cs="Times New Roman"/>
          <w:sz w:val="28"/>
          <w:szCs w:val="28"/>
        </w:rPr>
        <w:t>.</w:t>
      </w:r>
    </w:p>
    <w:p w:rsidR="00AC6FB5" w:rsidRDefault="00234B2F" w:rsidP="008012C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 страшные дни вместе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в горящем городе находи</w:t>
      </w:r>
      <w:r w:rsidR="001246DE">
        <w:rPr>
          <w:rFonts w:ascii="Times New Roman" w:hAnsi="Times New Roman" w:cs="Times New Roman"/>
          <w:sz w:val="28"/>
        </w:rPr>
        <w:t xml:space="preserve">лись </w:t>
      </w:r>
      <w:r>
        <w:rPr>
          <w:rFonts w:ascii="Times New Roman" w:hAnsi="Times New Roman" w:cs="Times New Roman"/>
          <w:sz w:val="28"/>
        </w:rPr>
        <w:t xml:space="preserve"> дети, для которых дни Сталинградской битвы стали временем тяжелых морал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ных и физических испытаний. </w:t>
      </w:r>
    </w:p>
    <w:p w:rsidR="00234B2F" w:rsidRDefault="00234B2F" w:rsidP="008012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Тяжелейшие условия жизни детей и подростков, находившихся в Стали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граде в период с 23 августа 1942 г</w:t>
      </w:r>
      <w:r w:rsidR="00AC6FB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2 февраля 1943 г</w:t>
      </w:r>
      <w:r w:rsidR="00AC6FB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, не только повлияли на </w:t>
      </w:r>
      <w:r w:rsidRPr="00C4768E">
        <w:rPr>
          <w:rFonts w:ascii="Times New Roman" w:hAnsi="Times New Roman" w:cs="Times New Roman"/>
          <w:sz w:val="28"/>
          <w:szCs w:val="28"/>
        </w:rPr>
        <w:t xml:space="preserve">состояние их здоровья, но и во многом определили качество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C4768E">
        <w:rPr>
          <w:rFonts w:ascii="Times New Roman" w:hAnsi="Times New Roman" w:cs="Times New Roman"/>
          <w:sz w:val="28"/>
          <w:szCs w:val="28"/>
        </w:rPr>
        <w:t>их жизни.</w:t>
      </w:r>
      <w:r w:rsidR="00AC6FB5">
        <w:rPr>
          <w:rFonts w:ascii="Times New Roman" w:hAnsi="Times New Roman" w:cs="Times New Roman"/>
          <w:sz w:val="28"/>
          <w:szCs w:val="28"/>
        </w:rPr>
        <w:t xml:space="preserve"> </w:t>
      </w:r>
      <w:r w:rsidRPr="00C4768E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 xml:space="preserve">в тот период </w:t>
      </w:r>
      <w:r w:rsidRPr="00C4768E">
        <w:rPr>
          <w:rFonts w:ascii="Times New Roman" w:hAnsi="Times New Roman" w:cs="Times New Roman"/>
          <w:sz w:val="28"/>
          <w:szCs w:val="28"/>
        </w:rPr>
        <w:t>приобрели серьезные заболевания, потеряли родителей, не смогли</w:t>
      </w:r>
      <w:r>
        <w:rPr>
          <w:rFonts w:ascii="Times New Roman" w:hAnsi="Times New Roman" w:cs="Times New Roman"/>
          <w:sz w:val="28"/>
          <w:szCs w:val="28"/>
        </w:rPr>
        <w:t xml:space="preserve"> в последующем </w:t>
      </w:r>
      <w:r w:rsidRPr="00C4768E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чить хорошее образование и, как с</w:t>
      </w:r>
      <w:r w:rsidRPr="00C4768E">
        <w:rPr>
          <w:rFonts w:ascii="Times New Roman" w:hAnsi="Times New Roman" w:cs="Times New Roman"/>
          <w:sz w:val="28"/>
          <w:szCs w:val="28"/>
        </w:rPr>
        <w:t>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68E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C4768E">
        <w:rPr>
          <w:rFonts w:ascii="Times New Roman" w:hAnsi="Times New Roman" w:cs="Times New Roman"/>
          <w:sz w:val="28"/>
          <w:szCs w:val="28"/>
        </w:rPr>
        <w:t>и</w:t>
      </w:r>
      <w:r w:rsidRPr="00C4768E">
        <w:rPr>
          <w:rFonts w:ascii="Times New Roman" w:hAnsi="Times New Roman" w:cs="Times New Roman"/>
          <w:sz w:val="28"/>
          <w:szCs w:val="28"/>
        </w:rPr>
        <w:t>лись на низкооплачиваемых работах.</w:t>
      </w:r>
    </w:p>
    <w:p w:rsidR="00AE296A" w:rsidRPr="00AC6FB5" w:rsidRDefault="00AE296A" w:rsidP="008012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B5">
        <w:rPr>
          <w:rFonts w:ascii="Times New Roman" w:hAnsi="Times New Roman" w:cs="Times New Roman"/>
          <w:sz w:val="28"/>
          <w:szCs w:val="28"/>
        </w:rPr>
        <w:t xml:space="preserve">Сегодня возраст </w:t>
      </w:r>
      <w:r w:rsidR="00AC6FB5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AC6FB5" w:rsidRPr="00AC6FB5">
        <w:rPr>
          <w:rFonts w:ascii="Times New Roman" w:hAnsi="Times New Roman" w:cs="Times New Roman"/>
          <w:sz w:val="28"/>
          <w:szCs w:val="28"/>
        </w:rPr>
        <w:t>находившихся в несовершеннолетнем возрасте на территории города Сталинград</w:t>
      </w:r>
      <w:r w:rsidR="00AC6FB5">
        <w:rPr>
          <w:rFonts w:ascii="Times New Roman" w:hAnsi="Times New Roman" w:cs="Times New Roman"/>
          <w:sz w:val="28"/>
          <w:szCs w:val="28"/>
        </w:rPr>
        <w:t>а в период Сталинградской битвы</w:t>
      </w:r>
      <w:r w:rsidR="00AC6FB5" w:rsidRPr="00AC6FB5">
        <w:rPr>
          <w:rFonts w:ascii="Times New Roman" w:hAnsi="Times New Roman" w:cs="Times New Roman"/>
          <w:sz w:val="28"/>
          <w:szCs w:val="28"/>
        </w:rPr>
        <w:t xml:space="preserve">, </w:t>
      </w:r>
      <w:r w:rsidR="00AC6FB5">
        <w:rPr>
          <w:rFonts w:ascii="Times New Roman" w:hAnsi="Times New Roman" w:cs="Times New Roman"/>
          <w:sz w:val="28"/>
          <w:szCs w:val="28"/>
        </w:rPr>
        <w:t>статус к</w:t>
      </w:r>
      <w:r w:rsidR="00AC6FB5">
        <w:rPr>
          <w:rFonts w:ascii="Times New Roman" w:hAnsi="Times New Roman" w:cs="Times New Roman"/>
          <w:sz w:val="28"/>
          <w:szCs w:val="28"/>
        </w:rPr>
        <w:t>о</w:t>
      </w:r>
      <w:r w:rsidR="00AC6FB5">
        <w:rPr>
          <w:rFonts w:ascii="Times New Roman" w:hAnsi="Times New Roman" w:cs="Times New Roman"/>
          <w:sz w:val="28"/>
          <w:szCs w:val="28"/>
        </w:rPr>
        <w:t xml:space="preserve">торых подтвержден удостоверением </w:t>
      </w:r>
      <w:r w:rsidR="00AC6FB5" w:rsidRPr="00AC6FB5">
        <w:rPr>
          <w:rFonts w:ascii="Times New Roman" w:hAnsi="Times New Roman" w:cs="Times New Roman"/>
          <w:sz w:val="28"/>
          <w:szCs w:val="28"/>
        </w:rPr>
        <w:t>единого образц</w:t>
      </w:r>
      <w:r w:rsidR="00AC6FB5">
        <w:rPr>
          <w:rFonts w:ascii="Times New Roman" w:hAnsi="Times New Roman" w:cs="Times New Roman"/>
          <w:sz w:val="28"/>
          <w:szCs w:val="28"/>
        </w:rPr>
        <w:t xml:space="preserve">а </w:t>
      </w:r>
      <w:r w:rsidRPr="00AC6FB5">
        <w:rPr>
          <w:rFonts w:ascii="Times New Roman" w:hAnsi="Times New Roman" w:cs="Times New Roman"/>
          <w:sz w:val="28"/>
          <w:szCs w:val="28"/>
        </w:rPr>
        <w:t>«Дети Сталинграда»,</w:t>
      </w:r>
      <w:r w:rsidR="00AC6FB5">
        <w:rPr>
          <w:rFonts w:ascii="Times New Roman" w:hAnsi="Times New Roman" w:cs="Times New Roman"/>
          <w:sz w:val="28"/>
          <w:szCs w:val="28"/>
        </w:rPr>
        <w:t xml:space="preserve"> –</w:t>
      </w:r>
      <w:r w:rsidRPr="00AC6FB5">
        <w:rPr>
          <w:rFonts w:ascii="Times New Roman" w:hAnsi="Times New Roman" w:cs="Times New Roman"/>
          <w:sz w:val="28"/>
          <w:szCs w:val="28"/>
        </w:rPr>
        <w:t xml:space="preserve"> более 70 лет, многие из них одиноки (что также является последствием войны) и имеют только небольшую пенсию. Это представители уходящего поколения, с каждым годом их становится все меньше</w:t>
      </w:r>
      <w:r w:rsidR="00F541A9">
        <w:rPr>
          <w:rFonts w:ascii="Times New Roman" w:hAnsi="Times New Roman" w:cs="Times New Roman"/>
          <w:sz w:val="28"/>
          <w:szCs w:val="28"/>
        </w:rPr>
        <w:t>,</w:t>
      </w:r>
      <w:r w:rsidRPr="00AC6FB5">
        <w:rPr>
          <w:rFonts w:ascii="Times New Roman" w:hAnsi="Times New Roman" w:cs="Times New Roman"/>
          <w:sz w:val="28"/>
          <w:szCs w:val="28"/>
        </w:rPr>
        <w:t xml:space="preserve"> и эти потери невосполнимы.</w:t>
      </w:r>
    </w:p>
    <w:p w:rsidR="00234B2F" w:rsidRDefault="00AC6FB5" w:rsidP="008012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34B2F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34B2F">
        <w:rPr>
          <w:rFonts w:ascii="Times New Roman" w:hAnsi="Times New Roman" w:cs="Times New Roman"/>
          <w:sz w:val="28"/>
          <w:szCs w:val="28"/>
        </w:rPr>
        <w:t xml:space="preserve"> создания условий, обеспечивающих </w:t>
      </w:r>
      <w:r w:rsidR="00234B2F" w:rsidRPr="00C4768E">
        <w:rPr>
          <w:rFonts w:ascii="Times New Roman" w:hAnsi="Times New Roman" w:cs="Times New Roman"/>
          <w:sz w:val="28"/>
          <w:szCs w:val="28"/>
        </w:rPr>
        <w:t>в преклонном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стойную жизнь гражданам</w:t>
      </w:r>
      <w:r w:rsidR="00234B2F">
        <w:rPr>
          <w:rFonts w:ascii="Times New Roman" w:hAnsi="Times New Roman" w:cs="Times New Roman"/>
          <w:sz w:val="28"/>
          <w:szCs w:val="28"/>
        </w:rPr>
        <w:t xml:space="preserve">, которые в несовершеннолетнем возрасте </w:t>
      </w:r>
      <w:r w:rsidR="00AE296A">
        <w:rPr>
          <w:rFonts w:ascii="Times New Roman" w:hAnsi="Times New Roman" w:cs="Times New Roman"/>
          <w:sz w:val="28"/>
          <w:szCs w:val="28"/>
        </w:rPr>
        <w:t xml:space="preserve">в период Сталинградской битвы </w:t>
      </w:r>
      <w:r w:rsidR="00234B2F">
        <w:rPr>
          <w:rFonts w:ascii="Times New Roman" w:hAnsi="Times New Roman" w:cs="Times New Roman"/>
          <w:sz w:val="28"/>
          <w:szCs w:val="28"/>
        </w:rPr>
        <w:t>находились в Сталинграде, депутаты Волгоградской г</w:t>
      </w:r>
      <w:r w:rsidR="00234B2F">
        <w:rPr>
          <w:rFonts w:ascii="Times New Roman" w:hAnsi="Times New Roman" w:cs="Times New Roman"/>
          <w:sz w:val="28"/>
          <w:szCs w:val="28"/>
        </w:rPr>
        <w:t>о</w:t>
      </w:r>
      <w:r w:rsidR="00234B2F">
        <w:rPr>
          <w:rFonts w:ascii="Times New Roman" w:hAnsi="Times New Roman" w:cs="Times New Roman"/>
          <w:sz w:val="28"/>
          <w:szCs w:val="28"/>
        </w:rPr>
        <w:t>родской Думы на протяжении ряда лет поднимают вопрос</w:t>
      </w:r>
      <w:r w:rsidR="00DD163A">
        <w:rPr>
          <w:rFonts w:ascii="Times New Roman" w:hAnsi="Times New Roman" w:cs="Times New Roman"/>
          <w:sz w:val="28"/>
          <w:szCs w:val="28"/>
        </w:rPr>
        <w:t>ы</w:t>
      </w:r>
      <w:r w:rsidR="00234B2F">
        <w:rPr>
          <w:rFonts w:ascii="Times New Roman" w:hAnsi="Times New Roman" w:cs="Times New Roman"/>
          <w:sz w:val="28"/>
          <w:szCs w:val="28"/>
        </w:rPr>
        <w:t xml:space="preserve"> о </w:t>
      </w:r>
      <w:r w:rsidR="00DD163A">
        <w:rPr>
          <w:rFonts w:ascii="Times New Roman" w:hAnsi="Times New Roman" w:cs="Times New Roman"/>
          <w:sz w:val="28"/>
          <w:szCs w:val="28"/>
        </w:rPr>
        <w:t>придании указа</w:t>
      </w:r>
      <w:r w:rsidR="00DD163A">
        <w:rPr>
          <w:rFonts w:ascii="Times New Roman" w:hAnsi="Times New Roman" w:cs="Times New Roman"/>
          <w:sz w:val="28"/>
          <w:szCs w:val="28"/>
        </w:rPr>
        <w:t>н</w:t>
      </w:r>
      <w:r w:rsidR="00DD163A">
        <w:rPr>
          <w:rFonts w:ascii="Times New Roman" w:hAnsi="Times New Roman" w:cs="Times New Roman"/>
          <w:sz w:val="28"/>
          <w:szCs w:val="28"/>
        </w:rPr>
        <w:t>ным гражданам официального статуса на федеральном уровне и предоставл</w:t>
      </w:r>
      <w:r w:rsidR="00DD163A">
        <w:rPr>
          <w:rFonts w:ascii="Times New Roman" w:hAnsi="Times New Roman" w:cs="Times New Roman"/>
          <w:sz w:val="28"/>
          <w:szCs w:val="28"/>
        </w:rPr>
        <w:t>е</w:t>
      </w:r>
      <w:r w:rsidR="00DD163A">
        <w:rPr>
          <w:rFonts w:ascii="Times New Roman" w:hAnsi="Times New Roman" w:cs="Times New Roman"/>
          <w:sz w:val="28"/>
          <w:szCs w:val="28"/>
        </w:rPr>
        <w:t>ния</w:t>
      </w:r>
      <w:r w:rsidR="008924AD">
        <w:rPr>
          <w:rFonts w:ascii="Times New Roman" w:hAnsi="Times New Roman" w:cs="Times New Roman"/>
          <w:sz w:val="28"/>
          <w:szCs w:val="28"/>
        </w:rPr>
        <w:t xml:space="preserve"> </w:t>
      </w:r>
      <w:r w:rsidR="00DD163A">
        <w:rPr>
          <w:rFonts w:ascii="Times New Roman" w:hAnsi="Times New Roman" w:cs="Times New Roman"/>
          <w:sz w:val="28"/>
          <w:szCs w:val="28"/>
        </w:rPr>
        <w:t xml:space="preserve">им </w:t>
      </w:r>
      <w:r w:rsidR="00234B2F">
        <w:rPr>
          <w:rFonts w:ascii="Times New Roman" w:hAnsi="Times New Roman" w:cs="Times New Roman"/>
          <w:sz w:val="28"/>
          <w:szCs w:val="28"/>
        </w:rPr>
        <w:t xml:space="preserve">таких же </w:t>
      </w:r>
      <w:r w:rsidR="0063263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234B2F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632639">
        <w:rPr>
          <w:rFonts w:ascii="Times New Roman" w:hAnsi="Times New Roman" w:cs="Times New Roman"/>
          <w:sz w:val="28"/>
          <w:szCs w:val="28"/>
        </w:rPr>
        <w:t>гарантий</w:t>
      </w:r>
      <w:r w:rsidR="00234B2F" w:rsidRPr="003463D5">
        <w:rPr>
          <w:rFonts w:ascii="Times New Roman" w:hAnsi="Times New Roman" w:cs="Times New Roman"/>
          <w:sz w:val="28"/>
          <w:szCs w:val="28"/>
        </w:rPr>
        <w:t xml:space="preserve">, </w:t>
      </w:r>
      <w:r w:rsidR="00234B2F">
        <w:rPr>
          <w:rFonts w:ascii="Times New Roman" w:hAnsi="Times New Roman" w:cs="Times New Roman"/>
          <w:sz w:val="28"/>
          <w:szCs w:val="28"/>
        </w:rPr>
        <w:t>какие установлены федеральным законодательством для лиц, награжденных знаком «Жителю бл</w:t>
      </w:r>
      <w:r w:rsidR="00234B2F">
        <w:rPr>
          <w:rFonts w:ascii="Times New Roman" w:hAnsi="Times New Roman" w:cs="Times New Roman"/>
          <w:sz w:val="28"/>
          <w:szCs w:val="28"/>
        </w:rPr>
        <w:t>о</w:t>
      </w:r>
      <w:r w:rsidR="00234B2F">
        <w:rPr>
          <w:rFonts w:ascii="Times New Roman" w:hAnsi="Times New Roman" w:cs="Times New Roman"/>
          <w:sz w:val="28"/>
          <w:szCs w:val="28"/>
        </w:rPr>
        <w:t>кадного Ленинграда».</w:t>
      </w:r>
      <w:proofErr w:type="gramEnd"/>
    </w:p>
    <w:p w:rsidR="00A01AF8" w:rsidRDefault="00E011C3" w:rsidP="008012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праздничные дни вместе с ветеран</w:t>
      </w:r>
      <w:r w:rsidR="00795431">
        <w:rPr>
          <w:rFonts w:ascii="Times New Roman" w:hAnsi="Times New Roman" w:cs="Times New Roman"/>
          <w:sz w:val="28"/>
          <w:szCs w:val="28"/>
        </w:rPr>
        <w:t>ами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по улицам городов России идут люди со знаками на груди «Жителю блок</w:t>
      </w:r>
      <w:r w:rsidR="00443903">
        <w:rPr>
          <w:rFonts w:ascii="Times New Roman" w:hAnsi="Times New Roman" w:cs="Times New Roman"/>
          <w:sz w:val="28"/>
          <w:szCs w:val="28"/>
        </w:rPr>
        <w:t xml:space="preserve">адного Ленинграда» и им отдают </w:t>
      </w:r>
      <w:r>
        <w:rPr>
          <w:rFonts w:ascii="Times New Roman" w:hAnsi="Times New Roman" w:cs="Times New Roman"/>
          <w:sz w:val="28"/>
          <w:szCs w:val="28"/>
        </w:rPr>
        <w:t xml:space="preserve">дань уважения. В отличие от </w:t>
      </w:r>
      <w:r w:rsidR="00F541A9">
        <w:rPr>
          <w:rFonts w:ascii="Times New Roman" w:hAnsi="Times New Roman" w:cs="Times New Roman"/>
          <w:sz w:val="28"/>
          <w:szCs w:val="28"/>
        </w:rPr>
        <w:t xml:space="preserve">статуса </w:t>
      </w:r>
      <w:r>
        <w:rPr>
          <w:rFonts w:ascii="Times New Roman" w:hAnsi="Times New Roman" w:cs="Times New Roman"/>
          <w:sz w:val="28"/>
          <w:szCs w:val="28"/>
        </w:rPr>
        <w:t xml:space="preserve">граждан, награжденных знаком «Жителю блокадного Ленинграда», статус </w:t>
      </w:r>
      <w:r w:rsidR="008C101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8C1019" w:rsidRPr="00AC6FB5">
        <w:rPr>
          <w:rFonts w:ascii="Times New Roman" w:hAnsi="Times New Roman" w:cs="Times New Roman"/>
          <w:sz w:val="28"/>
          <w:szCs w:val="28"/>
        </w:rPr>
        <w:t>находившихся в несовершеннолетнем возрасте на территории города Стали</w:t>
      </w:r>
      <w:r w:rsidR="008C1019" w:rsidRPr="00AC6FB5">
        <w:rPr>
          <w:rFonts w:ascii="Times New Roman" w:hAnsi="Times New Roman" w:cs="Times New Roman"/>
          <w:sz w:val="28"/>
          <w:szCs w:val="28"/>
        </w:rPr>
        <w:t>н</w:t>
      </w:r>
      <w:r w:rsidR="008C1019" w:rsidRPr="00AC6FB5">
        <w:rPr>
          <w:rFonts w:ascii="Times New Roman" w:hAnsi="Times New Roman" w:cs="Times New Roman"/>
          <w:sz w:val="28"/>
          <w:szCs w:val="28"/>
        </w:rPr>
        <w:t>град</w:t>
      </w:r>
      <w:r w:rsidR="008C1019">
        <w:rPr>
          <w:rFonts w:ascii="Times New Roman" w:hAnsi="Times New Roman" w:cs="Times New Roman"/>
          <w:sz w:val="28"/>
          <w:szCs w:val="28"/>
        </w:rPr>
        <w:t>а в период Сталинградской битвы</w:t>
      </w:r>
      <w:r w:rsidR="008C1019" w:rsidRPr="00AC6F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только удостоверением </w:t>
      </w:r>
      <w:r w:rsidR="00F541A9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образца. </w:t>
      </w:r>
      <w:r w:rsidR="001B1424">
        <w:rPr>
          <w:rFonts w:ascii="Times New Roman" w:hAnsi="Times New Roman" w:cs="Times New Roman"/>
          <w:sz w:val="28"/>
          <w:szCs w:val="28"/>
        </w:rPr>
        <w:t xml:space="preserve">К сожалению, даже соседи по дому не </w:t>
      </w:r>
      <w:r w:rsidR="00A01AF8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B1424">
        <w:rPr>
          <w:rFonts w:ascii="Times New Roman" w:hAnsi="Times New Roman" w:cs="Times New Roman"/>
          <w:sz w:val="28"/>
          <w:szCs w:val="28"/>
        </w:rPr>
        <w:t>знают, что р</w:t>
      </w:r>
      <w:r w:rsidR="001B1424">
        <w:rPr>
          <w:rFonts w:ascii="Times New Roman" w:hAnsi="Times New Roman" w:cs="Times New Roman"/>
          <w:sz w:val="28"/>
          <w:szCs w:val="28"/>
        </w:rPr>
        <w:t>я</w:t>
      </w:r>
      <w:r w:rsidR="001B1424">
        <w:rPr>
          <w:rFonts w:ascii="Times New Roman" w:hAnsi="Times New Roman" w:cs="Times New Roman"/>
          <w:sz w:val="28"/>
          <w:szCs w:val="28"/>
        </w:rPr>
        <w:t>дом с ними живет человек</w:t>
      </w:r>
      <w:r w:rsidR="00A01AF8">
        <w:rPr>
          <w:rFonts w:ascii="Times New Roman" w:hAnsi="Times New Roman" w:cs="Times New Roman"/>
          <w:sz w:val="28"/>
          <w:szCs w:val="28"/>
        </w:rPr>
        <w:t xml:space="preserve">, </w:t>
      </w:r>
      <w:r w:rsidR="001B1424">
        <w:rPr>
          <w:rFonts w:ascii="Times New Roman" w:hAnsi="Times New Roman" w:cs="Times New Roman"/>
          <w:sz w:val="28"/>
          <w:szCs w:val="28"/>
        </w:rPr>
        <w:t xml:space="preserve">которому в детском возрасте выпали тяжелейшие испытания пережить Сталинградскую битву в горящем городе. А ведь </w:t>
      </w:r>
      <w:r w:rsidR="00A01AF8">
        <w:rPr>
          <w:rFonts w:ascii="Times New Roman" w:hAnsi="Times New Roman" w:cs="Times New Roman"/>
          <w:sz w:val="28"/>
          <w:szCs w:val="28"/>
        </w:rPr>
        <w:t>такие люди</w:t>
      </w:r>
      <w:r w:rsidR="001B1424">
        <w:rPr>
          <w:rFonts w:ascii="Times New Roman" w:hAnsi="Times New Roman" w:cs="Times New Roman"/>
          <w:sz w:val="28"/>
          <w:szCs w:val="28"/>
        </w:rPr>
        <w:t xml:space="preserve"> требуют особого бережного отношения</w:t>
      </w:r>
      <w:r w:rsidRPr="00E01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себе</w:t>
      </w:r>
      <w:r w:rsidR="001B1424">
        <w:rPr>
          <w:rFonts w:ascii="Times New Roman" w:hAnsi="Times New Roman" w:cs="Times New Roman"/>
          <w:sz w:val="28"/>
          <w:szCs w:val="28"/>
        </w:rPr>
        <w:t>, зачастую нуждаются в поддержке и участии людей, живущих рядом.</w:t>
      </w:r>
      <w:r w:rsidR="00A01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F3" w:rsidRDefault="000B7BF3" w:rsidP="008012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год 70-летия разгрома советскими войсками </w:t>
      </w:r>
      <w:r w:rsidRPr="00486312">
        <w:rPr>
          <w:rFonts w:ascii="Times New Roman" w:hAnsi="Times New Roman" w:cs="Times New Roman"/>
          <w:sz w:val="28"/>
          <w:szCs w:val="28"/>
        </w:rPr>
        <w:t>немецко-фашистских войск</w:t>
      </w:r>
      <w:r>
        <w:rPr>
          <w:rFonts w:ascii="Times New Roman" w:hAnsi="Times New Roman" w:cs="Times New Roman"/>
          <w:sz w:val="28"/>
          <w:szCs w:val="28"/>
        </w:rPr>
        <w:t xml:space="preserve"> под Сталинградом, отдавая дань уважения гражданам, которые в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вершеннолетнем возрасте </w:t>
      </w:r>
      <w:r w:rsidR="00F541A9">
        <w:rPr>
          <w:rFonts w:ascii="Times New Roman" w:hAnsi="Times New Roman" w:cs="Times New Roman"/>
          <w:sz w:val="28"/>
          <w:szCs w:val="28"/>
        </w:rPr>
        <w:t xml:space="preserve">в период Сталинградской битвы </w:t>
      </w:r>
      <w:r>
        <w:rPr>
          <w:rFonts w:ascii="Times New Roman" w:hAnsi="Times New Roman" w:cs="Times New Roman"/>
          <w:sz w:val="28"/>
          <w:szCs w:val="28"/>
        </w:rPr>
        <w:t>находились в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линграде, </w:t>
      </w:r>
      <w:r w:rsidR="005A005C">
        <w:rPr>
          <w:rFonts w:ascii="Times New Roman" w:hAnsi="Times New Roman" w:cs="Times New Roman"/>
          <w:sz w:val="28"/>
          <w:szCs w:val="28"/>
        </w:rPr>
        <w:t>в целях придания указанным гражданам официального статуса на ф</w:t>
      </w:r>
      <w:r w:rsidR="005A005C">
        <w:rPr>
          <w:rFonts w:ascii="Times New Roman" w:hAnsi="Times New Roman" w:cs="Times New Roman"/>
          <w:sz w:val="28"/>
          <w:szCs w:val="28"/>
        </w:rPr>
        <w:t>е</w:t>
      </w:r>
      <w:r w:rsidR="005A005C">
        <w:rPr>
          <w:rFonts w:ascii="Times New Roman" w:hAnsi="Times New Roman" w:cs="Times New Roman"/>
          <w:sz w:val="28"/>
          <w:szCs w:val="28"/>
        </w:rPr>
        <w:t xml:space="preserve">деральном уровне </w:t>
      </w:r>
      <w:r>
        <w:rPr>
          <w:rFonts w:ascii="Times New Roman" w:hAnsi="Times New Roman" w:cs="Times New Roman"/>
          <w:sz w:val="28"/>
          <w:szCs w:val="28"/>
        </w:rPr>
        <w:t>депутаты Волгоградской городской Думы обращаютс</w:t>
      </w:r>
      <w:r w:rsidR="001246DE">
        <w:rPr>
          <w:rFonts w:ascii="Times New Roman" w:hAnsi="Times New Roman" w:cs="Times New Roman"/>
          <w:sz w:val="28"/>
          <w:szCs w:val="28"/>
        </w:rPr>
        <w:t xml:space="preserve">я к Вам с просьбой инициировать </w:t>
      </w:r>
      <w:r>
        <w:rPr>
          <w:rFonts w:ascii="Times New Roman" w:hAnsi="Times New Roman" w:cs="Times New Roman"/>
          <w:sz w:val="28"/>
          <w:szCs w:val="28"/>
        </w:rPr>
        <w:t>учреждение знака «Дети Сталинграда», подтвержд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ющего </w:t>
      </w:r>
      <w:r w:rsidR="00443903">
        <w:rPr>
          <w:rFonts w:ascii="Times New Roman" w:hAnsi="Times New Roman" w:cs="Times New Roman"/>
          <w:sz w:val="28"/>
          <w:szCs w:val="28"/>
        </w:rPr>
        <w:t xml:space="preserve">статус граждан, </w:t>
      </w:r>
      <w:r w:rsidR="00443903" w:rsidRPr="00AC6FB5">
        <w:rPr>
          <w:rFonts w:ascii="Times New Roman" w:hAnsi="Times New Roman" w:cs="Times New Roman"/>
          <w:sz w:val="28"/>
          <w:szCs w:val="28"/>
        </w:rPr>
        <w:t>находившихся в несовершеннолетнем возрасте на те</w:t>
      </w:r>
      <w:r w:rsidR="00443903" w:rsidRPr="00AC6FB5">
        <w:rPr>
          <w:rFonts w:ascii="Times New Roman" w:hAnsi="Times New Roman" w:cs="Times New Roman"/>
          <w:sz w:val="28"/>
          <w:szCs w:val="28"/>
        </w:rPr>
        <w:t>р</w:t>
      </w:r>
      <w:r w:rsidR="00443903" w:rsidRPr="00AC6FB5">
        <w:rPr>
          <w:rFonts w:ascii="Times New Roman" w:hAnsi="Times New Roman" w:cs="Times New Roman"/>
          <w:sz w:val="28"/>
          <w:szCs w:val="28"/>
        </w:rPr>
        <w:t>ритории города Сталинград</w:t>
      </w:r>
      <w:r w:rsidR="004439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43903">
        <w:rPr>
          <w:rFonts w:ascii="Times New Roman" w:hAnsi="Times New Roman" w:cs="Times New Roman"/>
          <w:sz w:val="28"/>
          <w:szCs w:val="28"/>
        </w:rPr>
        <w:t xml:space="preserve"> в период Сталинградской битвы, </w:t>
      </w:r>
      <w:r>
        <w:rPr>
          <w:rFonts w:ascii="Times New Roman" w:hAnsi="Times New Roman" w:cs="Times New Roman"/>
          <w:sz w:val="28"/>
          <w:szCs w:val="28"/>
        </w:rPr>
        <w:t>наряду с удост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верением единого образца.</w:t>
      </w:r>
    </w:p>
    <w:p w:rsidR="000B7BF3" w:rsidRPr="001246DE" w:rsidRDefault="000B7BF3" w:rsidP="008012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DE">
        <w:rPr>
          <w:rFonts w:ascii="Times New Roman" w:hAnsi="Times New Roman" w:cs="Times New Roman"/>
          <w:sz w:val="28"/>
          <w:szCs w:val="28"/>
        </w:rPr>
        <w:t>Учреждение по инициативе Губернатора Волгоградской о</w:t>
      </w:r>
      <w:r w:rsidR="0014546B">
        <w:rPr>
          <w:rFonts w:ascii="Times New Roman" w:hAnsi="Times New Roman" w:cs="Times New Roman"/>
          <w:sz w:val="28"/>
          <w:szCs w:val="28"/>
        </w:rPr>
        <w:t>бласти знака «Дети Сталинграда»</w:t>
      </w:r>
      <w:r w:rsidRPr="001246DE">
        <w:rPr>
          <w:rFonts w:ascii="Times New Roman" w:hAnsi="Times New Roman" w:cs="Times New Roman"/>
          <w:sz w:val="28"/>
          <w:szCs w:val="28"/>
        </w:rPr>
        <w:t xml:space="preserve"> стало бы первым шагом </w:t>
      </w:r>
      <w:r w:rsidR="0014546B">
        <w:rPr>
          <w:rFonts w:ascii="Times New Roman" w:hAnsi="Times New Roman" w:cs="Times New Roman"/>
          <w:sz w:val="28"/>
          <w:szCs w:val="28"/>
        </w:rPr>
        <w:t>в</w:t>
      </w:r>
      <w:r w:rsidR="00FF63CD">
        <w:rPr>
          <w:rFonts w:ascii="Times New Roman" w:hAnsi="Times New Roman" w:cs="Times New Roman"/>
          <w:sz w:val="28"/>
          <w:szCs w:val="28"/>
        </w:rPr>
        <w:t xml:space="preserve"> </w:t>
      </w:r>
      <w:r w:rsidR="0014546B">
        <w:rPr>
          <w:rFonts w:ascii="Times New Roman" w:hAnsi="Times New Roman" w:cs="Times New Roman"/>
          <w:sz w:val="28"/>
          <w:szCs w:val="28"/>
        </w:rPr>
        <w:t>решении</w:t>
      </w:r>
      <w:r w:rsidRPr="001246D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541A9">
        <w:rPr>
          <w:rFonts w:ascii="Times New Roman" w:hAnsi="Times New Roman" w:cs="Times New Roman"/>
          <w:sz w:val="28"/>
          <w:szCs w:val="28"/>
        </w:rPr>
        <w:t>ов придания указанным гражданам официального статуса на федеральном уровне и</w:t>
      </w:r>
      <w:r w:rsidRPr="001246DE">
        <w:rPr>
          <w:rFonts w:ascii="Times New Roman" w:hAnsi="Times New Roman" w:cs="Times New Roman"/>
          <w:sz w:val="28"/>
          <w:szCs w:val="28"/>
        </w:rPr>
        <w:t xml:space="preserve"> </w:t>
      </w:r>
      <w:r w:rsidR="00DD441C">
        <w:rPr>
          <w:rFonts w:ascii="Times New Roman" w:hAnsi="Times New Roman" w:cs="Times New Roman"/>
          <w:sz w:val="28"/>
          <w:szCs w:val="28"/>
        </w:rPr>
        <w:t>пред</w:t>
      </w:r>
      <w:r w:rsidR="00DD441C">
        <w:rPr>
          <w:rFonts w:ascii="Times New Roman" w:hAnsi="Times New Roman" w:cs="Times New Roman"/>
          <w:sz w:val="28"/>
          <w:szCs w:val="28"/>
        </w:rPr>
        <w:t>о</w:t>
      </w:r>
      <w:r w:rsidR="00DD441C">
        <w:rPr>
          <w:rFonts w:ascii="Times New Roman" w:hAnsi="Times New Roman" w:cs="Times New Roman"/>
          <w:sz w:val="28"/>
          <w:szCs w:val="28"/>
        </w:rPr>
        <w:t>ставлени</w:t>
      </w:r>
      <w:r w:rsidR="00F541A9">
        <w:rPr>
          <w:rFonts w:ascii="Times New Roman" w:hAnsi="Times New Roman" w:cs="Times New Roman"/>
          <w:sz w:val="28"/>
          <w:szCs w:val="28"/>
        </w:rPr>
        <w:t>я</w:t>
      </w:r>
      <w:r w:rsidR="00DD441C">
        <w:rPr>
          <w:rFonts w:ascii="Times New Roman" w:hAnsi="Times New Roman" w:cs="Times New Roman"/>
          <w:sz w:val="28"/>
          <w:szCs w:val="28"/>
        </w:rPr>
        <w:t xml:space="preserve"> </w:t>
      </w:r>
      <w:r w:rsidR="00EC27F2">
        <w:rPr>
          <w:rFonts w:ascii="Times New Roman" w:hAnsi="Times New Roman" w:cs="Times New Roman"/>
          <w:sz w:val="28"/>
          <w:szCs w:val="28"/>
        </w:rPr>
        <w:t xml:space="preserve">им </w:t>
      </w:r>
      <w:bookmarkStart w:id="0" w:name="_GoBack"/>
      <w:bookmarkEnd w:id="0"/>
      <w:r w:rsidRPr="001246DE">
        <w:rPr>
          <w:rFonts w:ascii="Times New Roman" w:hAnsi="Times New Roman" w:cs="Times New Roman"/>
          <w:sz w:val="28"/>
          <w:szCs w:val="28"/>
        </w:rPr>
        <w:t xml:space="preserve">таких же </w:t>
      </w:r>
      <w:r w:rsidR="001D746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1246DE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1D7467">
        <w:rPr>
          <w:rFonts w:ascii="Times New Roman" w:hAnsi="Times New Roman" w:cs="Times New Roman"/>
          <w:sz w:val="28"/>
          <w:szCs w:val="28"/>
        </w:rPr>
        <w:t>гарантий</w:t>
      </w:r>
      <w:r w:rsidRPr="001246DE">
        <w:rPr>
          <w:rFonts w:ascii="Times New Roman" w:hAnsi="Times New Roman" w:cs="Times New Roman"/>
          <w:sz w:val="28"/>
          <w:szCs w:val="28"/>
        </w:rPr>
        <w:t>, какие устано</w:t>
      </w:r>
      <w:r w:rsidRPr="001246DE">
        <w:rPr>
          <w:rFonts w:ascii="Times New Roman" w:hAnsi="Times New Roman" w:cs="Times New Roman"/>
          <w:sz w:val="28"/>
          <w:szCs w:val="28"/>
        </w:rPr>
        <w:t>в</w:t>
      </w:r>
      <w:r w:rsidRPr="001246DE">
        <w:rPr>
          <w:rFonts w:ascii="Times New Roman" w:hAnsi="Times New Roman" w:cs="Times New Roman"/>
          <w:sz w:val="28"/>
          <w:szCs w:val="28"/>
        </w:rPr>
        <w:t>лены федеральным законодательством для лиц, награжденных знаком «Жителю бл</w:t>
      </w:r>
      <w:r w:rsidRPr="001246DE">
        <w:rPr>
          <w:rFonts w:ascii="Times New Roman" w:hAnsi="Times New Roman" w:cs="Times New Roman"/>
          <w:sz w:val="28"/>
          <w:szCs w:val="28"/>
        </w:rPr>
        <w:t>о</w:t>
      </w:r>
      <w:r w:rsidRPr="001246DE">
        <w:rPr>
          <w:rFonts w:ascii="Times New Roman" w:hAnsi="Times New Roman" w:cs="Times New Roman"/>
          <w:sz w:val="28"/>
          <w:szCs w:val="28"/>
        </w:rPr>
        <w:t xml:space="preserve">кадного Ленинграда», выражением признания и уважения к ныне живущим представителям </w:t>
      </w:r>
      <w:r w:rsidR="00E011C3">
        <w:rPr>
          <w:rFonts w:ascii="Times New Roman" w:hAnsi="Times New Roman" w:cs="Times New Roman"/>
          <w:sz w:val="28"/>
          <w:szCs w:val="28"/>
        </w:rPr>
        <w:t>этого поколения</w:t>
      </w:r>
      <w:r w:rsidRPr="001246DE">
        <w:rPr>
          <w:rFonts w:ascii="Times New Roman" w:hAnsi="Times New Roman" w:cs="Times New Roman"/>
          <w:sz w:val="28"/>
          <w:szCs w:val="28"/>
        </w:rPr>
        <w:t>.</w:t>
      </w:r>
    </w:p>
    <w:p w:rsidR="00DB72D3" w:rsidRDefault="00DB72D3" w:rsidP="00AE6702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B72D3" w:rsidRDefault="00DB72D3" w:rsidP="00AE6702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55AD4" w:rsidRDefault="00455AD4" w:rsidP="00AE6702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012C0" w:rsidRDefault="00AE6702" w:rsidP="008012C0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</w:p>
    <w:p w:rsidR="00AE6702" w:rsidRDefault="00AE6702" w:rsidP="008012C0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EF30F6" w:rsidRDefault="00EF30F6" w:rsidP="0009409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F30F6" w:rsidSect="00F541A9">
      <w:headerReference w:type="default" r:id="rId7"/>
      <w:pgSz w:w="11906" w:h="16838" w:code="9"/>
      <w:pgMar w:top="90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68" w:rsidRDefault="00961A68" w:rsidP="008012C0">
      <w:r>
        <w:separator/>
      </w:r>
    </w:p>
  </w:endnote>
  <w:endnote w:type="continuationSeparator" w:id="0">
    <w:p w:rsidR="00961A68" w:rsidRDefault="00961A68" w:rsidP="0080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68" w:rsidRDefault="00961A68" w:rsidP="008012C0">
      <w:r>
        <w:separator/>
      </w:r>
    </w:p>
  </w:footnote>
  <w:footnote w:type="continuationSeparator" w:id="0">
    <w:p w:rsidR="00961A68" w:rsidRDefault="00961A68" w:rsidP="0080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063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12C0" w:rsidRPr="008012C0" w:rsidRDefault="008012C0" w:rsidP="008012C0">
        <w:pPr>
          <w:pStyle w:val="a5"/>
          <w:rPr>
            <w:rFonts w:ascii="Times New Roman" w:hAnsi="Times New Roman" w:cs="Times New Roman"/>
            <w:sz w:val="20"/>
            <w:szCs w:val="20"/>
          </w:rPr>
        </w:pPr>
        <w:r w:rsidRPr="008012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12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12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27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12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C6"/>
    <w:rsid w:val="00011258"/>
    <w:rsid w:val="000127E6"/>
    <w:rsid w:val="0001314D"/>
    <w:rsid w:val="000172FE"/>
    <w:rsid w:val="0003011C"/>
    <w:rsid w:val="00037064"/>
    <w:rsid w:val="00041F78"/>
    <w:rsid w:val="00054660"/>
    <w:rsid w:val="0005499F"/>
    <w:rsid w:val="0005752C"/>
    <w:rsid w:val="00070F37"/>
    <w:rsid w:val="00086DE8"/>
    <w:rsid w:val="00094098"/>
    <w:rsid w:val="000A16B0"/>
    <w:rsid w:val="000B7BF3"/>
    <w:rsid w:val="000C277C"/>
    <w:rsid w:val="000C3E77"/>
    <w:rsid w:val="000D12AE"/>
    <w:rsid w:val="000E4854"/>
    <w:rsid w:val="000F5D7A"/>
    <w:rsid w:val="00102393"/>
    <w:rsid w:val="00104F5E"/>
    <w:rsid w:val="001105F3"/>
    <w:rsid w:val="00114719"/>
    <w:rsid w:val="00120FDC"/>
    <w:rsid w:val="00123BE3"/>
    <w:rsid w:val="001246DE"/>
    <w:rsid w:val="00130953"/>
    <w:rsid w:val="0013609B"/>
    <w:rsid w:val="00137E1A"/>
    <w:rsid w:val="0014546B"/>
    <w:rsid w:val="0015001F"/>
    <w:rsid w:val="00171785"/>
    <w:rsid w:val="001768E1"/>
    <w:rsid w:val="00180797"/>
    <w:rsid w:val="001829FF"/>
    <w:rsid w:val="001B03A1"/>
    <w:rsid w:val="001B1424"/>
    <w:rsid w:val="001B4CF8"/>
    <w:rsid w:val="001C105E"/>
    <w:rsid w:val="001C635F"/>
    <w:rsid w:val="001D7467"/>
    <w:rsid w:val="001F23DD"/>
    <w:rsid w:val="001F6546"/>
    <w:rsid w:val="00200E56"/>
    <w:rsid w:val="0022652A"/>
    <w:rsid w:val="00231A0B"/>
    <w:rsid w:val="00233290"/>
    <w:rsid w:val="00234B2F"/>
    <w:rsid w:val="0025127F"/>
    <w:rsid w:val="00251BEF"/>
    <w:rsid w:val="002617BD"/>
    <w:rsid w:val="0026421D"/>
    <w:rsid w:val="0026693E"/>
    <w:rsid w:val="00266A44"/>
    <w:rsid w:val="00272E92"/>
    <w:rsid w:val="00276C84"/>
    <w:rsid w:val="00282F06"/>
    <w:rsid w:val="00285C4C"/>
    <w:rsid w:val="00296ACF"/>
    <w:rsid w:val="00296EB3"/>
    <w:rsid w:val="002A0B36"/>
    <w:rsid w:val="002A77EE"/>
    <w:rsid w:val="002B31EC"/>
    <w:rsid w:val="002C1210"/>
    <w:rsid w:val="002C56D1"/>
    <w:rsid w:val="002D284E"/>
    <w:rsid w:val="002E48FA"/>
    <w:rsid w:val="002F361A"/>
    <w:rsid w:val="0030563B"/>
    <w:rsid w:val="003112C9"/>
    <w:rsid w:val="00322C7C"/>
    <w:rsid w:val="00325EB0"/>
    <w:rsid w:val="00330547"/>
    <w:rsid w:val="00331494"/>
    <w:rsid w:val="003463D5"/>
    <w:rsid w:val="0035626C"/>
    <w:rsid w:val="003573AC"/>
    <w:rsid w:val="003715D8"/>
    <w:rsid w:val="003800C4"/>
    <w:rsid w:val="00387DBA"/>
    <w:rsid w:val="00390535"/>
    <w:rsid w:val="00392890"/>
    <w:rsid w:val="00397510"/>
    <w:rsid w:val="003A4E5B"/>
    <w:rsid w:val="003B325F"/>
    <w:rsid w:val="003B45FB"/>
    <w:rsid w:val="003C331B"/>
    <w:rsid w:val="003C39E3"/>
    <w:rsid w:val="003D4F72"/>
    <w:rsid w:val="004072FB"/>
    <w:rsid w:val="004109E6"/>
    <w:rsid w:val="004134FF"/>
    <w:rsid w:val="00420B20"/>
    <w:rsid w:val="0042355C"/>
    <w:rsid w:val="00443903"/>
    <w:rsid w:val="0045131C"/>
    <w:rsid w:val="00451B42"/>
    <w:rsid w:val="00452752"/>
    <w:rsid w:val="00455AD4"/>
    <w:rsid w:val="004642B3"/>
    <w:rsid w:val="00466E31"/>
    <w:rsid w:val="00474884"/>
    <w:rsid w:val="004761E6"/>
    <w:rsid w:val="00477920"/>
    <w:rsid w:val="00480F39"/>
    <w:rsid w:val="00482BC8"/>
    <w:rsid w:val="00486312"/>
    <w:rsid w:val="004A5023"/>
    <w:rsid w:val="004B69E1"/>
    <w:rsid w:val="004C4580"/>
    <w:rsid w:val="004C7B9C"/>
    <w:rsid w:val="004D39DA"/>
    <w:rsid w:val="004D3B39"/>
    <w:rsid w:val="0053477B"/>
    <w:rsid w:val="00546EE4"/>
    <w:rsid w:val="005521D9"/>
    <w:rsid w:val="005661C0"/>
    <w:rsid w:val="00580B02"/>
    <w:rsid w:val="00596650"/>
    <w:rsid w:val="00596AAE"/>
    <w:rsid w:val="005970BB"/>
    <w:rsid w:val="005A005C"/>
    <w:rsid w:val="005A1A48"/>
    <w:rsid w:val="005A1CB5"/>
    <w:rsid w:val="005B5308"/>
    <w:rsid w:val="005B5F80"/>
    <w:rsid w:val="005D2E68"/>
    <w:rsid w:val="005E2CFD"/>
    <w:rsid w:val="005E4E83"/>
    <w:rsid w:val="005F279B"/>
    <w:rsid w:val="005F4610"/>
    <w:rsid w:val="00601C41"/>
    <w:rsid w:val="006063D8"/>
    <w:rsid w:val="00632639"/>
    <w:rsid w:val="00634513"/>
    <w:rsid w:val="0065112F"/>
    <w:rsid w:val="006520CE"/>
    <w:rsid w:val="00655A56"/>
    <w:rsid w:val="006675EE"/>
    <w:rsid w:val="00687B5A"/>
    <w:rsid w:val="006A3507"/>
    <w:rsid w:val="006A763F"/>
    <w:rsid w:val="006C02BE"/>
    <w:rsid w:val="006C7E68"/>
    <w:rsid w:val="006D14D1"/>
    <w:rsid w:val="006D5C43"/>
    <w:rsid w:val="006D714D"/>
    <w:rsid w:val="006E04A8"/>
    <w:rsid w:val="006E0C3A"/>
    <w:rsid w:val="006E4317"/>
    <w:rsid w:val="006E69B0"/>
    <w:rsid w:val="006F071E"/>
    <w:rsid w:val="006F5FD1"/>
    <w:rsid w:val="0070314C"/>
    <w:rsid w:val="0074380E"/>
    <w:rsid w:val="00761939"/>
    <w:rsid w:val="00761EC4"/>
    <w:rsid w:val="00780F27"/>
    <w:rsid w:val="007863A5"/>
    <w:rsid w:val="00794B9A"/>
    <w:rsid w:val="00795431"/>
    <w:rsid w:val="007A3380"/>
    <w:rsid w:val="007B6C5C"/>
    <w:rsid w:val="007B7B52"/>
    <w:rsid w:val="007C0EB1"/>
    <w:rsid w:val="007E7AA9"/>
    <w:rsid w:val="007F3173"/>
    <w:rsid w:val="008012C0"/>
    <w:rsid w:val="00811669"/>
    <w:rsid w:val="00823766"/>
    <w:rsid w:val="0082616B"/>
    <w:rsid w:val="00832C09"/>
    <w:rsid w:val="00840E36"/>
    <w:rsid w:val="008443BC"/>
    <w:rsid w:val="0085083C"/>
    <w:rsid w:val="008513D0"/>
    <w:rsid w:val="008606DE"/>
    <w:rsid w:val="00862318"/>
    <w:rsid w:val="008657DF"/>
    <w:rsid w:val="00875788"/>
    <w:rsid w:val="008900FD"/>
    <w:rsid w:val="008924AD"/>
    <w:rsid w:val="008960A0"/>
    <w:rsid w:val="008C1019"/>
    <w:rsid w:val="008D2980"/>
    <w:rsid w:val="008E1251"/>
    <w:rsid w:val="008E434A"/>
    <w:rsid w:val="008F57EB"/>
    <w:rsid w:val="00900F26"/>
    <w:rsid w:val="009029E2"/>
    <w:rsid w:val="009038B8"/>
    <w:rsid w:val="009139C6"/>
    <w:rsid w:val="00934773"/>
    <w:rsid w:val="00936FF8"/>
    <w:rsid w:val="00957286"/>
    <w:rsid w:val="00961A68"/>
    <w:rsid w:val="00963258"/>
    <w:rsid w:val="00971962"/>
    <w:rsid w:val="00981AB9"/>
    <w:rsid w:val="009865E0"/>
    <w:rsid w:val="009900C5"/>
    <w:rsid w:val="00990AE9"/>
    <w:rsid w:val="00992FEC"/>
    <w:rsid w:val="009946CC"/>
    <w:rsid w:val="009A11E2"/>
    <w:rsid w:val="009A15C0"/>
    <w:rsid w:val="009B2D08"/>
    <w:rsid w:val="009B6B42"/>
    <w:rsid w:val="009C33A1"/>
    <w:rsid w:val="009E0511"/>
    <w:rsid w:val="00A01AF8"/>
    <w:rsid w:val="00A06965"/>
    <w:rsid w:val="00A2439A"/>
    <w:rsid w:val="00A308EF"/>
    <w:rsid w:val="00A30CD7"/>
    <w:rsid w:val="00A33D38"/>
    <w:rsid w:val="00A42B04"/>
    <w:rsid w:val="00A42F4F"/>
    <w:rsid w:val="00A477E6"/>
    <w:rsid w:val="00A54457"/>
    <w:rsid w:val="00A63476"/>
    <w:rsid w:val="00A71BB0"/>
    <w:rsid w:val="00A8629B"/>
    <w:rsid w:val="00A94045"/>
    <w:rsid w:val="00A9461A"/>
    <w:rsid w:val="00A950D6"/>
    <w:rsid w:val="00AC33CB"/>
    <w:rsid w:val="00AC6FB5"/>
    <w:rsid w:val="00AE07B9"/>
    <w:rsid w:val="00AE296A"/>
    <w:rsid w:val="00AE6702"/>
    <w:rsid w:val="00AE7AAF"/>
    <w:rsid w:val="00AF23A3"/>
    <w:rsid w:val="00B2132F"/>
    <w:rsid w:val="00B422C5"/>
    <w:rsid w:val="00B4349A"/>
    <w:rsid w:val="00B45AAF"/>
    <w:rsid w:val="00B50B33"/>
    <w:rsid w:val="00B6089B"/>
    <w:rsid w:val="00B7189B"/>
    <w:rsid w:val="00B71CD4"/>
    <w:rsid w:val="00B80253"/>
    <w:rsid w:val="00B8137E"/>
    <w:rsid w:val="00B92D3B"/>
    <w:rsid w:val="00B95B78"/>
    <w:rsid w:val="00BB268B"/>
    <w:rsid w:val="00BC250D"/>
    <w:rsid w:val="00BF4B91"/>
    <w:rsid w:val="00C225DF"/>
    <w:rsid w:val="00C22C08"/>
    <w:rsid w:val="00C22DD6"/>
    <w:rsid w:val="00C251FD"/>
    <w:rsid w:val="00C25250"/>
    <w:rsid w:val="00C3519F"/>
    <w:rsid w:val="00C4768E"/>
    <w:rsid w:val="00C84F15"/>
    <w:rsid w:val="00C87FF0"/>
    <w:rsid w:val="00C91100"/>
    <w:rsid w:val="00CA1BCB"/>
    <w:rsid w:val="00CA5349"/>
    <w:rsid w:val="00CB1234"/>
    <w:rsid w:val="00CB496F"/>
    <w:rsid w:val="00CD13C3"/>
    <w:rsid w:val="00CD70F5"/>
    <w:rsid w:val="00CE27B5"/>
    <w:rsid w:val="00CF6B58"/>
    <w:rsid w:val="00D11FCC"/>
    <w:rsid w:val="00D17115"/>
    <w:rsid w:val="00D218E2"/>
    <w:rsid w:val="00D244EB"/>
    <w:rsid w:val="00D32BB7"/>
    <w:rsid w:val="00D4191B"/>
    <w:rsid w:val="00D42198"/>
    <w:rsid w:val="00D46CDE"/>
    <w:rsid w:val="00D5092B"/>
    <w:rsid w:val="00D7273C"/>
    <w:rsid w:val="00D77AB1"/>
    <w:rsid w:val="00D9043F"/>
    <w:rsid w:val="00D9184B"/>
    <w:rsid w:val="00D93C16"/>
    <w:rsid w:val="00D942AD"/>
    <w:rsid w:val="00DB1CE0"/>
    <w:rsid w:val="00DB72D3"/>
    <w:rsid w:val="00DC5EED"/>
    <w:rsid w:val="00DC649A"/>
    <w:rsid w:val="00DD163A"/>
    <w:rsid w:val="00DD441C"/>
    <w:rsid w:val="00E011C3"/>
    <w:rsid w:val="00E067E2"/>
    <w:rsid w:val="00E255B9"/>
    <w:rsid w:val="00E342EF"/>
    <w:rsid w:val="00E34429"/>
    <w:rsid w:val="00E748FC"/>
    <w:rsid w:val="00E87A79"/>
    <w:rsid w:val="00E92C60"/>
    <w:rsid w:val="00E96706"/>
    <w:rsid w:val="00EB1D24"/>
    <w:rsid w:val="00EB5CD4"/>
    <w:rsid w:val="00EC02B3"/>
    <w:rsid w:val="00EC27F2"/>
    <w:rsid w:val="00EC3842"/>
    <w:rsid w:val="00ED479E"/>
    <w:rsid w:val="00ED4C01"/>
    <w:rsid w:val="00ED7DF8"/>
    <w:rsid w:val="00EE59EA"/>
    <w:rsid w:val="00EF30F6"/>
    <w:rsid w:val="00EF5595"/>
    <w:rsid w:val="00EF7317"/>
    <w:rsid w:val="00F00809"/>
    <w:rsid w:val="00F010C4"/>
    <w:rsid w:val="00F03612"/>
    <w:rsid w:val="00F03F09"/>
    <w:rsid w:val="00F10997"/>
    <w:rsid w:val="00F27D22"/>
    <w:rsid w:val="00F27F6E"/>
    <w:rsid w:val="00F3019A"/>
    <w:rsid w:val="00F367FB"/>
    <w:rsid w:val="00F41164"/>
    <w:rsid w:val="00F4777B"/>
    <w:rsid w:val="00F541A9"/>
    <w:rsid w:val="00F56FF7"/>
    <w:rsid w:val="00F622AC"/>
    <w:rsid w:val="00F7731B"/>
    <w:rsid w:val="00F824E4"/>
    <w:rsid w:val="00F8332E"/>
    <w:rsid w:val="00F83D89"/>
    <w:rsid w:val="00F91005"/>
    <w:rsid w:val="00F9597A"/>
    <w:rsid w:val="00F97306"/>
    <w:rsid w:val="00FA6230"/>
    <w:rsid w:val="00FC2E76"/>
    <w:rsid w:val="00FD0516"/>
    <w:rsid w:val="00FF364E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54457"/>
    <w:pPr>
      <w:keepNext/>
      <w:pBdr>
        <w:bottom w:val="double" w:sz="12" w:space="1" w:color="auto"/>
      </w:pBdr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44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5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D4191B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01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12C0"/>
  </w:style>
  <w:style w:type="paragraph" w:styleId="a7">
    <w:name w:val="footer"/>
    <w:basedOn w:val="a"/>
    <w:link w:val="a8"/>
    <w:uiPriority w:val="99"/>
    <w:unhideWhenUsed/>
    <w:rsid w:val="008012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54457"/>
    <w:pPr>
      <w:keepNext/>
      <w:pBdr>
        <w:bottom w:val="double" w:sz="12" w:space="1" w:color="auto"/>
      </w:pBdr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44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5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D4191B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01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12C0"/>
  </w:style>
  <w:style w:type="paragraph" w:styleId="a7">
    <w:name w:val="footer"/>
    <w:basedOn w:val="a"/>
    <w:link w:val="a8"/>
    <w:uiPriority w:val="99"/>
    <w:unhideWhenUsed/>
    <w:rsid w:val="008012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F6A6A1C8-8F84-408E-9F83-1E2876DDA91B}"/>
</file>

<file path=customXml/itemProps2.xml><?xml version="1.0" encoding="utf-8"?>
<ds:datastoreItem xmlns:ds="http://schemas.openxmlformats.org/officeDocument/2006/customXml" ds:itemID="{D5ADAE27-09F9-4C65-B294-14C9F077F05B}"/>
</file>

<file path=customXml/itemProps3.xml><?xml version="1.0" encoding="utf-8"?>
<ds:datastoreItem xmlns:ds="http://schemas.openxmlformats.org/officeDocument/2006/customXml" ds:itemID="{263CE39C-90CA-47D7-A092-178206723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Елецкая Елена Владимировна</dc:creator>
  <cp:keywords/>
  <dc:description/>
  <cp:lastModifiedBy>Фарфан Татьяна Валерьевна</cp:lastModifiedBy>
  <cp:revision>52</cp:revision>
  <cp:lastPrinted>2013-02-18T11:22:00Z</cp:lastPrinted>
  <dcterms:created xsi:type="dcterms:W3CDTF">2013-03-12T11:25:00Z</dcterms:created>
  <dcterms:modified xsi:type="dcterms:W3CDTF">2013-03-15T11:14:00Z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