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F0BC2" w:rsidRDefault="00715E23" w:rsidP="00715E23">
      <w:pPr>
        <w:jc w:val="center"/>
        <w:rPr>
          <w:b/>
          <w:caps/>
          <w:sz w:val="32"/>
          <w:szCs w:val="32"/>
        </w:rPr>
      </w:pPr>
      <w:r w:rsidRPr="002F0BC2">
        <w:rPr>
          <w:b/>
          <w:caps/>
          <w:sz w:val="32"/>
          <w:szCs w:val="32"/>
        </w:rPr>
        <w:t>ВОЛГОГРАДСКая городская дума</w:t>
      </w:r>
    </w:p>
    <w:p w:rsidR="00715E23" w:rsidRPr="002F0BC2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F0BC2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2F0BC2">
        <w:rPr>
          <w:b/>
          <w:sz w:val="32"/>
        </w:rPr>
        <w:t>РЕШЕНИЕ</w:t>
      </w:r>
    </w:p>
    <w:p w:rsidR="00715E23" w:rsidRPr="002F0BC2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F0BC2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F0BC2">
        <w:rPr>
          <w:sz w:val="16"/>
          <w:szCs w:val="16"/>
        </w:rPr>
        <w:t>400066, Волгоград, пр-кт им.</w:t>
      </w:r>
      <w:r w:rsidR="0010551E" w:rsidRPr="002F0BC2">
        <w:rPr>
          <w:sz w:val="16"/>
          <w:szCs w:val="16"/>
        </w:rPr>
        <w:t xml:space="preserve"> </w:t>
      </w:r>
      <w:r w:rsidRPr="002F0BC2">
        <w:rPr>
          <w:sz w:val="16"/>
          <w:szCs w:val="16"/>
        </w:rPr>
        <w:t xml:space="preserve">В.И.Ленина, д. 10, тел./факс (8442) 38-08-89, </w:t>
      </w:r>
      <w:r w:rsidRPr="002F0BC2">
        <w:rPr>
          <w:sz w:val="16"/>
          <w:szCs w:val="16"/>
          <w:lang w:val="en-US"/>
        </w:rPr>
        <w:t>E</w:t>
      </w:r>
      <w:r w:rsidRPr="002F0BC2">
        <w:rPr>
          <w:sz w:val="16"/>
          <w:szCs w:val="16"/>
        </w:rPr>
        <w:t>-</w:t>
      </w:r>
      <w:r w:rsidRPr="002F0BC2">
        <w:rPr>
          <w:sz w:val="16"/>
          <w:szCs w:val="16"/>
          <w:lang w:val="en-US"/>
        </w:rPr>
        <w:t>mail</w:t>
      </w:r>
      <w:r w:rsidRPr="002F0BC2">
        <w:rPr>
          <w:sz w:val="16"/>
          <w:szCs w:val="16"/>
        </w:rPr>
        <w:t xml:space="preserve">: </w:t>
      </w:r>
      <w:r w:rsidR="005E5400" w:rsidRPr="002F0BC2">
        <w:rPr>
          <w:sz w:val="16"/>
          <w:szCs w:val="16"/>
          <w:lang w:val="en-US"/>
        </w:rPr>
        <w:t>gs</w:t>
      </w:r>
      <w:r w:rsidR="005E5400" w:rsidRPr="002F0BC2">
        <w:rPr>
          <w:sz w:val="16"/>
          <w:szCs w:val="16"/>
        </w:rPr>
        <w:t>_</w:t>
      </w:r>
      <w:r w:rsidR="005E5400" w:rsidRPr="002F0BC2">
        <w:rPr>
          <w:sz w:val="16"/>
          <w:szCs w:val="16"/>
          <w:lang w:val="en-US"/>
        </w:rPr>
        <w:t>kanc</w:t>
      </w:r>
      <w:r w:rsidR="005E5400" w:rsidRPr="002F0BC2">
        <w:rPr>
          <w:sz w:val="16"/>
          <w:szCs w:val="16"/>
        </w:rPr>
        <w:t>@</w:t>
      </w:r>
      <w:r w:rsidR="005E5400" w:rsidRPr="002F0BC2">
        <w:rPr>
          <w:sz w:val="16"/>
          <w:szCs w:val="16"/>
          <w:lang w:val="en-US"/>
        </w:rPr>
        <w:t>volgsovet</w:t>
      </w:r>
      <w:r w:rsidR="005E5400" w:rsidRPr="002F0BC2">
        <w:rPr>
          <w:sz w:val="16"/>
          <w:szCs w:val="16"/>
        </w:rPr>
        <w:t>.</w:t>
      </w:r>
      <w:r w:rsidR="005E5400" w:rsidRPr="002F0BC2">
        <w:rPr>
          <w:sz w:val="16"/>
          <w:szCs w:val="16"/>
          <w:lang w:val="en-US"/>
        </w:rPr>
        <w:t>ru</w:t>
      </w:r>
    </w:p>
    <w:p w:rsidR="00715E23" w:rsidRPr="002F0BC2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2393" w:rsidRPr="002F0BC2" w:rsidTr="00AD2393">
        <w:tc>
          <w:tcPr>
            <w:tcW w:w="486" w:type="dxa"/>
            <w:vAlign w:val="bottom"/>
          </w:tcPr>
          <w:p w:rsidR="00AD2393" w:rsidRPr="002F0BC2" w:rsidRDefault="00AD2393" w:rsidP="00AD2393">
            <w:pPr>
              <w:pStyle w:val="ac"/>
              <w:jc w:val="center"/>
            </w:pPr>
            <w:r w:rsidRPr="002F0BC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2F0BC2" w:rsidRDefault="007A248E" w:rsidP="00AD2393">
            <w:pPr>
              <w:pStyle w:val="ac"/>
              <w:jc w:val="center"/>
            </w:pPr>
            <w:r>
              <w:t>10.10.2016</w:t>
            </w:r>
          </w:p>
        </w:tc>
        <w:tc>
          <w:tcPr>
            <w:tcW w:w="434" w:type="dxa"/>
            <w:vAlign w:val="bottom"/>
          </w:tcPr>
          <w:p w:rsidR="00AD2393" w:rsidRPr="002F0BC2" w:rsidRDefault="00AD2393" w:rsidP="00AD2393">
            <w:pPr>
              <w:pStyle w:val="ac"/>
              <w:jc w:val="center"/>
            </w:pPr>
            <w:r w:rsidRPr="002F0BC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2F0BC2" w:rsidRDefault="007A248E" w:rsidP="00AD2393">
            <w:pPr>
              <w:pStyle w:val="ac"/>
              <w:jc w:val="center"/>
            </w:pPr>
            <w:r>
              <w:t>48/1425</w:t>
            </w:r>
          </w:p>
        </w:tc>
      </w:tr>
    </w:tbl>
    <w:p w:rsidR="00AD2393" w:rsidRPr="002F0BC2" w:rsidRDefault="00AD2393" w:rsidP="00AD2393">
      <w:pPr>
        <w:spacing w:line="276" w:lineRule="auto"/>
        <w:rPr>
          <w:sz w:val="28"/>
          <w:szCs w:val="28"/>
        </w:rPr>
      </w:pPr>
    </w:p>
    <w:p w:rsidR="00CE396A" w:rsidRPr="002F0BC2" w:rsidRDefault="00CE396A" w:rsidP="00D31B1F">
      <w:pPr>
        <w:tabs>
          <w:tab w:val="left" w:pos="5529"/>
        </w:tabs>
        <w:ind w:right="3827"/>
        <w:jc w:val="both"/>
        <w:rPr>
          <w:sz w:val="28"/>
          <w:szCs w:val="28"/>
        </w:rPr>
      </w:pPr>
      <w:r w:rsidRPr="002F0BC2">
        <w:rPr>
          <w:sz w:val="28"/>
          <w:szCs w:val="28"/>
        </w:rPr>
        <w:t>О</w:t>
      </w:r>
      <w:r w:rsidR="00DC2470" w:rsidRPr="002F0BC2">
        <w:rPr>
          <w:sz w:val="28"/>
          <w:szCs w:val="28"/>
        </w:rPr>
        <w:t xml:space="preserve"> </w:t>
      </w:r>
      <w:r w:rsidRPr="002F0BC2">
        <w:rPr>
          <w:sz w:val="28"/>
          <w:szCs w:val="28"/>
        </w:rPr>
        <w:t>внесении изменений</w:t>
      </w:r>
      <w:r w:rsidR="00DC2470" w:rsidRPr="002F0BC2">
        <w:rPr>
          <w:sz w:val="28"/>
          <w:szCs w:val="28"/>
        </w:rPr>
        <w:t xml:space="preserve"> </w:t>
      </w:r>
      <w:r w:rsidRPr="002F0BC2">
        <w:rPr>
          <w:sz w:val="28"/>
          <w:szCs w:val="28"/>
        </w:rPr>
        <w:t>в</w:t>
      </w:r>
      <w:r w:rsidR="00DC2470" w:rsidRPr="002F0BC2">
        <w:rPr>
          <w:sz w:val="28"/>
          <w:szCs w:val="28"/>
        </w:rPr>
        <w:t xml:space="preserve"> </w:t>
      </w:r>
      <w:r w:rsidRPr="002F0BC2">
        <w:rPr>
          <w:sz w:val="28"/>
          <w:szCs w:val="28"/>
        </w:rPr>
        <w:t>решение Волгогра</w:t>
      </w:r>
      <w:r w:rsidRPr="002F0BC2">
        <w:rPr>
          <w:sz w:val="28"/>
          <w:szCs w:val="28"/>
        </w:rPr>
        <w:t>д</w:t>
      </w:r>
      <w:r w:rsidRPr="002F0BC2">
        <w:rPr>
          <w:sz w:val="28"/>
          <w:szCs w:val="28"/>
        </w:rPr>
        <w:t>ской городской Думы от 15.12.2015</w:t>
      </w:r>
      <w:r w:rsidR="00DC2470" w:rsidRPr="002F0BC2">
        <w:rPr>
          <w:sz w:val="28"/>
          <w:szCs w:val="28"/>
        </w:rPr>
        <w:t xml:space="preserve"> </w:t>
      </w:r>
      <w:r w:rsidRPr="002F0BC2">
        <w:rPr>
          <w:sz w:val="28"/>
          <w:szCs w:val="28"/>
        </w:rPr>
        <w:t>№ 37/1149 «О бюджете Волгограда на 2016 год и на пл</w:t>
      </w:r>
      <w:r w:rsidRPr="002F0BC2">
        <w:rPr>
          <w:sz w:val="28"/>
          <w:szCs w:val="28"/>
        </w:rPr>
        <w:t>а</w:t>
      </w:r>
      <w:r w:rsidRPr="002F0BC2">
        <w:rPr>
          <w:sz w:val="28"/>
          <w:szCs w:val="28"/>
        </w:rPr>
        <w:t>новый</w:t>
      </w:r>
      <w:r w:rsidR="00DC2470" w:rsidRPr="002F0BC2">
        <w:rPr>
          <w:sz w:val="28"/>
          <w:szCs w:val="28"/>
        </w:rPr>
        <w:t xml:space="preserve"> </w:t>
      </w:r>
      <w:r w:rsidRPr="002F0BC2">
        <w:rPr>
          <w:sz w:val="28"/>
          <w:szCs w:val="28"/>
        </w:rPr>
        <w:t xml:space="preserve">период 2017 и 2018 годов» </w:t>
      </w:r>
    </w:p>
    <w:p w:rsidR="002035F5" w:rsidRPr="002F0BC2" w:rsidRDefault="002035F5" w:rsidP="00CE396A">
      <w:pPr>
        <w:ind w:right="4535"/>
        <w:jc w:val="both"/>
        <w:rPr>
          <w:sz w:val="28"/>
          <w:szCs w:val="28"/>
        </w:rPr>
      </w:pPr>
    </w:p>
    <w:p w:rsidR="00CE396A" w:rsidRPr="002F0BC2" w:rsidRDefault="002035F5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2F0BC2">
        <w:rPr>
          <w:rFonts w:ascii="Times New Roman" w:hAnsi="Times New Roman" w:cs="Times New Roman"/>
          <w:sz w:val="28"/>
        </w:rPr>
        <w:t>В</w:t>
      </w:r>
      <w:r w:rsidR="00CE396A" w:rsidRPr="002F0BC2">
        <w:rPr>
          <w:rFonts w:ascii="Times New Roman" w:hAnsi="Times New Roman" w:cs="Times New Roman"/>
          <w:sz w:val="28"/>
        </w:rPr>
        <w:t xml:space="preserve"> соответствии</w:t>
      </w:r>
      <w:r w:rsidR="007526C5" w:rsidRPr="002F0BC2">
        <w:rPr>
          <w:rFonts w:ascii="Times New Roman" w:hAnsi="Times New Roman" w:cs="Times New Roman"/>
          <w:sz w:val="28"/>
        </w:rPr>
        <w:t xml:space="preserve"> </w:t>
      </w:r>
      <w:r w:rsidR="00CE396A" w:rsidRPr="002F0BC2">
        <w:rPr>
          <w:rFonts w:ascii="Times New Roman" w:hAnsi="Times New Roman" w:cs="Times New Roman"/>
          <w:sz w:val="28"/>
        </w:rPr>
        <w:t>с</w:t>
      </w:r>
      <w:r w:rsidR="00D31B1F" w:rsidRPr="002F0BC2">
        <w:rPr>
          <w:rFonts w:ascii="Times New Roman" w:hAnsi="Times New Roman" w:cs="Times New Roman"/>
          <w:sz w:val="28"/>
        </w:rPr>
        <w:t xml:space="preserve"> </w:t>
      </w:r>
      <w:r w:rsidR="00CE396A" w:rsidRPr="002F0BC2">
        <w:rPr>
          <w:rFonts w:ascii="Times New Roman" w:hAnsi="Times New Roman" w:cs="Times New Roman"/>
          <w:sz w:val="28"/>
        </w:rPr>
        <w:t>Бюджетным</w:t>
      </w:r>
      <w:r w:rsidR="00D31B1F" w:rsidRPr="002F0BC2">
        <w:rPr>
          <w:rFonts w:ascii="Times New Roman" w:hAnsi="Times New Roman" w:cs="Times New Roman"/>
          <w:sz w:val="28"/>
        </w:rPr>
        <w:t xml:space="preserve"> </w:t>
      </w:r>
      <w:r w:rsidR="00CE396A" w:rsidRPr="002F0BC2">
        <w:rPr>
          <w:rFonts w:ascii="Times New Roman" w:hAnsi="Times New Roman" w:cs="Times New Roman"/>
          <w:sz w:val="28"/>
        </w:rPr>
        <w:t xml:space="preserve">кодексом Российской Федерации, </w:t>
      </w:r>
      <w:r w:rsidR="001F0FB0">
        <w:rPr>
          <w:rFonts w:ascii="Times New Roman" w:hAnsi="Times New Roman" w:cs="Times New Roman"/>
          <w:sz w:val="28"/>
        </w:rPr>
        <w:t xml:space="preserve">              </w:t>
      </w:r>
      <w:r w:rsidR="00CE396A" w:rsidRPr="002F0BC2">
        <w:rPr>
          <w:rFonts w:ascii="Times New Roman" w:hAnsi="Times New Roman" w:cs="Times New Roman"/>
          <w:sz w:val="28"/>
        </w:rPr>
        <w:t>статьей 28</w:t>
      </w:r>
      <w:r w:rsidR="00D31B1F" w:rsidRPr="002F0BC2">
        <w:rPr>
          <w:rFonts w:ascii="Times New Roman" w:hAnsi="Times New Roman" w:cs="Times New Roman"/>
          <w:sz w:val="28"/>
        </w:rPr>
        <w:t xml:space="preserve"> </w:t>
      </w:r>
      <w:r w:rsidR="00CE396A" w:rsidRPr="002F0BC2">
        <w:rPr>
          <w:rFonts w:ascii="Times New Roman" w:hAnsi="Times New Roman" w:cs="Times New Roman"/>
          <w:sz w:val="28"/>
        </w:rPr>
        <w:t>Положения о бюджетном</w:t>
      </w:r>
      <w:r w:rsidR="00D31B1F" w:rsidRPr="002F0BC2">
        <w:rPr>
          <w:rFonts w:ascii="Times New Roman" w:hAnsi="Times New Roman" w:cs="Times New Roman"/>
          <w:sz w:val="28"/>
        </w:rPr>
        <w:t xml:space="preserve"> </w:t>
      </w:r>
      <w:r w:rsidR="00CE396A" w:rsidRPr="002F0BC2">
        <w:rPr>
          <w:rFonts w:ascii="Times New Roman" w:hAnsi="Times New Roman" w:cs="Times New Roman"/>
          <w:sz w:val="28"/>
        </w:rPr>
        <w:t>процессе в Волгограде, принятого</w:t>
      </w:r>
      <w:r w:rsidR="00D31B1F" w:rsidRPr="002F0BC2">
        <w:rPr>
          <w:rFonts w:ascii="Times New Roman" w:hAnsi="Times New Roman" w:cs="Times New Roman"/>
          <w:sz w:val="28"/>
        </w:rPr>
        <w:t xml:space="preserve"> </w:t>
      </w:r>
      <w:r w:rsidR="00CE396A" w:rsidRPr="002F0BC2">
        <w:rPr>
          <w:rFonts w:ascii="Times New Roman" w:hAnsi="Times New Roman" w:cs="Times New Roman"/>
          <w:sz w:val="28"/>
        </w:rPr>
        <w:t>решен</w:t>
      </w:r>
      <w:r w:rsidR="00CE396A" w:rsidRPr="002F0BC2">
        <w:rPr>
          <w:rFonts w:ascii="Times New Roman" w:hAnsi="Times New Roman" w:cs="Times New Roman"/>
          <w:sz w:val="28"/>
        </w:rPr>
        <w:t>и</w:t>
      </w:r>
      <w:r w:rsidR="00CE396A" w:rsidRPr="002F0BC2">
        <w:rPr>
          <w:rFonts w:ascii="Times New Roman" w:hAnsi="Times New Roman" w:cs="Times New Roman"/>
          <w:sz w:val="28"/>
        </w:rPr>
        <w:t>ем Во</w:t>
      </w:r>
      <w:r w:rsidR="00A012CC">
        <w:rPr>
          <w:rFonts w:ascii="Times New Roman" w:hAnsi="Times New Roman" w:cs="Times New Roman"/>
          <w:sz w:val="28"/>
        </w:rPr>
        <w:t>л</w:t>
      </w:r>
      <w:r w:rsidR="00CE396A" w:rsidRPr="002F0BC2">
        <w:rPr>
          <w:rFonts w:ascii="Times New Roman" w:hAnsi="Times New Roman" w:cs="Times New Roman"/>
          <w:sz w:val="28"/>
        </w:rPr>
        <w:t xml:space="preserve">гоградской городской Думы от 25.06.2008 № 6/171 «О </w:t>
      </w:r>
      <w:proofErr w:type="gramStart"/>
      <w:r w:rsidR="00CE396A" w:rsidRPr="002F0BC2">
        <w:rPr>
          <w:rFonts w:ascii="Times New Roman" w:hAnsi="Times New Roman" w:cs="Times New Roman"/>
          <w:sz w:val="28"/>
        </w:rPr>
        <w:t>Положении</w:t>
      </w:r>
      <w:proofErr w:type="gramEnd"/>
      <w:r w:rsidR="00CE396A" w:rsidRPr="002F0BC2">
        <w:rPr>
          <w:rFonts w:ascii="Times New Roman" w:hAnsi="Times New Roman" w:cs="Times New Roman"/>
          <w:sz w:val="28"/>
        </w:rPr>
        <w:t xml:space="preserve"> о бюджетном процессе в Волгограде»,</w:t>
      </w:r>
      <w:r w:rsidR="00D31B1F" w:rsidRPr="002F0BC2">
        <w:rPr>
          <w:rFonts w:ascii="Times New Roman" w:hAnsi="Times New Roman" w:cs="Times New Roman"/>
          <w:sz w:val="28"/>
        </w:rPr>
        <w:t xml:space="preserve"> </w:t>
      </w:r>
      <w:r w:rsidR="00CE396A" w:rsidRPr="002F0BC2">
        <w:rPr>
          <w:rFonts w:ascii="Times New Roman" w:hAnsi="Times New Roman" w:cs="Times New Roman"/>
          <w:sz w:val="28"/>
        </w:rPr>
        <w:t>руководствуясь статьями 5, 7, 24, 25, 26, 38</w:t>
      </w:r>
      <w:r w:rsidR="003D6783" w:rsidRPr="002F0BC2">
        <w:rPr>
          <w:rFonts w:ascii="Times New Roman" w:hAnsi="Times New Roman" w:cs="Times New Roman"/>
          <w:sz w:val="28"/>
        </w:rPr>
        <w:t>, 39</w:t>
      </w:r>
      <w:r w:rsidR="00CE396A" w:rsidRPr="002F0BC2">
        <w:rPr>
          <w:rFonts w:ascii="Times New Roman" w:hAnsi="Times New Roman" w:cs="Times New Roman"/>
          <w:sz w:val="28"/>
        </w:rPr>
        <w:t xml:space="preserve"> Устава города-героя Волгограда, Волгоградская городская Дума</w:t>
      </w:r>
    </w:p>
    <w:p w:rsidR="00CE396A" w:rsidRPr="002F0BC2" w:rsidRDefault="00CE396A" w:rsidP="00CE396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2F0BC2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CE396A" w:rsidRPr="002F0BC2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2F0BC2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2F0BC2">
        <w:rPr>
          <w:rFonts w:ascii="Times New Roman" w:hAnsi="Times New Roman" w:cs="Times New Roman"/>
          <w:sz w:val="28"/>
          <w:szCs w:val="28"/>
        </w:rPr>
        <w:t>от 15.12.2015</w:t>
      </w:r>
      <w:r w:rsidRPr="002F0BC2">
        <w:rPr>
          <w:sz w:val="28"/>
          <w:szCs w:val="28"/>
        </w:rPr>
        <w:t xml:space="preserve"> </w:t>
      </w:r>
      <w:r w:rsidR="003C29EA" w:rsidRPr="002F0BC2">
        <w:rPr>
          <w:sz w:val="28"/>
          <w:szCs w:val="28"/>
        </w:rPr>
        <w:t xml:space="preserve">    </w:t>
      </w:r>
      <w:r w:rsidRPr="002F0BC2">
        <w:rPr>
          <w:rFonts w:ascii="Times New Roman" w:hAnsi="Times New Roman" w:cs="Times New Roman"/>
          <w:sz w:val="28"/>
          <w:szCs w:val="28"/>
        </w:rPr>
        <w:t xml:space="preserve">    № 37/1149 «О бюджете Волгограда на 2016 год и на плановый период 2017 и 2018 годов» следующие изменения:</w:t>
      </w:r>
    </w:p>
    <w:p w:rsidR="00CE396A" w:rsidRPr="002F0BC2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2F0BC2">
        <w:rPr>
          <w:rFonts w:ascii="Times New Roman" w:hAnsi="Times New Roman" w:cs="Times New Roman"/>
          <w:sz w:val="28"/>
          <w:szCs w:val="28"/>
        </w:rPr>
        <w:t xml:space="preserve">1.1. </w:t>
      </w:r>
      <w:r w:rsidRPr="002F0BC2">
        <w:rPr>
          <w:rFonts w:ascii="Times New Roman" w:hAnsi="Times New Roman" w:cs="Times New Roman"/>
          <w:bCs/>
          <w:caps/>
          <w:sz w:val="28"/>
          <w:szCs w:val="28"/>
        </w:rPr>
        <w:t xml:space="preserve">В </w:t>
      </w:r>
      <w:r w:rsidRPr="002F0BC2">
        <w:rPr>
          <w:rFonts w:ascii="Times New Roman" w:hAnsi="Times New Roman" w:cs="Times New Roman"/>
          <w:sz w:val="28"/>
          <w:szCs w:val="28"/>
        </w:rPr>
        <w:t>подпункте 1.1 пункта 1:</w:t>
      </w:r>
    </w:p>
    <w:p w:rsidR="00CE396A" w:rsidRPr="002F0BC2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F0BC2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2F0BC2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764B2C" w:rsidRPr="002F0BC2">
        <w:rPr>
          <w:rFonts w:ascii="Times New Roman" w:hAnsi="Times New Roman" w:cs="Times New Roman"/>
          <w:sz w:val="28"/>
          <w:szCs w:val="28"/>
        </w:rPr>
        <w:t xml:space="preserve">19605355,91452 </w:t>
      </w:r>
      <w:r w:rsidRPr="002F0BC2">
        <w:rPr>
          <w:rFonts w:ascii="Times New Roman" w:hAnsi="Times New Roman" w:cs="Times New Roman"/>
          <w:sz w:val="28"/>
          <w:szCs w:val="28"/>
        </w:rPr>
        <w:t xml:space="preserve">тыс. рублей» заменить </w:t>
      </w:r>
      <w:r w:rsidR="00DD5624">
        <w:rPr>
          <w:rFonts w:ascii="Times New Roman" w:hAnsi="Times New Roman" w:cs="Times New Roman"/>
          <w:sz w:val="28"/>
          <w:szCs w:val="28"/>
        </w:rPr>
        <w:t xml:space="preserve">    </w:t>
      </w:r>
      <w:r w:rsidRPr="002F0BC2">
        <w:rPr>
          <w:rFonts w:ascii="Times New Roman" w:hAnsi="Times New Roman" w:cs="Times New Roman"/>
          <w:sz w:val="28"/>
          <w:szCs w:val="28"/>
        </w:rPr>
        <w:t>словами «</w:t>
      </w:r>
      <w:r w:rsidR="00E52F3B" w:rsidRPr="002F0BC2">
        <w:rPr>
          <w:rFonts w:ascii="Times New Roman" w:hAnsi="Times New Roman" w:cs="Times New Roman"/>
          <w:sz w:val="28"/>
          <w:szCs w:val="28"/>
        </w:rPr>
        <w:t xml:space="preserve">20066716,25671 </w:t>
      </w:r>
      <w:r w:rsidRPr="002F0BC2">
        <w:rPr>
          <w:rFonts w:ascii="Times New Roman" w:hAnsi="Times New Roman" w:cs="Times New Roman"/>
          <w:sz w:val="28"/>
          <w:szCs w:val="28"/>
        </w:rPr>
        <w:t>тыс. рублей», слова «</w:t>
      </w:r>
      <w:r w:rsidR="00764B2C" w:rsidRPr="002F0BC2">
        <w:rPr>
          <w:rFonts w:ascii="Times New Roman" w:hAnsi="Times New Roman" w:cs="Times New Roman"/>
          <w:sz w:val="28"/>
          <w:szCs w:val="28"/>
        </w:rPr>
        <w:t xml:space="preserve">9012693,71452 </w:t>
      </w:r>
      <w:r w:rsidRPr="002F0BC2">
        <w:rPr>
          <w:rFonts w:ascii="Times New Roman" w:hAnsi="Times New Roman" w:cs="Times New Roman"/>
          <w:sz w:val="28"/>
          <w:szCs w:val="28"/>
        </w:rPr>
        <w:t xml:space="preserve">тыс. рублей» </w:t>
      </w:r>
      <w:r w:rsidR="00DD5624">
        <w:rPr>
          <w:rFonts w:ascii="Times New Roman" w:hAnsi="Times New Roman" w:cs="Times New Roman"/>
          <w:sz w:val="28"/>
          <w:szCs w:val="28"/>
        </w:rPr>
        <w:t xml:space="preserve">   </w:t>
      </w:r>
      <w:r w:rsidRPr="002F0BC2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E52F3B" w:rsidRPr="002F0BC2">
        <w:rPr>
          <w:rFonts w:ascii="Times New Roman" w:hAnsi="Times New Roman" w:cs="Times New Roman"/>
          <w:sz w:val="28"/>
          <w:szCs w:val="28"/>
        </w:rPr>
        <w:t xml:space="preserve">9929347,25671 </w:t>
      </w:r>
      <w:r w:rsidRPr="002F0BC2">
        <w:rPr>
          <w:rFonts w:ascii="Times New Roman" w:hAnsi="Times New Roman" w:cs="Times New Roman"/>
          <w:sz w:val="28"/>
          <w:szCs w:val="28"/>
        </w:rPr>
        <w:t>тыс. рублей».</w:t>
      </w:r>
      <w:proofErr w:type="gramEnd"/>
    </w:p>
    <w:p w:rsidR="00CE396A" w:rsidRPr="002F0BC2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F0BC2">
        <w:rPr>
          <w:rFonts w:ascii="Times New Roman" w:hAnsi="Times New Roman" w:cs="Times New Roman"/>
          <w:sz w:val="28"/>
          <w:szCs w:val="28"/>
        </w:rPr>
        <w:t>1.1.2. В абзаце третьем слова «</w:t>
      </w:r>
      <w:r w:rsidR="00764B2C" w:rsidRPr="002F0BC2">
        <w:rPr>
          <w:rFonts w:ascii="Times New Roman" w:hAnsi="Times New Roman" w:cs="Times New Roman"/>
          <w:sz w:val="28"/>
          <w:szCs w:val="28"/>
        </w:rPr>
        <w:t xml:space="preserve">19830917,91452 </w:t>
      </w:r>
      <w:r w:rsidRPr="002F0BC2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E52F3B" w:rsidRPr="002F0BC2">
        <w:rPr>
          <w:rFonts w:ascii="Times New Roman" w:hAnsi="Times New Roman" w:cs="Times New Roman"/>
          <w:sz w:val="28"/>
          <w:szCs w:val="28"/>
        </w:rPr>
        <w:t xml:space="preserve">20283386,35671 </w:t>
      </w:r>
      <w:r w:rsidRPr="002F0BC2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764B2C" w:rsidRPr="002F0BC2" w:rsidRDefault="00764B2C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F0BC2">
        <w:rPr>
          <w:rFonts w:ascii="Times New Roman" w:hAnsi="Times New Roman" w:cs="Times New Roman"/>
          <w:sz w:val="28"/>
          <w:szCs w:val="28"/>
        </w:rPr>
        <w:t>1.1.3. В абзаце четвертом слова «225562,0 тыс. рублей» заменить словами «2</w:t>
      </w:r>
      <w:r w:rsidR="007820BE" w:rsidRPr="002F0BC2">
        <w:rPr>
          <w:rFonts w:ascii="Times New Roman" w:hAnsi="Times New Roman" w:cs="Times New Roman"/>
          <w:sz w:val="28"/>
          <w:szCs w:val="28"/>
        </w:rPr>
        <w:t>16670</w:t>
      </w:r>
      <w:r w:rsidRPr="002F0BC2">
        <w:rPr>
          <w:rFonts w:ascii="Times New Roman" w:hAnsi="Times New Roman" w:cs="Times New Roman"/>
          <w:sz w:val="28"/>
          <w:szCs w:val="28"/>
        </w:rPr>
        <w:t>,</w:t>
      </w:r>
      <w:r w:rsidR="007820BE" w:rsidRPr="002F0BC2">
        <w:rPr>
          <w:rFonts w:ascii="Times New Roman" w:hAnsi="Times New Roman" w:cs="Times New Roman"/>
          <w:sz w:val="28"/>
          <w:szCs w:val="28"/>
        </w:rPr>
        <w:t>1</w:t>
      </w:r>
      <w:r w:rsidRPr="002F0BC2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A80432" w:rsidRPr="002F0BC2" w:rsidRDefault="00A80432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F0BC2">
        <w:rPr>
          <w:rFonts w:ascii="Times New Roman" w:hAnsi="Times New Roman" w:cs="Times New Roman"/>
          <w:sz w:val="28"/>
          <w:szCs w:val="28"/>
        </w:rPr>
        <w:t xml:space="preserve">1.2. </w:t>
      </w:r>
      <w:r w:rsidR="009149B7" w:rsidRPr="002F0BC2">
        <w:rPr>
          <w:rFonts w:ascii="Times New Roman" w:hAnsi="Times New Roman" w:cs="Times New Roman"/>
          <w:sz w:val="28"/>
          <w:szCs w:val="28"/>
        </w:rPr>
        <w:t>В пункте 4:</w:t>
      </w:r>
    </w:p>
    <w:p w:rsidR="009149B7" w:rsidRPr="002F0BC2" w:rsidRDefault="009149B7" w:rsidP="009149B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F0BC2">
        <w:rPr>
          <w:rFonts w:ascii="Times New Roman" w:hAnsi="Times New Roman" w:cs="Times New Roman"/>
          <w:sz w:val="28"/>
          <w:szCs w:val="28"/>
        </w:rPr>
        <w:t>1.2.1. В подпункте 4.4 слова «31202,2 тыс. рублей» заменить словами «30443,2 тыс. рублей».</w:t>
      </w:r>
    </w:p>
    <w:p w:rsidR="00CE396A" w:rsidRPr="002F0BC2" w:rsidRDefault="00CE396A" w:rsidP="00CE396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F0BC2">
        <w:rPr>
          <w:rFonts w:ascii="Times New Roman" w:hAnsi="Times New Roman" w:cs="Times New Roman"/>
          <w:sz w:val="28"/>
          <w:szCs w:val="28"/>
        </w:rPr>
        <w:t>1.2.</w:t>
      </w:r>
      <w:r w:rsidR="009149B7" w:rsidRPr="002F0BC2">
        <w:rPr>
          <w:rFonts w:ascii="Times New Roman" w:hAnsi="Times New Roman" w:cs="Times New Roman"/>
          <w:sz w:val="28"/>
          <w:szCs w:val="28"/>
        </w:rPr>
        <w:t>2.</w:t>
      </w:r>
      <w:r w:rsidRPr="002F0BC2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263DBF" w:rsidRPr="002F0BC2">
        <w:rPr>
          <w:rFonts w:ascii="Times New Roman" w:hAnsi="Times New Roman" w:cs="Times New Roman"/>
          <w:sz w:val="28"/>
          <w:szCs w:val="28"/>
        </w:rPr>
        <w:t>4.7 слова</w:t>
      </w:r>
      <w:r w:rsidR="0024178C" w:rsidRPr="002F0BC2">
        <w:rPr>
          <w:rFonts w:ascii="Times New Roman" w:hAnsi="Times New Roman" w:cs="Times New Roman"/>
          <w:sz w:val="28"/>
          <w:szCs w:val="28"/>
        </w:rPr>
        <w:t xml:space="preserve"> </w:t>
      </w:r>
      <w:r w:rsidRPr="002F0BC2">
        <w:rPr>
          <w:rFonts w:ascii="Times New Roman" w:hAnsi="Times New Roman" w:cs="Times New Roman"/>
          <w:sz w:val="28"/>
          <w:szCs w:val="28"/>
        </w:rPr>
        <w:t>«</w:t>
      </w:r>
      <w:r w:rsidR="00353E38" w:rsidRPr="002F0BC2">
        <w:rPr>
          <w:rFonts w:ascii="Times New Roman" w:hAnsi="Times New Roman" w:cs="Times New Roman"/>
          <w:sz w:val="28"/>
          <w:szCs w:val="28"/>
        </w:rPr>
        <w:t>3565715,41400</w:t>
      </w:r>
      <w:r w:rsidR="0024178C" w:rsidRPr="002F0BC2">
        <w:rPr>
          <w:rFonts w:ascii="Times New Roman" w:hAnsi="Times New Roman" w:cs="Times New Roman"/>
          <w:sz w:val="28"/>
          <w:szCs w:val="28"/>
        </w:rPr>
        <w:t xml:space="preserve"> </w:t>
      </w:r>
      <w:r w:rsidRPr="002F0BC2">
        <w:rPr>
          <w:rFonts w:ascii="Times New Roman" w:hAnsi="Times New Roman" w:cs="Times New Roman"/>
          <w:sz w:val="28"/>
          <w:szCs w:val="28"/>
        </w:rPr>
        <w:t xml:space="preserve">тыс. рублей» заменить </w:t>
      </w:r>
      <w:r w:rsidR="00DD5624">
        <w:rPr>
          <w:rFonts w:ascii="Times New Roman" w:hAnsi="Times New Roman" w:cs="Times New Roman"/>
          <w:sz w:val="28"/>
          <w:szCs w:val="28"/>
        </w:rPr>
        <w:t xml:space="preserve">     </w:t>
      </w:r>
      <w:r w:rsidRPr="002F0BC2">
        <w:rPr>
          <w:rFonts w:ascii="Times New Roman" w:hAnsi="Times New Roman" w:cs="Times New Roman"/>
          <w:sz w:val="28"/>
          <w:szCs w:val="28"/>
        </w:rPr>
        <w:t>словами «</w:t>
      </w:r>
      <w:r w:rsidR="00A40B50" w:rsidRPr="002F0BC2">
        <w:rPr>
          <w:rFonts w:ascii="Times New Roman" w:hAnsi="Times New Roman" w:cs="Times New Roman"/>
          <w:sz w:val="28"/>
          <w:szCs w:val="28"/>
        </w:rPr>
        <w:t xml:space="preserve">3635513,44400 </w:t>
      </w:r>
      <w:r w:rsidRPr="002F0BC2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C37DF1" w:rsidRPr="002F0BC2" w:rsidRDefault="00C37DF1" w:rsidP="00C37D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0BC2">
        <w:rPr>
          <w:sz w:val="28"/>
          <w:szCs w:val="28"/>
        </w:rPr>
        <w:t>1</w:t>
      </w:r>
      <w:r w:rsidR="00F47BAB" w:rsidRPr="002F0BC2">
        <w:rPr>
          <w:sz w:val="28"/>
          <w:szCs w:val="28"/>
        </w:rPr>
        <w:t>.3.</w:t>
      </w:r>
      <w:r w:rsidRPr="002F0BC2">
        <w:rPr>
          <w:sz w:val="28"/>
          <w:szCs w:val="28"/>
        </w:rPr>
        <w:t xml:space="preserve"> В пункте 8:</w:t>
      </w:r>
    </w:p>
    <w:p w:rsidR="009616B6" w:rsidRPr="002F0BC2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0BC2">
        <w:rPr>
          <w:sz w:val="28"/>
          <w:szCs w:val="28"/>
        </w:rPr>
        <w:t>1.3.1. В абзаце втором слова «857515,8 тыс. рублей» заменить словами «81</w:t>
      </w:r>
      <w:r w:rsidR="00B71536" w:rsidRPr="002F0BC2">
        <w:rPr>
          <w:sz w:val="28"/>
          <w:szCs w:val="28"/>
        </w:rPr>
        <w:t>0760</w:t>
      </w:r>
      <w:r w:rsidRPr="002F0BC2">
        <w:rPr>
          <w:sz w:val="28"/>
          <w:szCs w:val="28"/>
        </w:rPr>
        <w:t>,</w:t>
      </w:r>
      <w:r w:rsidR="00B71536" w:rsidRPr="002F0BC2">
        <w:rPr>
          <w:sz w:val="28"/>
          <w:szCs w:val="28"/>
        </w:rPr>
        <w:t>6</w:t>
      </w:r>
      <w:r w:rsidRPr="002F0BC2">
        <w:rPr>
          <w:sz w:val="28"/>
          <w:szCs w:val="28"/>
        </w:rPr>
        <w:t xml:space="preserve"> тыс. рублей».</w:t>
      </w:r>
    </w:p>
    <w:p w:rsidR="009616B6" w:rsidRPr="002F0BC2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0BC2">
        <w:rPr>
          <w:sz w:val="28"/>
          <w:szCs w:val="28"/>
        </w:rPr>
        <w:t>1.3.2. В абзаце четвертом слова «7920000 тыс. рублей» заменить словами «7850000 тыс. рублей».</w:t>
      </w:r>
    </w:p>
    <w:p w:rsidR="009616B6" w:rsidRPr="002F0BC2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0BC2">
        <w:rPr>
          <w:sz w:val="28"/>
          <w:szCs w:val="28"/>
        </w:rPr>
        <w:t>1.3.3. В абзаце пятом слова «7920000 тыс. рублей» заменить словами «7850000 тыс. рублей».</w:t>
      </w:r>
    </w:p>
    <w:p w:rsidR="009616B6" w:rsidRPr="002F0BC2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0BC2">
        <w:rPr>
          <w:sz w:val="28"/>
          <w:szCs w:val="28"/>
        </w:rPr>
        <w:t>1.3.4. В абзаце шестом слова «7920000 тыс. рублей» заменить словами «7850000 тыс. рублей».</w:t>
      </w:r>
    </w:p>
    <w:p w:rsidR="009616B6" w:rsidRPr="002F0BC2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0BC2">
        <w:rPr>
          <w:sz w:val="28"/>
          <w:szCs w:val="28"/>
        </w:rPr>
        <w:lastRenderedPageBreak/>
        <w:t>1.3.5. Абзац седьмой изложить в следующей редакции:</w:t>
      </w:r>
    </w:p>
    <w:p w:rsidR="009616B6" w:rsidRPr="002F0BC2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0BC2">
        <w:rPr>
          <w:sz w:val="28"/>
          <w:szCs w:val="28"/>
        </w:rPr>
        <w:t xml:space="preserve">«Предельный объем выпуска муниципальных ценных бумаг Волгограда по номинальной стоимости составляет в 2016 году 0 тыс. рублей, в 2017 году </w:t>
      </w:r>
      <w:r w:rsidR="00B374D2" w:rsidRPr="002F0BC2">
        <w:rPr>
          <w:sz w:val="28"/>
          <w:szCs w:val="28"/>
        </w:rPr>
        <w:t>–</w:t>
      </w:r>
      <w:r w:rsidRPr="002F0BC2">
        <w:rPr>
          <w:sz w:val="28"/>
          <w:szCs w:val="28"/>
        </w:rPr>
        <w:t xml:space="preserve"> 1000000 тыс. рублей, в 2018 году </w:t>
      </w:r>
      <w:r w:rsidR="00B374D2" w:rsidRPr="002F0BC2">
        <w:rPr>
          <w:sz w:val="28"/>
          <w:szCs w:val="28"/>
        </w:rPr>
        <w:t>–</w:t>
      </w:r>
      <w:r w:rsidRPr="002F0BC2">
        <w:rPr>
          <w:sz w:val="28"/>
          <w:szCs w:val="28"/>
        </w:rPr>
        <w:t xml:space="preserve"> 1000000 тыс. рублей.».</w:t>
      </w:r>
    </w:p>
    <w:p w:rsidR="009616B6" w:rsidRPr="002F0BC2" w:rsidRDefault="009616B6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0BC2">
        <w:rPr>
          <w:sz w:val="28"/>
          <w:szCs w:val="28"/>
        </w:rPr>
        <w:t>1.3.6. Абзац девятый исключить.</w:t>
      </w:r>
    </w:p>
    <w:p w:rsidR="005D0BC5" w:rsidRDefault="005D0BC5" w:rsidP="005D0BC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F0BC2">
        <w:rPr>
          <w:rFonts w:ascii="Times New Roman" w:hAnsi="Times New Roman" w:cs="Times New Roman"/>
          <w:sz w:val="28"/>
          <w:szCs w:val="28"/>
        </w:rPr>
        <w:t>1.4. Приложение 1</w:t>
      </w:r>
      <w:r w:rsidR="00164EF6" w:rsidRPr="002F0BC2">
        <w:rPr>
          <w:rFonts w:ascii="Times New Roman" w:hAnsi="Times New Roman" w:cs="Times New Roman"/>
          <w:sz w:val="28"/>
          <w:szCs w:val="28"/>
        </w:rPr>
        <w:t xml:space="preserve"> </w:t>
      </w:r>
      <w:r w:rsidRPr="002F0BC2">
        <w:rPr>
          <w:rFonts w:ascii="Times New Roman" w:hAnsi="Times New Roman" w:cs="Times New Roman"/>
          <w:sz w:val="28"/>
          <w:szCs w:val="28"/>
        </w:rPr>
        <w:t>«Источники внутреннего финансирования дефицита бюджета Волгограда на 2016 год» к вышеуказанному решению изложить в</w:t>
      </w:r>
      <w:r w:rsidR="005A04C1">
        <w:rPr>
          <w:rFonts w:ascii="Times New Roman" w:hAnsi="Times New Roman" w:cs="Times New Roman"/>
          <w:sz w:val="28"/>
          <w:szCs w:val="28"/>
        </w:rPr>
        <w:t xml:space="preserve">     </w:t>
      </w:r>
      <w:r w:rsidRPr="002F0BC2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5A04C1" w:rsidRPr="002F0BC2" w:rsidRDefault="005A04C1" w:rsidP="005D0BC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D0BC5" w:rsidRPr="002F0BC2" w:rsidRDefault="005D0BC5" w:rsidP="005D0BC5">
      <w:pPr>
        <w:jc w:val="center"/>
        <w:rPr>
          <w:sz w:val="28"/>
          <w:szCs w:val="28"/>
        </w:rPr>
      </w:pPr>
      <w:r w:rsidRPr="002F0BC2">
        <w:rPr>
          <w:sz w:val="28"/>
          <w:szCs w:val="28"/>
        </w:rPr>
        <w:t xml:space="preserve">Источники </w:t>
      </w:r>
    </w:p>
    <w:p w:rsidR="005D0BC5" w:rsidRPr="002F0BC2" w:rsidRDefault="005D0BC5" w:rsidP="005D0BC5">
      <w:pPr>
        <w:jc w:val="center"/>
        <w:rPr>
          <w:sz w:val="28"/>
          <w:szCs w:val="28"/>
          <w:highlight w:val="yellow"/>
        </w:rPr>
      </w:pPr>
      <w:r w:rsidRPr="002F0BC2">
        <w:rPr>
          <w:sz w:val="28"/>
          <w:szCs w:val="28"/>
        </w:rPr>
        <w:t>внутреннего финансирования дефицита бюджета Волгограда на 2016 год</w:t>
      </w:r>
    </w:p>
    <w:p w:rsidR="005D0BC5" w:rsidRPr="002F0BC2" w:rsidRDefault="005D0BC5" w:rsidP="005D0BC5">
      <w:pPr>
        <w:jc w:val="center"/>
        <w:rPr>
          <w:sz w:val="24"/>
          <w:szCs w:val="28"/>
          <w:highlight w:val="yellow"/>
        </w:rPr>
      </w:pPr>
    </w:p>
    <w:tbl>
      <w:tblPr>
        <w:tblW w:w="4928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7641"/>
        <w:gridCol w:w="1274"/>
      </w:tblGrid>
      <w:tr w:rsidR="005D0BC5" w:rsidRPr="002F0BC2" w:rsidTr="00864329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329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 xml:space="preserve">№ </w:t>
            </w:r>
          </w:p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proofErr w:type="gramStart"/>
            <w:r w:rsidRPr="002F0BC2">
              <w:rPr>
                <w:sz w:val="24"/>
                <w:szCs w:val="24"/>
              </w:rPr>
              <w:t>п</w:t>
            </w:r>
            <w:proofErr w:type="gramEnd"/>
            <w:r w:rsidRPr="002F0BC2">
              <w:rPr>
                <w:sz w:val="24"/>
                <w:szCs w:val="24"/>
              </w:rPr>
              <w:t>/п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Источники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D3B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 xml:space="preserve">Сумма </w:t>
            </w:r>
          </w:p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(тыс. руб.)</w:t>
            </w:r>
          </w:p>
        </w:tc>
      </w:tr>
      <w:tr w:rsidR="005D0BC5" w:rsidRPr="002F0BC2" w:rsidTr="00864329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1.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both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Разница между средствами, поступившими от размещения муниципал</w:t>
            </w:r>
            <w:r w:rsidRPr="002F0BC2">
              <w:rPr>
                <w:sz w:val="24"/>
                <w:szCs w:val="24"/>
              </w:rPr>
              <w:t>ь</w:t>
            </w:r>
            <w:r w:rsidRPr="002F0BC2">
              <w:rPr>
                <w:sz w:val="24"/>
                <w:szCs w:val="24"/>
              </w:rPr>
              <w:t>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0BC5" w:rsidRPr="002F0BC2" w:rsidRDefault="005D0BC5" w:rsidP="00864329">
            <w:pPr>
              <w:jc w:val="center"/>
              <w:rPr>
                <w:color w:val="000000"/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– 600000,0</w:t>
            </w:r>
          </w:p>
        </w:tc>
      </w:tr>
      <w:tr w:rsidR="005D0BC5" w:rsidRPr="002F0BC2" w:rsidTr="00864329">
        <w:tc>
          <w:tcPr>
            <w:tcW w:w="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2.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both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Разница между полученными и погашенными муниципальным образ</w:t>
            </w:r>
            <w:r w:rsidRPr="002F0BC2">
              <w:rPr>
                <w:sz w:val="24"/>
                <w:szCs w:val="24"/>
              </w:rPr>
              <w:t>о</w:t>
            </w:r>
            <w:r w:rsidRPr="002F0BC2">
              <w:rPr>
                <w:sz w:val="24"/>
                <w:szCs w:val="24"/>
              </w:rPr>
              <w:t>ванием кредитами кредитных организаций в валюте Российской Фед</w:t>
            </w:r>
            <w:r w:rsidRPr="002F0BC2">
              <w:rPr>
                <w:sz w:val="24"/>
                <w:szCs w:val="24"/>
              </w:rPr>
              <w:t>е</w:t>
            </w:r>
            <w:r w:rsidRPr="002F0BC2">
              <w:rPr>
                <w:sz w:val="24"/>
                <w:szCs w:val="24"/>
              </w:rPr>
              <w:t>рации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2F0BC2" w:rsidRDefault="005D0BC5" w:rsidP="00864329">
            <w:pPr>
              <w:jc w:val="center"/>
              <w:rPr>
                <w:color w:val="000000"/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840000,0</w:t>
            </w:r>
          </w:p>
        </w:tc>
      </w:tr>
      <w:tr w:rsidR="005D0BC5" w:rsidRPr="002F0BC2" w:rsidTr="00864329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3.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both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Разница между полученными и погашенными муниципальным образ</w:t>
            </w:r>
            <w:r w:rsidRPr="002F0BC2">
              <w:rPr>
                <w:sz w:val="24"/>
                <w:szCs w:val="24"/>
              </w:rPr>
              <w:t>о</w:t>
            </w:r>
            <w:r w:rsidRPr="002F0BC2">
              <w:rPr>
                <w:sz w:val="24"/>
                <w:szCs w:val="24"/>
              </w:rPr>
              <w:t>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2F0BC2" w:rsidRDefault="005D0BC5" w:rsidP="00864329">
            <w:pPr>
              <w:jc w:val="center"/>
              <w:rPr>
                <w:color w:val="000000"/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D0BC5" w:rsidRPr="002F0BC2" w:rsidTr="00864329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4.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both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Разница между полученными в иностранной валюте от Российской Ф</w:t>
            </w:r>
            <w:r w:rsidRPr="002F0BC2">
              <w:rPr>
                <w:sz w:val="24"/>
                <w:szCs w:val="24"/>
              </w:rPr>
              <w:t>е</w:t>
            </w:r>
            <w:r w:rsidRPr="002F0BC2">
              <w:rPr>
                <w:sz w:val="24"/>
                <w:szCs w:val="24"/>
              </w:rPr>
              <w:t>дерации и погашенными муниципальным образованием бюджетными кредитами, предоставленными в рамках использования целевых ин</w:t>
            </w:r>
            <w:r w:rsidRPr="002F0BC2">
              <w:rPr>
                <w:sz w:val="24"/>
                <w:szCs w:val="24"/>
              </w:rPr>
              <w:t>о</w:t>
            </w:r>
            <w:r w:rsidRPr="002F0BC2">
              <w:rPr>
                <w:sz w:val="24"/>
                <w:szCs w:val="24"/>
              </w:rPr>
              <w:t>странных кредитов (заимствований)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2F0BC2" w:rsidRDefault="005D0BC5" w:rsidP="00864329">
            <w:pPr>
              <w:jc w:val="center"/>
              <w:rPr>
                <w:color w:val="000000"/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– 35575,0</w:t>
            </w:r>
          </w:p>
        </w:tc>
      </w:tr>
      <w:tr w:rsidR="005D0BC5" w:rsidRPr="002F0BC2" w:rsidTr="00864329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5.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both"/>
              <w:rPr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Иные источники внутреннего финансирования дефицита бюджета Во</w:t>
            </w:r>
            <w:r w:rsidRPr="002F0BC2">
              <w:rPr>
                <w:color w:val="000000"/>
                <w:sz w:val="24"/>
                <w:szCs w:val="24"/>
              </w:rPr>
              <w:t>л</w:t>
            </w:r>
            <w:r w:rsidRPr="002F0BC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2F0BC2" w:rsidRDefault="005D0BC5" w:rsidP="00864329">
            <w:pPr>
              <w:jc w:val="center"/>
              <w:rPr>
                <w:color w:val="000000"/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4290,5</w:t>
            </w:r>
          </w:p>
        </w:tc>
      </w:tr>
      <w:tr w:rsidR="005D0BC5" w:rsidRPr="002F0BC2" w:rsidTr="00864329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both"/>
              <w:rPr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2F0BC2" w:rsidRDefault="005D0BC5" w:rsidP="008643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0BC5" w:rsidRPr="002F0BC2" w:rsidTr="00864329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5.1.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both"/>
              <w:rPr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Волгоград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2F0BC2" w:rsidRDefault="005D0BC5" w:rsidP="00864329">
            <w:pPr>
              <w:jc w:val="center"/>
              <w:rPr>
                <w:color w:val="000000"/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D0BC5" w:rsidRPr="002F0BC2" w:rsidTr="00864329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5.2.</w:t>
            </w: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both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Поступления от продажи акций и иных форм участия в капитале, нах</w:t>
            </w:r>
            <w:r w:rsidRPr="002F0BC2">
              <w:rPr>
                <w:sz w:val="24"/>
                <w:szCs w:val="24"/>
              </w:rPr>
              <w:t>о</w:t>
            </w:r>
            <w:r w:rsidRPr="002F0BC2">
              <w:rPr>
                <w:sz w:val="24"/>
                <w:szCs w:val="24"/>
              </w:rPr>
              <w:t>дящихся в собственности Волгограда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2F0BC2" w:rsidRDefault="005D0BC5" w:rsidP="00864329">
            <w:pPr>
              <w:jc w:val="center"/>
              <w:rPr>
                <w:color w:val="000000"/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4290,5</w:t>
            </w:r>
          </w:p>
        </w:tc>
      </w:tr>
      <w:tr w:rsidR="005D0BC5" w:rsidRPr="002F0BC2" w:rsidTr="00864329"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center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6.</w:t>
            </w:r>
          </w:p>
          <w:p w:rsidR="005D0BC5" w:rsidRPr="002F0BC2" w:rsidRDefault="005D0BC5" w:rsidP="008643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jc w:val="both"/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Изменение остатков средств на счетах по учету средств бюджета Волг</w:t>
            </w:r>
            <w:r w:rsidRPr="002F0BC2">
              <w:rPr>
                <w:sz w:val="24"/>
                <w:szCs w:val="24"/>
              </w:rPr>
              <w:t>о</w:t>
            </w:r>
            <w:r w:rsidRPr="002F0BC2">
              <w:rPr>
                <w:sz w:val="24"/>
                <w:szCs w:val="24"/>
              </w:rPr>
              <w:t>града в течение соответствующего финансового года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2F0BC2" w:rsidRDefault="005D0BC5" w:rsidP="00864329">
            <w:pPr>
              <w:jc w:val="center"/>
              <w:rPr>
                <w:color w:val="000000"/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7954,6</w:t>
            </w:r>
          </w:p>
        </w:tc>
      </w:tr>
      <w:tr w:rsidR="005D0BC5" w:rsidRPr="002F0BC2" w:rsidTr="00864329">
        <w:tc>
          <w:tcPr>
            <w:tcW w:w="43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BC5" w:rsidRPr="002F0BC2" w:rsidRDefault="005D0BC5" w:rsidP="00864329">
            <w:pPr>
              <w:rPr>
                <w:sz w:val="24"/>
                <w:szCs w:val="24"/>
              </w:rPr>
            </w:pPr>
            <w:r w:rsidRPr="002F0BC2">
              <w:rPr>
                <w:sz w:val="24"/>
                <w:szCs w:val="24"/>
              </w:rPr>
              <w:t>Итого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BC5" w:rsidRPr="002F0BC2" w:rsidRDefault="005D0BC5" w:rsidP="00864329">
            <w:pPr>
              <w:jc w:val="center"/>
              <w:rPr>
                <w:color w:val="000000"/>
                <w:sz w:val="24"/>
                <w:szCs w:val="24"/>
              </w:rPr>
            </w:pPr>
            <w:r w:rsidRPr="002F0BC2">
              <w:rPr>
                <w:color w:val="000000"/>
                <w:sz w:val="24"/>
                <w:szCs w:val="24"/>
              </w:rPr>
              <w:t>216670,1</w:t>
            </w:r>
          </w:p>
        </w:tc>
      </w:tr>
    </w:tbl>
    <w:p w:rsidR="005D0BC5" w:rsidRPr="002F0BC2" w:rsidRDefault="005D0BC5" w:rsidP="009616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396A" w:rsidRPr="002F0BC2" w:rsidRDefault="00CE396A" w:rsidP="00C37D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0BC2">
        <w:rPr>
          <w:sz w:val="28"/>
          <w:szCs w:val="28"/>
        </w:rPr>
        <w:t>1.</w:t>
      </w:r>
      <w:r w:rsidR="005D0BC5" w:rsidRPr="002F0BC2">
        <w:rPr>
          <w:sz w:val="28"/>
          <w:szCs w:val="28"/>
        </w:rPr>
        <w:t>5</w:t>
      </w:r>
      <w:r w:rsidRPr="002F0BC2">
        <w:rPr>
          <w:sz w:val="28"/>
          <w:szCs w:val="28"/>
        </w:rPr>
        <w:t xml:space="preserve">. </w:t>
      </w:r>
      <w:hyperlink r:id="rId9" w:history="1">
        <w:r w:rsidRPr="002F0BC2">
          <w:rPr>
            <w:sz w:val="28"/>
            <w:szCs w:val="28"/>
          </w:rPr>
          <w:t>Приложение 7</w:t>
        </w:r>
      </w:hyperlink>
      <w:r w:rsidRPr="002F0BC2">
        <w:rPr>
          <w:sz w:val="28"/>
          <w:szCs w:val="28"/>
        </w:rPr>
        <w:t xml:space="preserve"> «</w:t>
      </w:r>
      <w:r w:rsidRPr="002F0BC2">
        <w:rPr>
          <w:sz w:val="28"/>
        </w:rPr>
        <w:t>Распределение бюджетных ассигнований бюджета Волгограда по разделам, подразделам, целевым статьям (муниципальным пр</w:t>
      </w:r>
      <w:r w:rsidRPr="002F0BC2">
        <w:rPr>
          <w:sz w:val="28"/>
        </w:rPr>
        <w:t>о</w:t>
      </w:r>
      <w:r w:rsidRPr="002F0BC2">
        <w:rPr>
          <w:sz w:val="28"/>
        </w:rPr>
        <w:t>граммам и непрограммным направлениям деятельности), группам видов расх</w:t>
      </w:r>
      <w:r w:rsidRPr="002F0BC2">
        <w:rPr>
          <w:sz w:val="28"/>
        </w:rPr>
        <w:t>о</w:t>
      </w:r>
      <w:r w:rsidRPr="002F0BC2">
        <w:rPr>
          <w:sz w:val="28"/>
        </w:rPr>
        <w:t>дов классификации расходов бюджета Волгограда на 2016 год</w:t>
      </w:r>
      <w:r w:rsidRPr="002F0BC2">
        <w:rPr>
          <w:sz w:val="28"/>
          <w:szCs w:val="28"/>
        </w:rPr>
        <w:t>»</w:t>
      </w:r>
      <w:r w:rsidR="00342AE4" w:rsidRPr="002F0BC2">
        <w:rPr>
          <w:sz w:val="28"/>
          <w:szCs w:val="28"/>
        </w:rPr>
        <w:t xml:space="preserve"> </w:t>
      </w:r>
      <w:r w:rsidRPr="002F0BC2">
        <w:rPr>
          <w:sz w:val="28"/>
          <w:szCs w:val="28"/>
        </w:rPr>
        <w:t>к вышеуказа</w:t>
      </w:r>
      <w:r w:rsidRPr="002F0BC2">
        <w:rPr>
          <w:sz w:val="28"/>
          <w:szCs w:val="28"/>
        </w:rPr>
        <w:t>н</w:t>
      </w:r>
      <w:r w:rsidRPr="002F0BC2">
        <w:rPr>
          <w:sz w:val="28"/>
          <w:szCs w:val="28"/>
        </w:rPr>
        <w:t>ному решению изложить в следующей редакции:</w:t>
      </w:r>
    </w:p>
    <w:p w:rsidR="00CE396A" w:rsidRPr="002F0BC2" w:rsidRDefault="00CE396A" w:rsidP="00CE396A">
      <w:pPr>
        <w:jc w:val="center"/>
        <w:rPr>
          <w:sz w:val="28"/>
        </w:rPr>
      </w:pP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lastRenderedPageBreak/>
        <w:t xml:space="preserve">Распределение бюджетных ассигнований бюджета Волгограда по разделам, подразделам, целевым статьям (муниципальным программам и </w:t>
      </w: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t xml:space="preserve">непрограммным направлениям деятельности), группам видов расходов </w:t>
      </w: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t>классификации расходов бюджета Волгограда на 2016 год</w:t>
      </w:r>
    </w:p>
    <w:p w:rsidR="00A82B99" w:rsidRPr="00EF5271" w:rsidRDefault="00A82B99" w:rsidP="00CE396A">
      <w:pPr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661FF" w:rsidRPr="00EF5271" w:rsidTr="00864329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Наименование расходов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Раз</w:t>
            </w:r>
            <w:r w:rsidR="007670FE" w:rsidRPr="00EF5271">
              <w:rPr>
                <w:color w:val="000000"/>
                <w:sz w:val="24"/>
                <w:szCs w:val="28"/>
              </w:rPr>
              <w:t>-</w:t>
            </w:r>
            <w:r w:rsidRPr="00EF5271">
              <w:rPr>
                <w:color w:val="000000"/>
                <w:sz w:val="24"/>
                <w:szCs w:val="28"/>
              </w:rPr>
              <w:t>дел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Под</w:t>
            </w:r>
            <w:r w:rsidR="007670FE" w:rsidRPr="00EF5271">
              <w:rPr>
                <w:color w:val="000000"/>
                <w:sz w:val="24"/>
                <w:szCs w:val="28"/>
              </w:rPr>
              <w:t>-</w:t>
            </w:r>
            <w:r w:rsidRPr="00EF5271">
              <w:rPr>
                <w:color w:val="000000"/>
                <w:sz w:val="24"/>
                <w:szCs w:val="28"/>
              </w:rPr>
              <w:t>раз</w:t>
            </w:r>
            <w:r w:rsidR="007670FE" w:rsidRPr="00EF5271">
              <w:rPr>
                <w:color w:val="000000"/>
                <w:sz w:val="24"/>
                <w:szCs w:val="28"/>
              </w:rPr>
              <w:t>-</w:t>
            </w:r>
            <w:r w:rsidRPr="00EF5271">
              <w:rPr>
                <w:color w:val="000000"/>
                <w:sz w:val="24"/>
                <w:szCs w:val="28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4329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 xml:space="preserve">Целевая </w:t>
            </w:r>
          </w:p>
          <w:p w:rsidR="00864329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 xml:space="preserve">статья </w:t>
            </w:r>
          </w:p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расходов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4329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 xml:space="preserve">Группа вида </w:t>
            </w:r>
          </w:p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расходов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FE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Сумма</w:t>
            </w:r>
          </w:p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(тыс. руб.)</w:t>
            </w:r>
          </w:p>
        </w:tc>
      </w:tr>
      <w:tr w:rsidR="006661FF" w:rsidRPr="00EF5271" w:rsidTr="00864329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6661FF" w:rsidRPr="00EF5271" w:rsidTr="008643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97C7A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1545688,19133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EF5271">
              <w:rPr>
                <w:color w:val="000000"/>
                <w:sz w:val="24"/>
                <w:szCs w:val="24"/>
              </w:rPr>
              <w:t>ж</w:t>
            </w:r>
            <w:r w:rsidRPr="00EF5271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3044FA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br w:type="page"/>
            </w:r>
            <w:r w:rsidR="006661FF" w:rsidRPr="00EF5271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="006661FF" w:rsidRPr="00EF5271">
              <w:rPr>
                <w:color w:val="000000"/>
                <w:sz w:val="24"/>
                <w:szCs w:val="24"/>
              </w:rPr>
              <w:t>ь</w:t>
            </w:r>
            <w:r w:rsidR="006661FF" w:rsidRPr="00EF5271">
              <w:rPr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="006661FF" w:rsidRPr="00EF5271">
              <w:rPr>
                <w:color w:val="000000"/>
                <w:sz w:val="24"/>
                <w:szCs w:val="24"/>
              </w:rPr>
              <w:t>а</w:t>
            </w:r>
            <w:r w:rsidR="006661FF" w:rsidRPr="00EF5271">
              <w:rPr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Волгоградской горо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115493,90000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7117,60000</w:t>
            </w:r>
          </w:p>
        </w:tc>
      </w:tr>
    </w:tbl>
    <w:p w:rsidR="00864329" w:rsidRPr="00EF5271" w:rsidRDefault="00864329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864329" w:rsidRPr="00EF5271" w:rsidTr="00B8319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394951,50000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394951,50000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394951,50000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394951,00000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366466,20000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26459,20000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663,80000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1361,80000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3231,66000</w:t>
            </w:r>
          </w:p>
        </w:tc>
      </w:tr>
    </w:tbl>
    <w:p w:rsidR="00864329" w:rsidRPr="00EF5271" w:rsidRDefault="00864329"/>
    <w:p w:rsidR="00864329" w:rsidRPr="00EF5271" w:rsidRDefault="00864329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864329" w:rsidRPr="00EF5271" w:rsidTr="00B83195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130738,60000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деятельности Контрольно-счетной палаты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329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93249,00000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4670,10000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Обеспечение проведения выборов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референдумов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</w:tbl>
    <w:p w:rsidR="00864329" w:rsidRPr="00EF5271" w:rsidRDefault="00864329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864329" w:rsidRPr="00EF5271" w:rsidTr="00B83195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Обеспечение проведения выборов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референдумов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Думы и главы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329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97C7A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870309,03133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 </w:t>
            </w:r>
            <w:r w:rsidR="00B13CAE" w:rsidRPr="00EF5271">
              <w:rPr>
                <w:color w:val="000000"/>
                <w:sz w:val="24"/>
                <w:szCs w:val="24"/>
              </w:rPr>
              <w:t>–</w:t>
            </w:r>
            <w:r w:rsidRPr="00EF5271">
              <w:rPr>
                <w:color w:val="000000"/>
                <w:sz w:val="24"/>
                <w:szCs w:val="24"/>
              </w:rPr>
              <w:t xml:space="preserve">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1F0FB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Волгоградской горо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установленной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1448,90000</w:t>
            </w:r>
          </w:p>
        </w:tc>
      </w:tr>
    </w:tbl>
    <w:p w:rsidR="00864329" w:rsidRPr="00EF5271" w:rsidRDefault="00864329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864329" w:rsidRPr="00EF5271" w:rsidTr="00B83195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деятельности Контрольно-счетной палаты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установленной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329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97C7A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851603,86799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119333,40000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119333,40000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113893,60000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5343,00000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97C7A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703306,26799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установленной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97C7A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34387,71699</w:t>
            </w:r>
          </w:p>
        </w:tc>
      </w:tr>
    </w:tbl>
    <w:p w:rsidR="00864329" w:rsidRPr="00EF5271" w:rsidRDefault="00864329"/>
    <w:p w:rsidR="00864329" w:rsidRPr="00EF5271" w:rsidRDefault="00864329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864329" w:rsidRPr="00EF5271" w:rsidTr="00B83195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329" w:rsidRPr="00EF5271" w:rsidRDefault="00864329" w:rsidP="00B83195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20625,90000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97C7A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13761,81699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337434,40000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C77203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116898,30000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</w:t>
            </w:r>
            <w:r w:rsidR="00C77203" w:rsidRPr="00EF5271">
              <w:rPr>
                <w:color w:val="000000"/>
                <w:sz w:val="24"/>
                <w:szCs w:val="24"/>
              </w:rPr>
              <w:t>721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C77203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C77203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</w:t>
            </w:r>
            <w:r w:rsidR="006661FF" w:rsidRPr="00EF5271">
              <w:rPr>
                <w:color w:val="000000"/>
                <w:sz w:val="24"/>
                <w:szCs w:val="24"/>
              </w:rPr>
              <w:t>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119197,30000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</w:t>
            </w:r>
            <w:r w:rsidR="00C77203" w:rsidRPr="00EF5271">
              <w:rPr>
                <w:color w:val="000000"/>
                <w:sz w:val="24"/>
                <w:szCs w:val="24"/>
              </w:rPr>
              <w:t>66</w:t>
            </w:r>
            <w:r w:rsidRPr="00EF5271">
              <w:rPr>
                <w:color w:val="000000"/>
                <w:sz w:val="24"/>
                <w:szCs w:val="24"/>
              </w:rPr>
              <w:t>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ном доме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 по выплате агентских комиссий и во</w:t>
            </w:r>
            <w:r w:rsidRPr="00EF5271">
              <w:rPr>
                <w:color w:val="000000"/>
                <w:sz w:val="24"/>
                <w:szCs w:val="24"/>
              </w:rPr>
              <w:t>з</w:t>
            </w:r>
            <w:r w:rsidRPr="00EF5271">
              <w:rPr>
                <w:color w:val="000000"/>
                <w:sz w:val="24"/>
                <w:szCs w:val="24"/>
              </w:rPr>
              <w:t>награждений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Премии города-героя Волгограда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области литературы и искусства, науки и техники, образования, здравоохранения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252,10000</w:t>
            </w:r>
          </w:p>
        </w:tc>
      </w:tr>
    </w:tbl>
    <w:p w:rsidR="00D0255E" w:rsidRPr="00EF5271" w:rsidRDefault="00D0255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D0255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Выкуп объектов недвижимости в связи с изъятием земельных учас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ков для муниципальных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39947,90000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39947,90000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ской сельскохозяйственной переп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си в 2016 году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регистрацию актов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гражданского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состояния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34883,10000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27192,00000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7586,80000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поддержка отдел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некоммерческих организаций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1F0FB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4389,40000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283,80000</w:t>
            </w:r>
          </w:p>
        </w:tc>
      </w:tr>
    </w:tbl>
    <w:p w:rsidR="00D0255E" w:rsidRPr="00EF5271" w:rsidRDefault="00D0255E"/>
    <w:p w:rsidR="00D0255E" w:rsidRPr="00EF5271" w:rsidRDefault="00D0255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D0255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сти муниципальных комиссий </w:t>
            </w:r>
          </w:p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по делам несовершеннолетних 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защите их прав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6047,90000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5956,40000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ние, учет и использование архи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ных документов и архивных фо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дов, отнесенных к составу архивн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фонда Волгоградской области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выплату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денежного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поощрения лучшим комиссиям </w:t>
            </w:r>
          </w:p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196949,25100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196949,25100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Исполнение мировых соглашений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D025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«Управление муниципальным имущественным комплексом </w:t>
            </w:r>
          </w:p>
          <w:p w:rsidR="006661FF" w:rsidRPr="00EF5271" w:rsidRDefault="006661FF" w:rsidP="00D025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Волгограда» на 2015–2016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27464,20000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приватизации и пр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ведение предпродажной подготовки объектов приватизации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FB0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«Развитие территориального общ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ственного самоуправления в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граде </w:t>
            </w:r>
            <w:r w:rsidR="009B53D0" w:rsidRPr="00EF5271">
              <w:rPr>
                <w:color w:val="000000"/>
                <w:sz w:val="24"/>
                <w:szCs w:val="24"/>
              </w:rPr>
              <w:t>на 2015–2017 годы</w:t>
            </w:r>
            <w:r w:rsidRPr="00EF527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поддержка отдел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некоммерч</w:t>
            </w:r>
            <w:r w:rsidR="00525C94"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ских организаций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1F0FB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135156,43361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EF5271">
              <w:rPr>
                <w:color w:val="000000"/>
                <w:sz w:val="24"/>
                <w:szCs w:val="24"/>
              </w:rPr>
              <w:t>ж</w:t>
            </w:r>
            <w:r w:rsidRPr="00EF5271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128515,23361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112141,64048</w:t>
            </w:r>
          </w:p>
        </w:tc>
      </w:tr>
    </w:tbl>
    <w:p w:rsidR="00D0255E" w:rsidRPr="00EF5271" w:rsidRDefault="00D0255E"/>
    <w:p w:rsidR="00D0255E" w:rsidRPr="00EF5271" w:rsidRDefault="00D0255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D0255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16338,90000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16338,90000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15152,74048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  <w:r w:rsidR="00EC1A0E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  <w:r w:rsidR="00EC1A0E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Организация и осуществление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мероприятий по гражданской об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роне, защите населения и террит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рий от чрезвычайных ситуаций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деятельности населения Волгогр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80650,00000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78464,20000</w:t>
            </w:r>
          </w:p>
        </w:tc>
      </w:tr>
    </w:tbl>
    <w:p w:rsidR="00D0255E" w:rsidRPr="00EF5271" w:rsidRDefault="00D0255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D0255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17396,20000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1956,80000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59067,60000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Организация и осуществление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мероприятий по гражданской об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роне, защите населения и террит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рий от чрезвычайных ситуаций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97C7A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4474660,26652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97C7A" w:rsidP="00497C7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6198</w:t>
            </w:r>
            <w:r w:rsidR="006661FF" w:rsidRPr="00EF5271">
              <w:rPr>
                <w:color w:val="000000"/>
                <w:sz w:val="24"/>
                <w:szCs w:val="24"/>
              </w:rPr>
              <w:t>,</w:t>
            </w:r>
            <w:r w:rsidRPr="00EF5271">
              <w:rPr>
                <w:color w:val="000000"/>
                <w:sz w:val="24"/>
                <w:szCs w:val="24"/>
              </w:rPr>
              <w:t>3</w:t>
            </w:r>
            <w:r w:rsidR="006661FF"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97C7A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6198,30000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 xml:space="preserve">Расходы на предупреждение и </w:t>
            </w:r>
          </w:p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безнадзорных животных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4398,3</w:t>
            </w:r>
            <w:r w:rsidR="006661FF"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4398,30000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3720,00000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использ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вания, охраны водных объектов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гидротехнических сооружений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15926,00000</w:t>
            </w:r>
          </w:p>
        </w:tc>
      </w:tr>
    </w:tbl>
    <w:p w:rsidR="00D0255E" w:rsidRPr="00EF5271" w:rsidRDefault="00D0255E"/>
    <w:p w:rsidR="00D0255E" w:rsidRPr="00EF5271" w:rsidRDefault="00D0255E"/>
    <w:p w:rsidR="00D0255E" w:rsidRPr="00EF5271" w:rsidRDefault="00D0255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D0255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2120,90000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611653,26552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 –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печение эффективной работы транспортной инфраструктуры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доступности и повышение к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чества транспортного обслужив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 населения всеми видами горо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мероприятия в сфере 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зации транспортного обслуживания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10000,03333</w:t>
            </w:r>
          </w:p>
        </w:tc>
      </w:tr>
    </w:tbl>
    <w:p w:rsidR="00D0255E" w:rsidRPr="00EF5271" w:rsidRDefault="00D0255E"/>
    <w:p w:rsidR="00D0255E" w:rsidRPr="00EF5271" w:rsidRDefault="00D0255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D0255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возке пассажиров внутренним во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нодательством Российской Федер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порядке тарифам на проезд пассажиров и провоз багажа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возке пассажиров городским эле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трическим транспортом на тра</w:t>
            </w:r>
            <w:r w:rsidRPr="00EF5271">
              <w:rPr>
                <w:color w:val="000000"/>
                <w:sz w:val="24"/>
                <w:szCs w:val="24"/>
              </w:rPr>
              <w:t>м</w:t>
            </w:r>
            <w:r w:rsidRPr="00EF5271">
              <w:rPr>
                <w:color w:val="000000"/>
                <w:sz w:val="24"/>
                <w:szCs w:val="24"/>
              </w:rPr>
              <w:t>вайных и троллейбусных маршр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нодательством Российской Федер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порядке тарифам на проезд пассажиров и провоз багажа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61268,46553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40913,80000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40913,80000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38002,10000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2724,90000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возке пассажиров внутренним во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нодательством Российской Федер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порядке тарифам на проезд пассажиров и провоз багажа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3627034,16100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 –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</w:tbl>
    <w:p w:rsidR="00D0255E" w:rsidRPr="00EF5271" w:rsidRDefault="00D0255E"/>
    <w:p w:rsidR="00D0255E" w:rsidRPr="00EF5271" w:rsidRDefault="00D0255E"/>
    <w:p w:rsidR="00D0255E" w:rsidRPr="00EF5271" w:rsidRDefault="00D0255E"/>
    <w:p w:rsidR="00D0255E" w:rsidRPr="00EF5271" w:rsidRDefault="00D0255E"/>
    <w:p w:rsidR="00D0255E" w:rsidRPr="00EF5271" w:rsidRDefault="00D0255E"/>
    <w:p w:rsidR="00D0255E" w:rsidRPr="00EF5271" w:rsidRDefault="00D0255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D0255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печение эффективной работы транспортной инфраструктуры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2691159,75000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EF5271">
              <w:rPr>
                <w:color w:val="000000"/>
                <w:sz w:val="24"/>
                <w:szCs w:val="24"/>
              </w:rPr>
              <w:t>з</w:t>
            </w:r>
            <w:r w:rsidRPr="00EF5271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552408,60000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по обеспечению бе</w:t>
            </w:r>
            <w:r w:rsidRPr="00EF5271">
              <w:rPr>
                <w:color w:val="000000"/>
                <w:sz w:val="24"/>
                <w:szCs w:val="24"/>
              </w:rPr>
              <w:t>з</w:t>
            </w:r>
            <w:r w:rsidRPr="00EF5271">
              <w:rPr>
                <w:color w:val="000000"/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ности дорожного движения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1838173,05000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томобильных дорог общего польз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вания, ремонт и капитальный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монт дворовых территорий мног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квартирных домов, проездов к дв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ровым территориям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119129,10000</w:t>
            </w:r>
          </w:p>
        </w:tc>
      </w:tr>
    </w:tbl>
    <w:p w:rsidR="00D0255E" w:rsidRPr="00EF5271" w:rsidRDefault="00D0255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D0255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55E" w:rsidRPr="00EF5271" w:rsidRDefault="00D0255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119129,10000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мероприятий по стим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лированию программ развития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жилищного строительства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мероприятий программ в сфере дорожного хозяйства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чения и искусственных сооружений на них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неотложных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по капитальному ремонту и (или) ремонту автомобильных 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рог общего пользования местного значения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Расходы местного бюджета, в целях софинансирования которых из бюджета Волгоградской области предоставлены субсидии на стро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тельство и реконструкцию автом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26206,8</w:t>
            </w:r>
            <w:r w:rsidR="006661FF"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26206,80000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зацию неотложных мероприятий по капитальному ремонту и (или)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монту автомобильных дорог общ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го пользования местного значения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«Привед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ние в нормативное состояние </w:t>
            </w:r>
          </w:p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дворовых территорий и проездов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 ним»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5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934182,88651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80229,59192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33559,49842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24256,60000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7883,89842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томобильных дорог общего польз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вания, ремонт и капитальный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монт дворовых территорий мног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квартирных домов, проездов к дв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ровым территориям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по обеспечению бе</w:t>
            </w:r>
            <w:r w:rsidRPr="00EF5271">
              <w:rPr>
                <w:color w:val="000000"/>
                <w:sz w:val="24"/>
                <w:szCs w:val="24"/>
              </w:rPr>
              <w:t>з</w:t>
            </w:r>
            <w:r w:rsidRPr="00EF5271">
              <w:rPr>
                <w:color w:val="000000"/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«Ремонт автомобильных дорог,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искусственных сооружений, двор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вых территорий многоквартирных домов и проездов к дворовым те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 xml:space="preserve">риториям многоквартирных домов Волгограда»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87606,40000</w:t>
            </w:r>
          </w:p>
        </w:tc>
      </w:tr>
    </w:tbl>
    <w:p w:rsidR="00DF0F7E" w:rsidRPr="00EF5271" w:rsidRDefault="00DF0F7E"/>
    <w:p w:rsidR="00DF0F7E" w:rsidRPr="00EF5271" w:rsidRDefault="00DF0F7E"/>
    <w:p w:rsidR="00DF0F7E" w:rsidRPr="00EF5271" w:rsidRDefault="00DF0F7E"/>
    <w:p w:rsidR="00DF0F7E" w:rsidRPr="00EF5271" w:rsidRDefault="00DF0F7E"/>
    <w:p w:rsidR="00DF0F7E" w:rsidRPr="00EF5271" w:rsidRDefault="00DF0F7E"/>
    <w:p w:rsidR="00DF0F7E" w:rsidRPr="00EF5271" w:rsidRDefault="00DF0F7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DF0F7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E" w:rsidRPr="00EF5271" w:rsidRDefault="00DF0F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E" w:rsidRPr="00EF5271" w:rsidRDefault="00DF0F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E" w:rsidRPr="00EF5271" w:rsidRDefault="00DF0F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E" w:rsidRPr="00EF5271" w:rsidRDefault="00DF0F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E" w:rsidRPr="00EF5271" w:rsidRDefault="00DF0F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E" w:rsidRPr="00EF5271" w:rsidRDefault="00DF0F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томобильных дорог общего польз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вания, ремонт и капитальный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монт дворовых территорий мног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квартирных домов, проездов к дв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ровым территориям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87606,40000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96663,78300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«Строительство, реконструкция и ремонт автомобильных дорог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щего пользования местного знач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Волгограда в 2015</w:t>
            </w:r>
            <w:r w:rsidR="007A7FB6" w:rsidRPr="00EF5271">
              <w:rPr>
                <w:color w:val="000000"/>
                <w:sz w:val="24"/>
                <w:szCs w:val="24"/>
              </w:rPr>
              <w:t>–</w:t>
            </w:r>
            <w:r w:rsidRPr="00EF5271">
              <w:rPr>
                <w:color w:val="000000"/>
                <w:sz w:val="24"/>
                <w:szCs w:val="24"/>
              </w:rPr>
              <w:t xml:space="preserve">2016 годах </w:t>
            </w:r>
          </w:p>
          <w:p w:rsidR="0027417E" w:rsidRPr="00EF5271" w:rsidRDefault="006661FF" w:rsidP="0027417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 учетом мероприятий по ремонту автомобильных дорог общего пол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зования местного значения в связи </w:t>
            </w:r>
          </w:p>
          <w:p w:rsidR="0027417E" w:rsidRPr="00EF5271" w:rsidRDefault="006661FF" w:rsidP="0027417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 подготовкой к проведению чемп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оната мира по футболу в 2018 году </w:t>
            </w:r>
          </w:p>
          <w:p w:rsidR="006661FF" w:rsidRPr="00EF5271" w:rsidRDefault="006661FF" w:rsidP="0027417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Волгоградской области»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нию в 2018 году чемпионата мира по футболу (расходы по обязател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«Электронный муниципалитет»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на </w:t>
            </w:r>
            <w:r w:rsidR="003532E9" w:rsidRPr="00EF5271">
              <w:rPr>
                <w:color w:val="000000"/>
                <w:sz w:val="24"/>
                <w:szCs w:val="24"/>
              </w:rPr>
              <w:t>2015–2016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121589,60000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«По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держка субъектов малого и средн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го предпринимательства в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граде»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27417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системы информационно-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консуль</w:t>
            </w:r>
            <w:proofErr w:type="spellEnd"/>
            <w:r w:rsidR="0027417E" w:rsidRPr="00EF527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тационной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поддержки малого и среднего предпринимательства»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установленной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принимательства, осуществляющих хозяйственную деятельность в о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раслях материального производства и услуг населению»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принимательства, а также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ставление грантов начинающим субъектам малого предприним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«Создание условий для развития туризма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46,60000</w:t>
            </w:r>
          </w:p>
        </w:tc>
      </w:tr>
    </w:tbl>
    <w:p w:rsidR="0027417E" w:rsidRPr="00EF5271" w:rsidRDefault="0027417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27417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543,20000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120007,30000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83503,50000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83503,50000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79045,30000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4351,60000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106,60000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21864,00000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20101,00000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1605,60000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землеустройству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землепользованию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1713,00000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1713,00000</w:t>
            </w:r>
          </w:p>
        </w:tc>
      </w:tr>
    </w:tbl>
    <w:p w:rsidR="0027417E" w:rsidRPr="00EF5271" w:rsidRDefault="0027417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27417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нирования и регулирования испол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зования территории Волгограда»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на </w:t>
            </w:r>
            <w:r w:rsidR="003532E9" w:rsidRPr="00EF5271">
              <w:rPr>
                <w:color w:val="000000"/>
                <w:sz w:val="24"/>
                <w:szCs w:val="24"/>
              </w:rPr>
              <w:t>2015–2016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3367424,85400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E52ECE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171391,37497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8351,63197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ние муниципальным жильем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отдельных категорий граждан»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Подпрограмма «Переселение гра</w:t>
            </w:r>
            <w:r w:rsidRPr="00EF5271">
              <w:rPr>
                <w:color w:val="000000"/>
                <w:sz w:val="24"/>
                <w:szCs w:val="24"/>
              </w:rPr>
              <w:t>ж</w:t>
            </w:r>
            <w:r w:rsidRPr="00EF5271">
              <w:rPr>
                <w:color w:val="000000"/>
                <w:sz w:val="24"/>
                <w:szCs w:val="24"/>
              </w:rPr>
              <w:t xml:space="preserve">дан, проживающих в Волгограде,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из аварийного жилья»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жилья»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Выкуп жилых помещений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аварийного жилищного фонда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2C109A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72567,60000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безопасных и комфортных условий проживания граждан»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72567,60000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домах в части замены лифтов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оборудования за счет средств собственника –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607,70000</w:t>
            </w:r>
          </w:p>
        </w:tc>
      </w:tr>
    </w:tbl>
    <w:p w:rsidR="0027417E" w:rsidRPr="00EF5271" w:rsidRDefault="0027417E"/>
    <w:p w:rsidR="0027417E" w:rsidRPr="00EF5271" w:rsidRDefault="0027417E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27417E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17E" w:rsidRPr="00EF5271" w:rsidRDefault="0027417E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домах в части фасадов и крыш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по капитальному ремонту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щего имущества в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домах, расположенных на те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обе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печение мероприятий по капитал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ному ремонту общего имущества в многоквартирных домах, распол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женных на территории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90472,14300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58860,04300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11434,40000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11434,40000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4958,94300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17E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4958,94300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ном доме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026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Снос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расселенных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аварийных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жилых домов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Приобретение объектов недвиж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мого имущества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2110927</w:t>
            </w:r>
            <w:r w:rsidR="006661FF" w:rsidRPr="00EF5271">
              <w:rPr>
                <w:color w:val="000000"/>
                <w:sz w:val="24"/>
                <w:szCs w:val="24"/>
              </w:rPr>
              <w:t>,39405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734D74" w:rsidRPr="00EF527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2099436</w:t>
            </w:r>
            <w:r w:rsidR="006661FF" w:rsidRPr="00EF5271">
              <w:rPr>
                <w:color w:val="000000"/>
                <w:sz w:val="24"/>
                <w:szCs w:val="24"/>
              </w:rPr>
              <w:t>,39405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функционирования инженерной инфраструктуры»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119463,60000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компенсацию (возм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щение) выпадающих доходов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сурсоснабжающих организаций, связанных с применением ими с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циальных тарифов (цен) на комм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нальные ресурсы (услуги) и услуги технического водоснабжения, п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ставляемого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1979972</w:t>
            </w:r>
            <w:r w:rsidR="006661FF" w:rsidRPr="00EF5271">
              <w:rPr>
                <w:color w:val="000000"/>
                <w:sz w:val="24"/>
                <w:szCs w:val="24"/>
              </w:rPr>
              <w:t>,79405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мероприятий по по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 xml:space="preserve">тий по подготовке и проведению чемпионата мира по футболу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 году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191530</w:t>
            </w:r>
            <w:r w:rsidR="006661FF" w:rsidRPr="00EF5271">
              <w:rPr>
                <w:color w:val="000000"/>
                <w:sz w:val="24"/>
                <w:szCs w:val="24"/>
              </w:rPr>
              <w:t>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 xml:space="preserve">тий по подготовке и проведению чемпионата мира по футболу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 году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 xml:space="preserve">тий по подготовке и проведению чемпионата мира по футболу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 году (расходы по обязател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954062,78388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благоустройству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 –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населения, в целях софинансирования которых 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ставляется субсидия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865106,78069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освещения улиц»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260962,63500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содержание, текущий ремонт и энергоснабжение объектов нару</w:t>
            </w:r>
            <w:r w:rsidRPr="00EF5271">
              <w:rPr>
                <w:color w:val="000000"/>
                <w:sz w:val="24"/>
                <w:szCs w:val="24"/>
              </w:rPr>
              <w:t>ж</w:t>
            </w:r>
            <w:r w:rsidRPr="00EF5271">
              <w:rPr>
                <w:color w:val="000000"/>
                <w:sz w:val="24"/>
                <w:szCs w:val="24"/>
              </w:rPr>
              <w:t>ного освещения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благоустройства кладбищ»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530120,29147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по озеленению и бл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гоустройству объектов озеленения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56607,70000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34297,30000</w:t>
            </w:r>
          </w:p>
        </w:tc>
      </w:tr>
    </w:tbl>
    <w:p w:rsidR="00734D74" w:rsidRPr="00EF5271" w:rsidRDefault="00734D74"/>
    <w:p w:rsidR="00734D74" w:rsidRPr="00EF5271" w:rsidRDefault="00734D74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734D74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34297,30000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благоустройству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86406,00319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86406,00319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8381,36651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8381,36651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благоустройству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рекультив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свалки отходов в Кировском районе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EF5271">
              <w:rPr>
                <w:color w:val="000000"/>
                <w:sz w:val="24"/>
                <w:szCs w:val="24"/>
              </w:rPr>
              <w:t>щ</w:t>
            </w:r>
            <w:r w:rsidRPr="00EF5271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131043,30110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131043,30110</w:t>
            </w:r>
          </w:p>
        </w:tc>
      </w:tr>
    </w:tbl>
    <w:p w:rsidR="00734D74" w:rsidRPr="00EF5271" w:rsidRDefault="00734D74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734D74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74067,20000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74028,01000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68846,30000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5055,00000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67,01000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56976,10110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45533,76688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40187,50000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4585,10000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734D7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734D7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572,96688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188,20000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ществление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жилищного надзора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7922,10000</w:t>
            </w:r>
          </w:p>
        </w:tc>
      </w:tr>
    </w:tbl>
    <w:p w:rsidR="00734D74" w:rsidRPr="00EF5271" w:rsidRDefault="00734D74"/>
    <w:p w:rsidR="00734D74" w:rsidRPr="00EF5271" w:rsidRDefault="00734D74"/>
    <w:p w:rsidR="00734D74" w:rsidRPr="00EF5271" w:rsidRDefault="00734D74"/>
    <w:p w:rsidR="00734D74" w:rsidRPr="00EF5271" w:rsidRDefault="00734D74"/>
    <w:p w:rsidR="00734D74" w:rsidRPr="00EF5271" w:rsidRDefault="00734D74"/>
    <w:p w:rsidR="00734D74" w:rsidRPr="00EF5271" w:rsidRDefault="00734D74"/>
    <w:p w:rsidR="00734D74" w:rsidRPr="00EF5271" w:rsidRDefault="00734D74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734D74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3520,23422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3520,23422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Охрана объектов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растительного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животного мира и среды их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обитания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422A4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8429</w:t>
            </w:r>
            <w:r w:rsidR="00422A45" w:rsidRPr="00EF5271">
              <w:rPr>
                <w:color w:val="000000"/>
                <w:sz w:val="24"/>
                <w:szCs w:val="24"/>
              </w:rPr>
              <w:t>4</w:t>
            </w:r>
            <w:r w:rsidRPr="00EF5271">
              <w:rPr>
                <w:color w:val="000000"/>
                <w:sz w:val="24"/>
                <w:szCs w:val="24"/>
              </w:rPr>
              <w:t>52,17897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3132451,49391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3106563,31745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дошкольного образования,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смотра и ухода за детьми в 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ципальных дошкольных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2879256,20000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1331008,20000</w:t>
            </w:r>
          </w:p>
        </w:tc>
      </w:tr>
    </w:tbl>
    <w:p w:rsidR="00734D74" w:rsidRPr="00EF5271" w:rsidRDefault="00734D74"/>
    <w:p w:rsidR="00734D74" w:rsidRPr="00EF5271" w:rsidRDefault="00734D74"/>
    <w:p w:rsidR="00734D74" w:rsidRPr="00EF5271" w:rsidRDefault="00734D74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734D74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D74" w:rsidRPr="00EF5271" w:rsidRDefault="00734D74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D74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организациями на 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обходимых для этого работ в зд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ниях муниципальных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обретение и замену оконных бл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ков и выполнение необходимых для этого работ в зданиях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образовательных организаций,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26,30000</w:t>
            </w:r>
          </w:p>
        </w:tc>
      </w:tr>
    </w:tbl>
    <w:p w:rsidR="00607280" w:rsidRPr="00EF5271" w:rsidRDefault="0060728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07280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227307,11745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модернизацию реги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нальных систем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струкцию дошкольных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струкцию дошкольных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учреждений (расходы по обязательствам прошлых лет)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дерального бюджета предоставлены субсидии на модернизацию реги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нальных систем дошкольного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2612,10000</w:t>
            </w:r>
          </w:p>
        </w:tc>
      </w:tr>
    </w:tbl>
    <w:p w:rsidR="00607280" w:rsidRPr="00EF5271" w:rsidRDefault="00607280"/>
    <w:p w:rsidR="00607280" w:rsidRPr="00EF5271" w:rsidRDefault="00607280"/>
    <w:p w:rsidR="00607280" w:rsidRPr="00EF5271" w:rsidRDefault="00607280"/>
    <w:p w:rsidR="00607280" w:rsidRPr="00EF5271" w:rsidRDefault="00607280"/>
    <w:p w:rsidR="00607280" w:rsidRPr="00EF5271" w:rsidRDefault="0060728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07280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стро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тельство и реконструкцию 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школьных образовательных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 –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вание сети базовых муниципальных образовательных учреждений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гограда, в которых созданы условия для инклюзивного, качественного образования детей-инвалидов»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населения, в целях софинансирования которых 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ставляется субсидия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210,00000</w:t>
            </w:r>
          </w:p>
        </w:tc>
      </w:tr>
    </w:tbl>
    <w:p w:rsidR="00607280" w:rsidRPr="00EF5271" w:rsidRDefault="00607280"/>
    <w:p w:rsidR="00607280" w:rsidRPr="00EF5271" w:rsidRDefault="0060728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07280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обеспечения доступности приоритетных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тов и услуг в приоритетных сферах жизнедеятельности инвалидов и других маломобильных групп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21110,67646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21110,67646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вательного процесса частными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дошкольными образовательными организациями на оплату труда и начислений на оплату труда пед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вательного процесса частными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1436,70000</w:t>
            </w:r>
          </w:p>
        </w:tc>
      </w:tr>
    </w:tbl>
    <w:p w:rsidR="00607280" w:rsidRPr="00EF5271" w:rsidRDefault="00607280"/>
    <w:p w:rsidR="00607280" w:rsidRPr="00EF5271" w:rsidRDefault="00607280"/>
    <w:p w:rsidR="00607280" w:rsidRPr="00EF5271" w:rsidRDefault="00607280"/>
    <w:p w:rsidR="00607280" w:rsidRPr="00EF5271" w:rsidRDefault="00607280"/>
    <w:p w:rsidR="00607280" w:rsidRPr="00EF5271" w:rsidRDefault="0060728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07280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вательного процесса частными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дошкольными образовательными организациями на обеспечение учебного процесса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422A4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4812</w:t>
            </w:r>
            <w:r w:rsidR="00422A45" w:rsidRPr="00EF5271">
              <w:rPr>
                <w:color w:val="000000"/>
                <w:sz w:val="24"/>
                <w:szCs w:val="24"/>
              </w:rPr>
              <w:t>0</w:t>
            </w:r>
            <w:r w:rsidRPr="00EF5271">
              <w:rPr>
                <w:color w:val="000000"/>
                <w:sz w:val="24"/>
                <w:szCs w:val="24"/>
              </w:rPr>
              <w:t>70,96712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4075601,65000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дошкольного, начального общ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го, основного общего и среднего общего образования в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общеобразовательных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3670741,35000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вательного процесса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общеобразовательными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организациями на оплату труда и начислений на оплату труда пед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вательного процесса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общеобразовательными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650333,40000</w:t>
            </w:r>
          </w:p>
        </w:tc>
      </w:tr>
    </w:tbl>
    <w:p w:rsidR="00607280" w:rsidRPr="00EF5271" w:rsidRDefault="00607280"/>
    <w:p w:rsidR="00607280" w:rsidRPr="00EF5271" w:rsidRDefault="00607280"/>
    <w:p w:rsidR="00607280" w:rsidRPr="00EF5271" w:rsidRDefault="0060728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07280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низациями на обеспечение учебн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процесса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организацию питания детей из малоимущих семей и 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тей, находящихся на учете у фтиз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атра, обучающихся в общеобраз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обходимых для этого работ в зд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ниях муниципальных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низациями на обеспечение учебн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процесса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обретение и замену оконных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бл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ков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="002A2456">
              <w:rPr>
                <w:color w:val="000000"/>
                <w:sz w:val="24"/>
                <w:szCs w:val="24"/>
              </w:rPr>
              <w:t>ных об</w:t>
            </w:r>
            <w:r w:rsidRPr="00EF5271">
              <w:rPr>
                <w:color w:val="000000"/>
                <w:sz w:val="24"/>
                <w:szCs w:val="24"/>
              </w:rPr>
              <w:t>разовательных организаций,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37,00000</w:t>
            </w:r>
          </w:p>
        </w:tc>
      </w:tr>
    </w:tbl>
    <w:p w:rsidR="00607280" w:rsidRPr="00EF5271" w:rsidRDefault="00607280"/>
    <w:p w:rsidR="00607280" w:rsidRPr="00EF5271" w:rsidRDefault="00607280"/>
    <w:p w:rsidR="00607280" w:rsidRPr="00EF5271" w:rsidRDefault="00607280"/>
    <w:p w:rsidR="00607280" w:rsidRPr="00EF5271" w:rsidRDefault="0060728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07280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ного образования детей в учрежд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ниях дополнительного образования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263251,50000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262048,40000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528,80000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256846,80000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обходимых для этого работ в зд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ниях муниципальных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обретение и замену оконных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бл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ков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="007473F3">
              <w:rPr>
                <w:color w:val="000000"/>
                <w:sz w:val="24"/>
                <w:szCs w:val="24"/>
              </w:rPr>
              <w:t>ных об</w:t>
            </w:r>
            <w:r w:rsidRPr="00EF5271">
              <w:rPr>
                <w:color w:val="000000"/>
                <w:sz w:val="24"/>
                <w:szCs w:val="24"/>
              </w:rPr>
              <w:t>разовательных организаций,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0,30000</w:t>
            </w:r>
          </w:p>
        </w:tc>
      </w:tr>
    </w:tbl>
    <w:p w:rsidR="00607280" w:rsidRPr="00EF5271" w:rsidRDefault="00607280"/>
    <w:p w:rsidR="00607280" w:rsidRPr="00EF5271" w:rsidRDefault="00607280"/>
    <w:p w:rsidR="00607280" w:rsidRPr="00EF5271" w:rsidRDefault="0060728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07280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ного образования детей в сфере физической культуры и спорта»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422A4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</w:t>
            </w:r>
            <w:r w:rsidR="00422A45" w:rsidRPr="00EF5271">
              <w:rPr>
                <w:color w:val="000000"/>
                <w:sz w:val="24"/>
                <w:szCs w:val="24"/>
              </w:rPr>
              <w:t>561</w:t>
            </w:r>
            <w:r w:rsidRPr="00EF5271">
              <w:rPr>
                <w:color w:val="000000"/>
                <w:sz w:val="24"/>
                <w:szCs w:val="24"/>
              </w:rPr>
              <w:t>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ного образования детей в сфере искусства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385561,60000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385561,60000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385561,60000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 –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422A4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</w:t>
            </w:r>
            <w:r w:rsidR="00422A45" w:rsidRPr="00EF5271">
              <w:rPr>
                <w:color w:val="000000"/>
                <w:sz w:val="24"/>
                <w:szCs w:val="24"/>
              </w:rPr>
              <w:t>67</w:t>
            </w:r>
            <w:r w:rsidRPr="00EF5271">
              <w:rPr>
                <w:color w:val="000000"/>
                <w:sz w:val="24"/>
                <w:szCs w:val="24"/>
              </w:rPr>
              <w:t>,02220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704</w:t>
            </w:r>
            <w:r w:rsidR="006661FF" w:rsidRPr="00EF5271">
              <w:rPr>
                <w:color w:val="000000"/>
                <w:sz w:val="24"/>
                <w:szCs w:val="24"/>
              </w:rPr>
              <w:t>,92220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197,02220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197,02220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населения, в целях софинансирования которых 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ставляется субсидия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502</w:t>
            </w:r>
            <w:r w:rsidR="006661FF" w:rsidRPr="00EF5271">
              <w:rPr>
                <w:color w:val="000000"/>
                <w:sz w:val="24"/>
                <w:szCs w:val="24"/>
              </w:rPr>
              <w:t>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422A45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502,90000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вание сети базовых муниципальных образовательных учреждений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гограда, в которых созданы условия для инклюзивного, качественного образования детей-инвалидов»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4964,00000</w:t>
            </w:r>
          </w:p>
        </w:tc>
      </w:tr>
    </w:tbl>
    <w:p w:rsidR="00607280" w:rsidRPr="00EF5271" w:rsidRDefault="00607280"/>
    <w:p w:rsidR="00607280" w:rsidRPr="00EF5271" w:rsidRDefault="0060728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07280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4964,00000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населения, в целях софинансирования которых 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ставляется субсидия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обеспечения доступности приоритетных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тов и услуг в приоритетных сферах жизнедеятельности инвалидов и других маломобильных групп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ми, имеющими государственную аккредитацию на оплату труда и начислений на оплату труда пед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42619,10000</w:t>
            </w:r>
          </w:p>
        </w:tc>
      </w:tr>
    </w:tbl>
    <w:p w:rsidR="00607280" w:rsidRPr="00EF5271" w:rsidRDefault="00607280"/>
    <w:p w:rsidR="00607280" w:rsidRPr="00EF5271" w:rsidRDefault="0060728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07280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ми, имеющими государственную аккредитацию на обеспечение учебного процесса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Профессиональная подготовка, </w:t>
            </w:r>
          </w:p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переподготовка и повышение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18431,40000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«Развитие кадрового потенциала педагогов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руководителей учреждений 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школьного, общего и дополнител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</w:tbl>
    <w:p w:rsidR="00607280" w:rsidRPr="00EF5271" w:rsidRDefault="0060728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607280" w:rsidRPr="00EF5271" w:rsidTr="00607280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7280" w:rsidRPr="00EF5271" w:rsidRDefault="00607280" w:rsidP="00607280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Переподготовка и повышение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квалификации кадров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Высшее и послевузовское профе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сиональное образование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07280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ция предоставления высшего </w:t>
            </w:r>
          </w:p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образования в сфере искусства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Молодежная политика и оздоро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ление детей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164071,25903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тие молодежной политики, 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и проведение мероприятий с детьми и молодежью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112952,59919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и развитие системы организ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ванного содержательного досуга детей и молодежи по месту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жительства»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вание у детей и молодежи устойч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вой мотивации к ведению здоров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образа жизни и профилактика асоциальных проявлений в мол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дежной среде»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9318,40000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9199,40000</w:t>
            </w:r>
          </w:p>
        </w:tc>
      </w:tr>
    </w:tbl>
    <w:p w:rsidR="004B0738" w:rsidRPr="00EF5271" w:rsidRDefault="004B0738"/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и развитие системы гражда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ско-патриотического воспитания детей и молодежи»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самореализации </w:t>
            </w:r>
          </w:p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талантливых и одаренных детей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молодежи»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 отдыха детей в каникуля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 xml:space="preserve">ное время»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47017,10000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отдыха детей в каникулярное время на базе муниципального учреждения «Городской оздоров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тельный центр для детей и молод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жи «Орленок»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10092,00000</w:t>
            </w:r>
          </w:p>
        </w:tc>
      </w:tr>
    </w:tbl>
    <w:p w:rsidR="004B0738" w:rsidRPr="00EF5271" w:rsidRDefault="004B0738"/>
    <w:p w:rsidR="004B0738" w:rsidRPr="00EF5271" w:rsidRDefault="004B0738"/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отдыха обучающихся в каник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лярное время в лагерях с дневным пребыванием детей, организуемых на базе муниципальных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 отдыха детей в кан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кулярное время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ганизацию отдыха детей в каник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лярный период в лагерях дневного пребывания на базе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образовательных организаций Волгограда, в целях софинансир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вания которых из бюджета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 –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109,87394</w:t>
            </w:r>
          </w:p>
        </w:tc>
      </w:tr>
    </w:tbl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населения, в целях софинансирования которых 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ставляется субсидия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«Создание условий для развития туризма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2639,58590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2639,58590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2278,08590</w:t>
            </w:r>
          </w:p>
        </w:tc>
      </w:tr>
    </w:tbl>
    <w:p w:rsidR="004B0738" w:rsidRPr="00EF5271" w:rsidRDefault="004B0738"/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2278,08590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241873,45891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161973,30000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</w:t>
            </w:r>
            <w:r w:rsidRPr="00EF5271">
              <w:rPr>
                <w:color w:val="000000"/>
                <w:sz w:val="24"/>
                <w:szCs w:val="24"/>
              </w:rPr>
              <w:t>ю</w:t>
            </w:r>
            <w:r w:rsidRPr="00EF5271">
              <w:rPr>
                <w:color w:val="000000"/>
                <w:sz w:val="24"/>
                <w:szCs w:val="24"/>
              </w:rPr>
              <w:t>щих поддержку особо одаренных обучающихся»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зовательных учреждений,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ждений дополнительного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 детей в сфере спорта, культуры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образования и культуры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стабильного функциониров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 муниципальных 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157121,30000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142516,20000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12679,30000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«Стимул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рование развития спортивного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резерва»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зовательных учреждений,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ждений дополнительного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 детей в сфере спорта, культуры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образования и культуры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зовательных учреждений,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ждений дополнительного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 детей в сфере спорта, культуры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</w:tbl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образования и культуры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тие молодежной политики, 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и проведение мероприятий с детьми и молодежью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выплат стипендии города-героя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Стипендии города-героя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69820,15891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69224,44819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69222,44819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66179,90000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2984,24819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595,71072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установленной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588,51072</w:t>
            </w:r>
          </w:p>
        </w:tc>
      </w:tr>
    </w:tbl>
    <w:p w:rsidR="004B0738" w:rsidRPr="00EF5271" w:rsidRDefault="004B0738"/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Стипендии города-героя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422A4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375</w:t>
            </w:r>
            <w:r w:rsidR="00422A45" w:rsidRPr="00EF5271">
              <w:rPr>
                <w:color w:val="000000"/>
                <w:sz w:val="24"/>
                <w:szCs w:val="24"/>
              </w:rPr>
              <w:t>9</w:t>
            </w:r>
            <w:r w:rsidRPr="00EF5271">
              <w:rPr>
                <w:color w:val="000000"/>
                <w:sz w:val="24"/>
                <w:szCs w:val="24"/>
              </w:rPr>
              <w:t>96,95085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59595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342</w:t>
            </w:r>
            <w:r w:rsidR="00595952" w:rsidRPr="00EF5271">
              <w:rPr>
                <w:color w:val="000000"/>
                <w:sz w:val="24"/>
                <w:szCs w:val="24"/>
              </w:rPr>
              <w:t>5</w:t>
            </w:r>
            <w:r w:rsidRPr="00EF5271">
              <w:rPr>
                <w:color w:val="000000"/>
                <w:sz w:val="24"/>
                <w:szCs w:val="24"/>
              </w:rPr>
              <w:t>50,85085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333781,26897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библиотечно-информационного обслуживания населения Волгогр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концертно-театрального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1534,90000</w:t>
            </w:r>
          </w:p>
        </w:tc>
      </w:tr>
    </w:tbl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Стипендии города-героя Волгогр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да деятелям культуры и искусства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 –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59595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  <w:r w:rsidR="00595952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84,29944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59595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  <w:r w:rsidR="00595952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84,29944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1941,60000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1941,60000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сфере обеспечения доступн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приоритетных объектов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ломобильных групп населения, в целях софинансирования которых 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ставляется субсидия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59595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</w:t>
            </w:r>
            <w:r w:rsidR="00595952" w:rsidRPr="00EF5271">
              <w:rPr>
                <w:color w:val="000000"/>
                <w:sz w:val="24"/>
                <w:szCs w:val="24"/>
              </w:rPr>
              <w:t>8</w:t>
            </w:r>
            <w:r w:rsidRPr="00EF5271">
              <w:rPr>
                <w:color w:val="000000"/>
                <w:sz w:val="24"/>
                <w:szCs w:val="24"/>
              </w:rPr>
              <w:t>63,30000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59595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</w:t>
            </w:r>
            <w:r w:rsidR="00595952" w:rsidRPr="00EF5271">
              <w:rPr>
                <w:color w:val="000000"/>
                <w:sz w:val="24"/>
                <w:szCs w:val="24"/>
              </w:rPr>
              <w:t>8</w:t>
            </w:r>
            <w:r w:rsidRPr="00EF5271">
              <w:rPr>
                <w:color w:val="000000"/>
                <w:sz w:val="24"/>
                <w:szCs w:val="24"/>
              </w:rPr>
              <w:t>63,30000</w:t>
            </w:r>
          </w:p>
        </w:tc>
      </w:tr>
    </w:tbl>
    <w:p w:rsidR="004B0738" w:rsidRPr="00EF5271" w:rsidRDefault="004B0738"/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3985,28244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3985,28244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3420,38244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3420,38244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564,90000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564,90000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культ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33446,10000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6661FF" w:rsidRPr="00EF5271" w:rsidRDefault="005235D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централизации бухгалтерского учета»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18656,40000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1509,20000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13263,10000</w:t>
            </w:r>
          </w:p>
        </w:tc>
      </w:tr>
    </w:tbl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12544,90000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695,50000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907352,93149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«Социальная поддержка населения Волгограда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  <w:r w:rsidRPr="00EF527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1402,60000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140268,30000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обслуживание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8276,40000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2004,60000</w:t>
            </w:r>
          </w:p>
        </w:tc>
      </w:tr>
    </w:tbl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445292,33149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AA2F10" w:rsidRPr="00EF5271">
              <w:rPr>
                <w:color w:val="000000"/>
                <w:sz w:val="24"/>
                <w:szCs w:val="24"/>
              </w:rPr>
              <w:t>–</w:t>
            </w:r>
            <w:r w:rsidRPr="00EF5271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реализации жилищных прав молодых семей»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Обеспечение жильем молодых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ре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лизацию мероприятий по 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нию жильем молодых семей, в ц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лях софинансирования которых из федерального бюджета предоста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ляются субсидии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по обеспечению жильем мол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дых семей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335417,02000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предоставление субс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дий гражданам на оплату жилья и коммунальных услуг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«Социальная поддержка населения Волгограда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  <w:r w:rsidRPr="00EF527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293503,17000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Ежемесячная денежная выплата почетному гражданину города-героя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Дополнительное ежемесячное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денежное содержание спортсм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нам-инвалидам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Единовременное материальное </w:t>
            </w:r>
          </w:p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вознаграждение женщинам, уд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стоенным награждения Почетным знаком города-героя Волгограда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«Материнская слава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Единовременное материальное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вознаграждение родителям, награжденным Почетным знаком города-героя Волгограда «Род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Различные виды социальной 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материальной помощи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2722,30000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2674,50000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Прочие мероприятия в области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предоставление субс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дий гражданам на оплату жилья и коммунальных услуг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281495,87000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2721,52000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278774,35000</w:t>
            </w:r>
          </w:p>
        </w:tc>
      </w:tr>
    </w:tbl>
    <w:p w:rsidR="004B0738" w:rsidRPr="00EF5271" w:rsidRDefault="004B0738"/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23252,80000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Ежегодное денежное вознагражд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Единовременная материальная </w:t>
            </w:r>
          </w:p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помощь на организацию похорон, на изготовление и установку надгробия на месте погребения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почетного гражданина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Единовременная денежная выплата почетным гражданам города-героя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EF5271">
              <w:rPr>
                <w:color w:val="000000"/>
                <w:sz w:val="24"/>
                <w:szCs w:val="24"/>
              </w:rPr>
              <w:t>ж</w:t>
            </w:r>
            <w:r w:rsidRPr="00EF5271">
              <w:rPr>
                <w:color w:val="000000"/>
                <w:sz w:val="24"/>
                <w:szCs w:val="24"/>
              </w:rPr>
              <w:t>ная выплата в связи с Днем разгр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ма советскими войсками немецко-фашистских войск в Сталингра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битве (1943 год)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4059,00000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4004,00000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EF5271">
              <w:rPr>
                <w:color w:val="000000"/>
                <w:sz w:val="24"/>
                <w:szCs w:val="24"/>
              </w:rPr>
              <w:t>ж</w:t>
            </w:r>
            <w:r w:rsidRPr="00EF5271">
              <w:rPr>
                <w:color w:val="000000"/>
                <w:sz w:val="24"/>
                <w:szCs w:val="24"/>
              </w:rPr>
              <w:t>ная выплата в связи с Днем Победы советского народа в Великой От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чественной войне </w:t>
            </w:r>
            <w:r w:rsidR="005C1318" w:rsidRPr="00EF5271">
              <w:rPr>
                <w:color w:val="000000"/>
                <w:sz w:val="24"/>
                <w:szCs w:val="24"/>
              </w:rPr>
              <w:t>1941–1945 годов</w:t>
            </w:r>
            <w:r w:rsidRPr="00EF5271">
              <w:rPr>
                <w:color w:val="000000"/>
                <w:sz w:val="24"/>
                <w:szCs w:val="24"/>
              </w:rPr>
              <w:t xml:space="preserve"> (1945 год)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1639,10000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1616,00000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Прочие мероприятия в области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277,00000</w:t>
            </w:r>
          </w:p>
        </w:tc>
      </w:tr>
    </w:tbl>
    <w:p w:rsidR="004B0738" w:rsidRPr="00EF5271" w:rsidRDefault="004B0738"/>
    <w:p w:rsidR="004B0738" w:rsidRPr="00EF5271" w:rsidRDefault="004B0738"/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недоп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лученных доходов в связи с прин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тием решения о предоставлении бесплатного проезда членам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областной общественной организации воинов-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интернациона</w:t>
            </w:r>
            <w:proofErr w:type="spellEnd"/>
            <w:r w:rsidR="004B0738" w:rsidRPr="00EF5271">
              <w:rPr>
                <w:color w:val="000000"/>
                <w:sz w:val="24"/>
                <w:szCs w:val="24"/>
              </w:rPr>
              <w:t>-</w:t>
            </w:r>
            <w:r w:rsidRPr="00EF5271">
              <w:rPr>
                <w:color w:val="000000"/>
                <w:sz w:val="24"/>
                <w:szCs w:val="24"/>
              </w:rPr>
              <w:t>листов Кубы в городском электр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ческом транспорте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недоп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лученных доходов в связи с прин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тием решения о предоставлении мер социальной поддержки обуч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ющимся в общеобразовательных учреждениях Волгограда при ок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зании транспортных услуг в общ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ственном (городском)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ном пассажирском транспорте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35890,00000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268572,80000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268572,80000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268572,80000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с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держание ребенка (присмотр и уход за ребенком) в муниципальных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разовательных организациях, ре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лизующих основную общеобраз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вательную программу дошкольного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1123,13000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111289,37000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125485,90000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125485,90000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30674,40000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30674,40000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43498,40000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 –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вание позитивного отношения населения к обеспечению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>ной среды жизнедеятельности для инвалидов и других маломобил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групп населения»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42790,00000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2138,90000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82,00000</w:t>
            </w:r>
          </w:p>
        </w:tc>
      </w:tr>
    </w:tbl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22192,40000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917,60000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209349,34994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96724,49994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«Привлеч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населения Волгограда к рег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лярным занятиям физической кул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турой и спортом»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42290,15000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29704,70000</w:t>
            </w:r>
          </w:p>
        </w:tc>
      </w:tr>
    </w:tbl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физической культуры 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спорта»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8772,50000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8772,50000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947,10000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7825,30000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20932,20000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мероприятий в рамках развития физической культуры и спорта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рамках развития физической культуры и спорта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12585,45000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12585,45000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753,20000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632,20000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мероприятий по подг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товке и проведению чемпионата мира по футболу в 2018 году,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связанных со строительством и (или) реконструкцией спортивных объектов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рамках развития физической культуры и спорта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в рамках развития физической культуры и спорта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физич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25311,20000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11932,70000</w:t>
            </w:r>
          </w:p>
        </w:tc>
      </w:tr>
    </w:tbl>
    <w:p w:rsidR="004B0738" w:rsidRPr="00EF5271" w:rsidRDefault="004B0738"/>
    <w:p w:rsidR="004B0738" w:rsidRPr="00EF5271" w:rsidRDefault="004B0738"/>
    <w:p w:rsidR="004B0738" w:rsidRPr="00EF5271" w:rsidRDefault="004B073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B0738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738" w:rsidRPr="00EF5271" w:rsidRDefault="004B0738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стабильного функциониров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ния муниципальных учреждений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сфере физической культуры и спорта»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1959,90000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546,00000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738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12480,90000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881,00000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6661FF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F" w:rsidRPr="00EF5271" w:rsidRDefault="006661FF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FF" w:rsidRPr="00EF5271" w:rsidRDefault="00595952" w:rsidP="00C31C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595952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Периодическая печать и </w:t>
            </w:r>
          </w:p>
          <w:p w:rsidR="00595952" w:rsidRPr="00EF5271" w:rsidRDefault="00595952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издательства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952" w:rsidRPr="00EF5271" w:rsidRDefault="00595952" w:rsidP="00C31CD5">
            <w:pPr>
              <w:jc w:val="center"/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595952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595952" w:rsidRPr="00EF5271" w:rsidRDefault="00595952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952" w:rsidRPr="00EF5271" w:rsidRDefault="00595952" w:rsidP="00C31CD5">
            <w:pPr>
              <w:jc w:val="center"/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595952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952" w:rsidRPr="00EF5271" w:rsidRDefault="00595952" w:rsidP="00C31CD5">
            <w:pPr>
              <w:jc w:val="center"/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</w:tbl>
    <w:p w:rsidR="004F43F9" w:rsidRPr="00EF5271" w:rsidRDefault="004F43F9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37"/>
        <w:gridCol w:w="638"/>
        <w:gridCol w:w="1701"/>
        <w:gridCol w:w="1107"/>
        <w:gridCol w:w="1728"/>
      </w:tblGrid>
      <w:tr w:rsidR="004F43F9" w:rsidRPr="00EF5271" w:rsidTr="004F43F9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F5271">
              <w:rPr>
                <w:color w:val="000000"/>
                <w:sz w:val="24"/>
                <w:szCs w:val="28"/>
              </w:rPr>
              <w:t>6</w:t>
            </w:r>
          </w:p>
        </w:tc>
      </w:tr>
      <w:tr w:rsidR="00595952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952" w:rsidRPr="00EF5271" w:rsidRDefault="00595952" w:rsidP="00C31CD5">
            <w:pPr>
              <w:jc w:val="center"/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595952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595952" w:rsidRPr="00EF5271" w:rsidRDefault="00595952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52" w:rsidRPr="00EF5271" w:rsidRDefault="00595952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952" w:rsidRPr="00EF5271" w:rsidRDefault="00595952" w:rsidP="00C31CD5">
            <w:pPr>
              <w:jc w:val="center"/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725EC1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Обслуживание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725EC1" w:rsidRPr="00EF5271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муниципального долга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09A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Обслуживание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внутреннего и муниципального </w:t>
            </w:r>
          </w:p>
          <w:p w:rsidR="00725EC1" w:rsidRPr="00EF5271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долга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F9" w:rsidRPr="00EF5271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725EC1" w:rsidRPr="00EF5271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F9" w:rsidRPr="00EF5271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«Управление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муниципальным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725EC1" w:rsidRPr="00EF5271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долгом Волгограда» на 2016 год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725EC1" w:rsidRPr="00EF5271" w:rsidTr="00864329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EC1" w:rsidRPr="00EF5271" w:rsidRDefault="00725EC1" w:rsidP="008643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20283386,35671</w:t>
            </w:r>
          </w:p>
        </w:tc>
      </w:tr>
    </w:tbl>
    <w:p w:rsidR="00A82B99" w:rsidRPr="00EF5271" w:rsidRDefault="00A82B99">
      <w:pPr>
        <w:rPr>
          <w:sz w:val="28"/>
        </w:rPr>
      </w:pPr>
    </w:p>
    <w:p w:rsidR="00CE396A" w:rsidRPr="00EF5271" w:rsidRDefault="00CE396A" w:rsidP="00CE396A">
      <w:pPr>
        <w:ind w:firstLine="709"/>
        <w:jc w:val="both"/>
        <w:rPr>
          <w:sz w:val="28"/>
          <w:szCs w:val="28"/>
        </w:rPr>
      </w:pPr>
      <w:r w:rsidRPr="00EF5271">
        <w:rPr>
          <w:bCs/>
          <w:caps/>
          <w:sz w:val="28"/>
        </w:rPr>
        <w:t>1.</w:t>
      </w:r>
      <w:r w:rsidR="005D0BC5" w:rsidRPr="00EF5271">
        <w:rPr>
          <w:bCs/>
          <w:caps/>
          <w:sz w:val="28"/>
        </w:rPr>
        <w:t>6</w:t>
      </w:r>
      <w:r w:rsidRPr="00EF5271">
        <w:rPr>
          <w:bCs/>
          <w:caps/>
          <w:sz w:val="28"/>
        </w:rPr>
        <w:t xml:space="preserve">. </w:t>
      </w:r>
      <w:r w:rsidRPr="00EF5271">
        <w:rPr>
          <w:sz w:val="28"/>
          <w:szCs w:val="28"/>
        </w:rPr>
        <w:t>Приложение 8 «</w:t>
      </w:r>
      <w:r w:rsidRPr="00EF5271">
        <w:rPr>
          <w:sz w:val="28"/>
        </w:rPr>
        <w:t>Распределение бюджетных ассигнований бюджета Волгограда по</w:t>
      </w:r>
      <w:r w:rsidR="003531BE" w:rsidRPr="00EF5271">
        <w:rPr>
          <w:sz w:val="28"/>
        </w:rPr>
        <w:t xml:space="preserve"> </w:t>
      </w:r>
      <w:r w:rsidRPr="00EF5271">
        <w:rPr>
          <w:sz w:val="28"/>
        </w:rPr>
        <w:t>целевым статьям</w:t>
      </w:r>
      <w:r w:rsidR="001945BE" w:rsidRPr="00EF5271">
        <w:rPr>
          <w:sz w:val="28"/>
        </w:rPr>
        <w:t xml:space="preserve"> </w:t>
      </w:r>
      <w:r w:rsidRPr="00EF5271">
        <w:rPr>
          <w:sz w:val="28"/>
        </w:rPr>
        <w:t>(муниципальным</w:t>
      </w:r>
      <w:r w:rsidR="001945BE" w:rsidRPr="00EF5271">
        <w:rPr>
          <w:sz w:val="28"/>
        </w:rPr>
        <w:t xml:space="preserve"> </w:t>
      </w:r>
      <w:r w:rsidRPr="00EF5271">
        <w:rPr>
          <w:sz w:val="28"/>
        </w:rPr>
        <w:t>программам</w:t>
      </w:r>
      <w:r w:rsidR="001945BE" w:rsidRPr="00EF5271">
        <w:rPr>
          <w:sz w:val="28"/>
        </w:rPr>
        <w:t xml:space="preserve"> </w:t>
      </w:r>
      <w:r w:rsidRPr="00EF5271">
        <w:rPr>
          <w:sz w:val="28"/>
        </w:rPr>
        <w:t>и непрограм</w:t>
      </w:r>
      <w:r w:rsidR="00940D88">
        <w:rPr>
          <w:sz w:val="28"/>
        </w:rPr>
        <w:t>-м</w:t>
      </w:r>
      <w:r w:rsidRPr="00EF5271">
        <w:rPr>
          <w:sz w:val="28"/>
        </w:rPr>
        <w:t xml:space="preserve">ным направлениям деятельности), группам </w:t>
      </w:r>
      <w:proofErr w:type="gramStart"/>
      <w:r w:rsidRPr="00EF5271">
        <w:rPr>
          <w:sz w:val="28"/>
        </w:rPr>
        <w:t>видов</w:t>
      </w:r>
      <w:r w:rsidR="001945BE" w:rsidRPr="00EF5271">
        <w:rPr>
          <w:sz w:val="28"/>
        </w:rPr>
        <w:t xml:space="preserve"> </w:t>
      </w:r>
      <w:r w:rsidRPr="00EF5271">
        <w:rPr>
          <w:sz w:val="28"/>
        </w:rPr>
        <w:t>расходов классификации расходов бюджета Волгограда</w:t>
      </w:r>
      <w:proofErr w:type="gramEnd"/>
      <w:r w:rsidRPr="00EF5271">
        <w:rPr>
          <w:sz w:val="28"/>
        </w:rPr>
        <w:t xml:space="preserve"> на 2016 год</w:t>
      </w:r>
      <w:r w:rsidRPr="00EF5271">
        <w:rPr>
          <w:sz w:val="28"/>
          <w:szCs w:val="28"/>
        </w:rPr>
        <w:t>» к вышеуказанному решению изл</w:t>
      </w:r>
      <w:r w:rsidRPr="00EF5271">
        <w:rPr>
          <w:sz w:val="28"/>
          <w:szCs w:val="28"/>
        </w:rPr>
        <w:t>о</w:t>
      </w:r>
      <w:r w:rsidRPr="00EF5271">
        <w:rPr>
          <w:sz w:val="28"/>
          <w:szCs w:val="28"/>
        </w:rPr>
        <w:t>жить в следующей редакции:</w:t>
      </w:r>
    </w:p>
    <w:p w:rsidR="000E0BA0" w:rsidRPr="00EF5271" w:rsidRDefault="000E0BA0" w:rsidP="00CE396A">
      <w:pPr>
        <w:ind w:firstLine="709"/>
        <w:jc w:val="both"/>
        <w:rPr>
          <w:sz w:val="28"/>
          <w:szCs w:val="28"/>
        </w:rPr>
      </w:pP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t xml:space="preserve">Распределение бюджетных ассигнований бюджета Волгограда </w:t>
      </w: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t xml:space="preserve">по целевым статьям (муниципальным программам и непрограммным </w:t>
      </w: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t xml:space="preserve">направлениям деятельности), группам видов расходов </w:t>
      </w: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t>классификации расходов бюджета Волгограда на 2016 год</w:t>
      </w:r>
    </w:p>
    <w:p w:rsidR="00CE396A" w:rsidRPr="00EF5271" w:rsidRDefault="00CE396A" w:rsidP="00CE396A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B12271" w:rsidRPr="00EF5271" w:rsidTr="004F43F9">
        <w:trPr>
          <w:trHeight w:val="276"/>
        </w:trPr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3F9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4F43F9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F9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Группа вида </w:t>
            </w:r>
          </w:p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CB3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Сумма</w:t>
            </w:r>
          </w:p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B12271" w:rsidRPr="00EF5271" w:rsidTr="004F43F9">
        <w:trPr>
          <w:trHeight w:val="276"/>
        </w:trPr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2271" w:rsidRPr="00EF5271" w:rsidTr="004F43F9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7362542,66745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ставления общедоступного дошкольного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зования, присмотра и ухода за детьми в 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2879256,20000</w:t>
            </w:r>
          </w:p>
        </w:tc>
      </w:tr>
    </w:tbl>
    <w:p w:rsidR="000E0BA0" w:rsidRPr="00EF5271" w:rsidRDefault="000E0BA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0E0BA0" w:rsidRPr="00EF5271" w:rsidTr="004F43F9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зовательными организациями на оплату труда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начислений на оплату труда педагогических работников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зовательными организациями на обеспечение учебного процесса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образовательных организаций, в целях с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финансирования которых из бюджета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него общего образования в муниципальных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щеобразовательных учреждениях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3670741,35000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931939,30000</w:t>
            </w:r>
          </w:p>
        </w:tc>
      </w:tr>
    </w:tbl>
    <w:p w:rsidR="004F43F9" w:rsidRPr="00EF5271" w:rsidRDefault="004F43F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4F43F9" w:rsidRPr="00EF5271" w:rsidTr="004F43F9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119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лений на оплату труда педагогических работн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организацию питания детей из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лоимущих семей и детей, находящихся на учете у фтизиатра, обучающихся в общеобразов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2874,75000</w:t>
            </w:r>
          </w:p>
        </w:tc>
      </w:tr>
    </w:tbl>
    <w:p w:rsidR="004F43F9" w:rsidRPr="00EF5271" w:rsidRDefault="004F43F9"/>
    <w:p w:rsidR="004F43F9" w:rsidRPr="00EF5271" w:rsidRDefault="004F43F9"/>
    <w:p w:rsidR="004F43F9" w:rsidRPr="00EF5271" w:rsidRDefault="004F43F9"/>
    <w:p w:rsidR="004F43F9" w:rsidRPr="00EF5271" w:rsidRDefault="004F43F9"/>
    <w:p w:rsidR="004F43F9" w:rsidRPr="00EF5271" w:rsidRDefault="004F43F9"/>
    <w:p w:rsidR="004F43F9" w:rsidRPr="00EF5271" w:rsidRDefault="004F43F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4F43F9" w:rsidRPr="00EF5271" w:rsidTr="004F43F9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образовательных организаций, в целях с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финансирования которых из бюджета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263251,50000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262048,40000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528,80000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256846,80000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образовательных организаций, в целях с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финансирования которых из бюджета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системы ст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мулов, обеспечивающих поддержку особо од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ренных обучающихся»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образования и культуры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ждений дошкольного, общего и дополнительн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ного функционирования муниципальных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зовательных учреждений»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157121,30000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142516,20000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12679,30000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тельных мест для предоставления общедосту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>ного общего и дополнительного образования»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368915,91745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194636,10000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194636,10000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модернизацию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региональных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систем дошкольного образования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Расходы на строительство и реконструкцию дошкольных образовательных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 (расходы по обязательствам прошлых лет)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модернизацию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гиональных систем дошкольного образования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строител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ство и реконструкцию дошкольных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459423,59994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«Привлечение насел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Волгограда к регулярным занятиям физич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ской культурой и спортом»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96692,19994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ставления дополнительного образования детей в сфере физической культуры и спорта»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EF5271">
              <w:rPr>
                <w:color w:val="000000"/>
                <w:sz w:val="24"/>
                <w:szCs w:val="24"/>
              </w:rPr>
              <w:t>з</w:t>
            </w:r>
            <w:r w:rsidRPr="00EF5271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3456,00000</w:t>
            </w:r>
          </w:p>
        </w:tc>
      </w:tr>
    </w:tbl>
    <w:p w:rsidR="004F43F9" w:rsidRPr="00EF5271" w:rsidRDefault="004F43F9"/>
    <w:p w:rsidR="004F43F9" w:rsidRPr="00EF5271" w:rsidRDefault="004F43F9"/>
    <w:p w:rsidR="004F43F9" w:rsidRPr="00EF5271" w:rsidRDefault="004F43F9"/>
    <w:p w:rsidR="004F43F9" w:rsidRPr="00EF5271" w:rsidRDefault="004F43F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4F43F9" w:rsidRPr="00EF5271" w:rsidTr="004F43F9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образования и культуры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8772,50000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физической культуры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спорта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8772,50000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947,10000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7825,30000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66255,70000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Реализация мероприятий по подготовке и </w:t>
            </w:r>
          </w:p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проведению чемпионата мира по футболу </w:t>
            </w:r>
          </w:p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2018 году,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связанных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со строительством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(или) реконструкцией спортивных объектов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Реализация мероприятий в рамках развития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рамках развития физической культ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19755,70000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19755,70000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в рамках развития физической культуры и спорта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ного функционирования муниципальных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ждений в сфере физической культуры и спорта»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1959,90000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546,00000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805047,46897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течно-информационного обслуживания насел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но-театрального обслуживания населения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149426,26897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культуры»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1534,90000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ставления высшего образования в сфере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искусства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385561,60000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385561,60000</w:t>
            </w:r>
          </w:p>
          <w:p w:rsidR="00FE457E" w:rsidRPr="00EF5271" w:rsidRDefault="00FE457E" w:rsidP="00FE457E">
            <w:pPr>
              <w:ind w:right="-57"/>
              <w:rPr>
                <w:color w:val="000000"/>
                <w:sz w:val="24"/>
                <w:szCs w:val="24"/>
              </w:rPr>
            </w:pP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385561,60000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стипендий в сфере культуры и образования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сфере искусства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5328,00000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образования и культуры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«Обеспечение центр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лизации бухгалтерского учета»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18656,40000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1509,20000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17,40000</w:t>
            </w:r>
          </w:p>
        </w:tc>
      </w:tr>
    </w:tbl>
    <w:p w:rsidR="004F43F9" w:rsidRPr="00EF5271" w:rsidRDefault="004F43F9"/>
    <w:p w:rsidR="004F43F9" w:rsidRPr="00EF5271" w:rsidRDefault="004F43F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4F43F9" w:rsidRPr="00EF5271" w:rsidTr="004F43F9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«Развитие мол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дежной политики, организация и проведение мероприятий с детьми и молодежью на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114608,59919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«Сохранение и развитие системы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организованного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содержательного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досуга детей и молодежи по месту жительства»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«Формирование у детей и молодежи устойчивой мотивации к ведению здорового образа жизни и профилактика асоц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альных проявлений в молодежной среде»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9318,40000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гражданско-патриотического воспит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 детей и молодежи»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«Создание условий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самореализации талантливых и одаренных детей и молодежи»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7450,00000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</w:tbl>
    <w:p w:rsidR="004F43F9" w:rsidRPr="00EF5271" w:rsidRDefault="004F43F9"/>
    <w:p w:rsidR="004F43F9" w:rsidRPr="00EF5271" w:rsidRDefault="004F43F9"/>
    <w:p w:rsidR="004F43F9" w:rsidRPr="00EF5271" w:rsidRDefault="004F43F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4F43F9" w:rsidRPr="00EF5271" w:rsidTr="004F43F9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«Организация </w:t>
            </w:r>
          </w:p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отдыха детей в каникулярное время» </w:t>
            </w:r>
          </w:p>
          <w:p w:rsidR="00B12271" w:rsidRPr="00EF5271" w:rsidRDefault="005235DF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47017,10000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тельный центр для детей и молодежи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«Орленок»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обучающихся в каникулярное время в лагерях </w:t>
            </w:r>
            <w:proofErr w:type="gramEnd"/>
          </w:p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 дневным пребыванием детей, организуемых на базе муниципальных образовательных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учреждений»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Организация отдыха детей в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каникулярное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местного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бюджета Волгоградской области предоставляются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«Жилище»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81726,94346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«Обеспечение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муниципальным жильем отдельных категорий граждан»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4950,13197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4950,13197</w:t>
            </w:r>
          </w:p>
        </w:tc>
      </w:tr>
    </w:tbl>
    <w:p w:rsidR="004F43F9" w:rsidRPr="00EF5271" w:rsidRDefault="004F43F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4F43F9" w:rsidRPr="00EF5271" w:rsidTr="004F43F9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F9" w:rsidRPr="00EF5271" w:rsidRDefault="004F43F9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«Обеспечение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по переселению граждан из аварийного жилья»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Выкуп жилых помещений из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аварийного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жилищного фонда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Подпрограмма «</w:t>
            </w:r>
            <w:r w:rsidR="00B13F46" w:rsidRPr="00EF5271">
              <w:rPr>
                <w:color w:val="000000"/>
                <w:sz w:val="24"/>
                <w:szCs w:val="24"/>
              </w:rPr>
              <w:t>Молодой семье –</w:t>
            </w:r>
            <w:r w:rsidRPr="00EF5271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город-герой Волгоград»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«Обеспечение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реализации жилищных прав молодых семей»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реализацию м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роприятий по обеспечению жильем молодых семей, в целях софинансирования которых </w:t>
            </w:r>
          </w:p>
          <w:p w:rsidR="004F43F9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из федерального бюджета предоставляются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обеспечению жильем молодых семей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«Волгоград –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38798,36693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приоритетных зданий и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тов городской инфраструктуры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25350,36693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1286,29558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1286,29558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созданию доступной среды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инвалидов и других маломобильных групп населения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1904,60469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1904,60469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14996,66666</w:t>
            </w:r>
          </w:p>
        </w:tc>
      </w:tr>
    </w:tbl>
    <w:p w:rsidR="005A696C" w:rsidRPr="00EF5271" w:rsidRDefault="005A696C"/>
    <w:p w:rsidR="005A696C" w:rsidRPr="00EF5271" w:rsidRDefault="005A696C"/>
    <w:p w:rsidR="005A696C" w:rsidRPr="00EF5271" w:rsidRDefault="005A696C"/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приоритетных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маломобильных групп населения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3046,60000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2046,60000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приоритетных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маломобильных групп населения, в целях софинансирования которых из федерального бюджета предоста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ляется субсидия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4116,20000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2866,20000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«Формирование поз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тивного отношения населения к обеспечению доступной среды жизнедеятельности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других маломобильных групп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населения»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созданию доступной среды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инвалидов и других маломобильных групп населения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«Формирование сети базовых муниципальных образовательных учреждений Волгограда, в которых созданы условия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инклюзивного, качественного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 детей-инвалидов»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12739,60000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приоритетных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маломобильных групп населения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7942,40000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7942,40000</w:t>
            </w:r>
          </w:p>
        </w:tc>
      </w:tr>
    </w:tbl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мероприятий в сфере обеспечения доступности приоритетных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тов и услуг в приоритетных сферах жизнеде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инвалидов и других маломобильных групп населения, в целях софинансирования которых из федерального бюджета предоста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ляется субсидия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обеспечения доступности приоритетных объектов и услуг в приоритетных сферах жизнедеятельности инвалидов и других маломобильных групп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3677,20000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3677,20000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«Благоустройство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865106,78069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освещ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улиц»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260962,63500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530120,29147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449883,89147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озеленения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236,40000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80000,00000</w:t>
            </w:r>
          </w:p>
        </w:tc>
      </w:tr>
    </w:tbl>
    <w:p w:rsidR="005A696C" w:rsidRPr="00EF5271" w:rsidRDefault="005A696C"/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56607,70000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34297,30000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34297,30000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21077,70000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прочие мероприятия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«Развитие жили</w:t>
            </w:r>
            <w:r w:rsidRPr="00EF5271">
              <w:rPr>
                <w:color w:val="000000"/>
                <w:sz w:val="24"/>
                <w:szCs w:val="24"/>
              </w:rPr>
              <w:t>щ</w:t>
            </w:r>
            <w:r w:rsidRPr="00EF5271">
              <w:rPr>
                <w:color w:val="000000"/>
                <w:sz w:val="24"/>
                <w:szCs w:val="24"/>
              </w:rPr>
              <w:t xml:space="preserve">но-коммунального хозяйства Волгограда» </w:t>
            </w:r>
          </w:p>
          <w:p w:rsidR="00B12271" w:rsidRPr="00EF5271" w:rsidRDefault="005235DF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2172003,99405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«Обеспечение функци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нирования инженерной инфраструктуры»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119463,60000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коммунального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компенсацию (возмещение) вып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дающих доходов ресурсоснабжающих 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заций, связанных с применением ими социал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1979972,79405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капитальных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вложений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Обеспечение мероприятий по подготовке и проведению чемпионата мира по футболу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2018 году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715546,77335</w:t>
            </w:r>
          </w:p>
        </w:tc>
      </w:tr>
    </w:tbl>
    <w:p w:rsidR="005A696C" w:rsidRPr="00EF5271" w:rsidRDefault="005A696C"/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по подготовке и проведению чемпи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ната мира по футболу в 2018 году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мероприятий по подг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товке и проведению чемпионата мира по фу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болу в 2018 году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мероприятий по подг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товке и проведению чемпионата мира по фу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болу в 2018 году (расходы по обязательствам прошлых лет)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«Обеспечение безопа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ных и комфортных условий проживания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граждан»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72567,60000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капитальный ремонт общего им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щества в многоквартирных домах в части зам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ны лифтового оборудования за счет средств собственника – муниципального образования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капитальный ремонт общего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имущества в многоквартирных домах в части фасадов и крыш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мероприятий по кап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тальному ремонту общего имущества в мног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квартирных домах, расположенных на террит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ние мероприятий по капитальному ремонту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имущества в многоквартирных домах, расположенных на территории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11928,20000</w:t>
            </w:r>
          </w:p>
        </w:tc>
      </w:tr>
    </w:tbl>
    <w:p w:rsidR="005A696C" w:rsidRPr="00EF5271" w:rsidRDefault="005A696C"/>
    <w:p w:rsidR="005A696C" w:rsidRPr="00EF5271" w:rsidRDefault="005A696C"/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«Содержание и </w:t>
            </w:r>
          </w:p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развитие улично-дорожной сети Волгограда и обеспечение эффективной работы транспортной инфраструктуры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 xml:space="preserve">на 2016–2018 </w:t>
            </w:r>
          </w:p>
          <w:p w:rsidR="00B12271" w:rsidRPr="00EF5271" w:rsidRDefault="005235DF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3226547,88333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ски исправного состояния автомобильных дорог для безопасности дорожного движения»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552408,60000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Содержание автомобильных дорог общего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пользования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>ности и повышение качества транспортного обслуживания населения всеми видами горо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Иные мероприятия в сфере организации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транспортного обслуживания населения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занием услуг по перевозке пассажиров вну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ренним водным транспортом на маршрутах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щего пользования в границах городского округа город-герой Волгоград по регулируемым в установленном действующим законодател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ством Российской Федерации порядке тарифам на проезд пассажиров и провоз багажа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40605,60000</w:t>
            </w:r>
          </w:p>
        </w:tc>
      </w:tr>
    </w:tbl>
    <w:p w:rsidR="005A696C" w:rsidRPr="00EF5271" w:rsidRDefault="005A696C"/>
    <w:p w:rsidR="005A696C" w:rsidRPr="00EF5271" w:rsidRDefault="005A696C"/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занием услуг по перевозке пассажиров горо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ским электрическим транспортом на трамва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ных и троллейбусных маршрутах общего пол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зования в границах городского округа город-герой Волгоград по регулируемым в устано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ленном действующим законодательством Ро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занием услуг по перевозке пассажиров автом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бильным транспортом на маршрутах общего пользования в границах городского округа 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род-герой Волгоград по регулируемым в уст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1838751,15000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тирных домов, проездов к дворовым территор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капитальных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вложений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119129,10000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119129,10000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Реализация мероприятий программ в сфере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дорожного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11642,30600</w:t>
            </w:r>
          </w:p>
        </w:tc>
      </w:tr>
    </w:tbl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неотложных мероприятий по кап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тальному ремонту и (или) ремонту автомобил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ных дорог общего пользования местного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значения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подготовку к проведению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2018 году чемпионата мира по футболу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по стимулированию программ разв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строител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ство и реконструкцию автомобильных дорог общего пользования местного значения и и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26206,80000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26206,80000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цию неотложных мероприятий по капитальному ремонту и (или) ремонту автомобильных дорог общего пользования местного значения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 xml:space="preserve">сирования которых из бюджета Волгоградской области предоставлены субсидии на подготовку к проведению в 2018 году чемпионата мира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футболу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«Приведение в норм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тивное состояние дворовых территорий 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проездов к ним»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«Поддержка суб</w:t>
            </w:r>
            <w:r w:rsidRPr="00EF5271">
              <w:rPr>
                <w:color w:val="000000"/>
                <w:sz w:val="24"/>
                <w:szCs w:val="24"/>
              </w:rPr>
              <w:t>ъ</w:t>
            </w:r>
            <w:r w:rsidRPr="00EF5271">
              <w:rPr>
                <w:color w:val="000000"/>
                <w:sz w:val="24"/>
                <w:szCs w:val="24"/>
              </w:rPr>
              <w:t xml:space="preserve">ектов малого и среднего предпринимательства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Волгограде»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«Развитие системы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информационно-консультационной поддержки малого и среднего предпринимательства»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предпринимательства,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ществляющих хозяйственную деятельность в отраслях материального производства и услуг населению»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субъектам м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лого и среднего предпринимательства, а также предоставление грантов начинающим субъе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там малого предпринимательства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1341,90000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1341,90000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543,20000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140554,28314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Обеспечение деятельности Волгоградской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городской Думы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123819,00000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115493,90000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7117,60000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тельных органах местного самоуправления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32644,00000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Взносы в ассоциации, ассамблеи, союзы,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некоммерческие партнерства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деятельности а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4857885,47643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Волгограда, органов администрации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942872,94819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942831,25819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883555,80000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56091,44819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953,80000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FE457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2230,21000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103E2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1500983,72365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206D4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34976,22771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206D4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21214,41072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206D4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13761,81699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206D4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508662,48002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</w:t>
            </w:r>
            <w:r w:rsidR="00EC1A0E" w:rsidRPr="00EF5271">
              <w:rPr>
                <w:color w:val="000000"/>
                <w:sz w:val="24"/>
                <w:szCs w:val="24"/>
              </w:rPr>
              <w:t>9</w:t>
            </w:r>
            <w:r w:rsidRPr="00EF5271">
              <w:rPr>
                <w:color w:val="000000"/>
                <w:sz w:val="24"/>
                <w:szCs w:val="24"/>
              </w:rPr>
              <w:t>8</w:t>
            </w:r>
            <w:r w:rsidR="00EC1A0E" w:rsidRPr="00EF5271">
              <w:rPr>
                <w:color w:val="000000"/>
                <w:sz w:val="24"/>
                <w:szCs w:val="24"/>
              </w:rPr>
              <w:t>14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EC1A0E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</w:t>
            </w:r>
            <w:r w:rsidR="00EC1A0E" w:rsidRPr="00EF5271">
              <w:rPr>
                <w:color w:val="000000"/>
                <w:sz w:val="24"/>
                <w:szCs w:val="24"/>
              </w:rPr>
              <w:t>142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EC1A0E" w:rsidRPr="00EF5271">
              <w:rPr>
                <w:color w:val="000000"/>
                <w:sz w:val="24"/>
                <w:szCs w:val="24"/>
              </w:rPr>
              <w:t>9</w:t>
            </w:r>
            <w:r w:rsidRPr="00EF5271">
              <w:rPr>
                <w:color w:val="000000"/>
                <w:sz w:val="24"/>
                <w:szCs w:val="24"/>
              </w:rPr>
              <w:t>9874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EC1A0E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</w:t>
            </w:r>
            <w:r w:rsidR="00B12271" w:rsidRPr="00EF5271">
              <w:rPr>
                <w:color w:val="000000"/>
                <w:sz w:val="24"/>
                <w:szCs w:val="24"/>
              </w:rPr>
              <w:t>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206D4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176300,38128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</w:t>
            </w:r>
            <w:r w:rsidR="00EC1A0E" w:rsidRPr="00EF5271">
              <w:rPr>
                <w:color w:val="000000"/>
                <w:sz w:val="24"/>
                <w:szCs w:val="24"/>
              </w:rPr>
              <w:t>53</w:t>
            </w:r>
            <w:r w:rsidRPr="00EF5271">
              <w:rPr>
                <w:color w:val="000000"/>
                <w:sz w:val="24"/>
                <w:szCs w:val="24"/>
              </w:rPr>
              <w:t>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206D4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4958,94300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DE1F3C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4958,94300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Взносы на капитальный ремонт общего имущ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ства в многоквартирном доме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36887,70000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36887,70000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E31588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</w:t>
            </w:r>
            <w:r w:rsidR="00B12271" w:rsidRPr="00EF5271">
              <w:rPr>
                <w:color w:val="000000"/>
                <w:sz w:val="24"/>
                <w:szCs w:val="24"/>
              </w:rPr>
              <w:t>1,50000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E31588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</w:t>
            </w:r>
            <w:r w:rsidR="00B12271" w:rsidRPr="00EF5271">
              <w:rPr>
                <w:color w:val="000000"/>
                <w:sz w:val="24"/>
                <w:szCs w:val="24"/>
              </w:rPr>
              <w:t>1,50000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564,90000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564,90000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физической культуры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спорта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753,20000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632,20000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Выполнение других обязательств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ного образования по выплате агентских коми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сий и вознаграждений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Премии города-героя Волгограда в области </w:t>
            </w:r>
          </w:p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литературы и искусства, науки и техники,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образования, здравоохранения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Содержание автомобильных дорог общего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пользования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тирных домов, проездов к дворовым территор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обеспечению безопасности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дорожного движения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использования, </w:t>
            </w:r>
          </w:p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охраны водных объектов и гидротехнических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сооружений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землеустройству 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1713,00000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1713,00000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коммунального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60705,26810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Проведение мероприятий по обеспечению </w:t>
            </w:r>
          </w:p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пожарной безопасности территорий районов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  <w:r w:rsidR="004E0CF1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  <w:r w:rsidR="004E0CF1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Организация и осуществление мероприятий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гражданской обороне, защите населения и территорий от чрезвычайных ситуаций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Оценка недвижимости, признание прав 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регулирование отношений по муниципальной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Инструментальное обследование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1834,60000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15653,96578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15653,96578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Приобретение объектов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недвижимого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имущества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Выкуп объектов недвижимости в связи с изъ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тием земельных участков для муниципальных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CA7620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33362,90000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CA7620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33362,90000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присяжные заседатели федеральных судов общей юрисдикции в Российской Федерации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3231,66000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проведение Всероссийской сельск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хозяйственной переписи в 2016 году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государственную регистрацию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актов гражданского состояния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34883,10000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27192,00000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7586,80000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занием услуг по перевозке пассажиров вну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ренним водным транспортом на маршрутах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щего пользования в границах городского округа город-герой Волгоград по регулируемым в установленном действующим законодател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ством Российской Федерации порядке тарифам на проезд пассажиров и провоз багажа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2854,66550</w:t>
            </w:r>
          </w:p>
        </w:tc>
      </w:tr>
    </w:tbl>
    <w:p w:rsidR="005A696C" w:rsidRPr="00EF5271" w:rsidRDefault="005A696C"/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затрат, связанных </w:t>
            </w:r>
          </w:p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 выполнением работ (оказанием услуг)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рекультивации свалки отходов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Кировском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поддержка отдельных неко</w:t>
            </w:r>
            <w:r w:rsidRPr="00EF5271">
              <w:rPr>
                <w:color w:val="000000"/>
                <w:sz w:val="24"/>
                <w:szCs w:val="24"/>
              </w:rPr>
              <w:t>м</w:t>
            </w:r>
            <w:r w:rsidRPr="00EF5271">
              <w:rPr>
                <w:color w:val="000000"/>
                <w:sz w:val="24"/>
                <w:szCs w:val="24"/>
              </w:rPr>
              <w:t>мерческих организаций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обеспечение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территориальных административных комиссий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4389,40000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осуществление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деятельности по опеке и попечительству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22192,40000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917,60000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6047,90000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5956,40000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440,90000</w:t>
            </w:r>
          </w:p>
        </w:tc>
      </w:tr>
    </w:tbl>
    <w:p w:rsidR="005A696C" w:rsidRPr="00EF5271" w:rsidRDefault="005A696C"/>
    <w:p w:rsidR="005A696C" w:rsidRPr="00EF5271" w:rsidRDefault="005A696C"/>
    <w:p w:rsidR="005A696C" w:rsidRPr="00EF5271" w:rsidRDefault="005A696C"/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несовершенноле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них и защите их прав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15262,20000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предупреждение и ликвидацию б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лезней животных, их лечение, защиту насел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от болезней, общих для человека и живо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ных, в части организации и проведения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по отлову, содержанию и уничтож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нию безнадзорных животных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осуществление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государственного жилищного надзора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выплату компенсации части род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тельской платы за содержание ребенка (пр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1123,13000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111289,37000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ганизациями, имеющими государственную а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кредитацию на оплату труда и начислений на оплату труда педагогических работников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ганизациями, имеющими государственную а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кредитацию на оплату труда и начислений на оплату труда прочих работников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ганизациями, имеющими государственную а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кредитацию на обеспечение учебного процесса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выплату пособий по опеке 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попечительству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125485,90000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125485,90000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вознаграждение за труд, причита</w:t>
            </w:r>
            <w:r w:rsidRPr="00EF5271">
              <w:rPr>
                <w:color w:val="000000"/>
                <w:sz w:val="24"/>
                <w:szCs w:val="24"/>
              </w:rPr>
              <w:t>ю</w:t>
            </w:r>
            <w:r w:rsidRPr="00EF5271">
              <w:rPr>
                <w:color w:val="000000"/>
                <w:sz w:val="24"/>
                <w:szCs w:val="24"/>
              </w:rPr>
              <w:t>щееся приемным родителям (патронатному воспитателю), и предоставление им мер соц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альной поддержки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30674,40000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30674,40000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работников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тельными организациями на обеспечение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учебного процесса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276,30000</w:t>
            </w:r>
          </w:p>
        </w:tc>
      </w:tr>
    </w:tbl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Взносы в ассоциации, ассамблеи, союзы,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некоммерческие партнерства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196949,25100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196949,25100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при осуществлении его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13201,28422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13201,28422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«Социальная поддержка населения Волгограда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  <w:r w:rsidRPr="00EF527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435174,07000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5A696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Дополнительное ежемесячное денежное соде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жание спортсменам-инвалидам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 знаком города-героя Волгограда «Мат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ринская слава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2722,30000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47,80000</w:t>
            </w:r>
          </w:p>
        </w:tc>
      </w:tr>
    </w:tbl>
    <w:p w:rsidR="005A696C" w:rsidRPr="00EF5271" w:rsidRDefault="005A696C"/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2674,50000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1402,60000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140268,30000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Прочие мероприятия в области социальной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политики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281495,87000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2721,52000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278774,35000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имущественным к</w:t>
            </w:r>
            <w:r w:rsidR="008F7E96" w:rsidRPr="00EF5271">
              <w:rPr>
                <w:color w:val="000000"/>
                <w:sz w:val="24"/>
                <w:szCs w:val="24"/>
              </w:rPr>
              <w:t>омплексом Волгограда» на 2015–</w:t>
            </w:r>
            <w:r w:rsidRPr="00EF5271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CA7620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34049,20000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Оценка недвижимости, признание прав 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регулирование отношений по муниципальной собственности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приватизации и проведение пре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продажной подготовки объектов приватизации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увеличение уставного фонда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муниципальных унитарных предприятий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CA7620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15620,00000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CA7620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15620,00000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«Развитие территориального общественного самоуправл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ния в Волгограде </w:t>
            </w:r>
            <w:r w:rsidR="009B53D0" w:rsidRPr="00EF5271">
              <w:rPr>
                <w:color w:val="000000"/>
                <w:sz w:val="24"/>
                <w:szCs w:val="24"/>
              </w:rPr>
              <w:t>на 2015–2017 годы</w:t>
            </w:r>
            <w:r w:rsidRPr="00EF527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поддержка отдельных неко</w:t>
            </w:r>
            <w:r w:rsidRPr="00EF5271">
              <w:rPr>
                <w:color w:val="000000"/>
                <w:sz w:val="24"/>
                <w:szCs w:val="24"/>
              </w:rPr>
              <w:t>м</w:t>
            </w:r>
            <w:r w:rsidRPr="00EF5271">
              <w:rPr>
                <w:color w:val="000000"/>
                <w:sz w:val="24"/>
                <w:szCs w:val="24"/>
              </w:rPr>
              <w:t>мерч</w:t>
            </w:r>
            <w:r w:rsidR="000E0BA0"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ских организаций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«Электро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 xml:space="preserve">ный муниципалитет» на </w:t>
            </w:r>
            <w:r w:rsidR="003532E9" w:rsidRPr="00EF5271">
              <w:rPr>
                <w:color w:val="000000"/>
                <w:sz w:val="24"/>
                <w:szCs w:val="24"/>
              </w:rPr>
              <w:t>2015–2016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</w:tbl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безопасности жизнедеятельности населения Волгограда»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80650,00000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78464,20000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17396,20000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1956,80000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59067,60000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Организация и осуществление мероприятий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гражданской обороне, защите населения и территорий от чрезвычайных ситуаций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 использования территории Волгограда» на </w:t>
            </w:r>
            <w:r w:rsidR="003532E9" w:rsidRPr="00EF5271">
              <w:rPr>
                <w:color w:val="000000"/>
                <w:sz w:val="24"/>
                <w:szCs w:val="24"/>
              </w:rPr>
              <w:t>2015–2016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«Ремонт </w:t>
            </w:r>
          </w:p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автомобильных дорог, искусственных сооруж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ний, дворовых территорий многоквартирных домов и проездов к дворовым территориям многоквартирных домов Волгограда» </w:t>
            </w:r>
          </w:p>
          <w:p w:rsidR="00B12271" w:rsidRPr="00EF5271" w:rsidRDefault="00B13CAE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2014–2016</w:t>
            </w:r>
            <w:r w:rsidR="00B12271"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EE12D8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87606,40000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тирных домов, проездов к дворовым территор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EE12D8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87606,40000</w:t>
            </w:r>
          </w:p>
          <w:p w:rsidR="00EE12D8" w:rsidRPr="00EF5271" w:rsidRDefault="00EE12D8" w:rsidP="00EE12D8">
            <w:pPr>
              <w:ind w:right="-57"/>
              <w:rPr>
                <w:color w:val="000000"/>
                <w:sz w:val="24"/>
                <w:szCs w:val="24"/>
              </w:rPr>
            </w:pP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EE12D8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87606,40000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«Строител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ство, реконструкция и ремонт автомобильных дорог общего пользования местного значения Волгограда в </w:t>
            </w:r>
            <w:r w:rsidR="003532E9" w:rsidRPr="00EF5271">
              <w:rPr>
                <w:color w:val="000000"/>
                <w:sz w:val="24"/>
                <w:szCs w:val="24"/>
              </w:rPr>
              <w:t>2015–2016</w:t>
            </w:r>
            <w:r w:rsidRPr="00EF5271">
              <w:rPr>
                <w:color w:val="000000"/>
                <w:sz w:val="24"/>
                <w:szCs w:val="24"/>
              </w:rPr>
              <w:t xml:space="preserve"> годах с учетом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по ремонту автомобильных дорог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щего пользования местного значения в связи с подготовкой к проведению чемпионата мира по футболу в 2018 году в Волгоградской области»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 xml:space="preserve">Расходы на подготовку к проведению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2018 году чемпионата мира по футболу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подготовку к проведению </w:t>
            </w:r>
          </w:p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2018 году чемпионата мира по футболу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(расходы по обязательствам прошлых лет)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 xml:space="preserve">сирования которых из бюджета Волгоградской области предоставлены субсидии на подготовку к проведению в 2018 году чемпионата мира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футболу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35781,24000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30757,00000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2120,90000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«Управление муниципальным долгом Волгограда»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 год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Обслуживание государственного (муниципал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ного) долга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администрации Волгограда, органов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EE12D8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67581,70000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(оказание услуг) муниципальных учреждений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8276,40000</w:t>
            </w:r>
          </w:p>
        </w:tc>
      </w:tr>
    </w:tbl>
    <w:p w:rsidR="005A696C" w:rsidRPr="00EF5271" w:rsidRDefault="005A696C"/>
    <w:p w:rsidR="005A696C" w:rsidRPr="00EF5271" w:rsidRDefault="005A696C"/>
    <w:p w:rsidR="005A696C" w:rsidRPr="00EF5271" w:rsidRDefault="005A696C"/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2004,60000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Осуществление мероприятий по отлову и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содержанию безнадзорных животных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EA6C3F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4398,30000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EA6C3F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4398,30000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5A696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Ежегодное денежное вознаграждение почетн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му гражданину города-героя Волгограда </w:t>
            </w:r>
          </w:p>
          <w:p w:rsidR="00B12271" w:rsidRPr="00EF5271" w:rsidRDefault="00B12271" w:rsidP="005A696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 дню рождения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Единовременная материальная помощь на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Единовременная денежная выплата почетным гражданам города-героя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связи с Днем разгрома советскими войсками немецко-фашистских вой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4059,00000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4004,00000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</w:t>
            </w:r>
          </w:p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связи с Днем Победы советского народа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Великой Отечественной войне </w:t>
            </w:r>
            <w:r w:rsidR="005C1318" w:rsidRPr="00EF5271">
              <w:rPr>
                <w:color w:val="000000"/>
                <w:sz w:val="24"/>
                <w:szCs w:val="24"/>
              </w:rPr>
              <w:t>1941–1945 годов</w:t>
            </w:r>
            <w:r w:rsidRPr="00EF5271">
              <w:rPr>
                <w:color w:val="000000"/>
                <w:sz w:val="24"/>
                <w:szCs w:val="24"/>
              </w:rPr>
              <w:t xml:space="preserve"> (1945 год)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1639,10000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1616,00000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Прочие мероприятия в области социальной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политики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598,50000</w:t>
            </w:r>
          </w:p>
        </w:tc>
      </w:tr>
    </w:tbl>
    <w:p w:rsidR="005A696C" w:rsidRPr="00EF5271" w:rsidRDefault="005A696C"/>
    <w:p w:rsidR="005A696C" w:rsidRPr="00EF5271" w:rsidRDefault="005A696C"/>
    <w:p w:rsidR="005A696C" w:rsidRPr="00EF5271" w:rsidRDefault="005A69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2"/>
        <w:gridCol w:w="1571"/>
        <w:gridCol w:w="1134"/>
        <w:gridCol w:w="1842"/>
      </w:tblGrid>
      <w:tr w:rsidR="005A696C" w:rsidRPr="00EF5271" w:rsidTr="00651E0D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6C" w:rsidRPr="00EF5271" w:rsidRDefault="005A696C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капитальный ремонт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тирных домов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недополученных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доходов в связи с принятием решения о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ставлении бесплатного проезда членам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областной общественной организации воинов-интернационалистов Кубы в городском электрическом транспорте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недополученных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доходов в связи с принятием решения о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ставлении мер социальной поддержки обуча</w:t>
            </w:r>
            <w:r w:rsidRPr="00EF5271">
              <w:rPr>
                <w:color w:val="000000"/>
                <w:sz w:val="24"/>
                <w:szCs w:val="24"/>
              </w:rPr>
              <w:t>ю</w:t>
            </w:r>
            <w:r w:rsidRPr="00EF5271">
              <w:rPr>
                <w:color w:val="000000"/>
                <w:sz w:val="24"/>
                <w:szCs w:val="24"/>
              </w:rPr>
              <w:t xml:space="preserve">щимся в общеобразовательных учреждениях Волгограда при оказании транспортных услуг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общественном (городском) муниципальном пассажирском транспорте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проведения выборов и рефере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думов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проведение выборов депутатов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гоградской городской Думы и главы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54206,39313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за счет средств резервного фонда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Администрации Волгоградской области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54206,39313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16983,59313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6C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35890,00000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B12271" w:rsidRPr="00EF5271" w:rsidTr="004F43F9"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71" w:rsidRPr="00EF5271" w:rsidRDefault="00B12271" w:rsidP="004F43F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271" w:rsidRPr="00EF5271" w:rsidRDefault="00B12271" w:rsidP="004F43F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20283386,35671</w:t>
            </w:r>
          </w:p>
        </w:tc>
      </w:tr>
    </w:tbl>
    <w:p w:rsidR="00CE396A" w:rsidRPr="00EF5271" w:rsidRDefault="00CE396A" w:rsidP="00CE396A">
      <w:pPr>
        <w:rPr>
          <w:sz w:val="28"/>
        </w:rPr>
      </w:pPr>
    </w:p>
    <w:p w:rsidR="00CE396A" w:rsidRPr="00EF5271" w:rsidRDefault="00CE396A" w:rsidP="00CE396A">
      <w:pPr>
        <w:pStyle w:val="a3"/>
        <w:ind w:firstLine="709"/>
        <w:rPr>
          <w:szCs w:val="28"/>
        </w:rPr>
      </w:pPr>
      <w:r w:rsidRPr="00EF5271">
        <w:rPr>
          <w:szCs w:val="28"/>
        </w:rPr>
        <w:t>1.</w:t>
      </w:r>
      <w:r w:rsidR="005D0BC5" w:rsidRPr="00EF5271">
        <w:rPr>
          <w:szCs w:val="28"/>
        </w:rPr>
        <w:t>7</w:t>
      </w:r>
      <w:r w:rsidRPr="00EF5271">
        <w:rPr>
          <w:szCs w:val="28"/>
        </w:rPr>
        <w:t>. Приложение 9</w:t>
      </w:r>
      <w:r w:rsidRPr="00EF5271">
        <w:rPr>
          <w:szCs w:val="28"/>
          <w:vertAlign w:val="superscript"/>
        </w:rPr>
        <w:t xml:space="preserve"> </w:t>
      </w:r>
      <w:r w:rsidRPr="00EF5271">
        <w:rPr>
          <w:szCs w:val="28"/>
        </w:rPr>
        <w:t>«</w:t>
      </w:r>
      <w:r w:rsidRPr="00EF5271">
        <w:t>Ведомственная структура расходов бюджета</w:t>
      </w:r>
      <w:r w:rsidR="0086177E" w:rsidRPr="00EF5271">
        <w:t xml:space="preserve"> </w:t>
      </w:r>
      <w:r w:rsidR="005A696C" w:rsidRPr="00EF5271">
        <w:t xml:space="preserve">          </w:t>
      </w:r>
      <w:r w:rsidRPr="00EF5271">
        <w:t>Волгограда на 2016 год</w:t>
      </w:r>
      <w:r w:rsidRPr="00EF5271">
        <w:rPr>
          <w:szCs w:val="28"/>
        </w:rPr>
        <w:t>» к вышеуказанному решению изложить в следующей редакции:</w:t>
      </w:r>
    </w:p>
    <w:p w:rsidR="005A696C" w:rsidRPr="00EF5271" w:rsidRDefault="005A696C" w:rsidP="00CE396A">
      <w:pPr>
        <w:pStyle w:val="a3"/>
        <w:ind w:firstLine="709"/>
        <w:rPr>
          <w:szCs w:val="28"/>
        </w:rPr>
      </w:pPr>
    </w:p>
    <w:p w:rsidR="005A696C" w:rsidRPr="00EF5271" w:rsidRDefault="005A696C" w:rsidP="00CE396A">
      <w:pPr>
        <w:pStyle w:val="a3"/>
        <w:ind w:firstLine="709"/>
        <w:rPr>
          <w:szCs w:val="28"/>
        </w:rPr>
      </w:pPr>
    </w:p>
    <w:p w:rsidR="005A696C" w:rsidRPr="00EF5271" w:rsidRDefault="005A696C" w:rsidP="00CE396A">
      <w:pPr>
        <w:pStyle w:val="a3"/>
        <w:ind w:firstLine="709"/>
        <w:rPr>
          <w:szCs w:val="28"/>
        </w:rPr>
      </w:pPr>
    </w:p>
    <w:p w:rsidR="005A696C" w:rsidRPr="00EF5271" w:rsidRDefault="005A696C" w:rsidP="00CE396A">
      <w:pPr>
        <w:pStyle w:val="a3"/>
        <w:ind w:firstLine="709"/>
        <w:rPr>
          <w:szCs w:val="28"/>
        </w:rPr>
      </w:pPr>
    </w:p>
    <w:p w:rsidR="000E0BA0" w:rsidRPr="00EF5271" w:rsidRDefault="000E0BA0" w:rsidP="00CE396A">
      <w:pPr>
        <w:jc w:val="center"/>
        <w:rPr>
          <w:sz w:val="28"/>
        </w:rPr>
      </w:pP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lastRenderedPageBreak/>
        <w:t>Ведомственн</w:t>
      </w:r>
      <w:r w:rsidRPr="00EF5271">
        <w:rPr>
          <w:sz w:val="28"/>
          <w:szCs w:val="28"/>
        </w:rPr>
        <w:t>ая</w:t>
      </w:r>
      <w:r w:rsidRPr="00EF5271">
        <w:rPr>
          <w:sz w:val="28"/>
        </w:rPr>
        <w:t xml:space="preserve"> структур</w:t>
      </w:r>
      <w:r w:rsidRPr="00EF5271">
        <w:rPr>
          <w:sz w:val="28"/>
          <w:szCs w:val="28"/>
        </w:rPr>
        <w:t>а</w:t>
      </w:r>
      <w:r w:rsidRPr="00EF5271">
        <w:rPr>
          <w:sz w:val="28"/>
        </w:rPr>
        <w:t xml:space="preserve"> расходов бюджета Волгограда на 2016 год</w:t>
      </w:r>
    </w:p>
    <w:p w:rsidR="009E57E5" w:rsidRPr="00EF5271" w:rsidRDefault="009E57E5" w:rsidP="00CE396A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544"/>
        <w:gridCol w:w="661"/>
        <w:gridCol w:w="662"/>
        <w:gridCol w:w="662"/>
        <w:gridCol w:w="1559"/>
        <w:gridCol w:w="850"/>
        <w:gridCol w:w="1701"/>
      </w:tblGrid>
      <w:tr w:rsidR="000E0BA0" w:rsidRPr="00EF5271" w:rsidTr="00D41451">
        <w:trPr>
          <w:trHeight w:val="27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1451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Наименование ведомства, </w:t>
            </w:r>
          </w:p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Код в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до</w:t>
            </w:r>
            <w:r w:rsidRPr="00EF5271">
              <w:rPr>
                <w:color w:val="000000"/>
                <w:sz w:val="24"/>
                <w:szCs w:val="24"/>
              </w:rPr>
              <w:t>м</w:t>
            </w:r>
            <w:r w:rsidRPr="00EF527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Раз</w:t>
            </w:r>
            <w:r w:rsidR="0086177E" w:rsidRPr="00EF5271">
              <w:rPr>
                <w:color w:val="000000"/>
                <w:sz w:val="24"/>
                <w:szCs w:val="24"/>
              </w:rPr>
              <w:t>-</w:t>
            </w:r>
            <w:r w:rsidRPr="00EF5271">
              <w:rPr>
                <w:color w:val="000000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86177E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="000E0BA0" w:rsidRPr="00EF5271">
              <w:rPr>
                <w:color w:val="000000"/>
                <w:sz w:val="24"/>
                <w:szCs w:val="24"/>
              </w:rPr>
              <w:t>ра</w:t>
            </w:r>
            <w:r w:rsidR="000E0BA0" w:rsidRPr="00EF5271">
              <w:rPr>
                <w:color w:val="000000"/>
                <w:sz w:val="24"/>
                <w:szCs w:val="24"/>
              </w:rPr>
              <w:t>з</w:t>
            </w:r>
            <w:r w:rsidR="000E0BA0" w:rsidRPr="00EF5271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41451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D41451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Группа вида расх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77E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Сумма</w:t>
            </w:r>
          </w:p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0E0BA0" w:rsidRPr="00EF5271" w:rsidTr="00D41451">
        <w:trPr>
          <w:trHeight w:val="276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142972,28314</w:t>
            </w: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142972,28314</w:t>
            </w: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EF5271">
              <w:rPr>
                <w:color w:val="000000"/>
                <w:sz w:val="24"/>
                <w:szCs w:val="24"/>
              </w:rPr>
              <w:t>ы</w:t>
            </w:r>
            <w:r w:rsidRPr="00EF5271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(представительных)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государственной власти и представительных органов 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DE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Непрограммные направления деятельности Волгоградской </w:t>
            </w:r>
          </w:p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городской Думы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DE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0E0BA0" w:rsidRPr="00EF5271" w:rsidRDefault="000E0BA0" w:rsidP="00D4145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Волгоградской городской Думы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0E0BA0" w:rsidRPr="00EF5271" w:rsidTr="00D41451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6" w:right="-57" w:hanging="51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4145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123519,00000</w:t>
            </w:r>
          </w:p>
        </w:tc>
      </w:tr>
      <w:tr w:rsidR="000E0BA0" w:rsidRPr="00EF5271" w:rsidTr="00EE55DE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EF5271">
              <w:rPr>
                <w:color w:val="000000"/>
                <w:sz w:val="24"/>
                <w:szCs w:val="24"/>
              </w:rPr>
              <w:t>ы</w:t>
            </w:r>
            <w:r w:rsidRPr="00EF5271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 w:hanging="3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115493,90000</w:t>
            </w:r>
          </w:p>
        </w:tc>
      </w:tr>
      <w:tr w:rsidR="000E0BA0" w:rsidRPr="00EF5271" w:rsidTr="00EE55DE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 w:hanging="3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7117,60000</w:t>
            </w:r>
          </w:p>
        </w:tc>
      </w:tr>
      <w:tr w:rsidR="000E0BA0" w:rsidRPr="00EF5271" w:rsidTr="00EE55DE">
        <w:trPr>
          <w:trHeight w:val="1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 w:hanging="3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800,00000</w:t>
            </w:r>
          </w:p>
        </w:tc>
      </w:tr>
    </w:tbl>
    <w:p w:rsidR="00EE55DE" w:rsidRPr="00EF5271" w:rsidRDefault="00EE55DE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E55DE" w:rsidRPr="00EF5271" w:rsidTr="00EE55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DE" w:rsidRPr="00EF5271" w:rsidRDefault="00EE55DE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DE" w:rsidRPr="00EF5271" w:rsidRDefault="00EE55DE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DE" w:rsidRPr="00EF5271" w:rsidRDefault="00EE55DE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DE" w:rsidRPr="00EF5271" w:rsidRDefault="00EE55DE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DE" w:rsidRPr="00EF5271" w:rsidRDefault="00EE55DE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DE" w:rsidRPr="00EF5271" w:rsidRDefault="00EE55DE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5DE" w:rsidRPr="00EF5271" w:rsidRDefault="00EE55DE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D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Волгоградской горо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поощрение победит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лей конкурса на лучшую 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зацию работы в представительных органах местного самоуправления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Волгоградской городской Думы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15237,88314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62 0 02 94040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490265,30000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395366,10000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ших исполнительных органов го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ударственной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147402,30000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147402,30000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147402,30000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147402,30000</w:t>
            </w:r>
          </w:p>
        </w:tc>
      </w:tr>
    </w:tbl>
    <w:p w:rsidR="00E02635" w:rsidRPr="00EF5271" w:rsidRDefault="00E02635"/>
    <w:p w:rsidR="00E02635" w:rsidRPr="00EF5271" w:rsidRDefault="00E02635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02635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141498,70000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5277,00000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0263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ли федеральных судов общей юрисдикции в Российской Фед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245972,40000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245972,40000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244472,40000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20217,30000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20217,30000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218237,10000</w:t>
            </w:r>
          </w:p>
        </w:tc>
      </w:tr>
    </w:tbl>
    <w:p w:rsidR="00E02635" w:rsidRPr="00EF5271" w:rsidRDefault="00E02635"/>
    <w:p w:rsidR="00E02635" w:rsidRPr="00EF5271" w:rsidRDefault="00E02635"/>
    <w:p w:rsidR="00E02635" w:rsidRPr="00EF5271" w:rsidRDefault="00E02635"/>
    <w:p w:rsidR="00E02635" w:rsidRPr="00EF5271" w:rsidRDefault="00E02635"/>
    <w:p w:rsidR="00E02635" w:rsidRPr="00EF5271" w:rsidRDefault="00E02635"/>
    <w:p w:rsidR="00E02635" w:rsidRPr="00EF5271" w:rsidRDefault="00E02635"/>
    <w:p w:rsidR="00E02635" w:rsidRPr="00EF5271" w:rsidRDefault="00E02635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02635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  <w:r w:rsidR="004E0CF1" w:rsidRPr="00EF5271">
              <w:rPr>
                <w:color w:val="000000"/>
                <w:sz w:val="24"/>
                <w:szCs w:val="24"/>
              </w:rPr>
              <w:t>6898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4E0CF1" w:rsidRPr="00EF5271">
              <w:rPr>
                <w:color w:val="000000"/>
                <w:sz w:val="24"/>
                <w:szCs w:val="24"/>
              </w:rPr>
              <w:t>3</w:t>
            </w:r>
            <w:r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977</w:t>
            </w:r>
            <w:r w:rsidR="004E0CF1" w:rsidRPr="00EF5271">
              <w:rPr>
                <w:color w:val="000000"/>
                <w:sz w:val="24"/>
                <w:szCs w:val="24"/>
              </w:rPr>
              <w:t>21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4E0CF1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4E0CF1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</w:t>
            </w:r>
            <w:r w:rsidR="000E0BA0" w:rsidRPr="00EF5271">
              <w:rPr>
                <w:color w:val="000000"/>
                <w:sz w:val="24"/>
                <w:szCs w:val="24"/>
              </w:rPr>
              <w:t>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</w:t>
            </w:r>
            <w:r w:rsidR="004E0CF1" w:rsidRPr="00EF5271">
              <w:rPr>
                <w:color w:val="000000"/>
                <w:sz w:val="24"/>
                <w:szCs w:val="24"/>
              </w:rPr>
              <w:t>66</w:t>
            </w:r>
            <w:r w:rsidRPr="00EF5271">
              <w:rPr>
                <w:color w:val="000000"/>
                <w:sz w:val="24"/>
                <w:szCs w:val="24"/>
              </w:rPr>
              <w:t>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430,70000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поддержка о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дельных некоммерческих 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хранение, комплект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вание, учет и использование 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 xml:space="preserve">хивных документов и архивных фондов, отнесенных к составу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архивного фонда Волгоградской области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440,90000</w:t>
            </w:r>
          </w:p>
        </w:tc>
      </w:tr>
    </w:tbl>
    <w:p w:rsidR="00E02635" w:rsidRPr="00EF5271" w:rsidRDefault="00E02635"/>
    <w:p w:rsidR="00E02635" w:rsidRPr="00EF5271" w:rsidRDefault="00E02635"/>
    <w:p w:rsidR="00E02635" w:rsidRPr="00EF5271" w:rsidRDefault="00E02635"/>
    <w:p w:rsidR="00E02635" w:rsidRPr="00EF5271" w:rsidRDefault="00E02635"/>
    <w:p w:rsidR="00E02635" w:rsidRPr="00EF5271" w:rsidRDefault="00E02635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02635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«Развитие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территориального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общественного самоуправления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Волгограде </w:t>
            </w:r>
            <w:r w:rsidR="009B53D0" w:rsidRPr="00EF5271">
              <w:rPr>
                <w:color w:val="000000"/>
                <w:sz w:val="24"/>
                <w:szCs w:val="24"/>
              </w:rPr>
              <w:t>на 2015–2017 годы</w:t>
            </w:r>
            <w:r w:rsidRPr="00EF527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поддержка </w:t>
            </w:r>
          </w:p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отдельных некоммерческих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нальной безопасности и прав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</w:tbl>
    <w:p w:rsidR="00E02635" w:rsidRPr="00EF5271" w:rsidRDefault="00E02635"/>
    <w:p w:rsidR="00E02635" w:rsidRPr="00EF5271" w:rsidRDefault="00E02635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02635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«Электронный муниципалитет»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на </w:t>
            </w:r>
            <w:r w:rsidR="003532E9" w:rsidRPr="00EF5271">
              <w:rPr>
                <w:color w:val="000000"/>
                <w:sz w:val="24"/>
                <w:szCs w:val="24"/>
              </w:rPr>
              <w:t>2015–2016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79938,90000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ществление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жилищного надзора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Профессиональная подготовка, переподготовка и повышение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E02635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Ежегодное денежное вознагра</w:t>
            </w:r>
            <w:r w:rsidRPr="00EF5271">
              <w:rPr>
                <w:color w:val="000000"/>
                <w:sz w:val="24"/>
                <w:szCs w:val="24"/>
              </w:rPr>
              <w:t>ж</w:t>
            </w:r>
            <w:r w:rsidRPr="00EF5271">
              <w:rPr>
                <w:color w:val="000000"/>
                <w:sz w:val="24"/>
                <w:szCs w:val="24"/>
              </w:rPr>
              <w:t xml:space="preserve">дение почетному гражданину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города-героя Волгограда ко дню рождения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Территориальная избирательная комиссия Кировского района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Думы и главы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Департамент по градостроител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ству и архитектуре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123608,20000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96375,50000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40513,50000</w:t>
            </w:r>
          </w:p>
        </w:tc>
      </w:tr>
    </w:tbl>
    <w:p w:rsidR="00E02635" w:rsidRPr="00EF5271" w:rsidRDefault="00E02635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02635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«Содержание и развитие улично-дорожной сети Волгограда и обеспечение эффективной работы транспортной инфраструктуры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40513,50000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«Развитие улично-дорожной сети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40513,50000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29278,00000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29278,00000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лях софинансирования которых из бюджета Волгоградской области предоставлены субсидии на стр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ительство и реконструкцию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мобильных дорог общего польз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вания местного значения и иску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55862,00000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55862,00000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41222,20000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41222,20000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39399,60000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1782,00000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40,60000</w:t>
            </w:r>
          </w:p>
        </w:tc>
      </w:tr>
    </w:tbl>
    <w:p w:rsidR="00E02635" w:rsidRPr="00EF5271" w:rsidRDefault="00E02635"/>
    <w:p w:rsidR="00E02635" w:rsidRPr="00EF5271" w:rsidRDefault="00E02635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02635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2635" w:rsidRPr="00EF5271" w:rsidRDefault="00E02635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града» на </w:t>
            </w:r>
            <w:r w:rsidR="003532E9" w:rsidRPr="00EF5271">
              <w:rPr>
                <w:color w:val="000000"/>
                <w:sz w:val="24"/>
                <w:szCs w:val="24"/>
              </w:rPr>
              <w:t>2015–2016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14639,80000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Комитет гражданской защиты населения администрации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110769,64048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110769,64048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110769,64048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110769,64048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16338,90000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16338,90000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635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13780,74048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2A53CE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роне, защите населения 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торий от чрезвычайных ситуаций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«Обеспечение безопасности </w:t>
            </w:r>
          </w:p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жизнедеятельности населения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80650,00000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78464,20000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17396,20000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59067,60000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роне, защите населения 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торий от чрезвычайных ситуаций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2185,80000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Контрольно-счетная палата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32644,00000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32644,00000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32520,00000</w:t>
            </w:r>
          </w:p>
        </w:tc>
      </w:tr>
    </w:tbl>
    <w:p w:rsidR="002A53CE" w:rsidRPr="00EF5271" w:rsidRDefault="002A53CE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A53CE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Контрольно-счетной палаты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32520,00000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Контрольно-счетной палаты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Департамент жилищно-комму</w:t>
            </w:r>
            <w:r w:rsidR="002A53CE" w:rsidRPr="00EF527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нального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хозяйства и топливно-энергетического комплекса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415438,60000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16086,20000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16086,20000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16086,20000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16086,20000</w:t>
            </w:r>
          </w:p>
        </w:tc>
      </w:tr>
    </w:tbl>
    <w:p w:rsidR="002A53CE" w:rsidRPr="00EF5271" w:rsidRDefault="002A53CE"/>
    <w:p w:rsidR="002A53CE" w:rsidRPr="00EF5271" w:rsidRDefault="002A53CE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A53CE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15881,20000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399352,40000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125186,20000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2A53CE" w:rsidRPr="00EF527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72567,60000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безопасных и комфортных условий проживания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72567,60000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тирных домах в части замены лифтового оборудования за счет средств собственника –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 xml:space="preserve">тирных домах в части фасадов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крыш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56125,00000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по капитальному ремонту общего имущества в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 xml:space="preserve">тирных домах, расположенных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территории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лях софинансирования которых из бюджета Волгоградской области предоставлены субсидии на обе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печение мероприятий по кап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тальному ремонту общего имущ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ства в многоквартирных домах, расположенных на территории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2A53CE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11928,20000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52618,60000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21006,50000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31612,10000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234554,60000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2A53CE" w:rsidRPr="00EF527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223063,60000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функционирования инж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119463,60000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компенсацию (возм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щение) выпадающих доходов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сурсоснабжающих организаций, связанных с применением ими социальных тарифов (цен) на коммунальные ресурсы (услуги) и услуги технического водоснабж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ния, поставляемого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103600,00000</w:t>
            </w:r>
          </w:p>
        </w:tc>
      </w:tr>
    </w:tbl>
    <w:p w:rsidR="002A53CE" w:rsidRPr="00EF5271" w:rsidRDefault="002A53CE"/>
    <w:p w:rsidR="002A53CE" w:rsidRPr="00EF5271" w:rsidRDefault="002A53CE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A53CE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103600,00000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39611,60000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39611,60000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30219,40000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30219,40000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28576,40000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1614,00000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9392,20000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9392,20000</w:t>
            </w:r>
          </w:p>
        </w:tc>
      </w:tr>
    </w:tbl>
    <w:p w:rsidR="002A53CE" w:rsidRPr="00EF5271" w:rsidRDefault="002A53CE"/>
    <w:p w:rsidR="002A53CE" w:rsidRPr="00EF5271" w:rsidRDefault="002A53CE"/>
    <w:p w:rsidR="002A53CE" w:rsidRPr="00EF5271" w:rsidRDefault="002A53CE"/>
    <w:p w:rsidR="002A53CE" w:rsidRPr="00EF5271" w:rsidRDefault="002A53CE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A53CE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3CE" w:rsidRPr="00EF5271" w:rsidRDefault="002A53CE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8589,30000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789,70000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Комитет молодежной политики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туризма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141296,10722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ризма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3CE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140656,30722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Молодежная политика и оздоро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ление детей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127146,15903</w:t>
            </w:r>
          </w:p>
        </w:tc>
      </w:tr>
    </w:tbl>
    <w:p w:rsidR="00282B28" w:rsidRPr="00EF5271" w:rsidRDefault="00282B28"/>
    <w:p w:rsidR="00282B28" w:rsidRPr="00EF5271" w:rsidRDefault="00282B28"/>
    <w:p w:rsidR="00282B28" w:rsidRPr="00EF5271" w:rsidRDefault="00282B28"/>
    <w:p w:rsidR="00282B28" w:rsidRPr="00EF5271" w:rsidRDefault="00282B28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82B28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8" w:rsidRPr="00EF5271" w:rsidRDefault="00282B28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8" w:rsidRPr="00EF5271" w:rsidRDefault="00282B28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8" w:rsidRPr="00EF5271" w:rsidRDefault="00282B28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8" w:rsidRPr="00EF5271" w:rsidRDefault="00282B28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8" w:rsidRPr="00EF5271" w:rsidRDefault="00282B28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8" w:rsidRPr="00EF5271" w:rsidRDefault="00282B28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B28" w:rsidRPr="00EF5271" w:rsidRDefault="00282B28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C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C4C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«Развитие молодежной политики, организация и проведение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приятий с детьми и молодежью </w:t>
            </w:r>
          </w:p>
          <w:p w:rsidR="000C4C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на территории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112952,59919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06D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и развитие системы организ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ванного содержательного досуга детей и молодежи по месту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жительства»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06D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70705,70468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рование у детей и молодежи устойчивой мотивации к ведению здорового образа жизни и проф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лактика асоциальных проявлений в молодежной среде»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9318,40000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3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9199,40000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детей и молодежи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и развитие системы гражда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ско-патриотического воспитания детей и молодежи»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74C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25478,49451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74C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самореализации </w:t>
            </w:r>
          </w:p>
          <w:p w:rsidR="0074674C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талантливых и одаренных детей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молодежи»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7450,00000</w:t>
            </w:r>
          </w:p>
        </w:tc>
      </w:tr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5990,00000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детей и молодежи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1460,00000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ганизация отдыха детей в каник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лярное время»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отдыха детей в каникуля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ное время на базе муниципального учреждения «Городской оздор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вительный центр для детей 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молодежи «Орленок»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10092,00000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709,87394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109,87394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населения, в целях софинансир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 которых из федерального бюджета предоставляется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«Создание условий для развития туризма на территории Волгогр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2639,58590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2639,58590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2278,08590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2278,08590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детей и молодежи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13510,14819</w:t>
            </w:r>
          </w:p>
        </w:tc>
      </w:tr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«Развитие молодежной политики, организация и проведение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приятий с детьми и молодежью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на территории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выплат стипендии города-героя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Стипендии города-героя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11854,14819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11846,94819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11846,94819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11402,50000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424,44819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Стипендии города-героя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Комитет по жилищной политике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115816,74548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4957,53399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4957,53399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4957,53399</w:t>
            </w:r>
          </w:p>
        </w:tc>
      </w:tr>
    </w:tbl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4957,53399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4680,03399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4680,03399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37483,90000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9473,70000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граде, из аварийного жилья»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мероприятий по пересел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нию граждан из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аварийного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жилья»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Выкуп жилых помещений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аварийного жилищного фонда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Приобретение объектов недвиж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мого имущества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6072,20000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28010,20000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28010,20000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13156,10000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13156,10000</w:t>
            </w:r>
          </w:p>
        </w:tc>
      </w:tr>
    </w:tbl>
    <w:p w:rsidR="002455E0" w:rsidRPr="00EF5271" w:rsidRDefault="002455E0"/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11876,20000</w:t>
            </w:r>
          </w:p>
        </w:tc>
      </w:tr>
      <w:tr w:rsidR="008204F7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4F7" w:rsidRPr="00EF5271" w:rsidRDefault="008204F7" w:rsidP="008204F7">
            <w:pPr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1269,50000</w:t>
            </w:r>
          </w:p>
        </w:tc>
      </w:tr>
      <w:tr w:rsidR="008204F7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4F7" w:rsidRPr="00EF5271" w:rsidRDefault="008204F7" w:rsidP="008204F7">
            <w:pPr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14854,10000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14854,10000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13589,60000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Подпрограмма «</w:t>
            </w:r>
            <w:r w:rsidR="00B13F46" w:rsidRPr="00EF5271">
              <w:rPr>
                <w:color w:val="000000"/>
                <w:sz w:val="24"/>
                <w:szCs w:val="24"/>
              </w:rPr>
              <w:t>Молодой семье –</w:t>
            </w:r>
            <w:r w:rsidRPr="00EF5271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чение реализации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жилищных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прав молодых семей»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73375,31149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06 4 01 50200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15632,32518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печению жильем молодых семей, в целях софинансирования кот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рых из федерального бюджета предоставляются субсидии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41871,60000</w:t>
            </w:r>
          </w:p>
        </w:tc>
      </w:tr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по обеспечению жильем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молодых семей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4 01 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15871,38631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Комитет транспорта, промышле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ности и связи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595939,46552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579910,26552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579910,26552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Приобретение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подвижного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«Содержание и развитие улично-дорожной сети Волгограда и обеспечение эффективной работы транспортной инфраструктуры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доступности и повышение качества транспортного обслуж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вания населения всеми видами городского транспорта»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535388,13333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Приобретение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подвижного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мероприятия в сфере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низации транспортного обслуж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10000,03333</w:t>
            </w:r>
          </w:p>
        </w:tc>
      </w:tr>
    </w:tbl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цах городского округа город-герой Волгоград по регулируемым в установленном действующим законодательством Российской Федерации порядке тарифам </w:t>
            </w:r>
            <w:proofErr w:type="gramEnd"/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проезд пассажиров и провоз багажа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возке пассажиров городским эле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трическим транспортом на тра</w:t>
            </w:r>
            <w:r w:rsidRPr="00EF5271">
              <w:rPr>
                <w:color w:val="000000"/>
                <w:sz w:val="24"/>
                <w:szCs w:val="24"/>
              </w:rPr>
              <w:t>м</w:t>
            </w:r>
            <w:r w:rsidRPr="00EF5271">
              <w:rPr>
                <w:color w:val="000000"/>
                <w:sz w:val="24"/>
                <w:szCs w:val="24"/>
              </w:rPr>
              <w:t>вайных и троллейбусных маршр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цах городского округа город-герой Волгоград по регулируемым в установленном действующим законодательством Российской Федерации порядке тарифам </w:t>
            </w:r>
            <w:proofErr w:type="gramEnd"/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проезд пассажиров и провоз багажа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го пользования в границах горо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ского округа город-герой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 по регулируемым в устано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ленном действующим законод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тельством Российской Федерации порядке тарифам на проезд 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сажиров и провоз багажа</w:t>
            </w:r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138482,70000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29525,46553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9170,80000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9170,80000</w:t>
            </w:r>
          </w:p>
        </w:tc>
      </w:tr>
    </w:tbl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8277,60000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856,40000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Приобретение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подвижного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цах городского округа город-герой Волгоград по регулируемым в установленном действующим законодательством Российской Федерации порядке тарифам </w:t>
            </w:r>
            <w:proofErr w:type="gramEnd"/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проезд пассажиров и провоз багажа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недоп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лученных доходов в связи с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нятием решения о предоставлении бесплатного проезда членам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гоградской областной обществе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ной организации воинов-интерна</w:t>
            </w:r>
            <w:r w:rsidR="002455E0" w:rsidRPr="00EF527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ционалистов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Кубы в городском электрическом транспорте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252,00000</w:t>
            </w:r>
          </w:p>
        </w:tc>
      </w:tr>
    </w:tbl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недоп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лученных доходов в связи с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нятием решения о предоставлении мер социальной поддержки об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чающимся в общеобразовател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ных учреждениях Волгограда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при оказании транспортных услуг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общественном (городском)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муниципальном пассажирском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транспорте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Комитет по культуре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670935,32220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451</w:t>
            </w:r>
            <w:r w:rsidR="008204F7" w:rsidRPr="00EF5271">
              <w:rPr>
                <w:color w:val="000000"/>
                <w:sz w:val="24"/>
                <w:szCs w:val="24"/>
              </w:rPr>
              <w:t>3</w:t>
            </w:r>
            <w:r w:rsidRPr="00EF5271">
              <w:rPr>
                <w:color w:val="000000"/>
                <w:sz w:val="24"/>
                <w:szCs w:val="24"/>
              </w:rPr>
              <w:t>69,22220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</w:t>
            </w:r>
            <w:r w:rsidR="008204F7" w:rsidRPr="00EF5271">
              <w:rPr>
                <w:color w:val="000000"/>
                <w:sz w:val="24"/>
                <w:szCs w:val="24"/>
              </w:rPr>
              <w:t>58</w:t>
            </w:r>
            <w:r w:rsidRPr="00EF5271">
              <w:rPr>
                <w:color w:val="000000"/>
                <w:sz w:val="24"/>
                <w:szCs w:val="24"/>
              </w:rPr>
              <w:t>47,62220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</w:t>
            </w:r>
            <w:r w:rsidR="008204F7" w:rsidRPr="00EF5271">
              <w:rPr>
                <w:color w:val="000000"/>
                <w:sz w:val="24"/>
                <w:szCs w:val="24"/>
              </w:rPr>
              <w:t>561</w:t>
            </w:r>
            <w:r w:rsidRPr="00EF5271">
              <w:rPr>
                <w:color w:val="000000"/>
                <w:sz w:val="24"/>
                <w:szCs w:val="24"/>
              </w:rPr>
              <w:t>,60000</w:t>
            </w:r>
          </w:p>
        </w:tc>
      </w:tr>
      <w:tr w:rsidR="008204F7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тельного образования детей </w:t>
            </w:r>
          </w:p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сфере искусства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4F7" w:rsidRPr="00EF5271" w:rsidRDefault="008204F7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385561,60000</w:t>
            </w:r>
          </w:p>
        </w:tc>
      </w:tr>
      <w:tr w:rsidR="008204F7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4F7" w:rsidRPr="00EF5271" w:rsidRDefault="008204F7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385561,60000</w:t>
            </w:r>
          </w:p>
        </w:tc>
      </w:tr>
      <w:tr w:rsidR="008204F7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4F7" w:rsidRPr="00EF5271" w:rsidRDefault="008204F7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385561,60000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  <w:r w:rsidR="008204F7" w:rsidRPr="00EF5271">
              <w:rPr>
                <w:color w:val="000000"/>
                <w:sz w:val="24"/>
                <w:szCs w:val="24"/>
              </w:rPr>
              <w:t>86</w:t>
            </w:r>
            <w:r w:rsidRPr="00EF5271">
              <w:rPr>
                <w:color w:val="000000"/>
                <w:sz w:val="24"/>
                <w:szCs w:val="24"/>
              </w:rPr>
              <w:t>,02220</w:t>
            </w:r>
          </w:p>
        </w:tc>
      </w:tr>
      <w:tr w:rsidR="008204F7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4F7" w:rsidRPr="00EF5271" w:rsidRDefault="008204F7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286,02220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32,02220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32,02220</w:t>
            </w:r>
          </w:p>
        </w:tc>
      </w:tr>
    </w:tbl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населения, в целях софинансир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 которых из федерального бюджета предоставляется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  <w:r w:rsidR="008204F7" w:rsidRPr="00EF5271">
              <w:rPr>
                <w:color w:val="000000"/>
                <w:sz w:val="24"/>
                <w:szCs w:val="24"/>
              </w:rPr>
              <w:t>54</w:t>
            </w:r>
            <w:r w:rsidRPr="00EF5271">
              <w:rPr>
                <w:color w:val="000000"/>
                <w:sz w:val="24"/>
                <w:szCs w:val="24"/>
              </w:rPr>
              <w:t>,00000</w:t>
            </w:r>
          </w:p>
        </w:tc>
      </w:tr>
      <w:tr w:rsidR="008204F7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8204F7" w:rsidRPr="00EF5271" w:rsidRDefault="008204F7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4F7" w:rsidRPr="00EF5271" w:rsidRDefault="008204F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4F7" w:rsidRPr="00EF5271" w:rsidRDefault="008204F7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Высшее и послевузовское профе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сиональное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предоставления высшего образования в сфере искусства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60553,60000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зовательных учреждений, 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ципальных образовательных учреждений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 детей в сфере спорта, культуры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</w:tbl>
    <w:p w:rsidR="002455E0" w:rsidRPr="00EF5271" w:rsidRDefault="002455E0"/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ного образования и культуры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219</w:t>
            </w:r>
            <w:r w:rsidR="008204F7" w:rsidRPr="00EF5271">
              <w:rPr>
                <w:color w:val="000000"/>
                <w:sz w:val="24"/>
                <w:szCs w:val="24"/>
              </w:rPr>
              <w:t>5</w:t>
            </w:r>
            <w:r w:rsidRPr="00EF5271">
              <w:rPr>
                <w:color w:val="000000"/>
                <w:sz w:val="24"/>
                <w:szCs w:val="24"/>
              </w:rPr>
              <w:t>66,10000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</w:t>
            </w:r>
            <w:r w:rsidR="008204F7" w:rsidRPr="00EF5271">
              <w:rPr>
                <w:color w:val="000000"/>
                <w:sz w:val="24"/>
                <w:szCs w:val="24"/>
              </w:rPr>
              <w:t>61</w:t>
            </w:r>
            <w:r w:rsidRPr="00EF527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183320,10000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библиотечно-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информацион</w:t>
            </w:r>
            <w:proofErr w:type="spellEnd"/>
            <w:r w:rsidR="002455E0" w:rsidRPr="00EF527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обслуживания населения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89453,80000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концертно-театрального обслуживания населения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92856,30000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мероприятий в сфере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града деятелям культуры 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искусства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F05D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  <w:r w:rsidR="00DF05D9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99,90000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F05D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  <w:r w:rsidR="00DF05D9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99,90000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1686,60000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1686,60000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населения, в целях софинансир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 которых из федерального бюджета предоставляется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  <w:r w:rsidR="000E0BA0" w:rsidRPr="00EF5271">
              <w:rPr>
                <w:color w:val="000000"/>
                <w:sz w:val="24"/>
                <w:szCs w:val="24"/>
              </w:rPr>
              <w:t>13,30000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  <w:r w:rsidR="000E0BA0" w:rsidRPr="00EF5271">
              <w:rPr>
                <w:color w:val="000000"/>
                <w:sz w:val="24"/>
                <w:szCs w:val="24"/>
              </w:rPr>
              <w:t>13,30000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культуры, кинематографии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33446,10000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централизации бухгалте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ского учета»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20183,00000</w:t>
            </w:r>
          </w:p>
        </w:tc>
      </w:tr>
    </w:tbl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18656,40000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13263,10000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12544,90000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695,50000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Департамент по образованию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7188881,71632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7188472,61632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2901322,66068</w:t>
            </w:r>
          </w:p>
        </w:tc>
      </w:tr>
    </w:tbl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2879256,20000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ступного дошкольного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2879256,20000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1331008,20000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вательными организациями на оплату труда и начислений на оплату труда педагогических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19556,90000</w:t>
            </w:r>
          </w:p>
        </w:tc>
      </w:tr>
    </w:tbl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приобретение и зам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ну оконных блоков и выполнение необходимых для этого работ в зданиях муниципальных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необход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мых для этого работ в зданиях муниципальных образовательных организаций, в целях софинанс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рования которых из бюджета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Волгоградской области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рование сети базовых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ждений Волгограда, в которых созданы условия для инклюзивн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го, качественного образования детей-инвалидов»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4777,50000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2978,40000</w:t>
            </w:r>
          </w:p>
        </w:tc>
      </w:tr>
    </w:tbl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населения, в целях софинансир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 которых из федерального бюджета предоставляется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обеспечения доступности приоритетных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рах жизнедеятельности инвалидов и других маломобильных групп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1379,10000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17288,96068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17288,96068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5251,40000</w:t>
            </w:r>
          </w:p>
        </w:tc>
      </w:tr>
    </w:tbl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4011881,14492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3933992,85000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ступного дошкольного, начальн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го общего, основного общего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среднего общего образования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муниципальных общеобразов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учреждениях Волгогр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3670741,35000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931939,30000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пальными общеобразовательными организациями на оплату труда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начислений на оплату труда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1935588,20000</w:t>
            </w:r>
          </w:p>
        </w:tc>
      </w:tr>
    </w:tbl>
    <w:p w:rsidR="002455E0" w:rsidRPr="00EF5271" w:rsidRDefault="002455E0"/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пальными общеобразовательными организациями на оплату труда </w:t>
            </w:r>
          </w:p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начислений на оплату труда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прочих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79696,40000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организацию питания детей из малоимущих семей и 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тей, находящихся на учете у фт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зиатра, обучающихся в общеобр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приобретение и зам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ну оконных блоков и выполнение необходимых для этого работ в зданиях муниципальных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2874,75000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2874,75000</w:t>
            </w:r>
          </w:p>
        </w:tc>
      </w:tr>
    </w:tbl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p w:rsidR="002455E0" w:rsidRPr="00EF5271" w:rsidRDefault="002455E0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55E0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5E0" w:rsidRPr="00EF5271" w:rsidRDefault="002455E0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необход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мых для этого р</w:t>
            </w:r>
            <w:r w:rsidR="002455E0" w:rsidRPr="00EF5271">
              <w:rPr>
                <w:color w:val="000000"/>
                <w:sz w:val="24"/>
                <w:szCs w:val="24"/>
              </w:rPr>
              <w:t>абот в зданиях муниципальных об</w:t>
            </w:r>
            <w:r w:rsidRPr="00EF5271">
              <w:rPr>
                <w:color w:val="000000"/>
                <w:sz w:val="24"/>
                <w:szCs w:val="24"/>
              </w:rPr>
              <w:t>разовательных организаций, в целях софинанс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рования которых из бюджета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Волгоградской области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ставляются субсидии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263251,50000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262048,40000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5E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256846,80000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приобретение и зам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ну оконных блоков и выполнение необходимых для этого работ в зданиях муниципальных образ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</w:tbl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и выполнение необход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мых для этого р</w:t>
            </w:r>
            <w:r w:rsidR="00167B0E">
              <w:rPr>
                <w:color w:val="000000"/>
                <w:sz w:val="24"/>
                <w:szCs w:val="24"/>
              </w:rPr>
              <w:t>абот в зданиях муниципальных об</w:t>
            </w:r>
            <w:r w:rsidRPr="00EF5271">
              <w:rPr>
                <w:color w:val="000000"/>
                <w:sz w:val="24"/>
                <w:szCs w:val="24"/>
              </w:rPr>
              <w:t>разовательных организаций, в целях софинанс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рования которых из бюджета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гоградской области предоставл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ются субсидии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рование сети базовых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ждений Волгограда, в которых созданы условия для инклюзивн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го, качественного образования детей-инвалидов»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4964,00000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4964,00000</w:t>
            </w:r>
          </w:p>
        </w:tc>
      </w:tr>
    </w:tbl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населения, в целях софинансир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 которых из федерального бюджета предоставляется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обеспечения доступности приоритетных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тов и услуг в приоритетных сф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рах жизнедеятельности инвалидов и других маломобильных групп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03 R0270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2298,10000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ную аккредитацию на оплату тр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да и начислений на оплату труда педагогических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42619,10000</w:t>
            </w:r>
          </w:p>
        </w:tc>
      </w:tr>
    </w:tbl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ную аккредитацию на оплату тр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да и начислений на оплату труда прочих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ную аккредитацию на 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Профессиональная подготовка, переподготовка и повышение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«Развитие кадрового потенциала педагогов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руководителей учреждений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дошкольного, общего и дополн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Молодежная политика 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оздоровление детей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ганизация отдыха детей в каник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лярное время»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36925,10000</w:t>
            </w:r>
          </w:p>
        </w:tc>
      </w:tr>
    </w:tbl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967C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отдыха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в </w:t>
            </w:r>
          </w:p>
          <w:p w:rsidR="00E967CA" w:rsidRPr="00EF5271" w:rsidRDefault="000E0BA0" w:rsidP="00E967C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каникулярное время в лагерях </w:t>
            </w:r>
          </w:p>
          <w:p w:rsidR="00E967CA" w:rsidRPr="00EF5271" w:rsidRDefault="000E0BA0" w:rsidP="00E967C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 дневным пребыванием детей, </w:t>
            </w:r>
          </w:p>
          <w:p w:rsidR="00E967CA" w:rsidRPr="00EF5271" w:rsidRDefault="000E0BA0" w:rsidP="00E967CA">
            <w:pPr>
              <w:ind w:left="-57" w:right="-108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организуемых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на базе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пальных образовательных </w:t>
            </w:r>
          </w:p>
          <w:p w:rsidR="000E0BA0" w:rsidRPr="00EF5271" w:rsidRDefault="000E0BA0" w:rsidP="00E967C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учреждений»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 отдыха детей в кан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кулярное время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отдыха детей в каникулярный период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лагерях дневного пребывания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базе муниципальных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организаций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местного бюджета на организацию отдыха детей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каникулярный период в лагерях дневного пребывания на базе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муниципальных образовательных организаций Волгограда,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219939,31072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161973,30000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</w:t>
            </w:r>
            <w:r w:rsidRPr="00EF5271">
              <w:rPr>
                <w:color w:val="000000"/>
                <w:sz w:val="24"/>
                <w:szCs w:val="24"/>
              </w:rPr>
              <w:t>ю</w:t>
            </w:r>
            <w:r w:rsidRPr="00EF5271">
              <w:rPr>
                <w:color w:val="000000"/>
                <w:sz w:val="24"/>
                <w:szCs w:val="24"/>
              </w:rPr>
              <w:t>щих поддержку особо одаренных обучающихся»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4842,00000</w:t>
            </w:r>
          </w:p>
        </w:tc>
      </w:tr>
    </w:tbl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зовательных учреждений, 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ципальных образовательных учреждений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 детей в сфере спорта, культуры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ного образования и культуры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стабильного функционир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вания муниципальных образов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157121,30000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142516,20000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12679,30000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57966,01072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57377,50000</w:t>
            </w:r>
          </w:p>
        </w:tc>
      </w:tr>
    </w:tbl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57375,50000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54777,40000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2559,80000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Комитет по рекламе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F05D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  <w:r w:rsidR="00DF05D9" w:rsidRPr="00EF5271">
              <w:rPr>
                <w:color w:val="000000"/>
                <w:sz w:val="24"/>
                <w:szCs w:val="24"/>
              </w:rPr>
              <w:t>90</w:t>
            </w:r>
            <w:r w:rsidRPr="00EF5271">
              <w:rPr>
                <w:color w:val="000000"/>
                <w:sz w:val="24"/>
                <w:szCs w:val="24"/>
              </w:rPr>
              <w:t>03,80000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9,00000</w:t>
            </w:r>
          </w:p>
        </w:tc>
      </w:tr>
    </w:tbl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36281,20000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16488,10000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16488,10000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16488,10000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16488,10000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DF05D9" w:rsidP="00DF05D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14964</w:t>
            </w:r>
            <w:r w:rsidR="000E0BA0" w:rsidRPr="00EF5271">
              <w:rPr>
                <w:color w:val="000000"/>
                <w:sz w:val="24"/>
                <w:szCs w:val="24"/>
              </w:rPr>
              <w:t>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</w:t>
            </w:r>
            <w:r w:rsidR="000E0BA0" w:rsidRPr="00EF5271">
              <w:rPr>
                <w:color w:val="000000"/>
                <w:sz w:val="24"/>
                <w:szCs w:val="24"/>
              </w:rPr>
              <w:t>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DF05D9" w:rsidP="00DF05D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</w:t>
            </w:r>
            <w:r w:rsidR="000E0BA0" w:rsidRPr="00EF5271">
              <w:rPr>
                <w:color w:val="000000"/>
                <w:sz w:val="24"/>
                <w:szCs w:val="24"/>
              </w:rPr>
              <w:t>13,60000</w:t>
            </w:r>
          </w:p>
        </w:tc>
      </w:tr>
    </w:tbl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DF05D9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D9" w:rsidRPr="00EF5271" w:rsidRDefault="00DF05D9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DF05D9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D9" w:rsidRPr="00EF5271" w:rsidRDefault="00DF05D9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DF05D9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D9" w:rsidRPr="00EF5271" w:rsidRDefault="00DF05D9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DF05D9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D9" w:rsidRPr="00EF5271" w:rsidRDefault="00DF05D9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DF05D9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DF05D9" w:rsidRPr="00EF5271" w:rsidRDefault="00DF05D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D9" w:rsidRPr="00EF5271" w:rsidRDefault="00DF05D9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12713,60000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Департамент экономического ра</w:t>
            </w:r>
            <w:r w:rsidRPr="00EF5271">
              <w:rPr>
                <w:color w:val="000000"/>
                <w:sz w:val="24"/>
                <w:szCs w:val="24"/>
              </w:rPr>
              <w:t>з</w:t>
            </w:r>
            <w:r w:rsidRPr="00EF5271">
              <w:rPr>
                <w:color w:val="000000"/>
                <w:sz w:val="24"/>
                <w:szCs w:val="24"/>
              </w:rPr>
              <w:t>вития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58868,50000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57876,00000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57876,00000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57876,00000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57456,00000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57456,00000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55171,40000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2252,00000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170,00000</w:t>
            </w:r>
          </w:p>
        </w:tc>
      </w:tr>
    </w:tbl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«Поддержка субъектов малого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среднего предпринимательства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Волгограде»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системы информационно-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консуль</w:t>
            </w:r>
            <w:proofErr w:type="spellEnd"/>
            <w:r w:rsidR="00E967CA" w:rsidRPr="00EF527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тационной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поддержки малого и среднего предпринимательства»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 xml:space="preserve">держка субъектов малого и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среднего предпринимательства, осуществляющих хозяйственную деятельность в отраслях матер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ального производства и услуг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населению»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предпринимательства, а также предоставление грантов начин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ющим субъектам малого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предпринимательства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Департамент муниципального имущества администрации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174079,58020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174079,58020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174079,58020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213,08020</w:t>
            </w:r>
          </w:p>
        </w:tc>
      </w:tr>
    </w:tbl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созданию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доступной среды для инвалидов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</w:p>
          <w:p w:rsidR="000E0BA0" w:rsidRPr="00EF5271" w:rsidRDefault="000E0BA0" w:rsidP="00E967C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деятельности администрации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173866,50000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61877,40000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61877,40000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58722,20000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3091,00000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77939</w:t>
            </w:r>
            <w:r w:rsidR="000E0BA0" w:rsidRPr="00EF5271">
              <w:rPr>
                <w:color w:val="000000"/>
                <w:sz w:val="24"/>
                <w:szCs w:val="24"/>
              </w:rPr>
              <w:t>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Выкуп объектов недвижимости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связи с изъятием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земельных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участков для муниципальных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F05D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  <w:r w:rsidR="00DF05D9" w:rsidRPr="00EF5271">
              <w:rPr>
                <w:color w:val="000000"/>
                <w:sz w:val="24"/>
                <w:szCs w:val="24"/>
              </w:rPr>
              <w:t>3362</w:t>
            </w:r>
            <w:r w:rsidRPr="00EF5271">
              <w:rPr>
                <w:color w:val="000000"/>
                <w:sz w:val="24"/>
                <w:szCs w:val="24"/>
              </w:rPr>
              <w:t>,90000</w:t>
            </w:r>
          </w:p>
        </w:tc>
      </w:tr>
      <w:tr w:rsidR="00DF05D9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D9" w:rsidRPr="00EF5271" w:rsidRDefault="00DF05D9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33362,90000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44574,90000</w:t>
            </w:r>
          </w:p>
        </w:tc>
      </w:tr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44574,90000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имущественным к</w:t>
            </w:r>
            <w:r w:rsidR="0007274C" w:rsidRPr="00EF5271">
              <w:rPr>
                <w:color w:val="000000"/>
                <w:sz w:val="24"/>
                <w:szCs w:val="24"/>
              </w:rPr>
              <w:t xml:space="preserve">омплексом </w:t>
            </w:r>
          </w:p>
          <w:p w:rsidR="000E0BA0" w:rsidRPr="00EF5271" w:rsidRDefault="0007274C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Волгограда» на 2015–</w:t>
            </w:r>
            <w:r w:rsidR="000E0BA0" w:rsidRPr="00EF5271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DF05D9" w:rsidP="00DF05D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</w:t>
            </w:r>
            <w:r w:rsidR="000E0BA0" w:rsidRPr="00EF5271">
              <w:rPr>
                <w:color w:val="000000"/>
                <w:sz w:val="24"/>
                <w:szCs w:val="24"/>
              </w:rPr>
              <w:t>4</w:t>
            </w:r>
            <w:r w:rsidRPr="00EF5271">
              <w:rPr>
                <w:color w:val="000000"/>
                <w:sz w:val="24"/>
                <w:szCs w:val="24"/>
              </w:rPr>
              <w:t>9</w:t>
            </w:r>
            <w:r w:rsidR="000E0BA0" w:rsidRPr="00EF5271">
              <w:rPr>
                <w:color w:val="000000"/>
                <w:sz w:val="24"/>
                <w:szCs w:val="24"/>
              </w:rPr>
              <w:t>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приватизации и пр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ведение предпродажной подг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товки объектов приватизации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5785,20000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15620</w:t>
            </w:r>
            <w:r w:rsidR="000E0BA0" w:rsidRPr="00EF5271">
              <w:rPr>
                <w:color w:val="000000"/>
                <w:sz w:val="24"/>
                <w:szCs w:val="24"/>
              </w:rPr>
              <w:t>,00000</w:t>
            </w:r>
          </w:p>
        </w:tc>
      </w:tr>
      <w:tr w:rsidR="00DF05D9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D9" w:rsidRPr="00EF5271" w:rsidRDefault="00DF05D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D9" w:rsidRPr="00EF5271" w:rsidRDefault="00DF05D9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1451,00000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403784,69994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276189,40000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272733,40000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тельного образования детей в сфере физической культуры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272314,50000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418,90000</w:t>
            </w:r>
          </w:p>
        </w:tc>
      </w:tr>
    </w:tbl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других маломобильных групп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населения, в целях софинансир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 которых из федерального бюджета предоставляется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«Стим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лирование развития спортивного резерва»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3456,00000</w:t>
            </w:r>
          </w:p>
        </w:tc>
      </w:tr>
    </w:tbl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зовательных учреждений, 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ципальных образовательных учреждений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 детей в сфере спорта, культуры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ного образования и культуры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127595,29994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94520,79994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94520,79994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«Привл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населения Волгограда к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гулярным занятиям физической культурой и спортом»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94520,79994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94520,79994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94520,79994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7206,10000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 xml:space="preserve">ризация физической культуры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7206,10000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7206,10000</w:t>
            </w:r>
          </w:p>
        </w:tc>
      </w:tr>
    </w:tbl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7016,10000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25311,20000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стабильного функционир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вания муниципальных учрежд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ний в сфере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546,00000</w:t>
            </w:r>
          </w:p>
        </w:tc>
      </w:tr>
    </w:tbl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13378,50000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12480,90000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Комитет по строительству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DF05D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</w:t>
            </w:r>
            <w:r w:rsidR="00DF05D9" w:rsidRPr="00EF5271">
              <w:rPr>
                <w:color w:val="000000"/>
                <w:sz w:val="24"/>
                <w:szCs w:val="24"/>
              </w:rPr>
              <w:t>22</w:t>
            </w:r>
            <w:r w:rsidRPr="00EF5271">
              <w:rPr>
                <w:color w:val="000000"/>
                <w:sz w:val="24"/>
                <w:szCs w:val="24"/>
              </w:rPr>
              <w:t>9</w:t>
            </w:r>
            <w:r w:rsidR="00DF05D9" w:rsidRPr="00EF5271">
              <w:rPr>
                <w:color w:val="000000"/>
                <w:sz w:val="24"/>
                <w:szCs w:val="24"/>
              </w:rPr>
              <w:t>82</w:t>
            </w:r>
            <w:r w:rsidRPr="00EF5271">
              <w:rPr>
                <w:color w:val="000000"/>
                <w:sz w:val="24"/>
                <w:szCs w:val="24"/>
              </w:rPr>
              <w:t>,70463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20423,20000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средств резервн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фонда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</w:tbl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использ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вания, охраны водных объектов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гидротехнических сооружений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7295,80000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373D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192</w:t>
            </w:r>
            <w:r w:rsidR="00373DE9" w:rsidRPr="00EF5271">
              <w:rPr>
                <w:color w:val="000000"/>
                <w:sz w:val="24"/>
                <w:szCs w:val="24"/>
              </w:rPr>
              <w:t>83</w:t>
            </w:r>
            <w:r w:rsidRPr="00EF5271">
              <w:rPr>
                <w:color w:val="000000"/>
                <w:sz w:val="24"/>
                <w:szCs w:val="24"/>
              </w:rPr>
              <w:t>6</w:t>
            </w:r>
            <w:r w:rsidR="00373DE9" w:rsidRPr="00EF5271">
              <w:rPr>
                <w:color w:val="000000"/>
                <w:sz w:val="24"/>
                <w:szCs w:val="24"/>
              </w:rPr>
              <w:t>4</w:t>
            </w:r>
            <w:r w:rsidRPr="00EF5271">
              <w:rPr>
                <w:color w:val="000000"/>
                <w:sz w:val="24"/>
                <w:szCs w:val="24"/>
              </w:rPr>
              <w:t>,52827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Снос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расселенных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аварийных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13553,40000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373D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</w:t>
            </w:r>
            <w:r w:rsidR="00373DE9" w:rsidRPr="00EF5271">
              <w:rPr>
                <w:color w:val="000000"/>
                <w:sz w:val="24"/>
                <w:szCs w:val="24"/>
              </w:rPr>
              <w:t>6372</w:t>
            </w:r>
            <w:r w:rsidRPr="00EF5271">
              <w:rPr>
                <w:color w:val="000000"/>
                <w:sz w:val="24"/>
                <w:szCs w:val="24"/>
              </w:rPr>
              <w:t>,79405</w:t>
            </w:r>
          </w:p>
        </w:tc>
      </w:tr>
      <w:tr w:rsidR="00373DE9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373DE9" w:rsidRPr="00EF5271" w:rsidRDefault="00373DE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373DE9" w:rsidRPr="00EF5271" w:rsidRDefault="00373DE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DE9" w:rsidRPr="00EF5271" w:rsidRDefault="00373DE9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1876372,79405</w:t>
            </w:r>
          </w:p>
        </w:tc>
      </w:tr>
      <w:tr w:rsidR="00373DE9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DE9" w:rsidRPr="00EF5271" w:rsidRDefault="00373DE9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DE9" w:rsidRPr="00EF5271" w:rsidRDefault="00373DE9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1876372,79405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мероприятий по по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лях софинансирования которых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ставлены субсидии на реализацию мероприятий по подготовке и проведению чемпионата мира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футболу в 2018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373D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</w:t>
            </w:r>
            <w:r w:rsidR="00373DE9" w:rsidRPr="00EF5271">
              <w:rPr>
                <w:color w:val="000000"/>
                <w:sz w:val="24"/>
                <w:szCs w:val="24"/>
              </w:rPr>
              <w:t>91530</w:t>
            </w:r>
            <w:r w:rsidRPr="00EF5271">
              <w:rPr>
                <w:color w:val="000000"/>
                <w:sz w:val="24"/>
                <w:szCs w:val="24"/>
              </w:rPr>
              <w:t>,80000</w:t>
            </w:r>
          </w:p>
        </w:tc>
      </w:tr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191530,80000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по подготовке и проведению чемпионата мира по футболу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2018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по подготовке и проведению чемпионата мира по футболу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2018 году (расходы по обяз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тельствам прошлых лет)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38438,33422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38438,33422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14203,60000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14164,41000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13391,40000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49,61000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24234,73422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20714,50000</w:t>
            </w:r>
          </w:p>
        </w:tc>
      </w:tr>
    </w:tbl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18008,60000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2560,90000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3520,23422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3520,23422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372737,63323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231128,83323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227307,11745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ставления общедоступного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общего и дополнительного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227307,11745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53027,30000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модернизацию реги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нальных систем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строительство и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реконструкцию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дошкольных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94816,40000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строительство и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реконструкцию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дошкольных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 xml:space="preserve">образовательных учреждений (расходы по обязательствам </w:t>
            </w:r>
            <w:proofErr w:type="gramEnd"/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прошлых лет)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в объекты муниципальной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лях софинансирования которых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ставлены субсидии на модерниз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цию региональных систем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L0590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2612,10000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967C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местного бюджета,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967C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целях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софинансирования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которых из бюджета Волгоградской обл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сти предоставлены субсидии на строительство и реконструкцию дошкольных образовательных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3821,71578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ставления общедоступного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общего и дополнительного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образования»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141608,80000</w:t>
            </w:r>
          </w:p>
        </w:tc>
      </w:tr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77787,95000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32764,45000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20932,20000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пальной инфраструктуры и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материально-технической базы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20932,20000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Реализация мероприятий в рамках развития физической культуры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местного бюджета,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целях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софинансирования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ставлены субсидии на реализацию мероприятий в рамках развития физической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5432,20000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11832,25000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45023,50000</w:t>
            </w:r>
          </w:p>
        </w:tc>
      </w:tr>
    </w:tbl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мероприятий по по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 xml:space="preserve">готовке и проведению чемпионата мира по футболу в 2018 году,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связанных со строительством и (или) реконструкцией спортивных объектов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местного бюджета,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целях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софинансирования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ставлены субсидии на реализацию мероприятий в рамках развития физической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14323,50000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рамках развития физич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Департамент по промышленности и торговле администрации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Комитет социальной поддержки населения администрации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757971,12000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119663,00000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119663,00000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118330,20000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118330,20000</w:t>
            </w:r>
          </w:p>
        </w:tc>
      </w:tr>
    </w:tbl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118330,20000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118330,20000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средств резервн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фонда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1332,80000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638308,12000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967C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ния Волгограда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</w:t>
            </w:r>
            <w:r w:rsidR="005235DF" w:rsidRPr="00EF5271">
              <w:rPr>
                <w:color w:val="000000"/>
                <w:sz w:val="24"/>
                <w:szCs w:val="24"/>
              </w:rPr>
              <w:t>о</w:t>
            </w:r>
            <w:r w:rsidR="005235DF" w:rsidRPr="00EF5271">
              <w:rPr>
                <w:color w:val="000000"/>
                <w:sz w:val="24"/>
                <w:szCs w:val="24"/>
              </w:rPr>
              <w:t>ды</w:t>
            </w:r>
            <w:r w:rsidRPr="00EF527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Доплаты к пенсиям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служащих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141670,90000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1402,60000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140268,30000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обслуживание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8318,50000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8276,40000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6213,50000</w:t>
            </w:r>
          </w:p>
        </w:tc>
      </w:tr>
    </w:tbl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2004,60000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осуществлении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его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Социальное обеспечение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355517,82000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319017,82000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предоставление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субсидий гражданам на оплату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жилья и коммунальных услуг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18661,05000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967C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ния Волгограда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</w:t>
            </w:r>
            <w:r w:rsidR="005235DF" w:rsidRPr="00EF5271">
              <w:rPr>
                <w:color w:val="000000"/>
                <w:sz w:val="24"/>
                <w:szCs w:val="24"/>
              </w:rPr>
              <w:t>о</w:t>
            </w:r>
            <w:r w:rsidR="005235DF" w:rsidRPr="00EF5271">
              <w:rPr>
                <w:color w:val="000000"/>
                <w:sz w:val="24"/>
                <w:szCs w:val="24"/>
              </w:rPr>
              <w:t>ды</w:t>
            </w:r>
            <w:r w:rsidRPr="00EF527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293503,17000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3440,00000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нежное содержание спортсменам-инвалидам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Единовременное вознаграждение спортсменам-инвалидам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</w:tbl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Единовременное материальное вознаграждение родителям, награжденным Почетным знаком города-героя Волгограда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«Родительская слава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2674,50000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предоставление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субсидий гражданам на оплату жилья и коммунальных услуг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281495,87000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2721,52000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278774,35000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6853,60000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Единовременная денежная выпл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та почетным гражданам города-героя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нежная выплата в связи с Днем разгрома советскими войсками немецко-фашистских войск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Сталинградской битве (1943 год)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4059,00000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4004,00000</w:t>
            </w:r>
          </w:p>
        </w:tc>
      </w:tr>
    </w:tbl>
    <w:p w:rsidR="00E967CA" w:rsidRPr="00EF5271" w:rsidRDefault="00E967CA"/>
    <w:p w:rsidR="00E967CA" w:rsidRPr="00EF5271" w:rsidRDefault="00E967CA"/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Ежегодная единовременная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денежная выплата в связи с Днем Победы советского народа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Великой Отечественной войне </w:t>
            </w:r>
            <w:r w:rsidR="005C1318" w:rsidRPr="00EF5271">
              <w:rPr>
                <w:color w:val="000000"/>
                <w:sz w:val="24"/>
                <w:szCs w:val="24"/>
              </w:rPr>
              <w:t>1941–1945 годов</w:t>
            </w:r>
            <w:r w:rsidRPr="00EF5271">
              <w:rPr>
                <w:color w:val="000000"/>
                <w:sz w:val="24"/>
                <w:szCs w:val="24"/>
              </w:rPr>
              <w:t xml:space="preserve"> (1945 год)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1616,00000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средств резервн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го фонда Администрации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Волгоградской области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35890,00000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выплату компенсации части родительской платы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за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содержание ребенка (присмотр и уход за ребенком) в муниципал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образовательных организац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ях, реализующих основную общ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образовательную программу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112412,50000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1123,13000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111289,37000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20388,40000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рование позитивного отношения населения к обеспечению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>ной среды жизнедеятельности для инвалидов и других маломобил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ных групп населения»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созданию </w:t>
            </w:r>
          </w:p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доступной среды для инвалидов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2138,90000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Департамент финансов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995489,41600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184728,81600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E967C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A" w:rsidRPr="00EF5271" w:rsidRDefault="00E967C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98218,60000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93249,00000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4670,10000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7C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66510,21600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66510,21600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66510,21600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 по выплате агентских комиссий и вознаграждений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64578,01600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64578,01600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долгом Волгограда» на 2016 год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</w:tbl>
    <w:p w:rsidR="00E967CA" w:rsidRPr="00EF5271" w:rsidRDefault="00E967C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810760,60000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Комитет дорожного хозяйства, благоустройства и охраны окр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жающей среды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4067699,37680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553E6F" w:rsidP="00553E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55675</w:t>
            </w:r>
            <w:r w:rsidR="000E0BA0" w:rsidRPr="00EF5271">
              <w:rPr>
                <w:color w:val="000000"/>
                <w:sz w:val="24"/>
                <w:szCs w:val="24"/>
              </w:rPr>
              <w:t>,3</w:t>
            </w:r>
            <w:r w:rsidRPr="00EF5271">
              <w:rPr>
                <w:color w:val="000000"/>
                <w:sz w:val="24"/>
                <w:szCs w:val="24"/>
              </w:rPr>
              <w:t>18</w:t>
            </w:r>
            <w:r w:rsidR="000E0BA0" w:rsidRPr="00EF5271">
              <w:rPr>
                <w:color w:val="000000"/>
                <w:sz w:val="24"/>
                <w:szCs w:val="24"/>
              </w:rPr>
              <w:t>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55675,31800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55675,31800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55675,31800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8929,28300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8929,28300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37853,53500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37853,53500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3647693,18400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20950,24000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2120,90000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725,30000</w:t>
            </w:r>
          </w:p>
        </w:tc>
      </w:tr>
    </w:tbl>
    <w:p w:rsidR="00594A22" w:rsidRPr="00EF5271" w:rsidRDefault="00594A22"/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5024,24000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31743,00000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31743,00000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31743,00000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31743,00000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29724,50000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1868,50000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553E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</w:t>
            </w:r>
            <w:r w:rsidR="00553E6F" w:rsidRPr="00EF5271">
              <w:rPr>
                <w:color w:val="000000"/>
                <w:sz w:val="24"/>
                <w:szCs w:val="24"/>
              </w:rPr>
              <w:t>86520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553E6F" w:rsidRPr="00EF5271">
              <w:rPr>
                <w:color w:val="000000"/>
                <w:sz w:val="24"/>
                <w:szCs w:val="24"/>
              </w:rPr>
              <w:t>661</w:t>
            </w: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созданию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доступной среды для инвалидов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</w:tbl>
    <w:p w:rsidR="00594A22" w:rsidRPr="00EF5271" w:rsidRDefault="00594A22"/>
    <w:p w:rsidR="00594A22" w:rsidRPr="00EF5271" w:rsidRDefault="00594A22"/>
    <w:p w:rsidR="00594A22" w:rsidRPr="00EF5271" w:rsidRDefault="00594A22"/>
    <w:p w:rsidR="00594A22" w:rsidRPr="00EF5271" w:rsidRDefault="00594A22"/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«Содержание и развитие улично-дорожной сети Волгограда и обеспечение эффективной работы транспортной инфраструктуры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553E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2650</w:t>
            </w:r>
            <w:r w:rsidR="00553E6F" w:rsidRPr="00EF5271">
              <w:rPr>
                <w:color w:val="000000"/>
                <w:sz w:val="24"/>
                <w:szCs w:val="24"/>
              </w:rPr>
              <w:t>646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553E6F" w:rsidRPr="00EF5271">
              <w:rPr>
                <w:color w:val="000000"/>
                <w:sz w:val="24"/>
                <w:szCs w:val="24"/>
              </w:rPr>
              <w:t>2</w:t>
            </w:r>
            <w:r w:rsidRPr="00EF5271">
              <w:rPr>
                <w:color w:val="000000"/>
                <w:sz w:val="24"/>
                <w:szCs w:val="24"/>
              </w:rPr>
              <w:t>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чение технически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исправного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состояния автомобильных дорог для безопасности дорожного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движения»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552408,60000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обеспечению безопасности дорожного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на содержание светофорных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объектов в рамках мероприятий по безопасности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дорожного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«Развитие улично-дорожной сети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553E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179</w:t>
            </w:r>
            <w:r w:rsidR="00553E6F" w:rsidRPr="00EF5271">
              <w:rPr>
                <w:color w:val="000000"/>
                <w:sz w:val="24"/>
                <w:szCs w:val="24"/>
              </w:rPr>
              <w:t>8237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553E6F" w:rsidRPr="00EF5271">
              <w:rPr>
                <w:color w:val="000000"/>
                <w:sz w:val="24"/>
                <w:szCs w:val="24"/>
              </w:rPr>
              <w:t>6</w:t>
            </w:r>
            <w:r w:rsidRPr="00EF5271">
              <w:rPr>
                <w:color w:val="000000"/>
                <w:sz w:val="24"/>
                <w:szCs w:val="24"/>
              </w:rPr>
              <w:t>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ный ремонт дворовых территорий многоквартирных домов, проездов к дворовым территориям мног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6199,40000</w:t>
            </w:r>
          </w:p>
        </w:tc>
      </w:tr>
    </w:tbl>
    <w:p w:rsidR="00594A22" w:rsidRPr="00EF5271" w:rsidRDefault="00594A22"/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89851,10000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89851,10000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мероприятий по ст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мулированию программ развития жилищного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мероприятий пр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грамм в сфере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дорожного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конструкцию автомобильных 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рог общего пользования местного значения и искусственных соор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жений на них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в объекты муниципальной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неотложных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по капитальному ремонту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(или) ремонту автомобильных дорог общего пользования мес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ного значения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605037,00000</w:t>
            </w:r>
          </w:p>
        </w:tc>
      </w:tr>
    </w:tbl>
    <w:p w:rsidR="00594A22" w:rsidRPr="00EF5271" w:rsidRDefault="00594A22"/>
    <w:p w:rsidR="00594A22" w:rsidRPr="00EF5271" w:rsidRDefault="00594A22"/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местного бюджета,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целях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софинансирования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ставлены субсидии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лях софинансирования которых из бюджета Волгоградской области предоставлены субсидии на стр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ительство и реконструкцию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мобильных дорог общего польз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вания местного значения и иску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553E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  <w:r w:rsidR="00553E6F" w:rsidRPr="00EF5271">
              <w:rPr>
                <w:color w:val="000000"/>
                <w:sz w:val="24"/>
                <w:szCs w:val="24"/>
              </w:rPr>
              <w:t>971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553E6F" w:rsidRPr="00EF5271">
              <w:rPr>
                <w:color w:val="000000"/>
                <w:sz w:val="24"/>
                <w:szCs w:val="24"/>
              </w:rPr>
              <w:t>3</w:t>
            </w:r>
            <w:r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14971,30000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лях софинансирования которых из бюджета Волгоградской области предоставлены субсидии на ре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лизацию неотложных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по капитальному ремонту и (или) ремонту автомобильных дорог общего пользования мес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ного значения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лях софинансирования которых из бюджета Волгоградской области предоставлены субсидии на по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готовку к проведению в 2018 году чемпионата мира по футболу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«Привед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ние в нормативное состояние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дворовых территорий и проездов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 ним»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</w:tbl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553E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</w:t>
            </w:r>
            <w:r w:rsidR="00553E6F" w:rsidRPr="00EF5271">
              <w:rPr>
                <w:color w:val="000000"/>
                <w:sz w:val="24"/>
                <w:szCs w:val="24"/>
              </w:rPr>
              <w:t>4182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553E6F" w:rsidRPr="00EF5271">
              <w:rPr>
                <w:color w:val="000000"/>
                <w:sz w:val="24"/>
                <w:szCs w:val="24"/>
              </w:rPr>
              <w:t>886</w:t>
            </w:r>
            <w:r w:rsidRPr="00EF5271">
              <w:rPr>
                <w:color w:val="000000"/>
                <w:sz w:val="24"/>
                <w:szCs w:val="24"/>
              </w:rPr>
              <w:t>51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80229,59192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33559,49842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24256,60000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7883,89842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ный ремонт дворовых территорий многоквартирных домов, проездов к дворовым территориям мног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обеспечению безопасности дорожного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осуществлении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его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«Ремонт автомобильных дорог, искусственных сооружений,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дворовых территорий многоква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тирных домов и проездов к двор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вым территориям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 xml:space="preserve">ных домов Волгограда» </w:t>
            </w:r>
          </w:p>
          <w:p w:rsidR="000E0BA0" w:rsidRPr="00EF5271" w:rsidRDefault="00B13CAE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2014–2016</w:t>
            </w:r>
            <w:r w:rsidR="000E0BA0"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553E6F" w:rsidP="00553E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</w:t>
            </w:r>
            <w:r w:rsidR="000E0BA0" w:rsidRPr="00EF5271">
              <w:rPr>
                <w:color w:val="000000"/>
                <w:sz w:val="24"/>
                <w:szCs w:val="24"/>
              </w:rPr>
              <w:t>6</w:t>
            </w:r>
            <w:r w:rsidRPr="00EF5271">
              <w:rPr>
                <w:color w:val="000000"/>
                <w:sz w:val="24"/>
                <w:szCs w:val="24"/>
              </w:rPr>
              <w:t>06</w:t>
            </w:r>
            <w:r w:rsidR="000E0BA0" w:rsidRPr="00EF5271">
              <w:rPr>
                <w:color w:val="000000"/>
                <w:sz w:val="24"/>
                <w:szCs w:val="24"/>
              </w:rPr>
              <w:t>,</w:t>
            </w:r>
            <w:r w:rsidRPr="00EF5271">
              <w:rPr>
                <w:color w:val="000000"/>
                <w:sz w:val="24"/>
                <w:szCs w:val="24"/>
              </w:rPr>
              <w:t>400</w:t>
            </w:r>
            <w:r w:rsidR="000E0BA0" w:rsidRPr="00EF5271">
              <w:rPr>
                <w:color w:val="000000"/>
                <w:sz w:val="24"/>
                <w:szCs w:val="24"/>
              </w:rPr>
              <w:t>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ный ремонт дворовых территорий многоквартирных домов, проездов к дворовым территориям мног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87606,40000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87606,40000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594A2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«Строительство, реконструкция и ремонт автомобильных дорог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щего пользования местного зн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чения Волгограда в </w:t>
            </w:r>
            <w:r w:rsidR="003532E9" w:rsidRPr="00EF5271">
              <w:rPr>
                <w:color w:val="000000"/>
                <w:sz w:val="24"/>
                <w:szCs w:val="24"/>
              </w:rPr>
              <w:t>2015–2016</w:t>
            </w:r>
            <w:r w:rsidRPr="00EF527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го</w:t>
            </w:r>
            <w:r w:rsidR="00594A22" w:rsidRPr="00EF5271">
              <w:rPr>
                <w:color w:val="000000"/>
                <w:sz w:val="24"/>
                <w:szCs w:val="24"/>
              </w:rPr>
              <w:t>-</w:t>
            </w:r>
            <w:r w:rsidRPr="00EF5271">
              <w:rPr>
                <w:color w:val="000000"/>
                <w:sz w:val="24"/>
                <w:szCs w:val="24"/>
              </w:rPr>
              <w:t>дах</w:t>
            </w:r>
            <w:proofErr w:type="spellEnd"/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с учетом мероприятий по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монту автомобильных дорог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щего пользования местного зн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чения в связи с подготовкой к проведению чемпионата мира по футболу в 2018 году в Волгогра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нию в 2018 году чемпионата мира по футболу (расходы по обяз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тельствам прошлых лет)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лях софинансирования которых из бюджета Волгоградской области предоставлены субсидии на по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готовку к проведению в 2018 году чемпионата мира по футболу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6503,00000</w:t>
            </w:r>
          </w:p>
        </w:tc>
      </w:tr>
    </w:tbl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357979,15780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357979,15780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283202,98922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«Организация освещения улиц»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260962,63500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20991,20000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на содержание, текущий ремонт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энергоснабжение объектов наружного освещения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239971,43500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благоустройства кладбищ»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17416,15422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74776,16858</w:t>
            </w:r>
          </w:p>
        </w:tc>
      </w:tr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74776,16858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рекультив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свалки отходов в Кировском районе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4393,20000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Охрана объектов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растительного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животного мира и среды их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обитания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охране окружающей среды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Департамент земельных ресурсов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65057,60000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924,80000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924,80000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64095,30000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64095,30000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64095,30000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42281,30000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42281,30000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39645,70000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2569,60000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21814,00000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20101,00000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1605,60000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1713,00000</w:t>
            </w:r>
          </w:p>
        </w:tc>
      </w:tr>
    </w:tbl>
    <w:p w:rsidR="00594A22" w:rsidRPr="00EF5271" w:rsidRDefault="00594A22"/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1713,00000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Администрация Тракторозаво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ского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553E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</w:t>
            </w:r>
            <w:r w:rsidR="00553E6F" w:rsidRPr="00EF5271">
              <w:rPr>
                <w:color w:val="000000"/>
                <w:sz w:val="24"/>
                <w:szCs w:val="24"/>
              </w:rPr>
              <w:t>1</w:t>
            </w:r>
            <w:r w:rsidRPr="00EF5271">
              <w:rPr>
                <w:color w:val="000000"/>
                <w:sz w:val="24"/>
                <w:szCs w:val="24"/>
              </w:rPr>
              <w:t>4</w:t>
            </w:r>
            <w:r w:rsidR="00553E6F" w:rsidRPr="00EF5271">
              <w:rPr>
                <w:color w:val="000000"/>
                <w:sz w:val="24"/>
                <w:szCs w:val="24"/>
              </w:rPr>
              <w:t>26,4</w:t>
            </w:r>
            <w:r w:rsidRPr="00EF5271">
              <w:rPr>
                <w:color w:val="000000"/>
                <w:sz w:val="24"/>
                <w:szCs w:val="24"/>
              </w:rPr>
              <w:t>9424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37985,03486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ства Российской Федерации,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29670,70000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27695,00000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1889,00000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тели федеральных судов общей юрисдикции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Российской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174,71986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8139,61500</w:t>
            </w:r>
          </w:p>
        </w:tc>
      </w:tr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8139,61500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8139,61500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4534,50000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3791,90000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742,60000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494,60000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862,50000</w:t>
            </w:r>
          </w:p>
        </w:tc>
      </w:tr>
    </w:tbl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1803,71500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1803,71500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ности территорий районов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553E6F" w:rsidP="00553E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1391</w:t>
            </w:r>
            <w:r w:rsidR="000E0BA0" w:rsidRPr="00EF5271">
              <w:rPr>
                <w:color w:val="000000"/>
                <w:sz w:val="24"/>
                <w:szCs w:val="24"/>
              </w:rPr>
              <w:t>,</w:t>
            </w:r>
            <w:r w:rsidRPr="00EF5271">
              <w:rPr>
                <w:color w:val="000000"/>
                <w:sz w:val="24"/>
                <w:szCs w:val="24"/>
              </w:rPr>
              <w:t>3</w:t>
            </w:r>
            <w:r w:rsidR="000E0BA0"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Сельское хозяйство и </w:t>
            </w:r>
          </w:p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1391,30000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1391,30000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200,70000</w:t>
            </w:r>
          </w:p>
        </w:tc>
      </w:tr>
    </w:tbl>
    <w:p w:rsidR="00594A22" w:rsidRPr="00EF5271" w:rsidRDefault="00594A22"/>
    <w:p w:rsidR="00594A22" w:rsidRPr="00EF5271" w:rsidRDefault="00594A22"/>
    <w:p w:rsidR="00594A22" w:rsidRPr="00EF5271" w:rsidRDefault="00594A22"/>
    <w:p w:rsidR="00594A22" w:rsidRPr="00EF5271" w:rsidRDefault="00594A22"/>
    <w:p w:rsidR="00594A22" w:rsidRPr="00EF5271" w:rsidRDefault="00594A22"/>
    <w:p w:rsidR="00594A22" w:rsidRPr="00EF5271" w:rsidRDefault="00594A22"/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594A2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1190,6</w:t>
            </w:r>
            <w:r w:rsidR="000E0BA0"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1190,60000</w:t>
            </w:r>
          </w:p>
        </w:tc>
      </w:tr>
      <w:tr w:rsidR="00553E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553E6F" w:rsidRPr="00EF5271" w:rsidRDefault="00553E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6F" w:rsidRPr="00EF5271" w:rsidRDefault="00553E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E6F" w:rsidRPr="00EF5271" w:rsidRDefault="00553E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1190,60000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61736,75938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2205,10000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в области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жилищного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407,80000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1797,30000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1797,30000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59531,65938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58219,90000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38533,30000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38533,30000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38533,30000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19686,60000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19686,60000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19686,60000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31877,90000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31877,90000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31369,20000</w:t>
            </w:r>
          </w:p>
        </w:tc>
      </w:tr>
    </w:tbl>
    <w:p w:rsidR="00594A22" w:rsidRPr="00EF5271" w:rsidRDefault="00594A22"/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чение жителей Волгограда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услугами районных учреждений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31369,20000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27969,30000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24820,90000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24820,90000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24820,90000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20540,90000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20540,90000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тателю), и предоставление 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2890,40000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225,30000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Администрация Краснооктябр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ского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163338,77353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40125,62179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ства Российской Федерации, </w:t>
            </w:r>
          </w:p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высших исполнительных органов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31246,30000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31246,30000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31246,30000</w:t>
            </w:r>
          </w:p>
        </w:tc>
      </w:tr>
    </w:tbl>
    <w:p w:rsidR="00594A22" w:rsidRPr="00EF5271" w:rsidRDefault="00594A2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4A22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A22" w:rsidRPr="00EF5271" w:rsidRDefault="00594A22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31246,30000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A2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29080,90000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2122,60000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тели федеральных судов общей юрисдикции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Российской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135,39679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8743,92500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8743,92500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8743,92500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5238,40000</w:t>
            </w:r>
          </w:p>
        </w:tc>
      </w:tr>
    </w:tbl>
    <w:p w:rsidR="0059048A" w:rsidRPr="00EF5271" w:rsidRDefault="0059048A"/>
    <w:p w:rsidR="0059048A" w:rsidRPr="00EF5271" w:rsidRDefault="0059048A"/>
    <w:p w:rsidR="0059048A" w:rsidRPr="00EF5271" w:rsidRDefault="0059048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048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4069,00000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1169,40000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1248,72500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1248,72500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</w:tbl>
    <w:p w:rsidR="0059048A" w:rsidRPr="00EF5271" w:rsidRDefault="0059048A"/>
    <w:p w:rsidR="0059048A" w:rsidRPr="00EF5271" w:rsidRDefault="0059048A"/>
    <w:p w:rsidR="0059048A" w:rsidRPr="00EF5271" w:rsidRDefault="0059048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048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ности территорий районов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Сельское хозяйство 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64374,25174</w:t>
            </w:r>
          </w:p>
        </w:tc>
      </w:tr>
      <w:tr w:rsidR="0059048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1552,80000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в области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жилищного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252,80000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62821,45174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1000,00000</w:t>
            </w:r>
          </w:p>
        </w:tc>
      </w:tr>
    </w:tbl>
    <w:p w:rsidR="0059048A" w:rsidRPr="00EF5271" w:rsidRDefault="0059048A"/>
    <w:p w:rsidR="0059048A" w:rsidRPr="00EF5271" w:rsidRDefault="0059048A"/>
    <w:p w:rsidR="0059048A" w:rsidRPr="00EF5271" w:rsidRDefault="0059048A"/>
    <w:p w:rsidR="0059048A" w:rsidRPr="00EF5271" w:rsidRDefault="0059048A"/>
    <w:p w:rsidR="0059048A" w:rsidRPr="00EF5271" w:rsidRDefault="0059048A"/>
    <w:p w:rsidR="0059048A" w:rsidRPr="00EF5271" w:rsidRDefault="0059048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048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населения, в целях софинансир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 которых из федерального бюджета предоставляется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59832,19532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57076,99532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57076,99532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57076,99532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2755,20000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2664,60000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2664,60000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90,60000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90,60000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739,25642</w:t>
            </w:r>
          </w:p>
        </w:tc>
      </w:tr>
    </w:tbl>
    <w:p w:rsidR="0059048A" w:rsidRPr="00EF5271" w:rsidRDefault="0059048A"/>
    <w:p w:rsidR="0059048A" w:rsidRPr="00EF5271" w:rsidRDefault="0059048A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59048A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48A" w:rsidRPr="00EF5271" w:rsidRDefault="0059048A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739,25642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гами районных учреждений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48A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31188,40000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27690,20000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27690,20000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27690,20000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22503,40000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22503,40000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тателю), и предоставление 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5186,80000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5186,80000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3498,20000</w:t>
            </w:r>
          </w:p>
        </w:tc>
      </w:tr>
    </w:tbl>
    <w:p w:rsidR="00182789" w:rsidRPr="00EF5271" w:rsidRDefault="00182789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182789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3229,60000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268,60000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553E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  <w:r w:rsidR="00553E6F" w:rsidRPr="00EF5271">
              <w:rPr>
                <w:color w:val="000000"/>
                <w:sz w:val="24"/>
                <w:szCs w:val="24"/>
              </w:rPr>
              <w:t>03</w:t>
            </w:r>
            <w:r w:rsidRPr="00EF5271">
              <w:rPr>
                <w:color w:val="000000"/>
                <w:sz w:val="24"/>
                <w:szCs w:val="24"/>
              </w:rPr>
              <w:t>9</w:t>
            </w:r>
            <w:r w:rsidR="00553E6F" w:rsidRPr="00EF5271">
              <w:rPr>
                <w:color w:val="000000"/>
                <w:sz w:val="24"/>
                <w:szCs w:val="24"/>
              </w:rPr>
              <w:t>03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553E6F" w:rsidRPr="00EF5271">
              <w:rPr>
                <w:color w:val="000000"/>
                <w:sz w:val="24"/>
                <w:szCs w:val="24"/>
              </w:rPr>
              <w:t>0</w:t>
            </w:r>
            <w:r w:rsidRPr="00EF5271">
              <w:rPr>
                <w:color w:val="000000"/>
                <w:sz w:val="24"/>
                <w:szCs w:val="24"/>
              </w:rPr>
              <w:t>8809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34553,34146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ших исполнительных органов </w:t>
            </w: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го</w:t>
            </w:r>
            <w:r w:rsidR="00182789" w:rsidRPr="00EF5271">
              <w:rPr>
                <w:color w:val="000000"/>
                <w:sz w:val="24"/>
                <w:szCs w:val="24"/>
              </w:rPr>
              <w:t>-</w:t>
            </w:r>
            <w:r w:rsidRPr="00EF5271">
              <w:rPr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27584,80000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27584,80000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27584,80000</w:t>
            </w:r>
          </w:p>
        </w:tc>
      </w:tr>
    </w:tbl>
    <w:p w:rsidR="00182789" w:rsidRPr="00EF5271" w:rsidRDefault="00182789"/>
    <w:p w:rsidR="00182789" w:rsidRPr="00EF5271" w:rsidRDefault="00182789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182789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27584,80000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25518,30000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тели федеральных судов общей юрисдикции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Российской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155,07946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6813,46200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6813,46200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6813,46200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3785,00000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3150,60000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634,40000</w:t>
            </w:r>
          </w:p>
        </w:tc>
      </w:tr>
      <w:tr w:rsidR="00182789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412,60000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412,60000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выплату денежного поощрения лучшим комиссиям </w:t>
            </w:r>
          </w:p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</w:tbl>
    <w:p w:rsidR="00182789" w:rsidRPr="00EF5271" w:rsidRDefault="00182789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182789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ности территорий районов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460,80000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Сельское хозяйство 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460,80000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460,80000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236,70000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236,70000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236,70000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8D4D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</w:t>
            </w:r>
            <w:r w:rsidR="008D4D6F" w:rsidRPr="00EF5271">
              <w:rPr>
                <w:color w:val="000000"/>
                <w:sz w:val="24"/>
                <w:szCs w:val="24"/>
              </w:rPr>
              <w:t>1325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8D4D6F" w:rsidRPr="00EF5271">
              <w:rPr>
                <w:color w:val="000000"/>
                <w:sz w:val="24"/>
                <w:szCs w:val="24"/>
              </w:rPr>
              <w:t>1</w:t>
            </w:r>
            <w:r w:rsidRPr="00EF5271">
              <w:rPr>
                <w:color w:val="000000"/>
                <w:sz w:val="24"/>
                <w:szCs w:val="24"/>
              </w:rPr>
              <w:t>4719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8D4D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</w:t>
            </w:r>
            <w:r w:rsidR="008D4D6F" w:rsidRPr="00EF5271">
              <w:rPr>
                <w:color w:val="000000"/>
                <w:sz w:val="24"/>
                <w:szCs w:val="24"/>
              </w:rPr>
              <w:t>704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8D4D6F" w:rsidRPr="00EF5271">
              <w:rPr>
                <w:color w:val="000000"/>
                <w:sz w:val="24"/>
                <w:szCs w:val="24"/>
              </w:rPr>
              <w:t>2</w:t>
            </w:r>
            <w:r w:rsidRPr="00EF5271">
              <w:rPr>
                <w:color w:val="000000"/>
                <w:sz w:val="24"/>
                <w:szCs w:val="24"/>
              </w:rPr>
              <w:t>4300</w:t>
            </w:r>
          </w:p>
        </w:tc>
      </w:tr>
      <w:tr w:rsidR="008D4D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D6F" w:rsidRPr="00EF5271" w:rsidRDefault="008D4D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8704,24300</w:t>
            </w:r>
          </w:p>
        </w:tc>
      </w:tr>
      <w:tr w:rsidR="008D4D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D6F" w:rsidRPr="00EF5271" w:rsidRDefault="008D4D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8704,24300</w:t>
            </w:r>
          </w:p>
        </w:tc>
      </w:tr>
    </w:tbl>
    <w:p w:rsidR="00182789" w:rsidRPr="00EF5271" w:rsidRDefault="00182789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182789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89" w:rsidRPr="00EF5271" w:rsidRDefault="00182789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в области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жилищного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8D4D6F" w:rsidP="008D4D6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4958</w:t>
            </w:r>
            <w:r w:rsidR="000E0BA0" w:rsidRPr="00EF5271">
              <w:rPr>
                <w:color w:val="000000"/>
                <w:sz w:val="24"/>
                <w:szCs w:val="24"/>
              </w:rPr>
              <w:t>,</w:t>
            </w:r>
            <w:r w:rsidRPr="00EF5271">
              <w:rPr>
                <w:color w:val="000000"/>
                <w:sz w:val="24"/>
                <w:szCs w:val="24"/>
              </w:rPr>
              <w:t>9</w:t>
            </w:r>
            <w:r w:rsidR="000E0BA0" w:rsidRPr="00EF5271">
              <w:rPr>
                <w:color w:val="000000"/>
                <w:sz w:val="24"/>
                <w:szCs w:val="24"/>
              </w:rPr>
              <w:t>4300</w:t>
            </w:r>
          </w:p>
        </w:tc>
      </w:tr>
      <w:tr w:rsidR="008D4D6F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8D4D6F" w:rsidRPr="00EF5271" w:rsidRDefault="008D4D6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D6F" w:rsidRPr="00EF5271" w:rsidRDefault="008D4D6F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D6F" w:rsidRPr="00EF5271" w:rsidRDefault="008D4D6F" w:rsidP="00FE45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4958,94300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132079,27575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130142,69615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127984,79615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107984,79615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789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107984,79615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E0D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E0D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2157,90000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925,20000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925,20000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1232,70000</w:t>
            </w:r>
          </w:p>
        </w:tc>
      </w:tr>
      <w:tr w:rsidR="00651E0D" w:rsidRPr="00EF5271" w:rsidTr="00651E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0D" w:rsidRPr="00EF5271" w:rsidRDefault="00651E0D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0D" w:rsidRPr="00EF5271" w:rsidRDefault="00651E0D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0D" w:rsidRPr="00EF5271" w:rsidRDefault="00651E0D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0D" w:rsidRPr="00EF5271" w:rsidRDefault="00651E0D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0D" w:rsidRPr="00EF5271" w:rsidRDefault="00651E0D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0D" w:rsidRPr="00EF5271" w:rsidRDefault="00651E0D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E0D" w:rsidRPr="00EF5271" w:rsidRDefault="00651E0D" w:rsidP="00651E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1936,57960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1936,57960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1936,57960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E0D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1936,57960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CD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19560,79944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19560,79944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CD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CD" w:rsidRPr="00EF5271" w:rsidRDefault="000E0BA0" w:rsidP="002735C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гами районных учреждений </w:t>
            </w:r>
          </w:p>
          <w:p w:rsidR="000E0BA0" w:rsidRPr="00EF5271" w:rsidRDefault="000E0BA0" w:rsidP="002735C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CD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18581,40000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979,39944</w:t>
            </w:r>
          </w:p>
        </w:tc>
      </w:tr>
    </w:tbl>
    <w:p w:rsidR="002735CD" w:rsidRPr="00EF5271" w:rsidRDefault="002735CD"/>
    <w:p w:rsidR="002735CD" w:rsidRPr="00EF5271" w:rsidRDefault="002735CD"/>
    <w:p w:rsidR="002735CD" w:rsidRPr="00EF5271" w:rsidRDefault="002735CD"/>
    <w:p w:rsidR="002735CD" w:rsidRPr="00EF5271" w:rsidRDefault="002735CD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735CD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CD" w:rsidRPr="00EF5271" w:rsidRDefault="002735CD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CD" w:rsidRPr="00EF5271" w:rsidRDefault="002735CD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CD" w:rsidRPr="00EF5271" w:rsidRDefault="002735CD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CD" w:rsidRPr="00EF5271" w:rsidRDefault="002735CD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CD" w:rsidRPr="00EF5271" w:rsidRDefault="002735CD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CD" w:rsidRPr="00EF5271" w:rsidRDefault="002735CD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5CD" w:rsidRPr="00EF5271" w:rsidRDefault="002735CD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CD" w:rsidRPr="00EF5271" w:rsidRDefault="000E0BA0" w:rsidP="002735C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</w:t>
            </w:r>
            <w:r w:rsidR="002735CD"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2735C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7408,00000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5658,80000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5658,80000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5658,80000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выплату пособий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4879,30000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4879,30000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тателю), и предоставление 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168057,61677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40711,21270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ства Российской Федерации,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32243,00000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32243,00000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32243,00000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32243,00000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29661,40000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2355,60000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226,00000</w:t>
            </w:r>
          </w:p>
        </w:tc>
      </w:tr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тели федеральных судов общей юрисдикции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Российской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154,95070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8313,26200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8313,26200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8313,26200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4433,20000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3328,90000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1104,30000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512,80000</w:t>
            </w:r>
          </w:p>
        </w:tc>
      </w:tr>
    </w:tbl>
    <w:p w:rsidR="002425D2" w:rsidRPr="00EF5271" w:rsidRDefault="002425D2"/>
    <w:p w:rsidR="002425D2" w:rsidRPr="00EF5271" w:rsidRDefault="002425D2"/>
    <w:p w:rsidR="002425D2" w:rsidRPr="00EF5271" w:rsidRDefault="002425D2"/>
    <w:p w:rsidR="002425D2" w:rsidRPr="00EF5271" w:rsidRDefault="002425D2"/>
    <w:p w:rsidR="002425D2" w:rsidRPr="00EF5271" w:rsidRDefault="002425D2"/>
    <w:p w:rsidR="002425D2" w:rsidRPr="00EF5271" w:rsidRDefault="002425D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ности муниципальных комиссий по делам несовершеннолетних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1024,50000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выплату денежного поощрения лучшим комиссиям </w:t>
            </w:r>
          </w:p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1942,46200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130,00000</w:t>
            </w:r>
          </w:p>
        </w:tc>
      </w:tr>
    </w:tbl>
    <w:p w:rsidR="002425D2" w:rsidRPr="00EF5271" w:rsidRDefault="002425D2"/>
    <w:p w:rsidR="002425D2" w:rsidRPr="00EF5271" w:rsidRDefault="002425D2"/>
    <w:p w:rsidR="002425D2" w:rsidRPr="00EF5271" w:rsidRDefault="002425D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Сельское хозяйство 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83188,20407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2067,03197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884,33197</w:t>
            </w:r>
          </w:p>
        </w:tc>
      </w:tr>
    </w:tbl>
    <w:p w:rsidR="002425D2" w:rsidRPr="00EF5271" w:rsidRDefault="002425D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в области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жилищного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1182,70000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81089,83366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79445,10000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78178,90000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58178,90000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58178,90000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1266,20000</w:t>
            </w:r>
          </w:p>
        </w:tc>
      </w:tr>
    </w:tbl>
    <w:p w:rsidR="002425D2" w:rsidRPr="00EF5271" w:rsidRDefault="002425D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1266,20000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1644,73366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1644,73366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1541,73366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1541,73366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11401,90000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11401,90000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гами районных учреждений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10416,80000</w:t>
            </w:r>
          </w:p>
        </w:tc>
      </w:tr>
    </w:tbl>
    <w:p w:rsidR="002425D2" w:rsidRPr="00EF5271" w:rsidRDefault="002425D2"/>
    <w:p w:rsidR="002425D2" w:rsidRPr="00EF5271" w:rsidRDefault="002425D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10416,80000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2425D2" w:rsidRPr="00EF5271" w:rsidRDefault="000E0BA0" w:rsidP="002425D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населения, в целях софинансир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 которых из федерального бюджета предоставляется </w:t>
            </w:r>
          </w:p>
          <w:p w:rsidR="000E0BA0" w:rsidRPr="00EF5271" w:rsidRDefault="000E0BA0" w:rsidP="002425D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409,20000</w:t>
            </w:r>
          </w:p>
        </w:tc>
      </w:tr>
    </w:tbl>
    <w:p w:rsidR="002425D2" w:rsidRPr="00EF5271" w:rsidRDefault="002425D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29721,20000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25873,20000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25873,20000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25873,20000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выплату пособий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20175,40000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20175,40000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тателю), и предоставление 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5697,80000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5697,80000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2272,60000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2203,70000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«Привл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населения Волгограда к 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гулярным занятиям физической культурой и спортом»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143960,24945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36110,84869</w:t>
            </w:r>
          </w:p>
        </w:tc>
      </w:tr>
    </w:tbl>
    <w:p w:rsidR="002425D2" w:rsidRPr="00EF5271" w:rsidRDefault="002425D2"/>
    <w:p w:rsidR="002425D2" w:rsidRPr="00EF5271" w:rsidRDefault="002425D2"/>
    <w:p w:rsidR="002425D2" w:rsidRPr="00EF5271" w:rsidRDefault="002425D2"/>
    <w:p w:rsidR="002425D2" w:rsidRPr="00EF5271" w:rsidRDefault="002425D2"/>
    <w:p w:rsidR="002425D2" w:rsidRPr="00EF5271" w:rsidRDefault="002425D2"/>
    <w:p w:rsidR="002425D2" w:rsidRPr="00EF5271" w:rsidRDefault="002425D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ших исполнительных органов го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ударственной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29171,30000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29171,30000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29171,30000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29171,30000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26145,60000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2720,50000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тели федеральных судов общей юрисдикции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Российской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154,95069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6784,59800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6784,59800</w:t>
            </w:r>
          </w:p>
        </w:tc>
      </w:tr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6784,59800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2966,70000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2607,90000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491,00000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2636,19800</w:t>
            </w:r>
          </w:p>
        </w:tc>
      </w:tr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2636,19800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ности территорий районов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</w:t>
            </w:r>
            <w:r w:rsidR="007B6CD7" w:rsidRPr="00EF5271">
              <w:rPr>
                <w:color w:val="000000"/>
                <w:sz w:val="24"/>
                <w:szCs w:val="24"/>
              </w:rPr>
              <w:t>5</w:t>
            </w:r>
            <w:r w:rsidRPr="00EF527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7B6CD7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</w:t>
            </w:r>
            <w:r w:rsidR="000E0BA0" w:rsidRPr="00EF527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Сельское хозяйство 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499,40000</w:t>
            </w:r>
          </w:p>
        </w:tc>
      </w:tr>
    </w:tbl>
    <w:p w:rsidR="002425D2" w:rsidRPr="00EF5271" w:rsidRDefault="002425D2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78124,50076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763,10000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в области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жилищного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77361,40076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425D2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77021,40000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74995,50000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54895,50000</w:t>
            </w:r>
          </w:p>
        </w:tc>
      </w:tr>
      <w:tr w:rsidR="002425D2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5D2" w:rsidRPr="00EF5271" w:rsidRDefault="002425D2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54895,50000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озеленению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благоустройству объектов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озеленения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2025,90000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1842,70000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183,20000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12992,80000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12992,80000</w:t>
            </w:r>
          </w:p>
        </w:tc>
      </w:tr>
    </w:tbl>
    <w:p w:rsidR="00E50381" w:rsidRPr="00EF5271" w:rsidRDefault="00E50381"/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12440,90000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гами районных учреждений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12112,20000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12112,20000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12112,20000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мероприятий в сфере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07 0 01 50270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ятий в сфере обеспечения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 xml:space="preserve">ности приоритетных объектов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услуг в приоритетных сферах жизнедеятельности инвалидов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других маломобильных групп населения, в целях софинансир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вания которых из федерального бюджета предоставляется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15639,10000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13889,90000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13889,90000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13889,90000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выплату пособий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10403,50000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10403,50000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тателю), и предоставление 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3486,40000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3486,40000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1749,20000</w:t>
            </w:r>
          </w:p>
        </w:tc>
      </w:tr>
    </w:tbl>
    <w:p w:rsidR="00E50381" w:rsidRPr="00EF5271" w:rsidRDefault="00E50381"/>
    <w:p w:rsidR="00E50381" w:rsidRPr="00EF5271" w:rsidRDefault="00E50381"/>
    <w:p w:rsidR="00E50381" w:rsidRPr="00EF5271" w:rsidRDefault="00E50381"/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1737,20000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Администрация Советского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145133,24033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39809,18892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ства Российской Федерации,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высших исполнительных органов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32909,50000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32909,50000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32909,50000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32909,50000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28586,50000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4075,00000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тели федеральных судов общей юрисдикции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Российской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155,06892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6744,62000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6744,62000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6744,62000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3526,90000</w:t>
            </w:r>
          </w:p>
        </w:tc>
      </w:tr>
    </w:tbl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2909,60000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ности муниципальных комиссий по делам несовершеннолетних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694,40000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694,40000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1526,22000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1526,22000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169,00000</w:t>
            </w:r>
          </w:p>
        </w:tc>
      </w:tr>
    </w:tbl>
    <w:p w:rsidR="00E50381" w:rsidRPr="00EF5271" w:rsidRDefault="00E50381"/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ности территорий районов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Сельское хозяйство 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63763,70000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3555,00000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в области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жилищного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2356,30000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2356,30000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264,80000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264,80000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60208,70000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59908,70000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59597,40000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39597,40000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39597,40000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</w:tbl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23630,65141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23630,65141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22459,70000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гами районных учреждений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22001,50000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22001,50000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22001,50000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мероприятий в сфере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1170,95141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16935,80000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14487,10000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14487,10000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14487,10000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11671,90000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11671,90000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тателю), и предоставление 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2815,20000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2815,20000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134,10000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170,80000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Администрация Кировского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135218,87075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37861,17779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ства Российской Федерации,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31354,10000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31354,10000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31354,10000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31353,60000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28382,30000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2861,30000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тели федеральных судов общей юрисдикции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Российской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6352,03100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6352,03100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6352,03100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3903,40000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3214,00000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689,40000</w:t>
            </w:r>
          </w:p>
        </w:tc>
      </w:tr>
    </w:tbl>
    <w:p w:rsidR="00E50381" w:rsidRPr="00EF5271" w:rsidRDefault="00E50381"/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472,60000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636,50000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636,50000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971,23100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971,23100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87,00000</w:t>
            </w:r>
          </w:p>
        </w:tc>
      </w:tr>
    </w:tbl>
    <w:p w:rsidR="00E50381" w:rsidRPr="00EF5271" w:rsidRDefault="00E50381"/>
    <w:p w:rsidR="00E50381" w:rsidRPr="00EF5271" w:rsidRDefault="00E50381"/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ности территорий районов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Сельское хозяйство 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417,90000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417,90000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417,90000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58767,29296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1959,90000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в области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жилищного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658,50000</w:t>
            </w:r>
          </w:p>
        </w:tc>
      </w:tr>
    </w:tbl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1301,40000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271,30000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56807,39296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52849,80000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52033,70000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52033,70000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52033,70000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816,10000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674,50000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3807,59296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3807,59296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662,12486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662,12486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18791,70000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18791,70000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18444,30000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гами районных учреждений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18196,30000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18196,30000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18196,30000</w:t>
            </w:r>
          </w:p>
        </w:tc>
      </w:tr>
    </w:tbl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мероприятий в сфере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187,40000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18977,80000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16529,10000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16529,10000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16529,10000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14549,60000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14549,60000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тателю), и предоставление 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84,60000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Администрация Красноармейск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138136,14562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45110,53379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ства Российской Федерации,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33369,50000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33369,50000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33369,50000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33369,50000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29897,50000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3315,70000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156,30000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тели федеральных судов общей юрисдикции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Российской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155,04679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11585,98700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11585,98700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11585,98700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6495,00000</w:t>
            </w:r>
          </w:p>
        </w:tc>
      </w:tr>
    </w:tbl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4120,10000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2277,90000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97,00000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499,90000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437,30000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1008,90000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964,90000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3191,18700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3191,18700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54,00000</w:t>
            </w:r>
          </w:p>
        </w:tc>
      </w:tr>
    </w:tbl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850"/>
        <w:gridCol w:w="1701"/>
      </w:tblGrid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ности территорий районов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Сельское хозяйство 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732,30000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569,30000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569,30000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569,30000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48761,71183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2370,90000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«Жилище» на </w:t>
            </w:r>
            <w:r w:rsidR="00AA2F10" w:rsidRPr="00EF5271">
              <w:rPr>
                <w:color w:val="000000"/>
                <w:sz w:val="24"/>
                <w:szCs w:val="24"/>
              </w:rPr>
              <w:t>2016–2020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ятий в области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жилищного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1508,80000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862,10000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348,50000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46390,81183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E0BA0" w:rsidRPr="00EF5271" w:rsidRDefault="005235DF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44690,90000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37567,60000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37431,20000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37431,20000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озеленению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благоустройству объектов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озеленения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136,40000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7123,30000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6926,20000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6926,20000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12170,10000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12170,10000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10743,86897</w:t>
            </w:r>
          </w:p>
        </w:tc>
      </w:tr>
      <w:tr w:rsidR="00E50381" w:rsidRPr="00EF5271" w:rsidTr="004B35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гами районных учреждений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10743,86897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10743,86897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10743,86897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1426,23103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1426,23103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1092,23103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1092,23103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31059,10000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27211,10000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27211,10000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27211,10000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20761,90000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20761,90000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тателю), и предоставление им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6449,20000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6449,20000</w:t>
            </w:r>
          </w:p>
        </w:tc>
      </w:tr>
      <w:tr w:rsidR="000E0BA0" w:rsidRPr="00EF5271" w:rsidTr="00EE55DE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3848,00000</w:t>
            </w:r>
          </w:p>
        </w:tc>
      </w:tr>
    </w:tbl>
    <w:p w:rsidR="00E50381" w:rsidRPr="00EF5271" w:rsidRDefault="00E50381"/>
    <w:p w:rsidR="00E50381" w:rsidRPr="00EF5271" w:rsidRDefault="00E50381"/>
    <w:tbl>
      <w:tblPr>
        <w:tblW w:w="9639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3686"/>
        <w:gridCol w:w="614"/>
        <w:gridCol w:w="614"/>
        <w:gridCol w:w="615"/>
        <w:gridCol w:w="1559"/>
        <w:gridCol w:w="709"/>
        <w:gridCol w:w="1842"/>
      </w:tblGrid>
      <w:tr w:rsidR="00E50381" w:rsidRPr="00EF5271" w:rsidTr="00E5038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81" w:rsidRPr="00EF5271" w:rsidRDefault="00E50381" w:rsidP="004B350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3469,00000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379,00000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«Развитие физической культуры и спорта на территории Волгограда» </w:t>
            </w:r>
            <w:r w:rsidR="005235DF"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в области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192,40000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81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121,90000</w:t>
            </w:r>
          </w:p>
        </w:tc>
      </w:tr>
      <w:tr w:rsidR="000E0BA0" w:rsidRPr="00EF5271" w:rsidTr="00E5038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2455E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BA0" w:rsidRPr="00EF5271" w:rsidRDefault="000E0BA0" w:rsidP="00EE55D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20283386,35671</w:t>
            </w:r>
          </w:p>
        </w:tc>
      </w:tr>
    </w:tbl>
    <w:p w:rsidR="00A04A59" w:rsidRPr="00EF5271" w:rsidRDefault="00A04A59">
      <w:pPr>
        <w:rPr>
          <w:sz w:val="28"/>
        </w:rPr>
      </w:pPr>
    </w:p>
    <w:p w:rsidR="00CE396A" w:rsidRPr="00EF5271" w:rsidRDefault="00CE396A" w:rsidP="00CE396A">
      <w:pPr>
        <w:ind w:firstLine="709"/>
        <w:jc w:val="both"/>
        <w:rPr>
          <w:sz w:val="28"/>
          <w:szCs w:val="28"/>
        </w:rPr>
      </w:pPr>
      <w:r w:rsidRPr="00EF5271">
        <w:rPr>
          <w:bCs/>
          <w:caps/>
          <w:sz w:val="28"/>
        </w:rPr>
        <w:t>1.</w:t>
      </w:r>
      <w:r w:rsidR="005D0BC5" w:rsidRPr="00EF5271">
        <w:rPr>
          <w:bCs/>
          <w:caps/>
          <w:sz w:val="28"/>
        </w:rPr>
        <w:t>8</w:t>
      </w:r>
      <w:r w:rsidRPr="00EF5271">
        <w:rPr>
          <w:bCs/>
          <w:caps/>
          <w:sz w:val="28"/>
        </w:rPr>
        <w:t>. П</w:t>
      </w:r>
      <w:r w:rsidRPr="00EF5271">
        <w:rPr>
          <w:sz w:val="28"/>
          <w:szCs w:val="28"/>
        </w:rPr>
        <w:t>риложение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10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«Распределение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бюджетных инвестиций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и субсидий на осуществление капитальных вложений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в объекты муниципальной собстве</w:t>
      </w:r>
      <w:r w:rsidRPr="00EF5271">
        <w:rPr>
          <w:sz w:val="28"/>
          <w:szCs w:val="28"/>
        </w:rPr>
        <w:t>н</w:t>
      </w:r>
      <w:r w:rsidRPr="00EF5271">
        <w:rPr>
          <w:sz w:val="28"/>
          <w:szCs w:val="28"/>
        </w:rPr>
        <w:t>ности, софинансирование капитальных вложений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в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 xml:space="preserve">которые </w:t>
      </w:r>
      <w:r w:rsidR="007A79D7" w:rsidRPr="00EF5271">
        <w:rPr>
          <w:sz w:val="28"/>
          <w:szCs w:val="28"/>
        </w:rPr>
        <w:t>осуществляется</w:t>
      </w:r>
      <w:r w:rsidRPr="00EF5271">
        <w:rPr>
          <w:sz w:val="28"/>
          <w:szCs w:val="28"/>
        </w:rPr>
        <w:t xml:space="preserve"> </w:t>
      </w:r>
      <w:r w:rsidR="004B350A" w:rsidRPr="00EF5271">
        <w:rPr>
          <w:sz w:val="28"/>
          <w:szCs w:val="28"/>
        </w:rPr>
        <w:t xml:space="preserve">     </w:t>
      </w:r>
      <w:r w:rsidRPr="00EF5271">
        <w:rPr>
          <w:sz w:val="28"/>
          <w:szCs w:val="28"/>
        </w:rPr>
        <w:t>за счет межбюджетных субсидий по направлениям расходов и главным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расп</w:t>
      </w:r>
      <w:r w:rsidRPr="00EF5271">
        <w:rPr>
          <w:sz w:val="28"/>
          <w:szCs w:val="28"/>
        </w:rPr>
        <w:t>о</w:t>
      </w:r>
      <w:r w:rsidRPr="00EF5271">
        <w:rPr>
          <w:sz w:val="28"/>
          <w:szCs w:val="28"/>
        </w:rPr>
        <w:t>рядителям бюджетных средств Волгограда раздельно по каждому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объекту на 2016 год» к вышеуказанному решению изложить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в следующей редакции:</w:t>
      </w:r>
    </w:p>
    <w:p w:rsidR="00CE396A" w:rsidRPr="00EF5271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96A" w:rsidRPr="00EF5271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271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бюджетных инвестиций и субсидий на осуществление </w:t>
      </w:r>
    </w:p>
    <w:p w:rsidR="00CE396A" w:rsidRPr="00EF5271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271">
        <w:rPr>
          <w:rFonts w:ascii="Times New Roman" w:hAnsi="Times New Roman" w:cs="Times New Roman"/>
          <w:sz w:val="28"/>
          <w:szCs w:val="28"/>
        </w:rPr>
        <w:t xml:space="preserve">капитальных вложений в объекты муниципальной собственности, </w:t>
      </w:r>
    </w:p>
    <w:p w:rsidR="004B350A" w:rsidRPr="00EF5271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271">
        <w:rPr>
          <w:rFonts w:ascii="Times New Roman" w:hAnsi="Times New Roman" w:cs="Times New Roman"/>
          <w:sz w:val="28"/>
          <w:szCs w:val="28"/>
        </w:rPr>
        <w:t xml:space="preserve">софинансирование капитальных </w:t>
      </w:r>
      <w:proofErr w:type="gramStart"/>
      <w:r w:rsidRPr="00EF5271">
        <w:rPr>
          <w:rFonts w:ascii="Times New Roman" w:hAnsi="Times New Roman" w:cs="Times New Roman"/>
          <w:sz w:val="28"/>
          <w:szCs w:val="28"/>
        </w:rPr>
        <w:t>вложений</w:t>
      </w:r>
      <w:proofErr w:type="gramEnd"/>
      <w:r w:rsidRPr="00EF5271">
        <w:rPr>
          <w:rFonts w:ascii="Times New Roman" w:hAnsi="Times New Roman" w:cs="Times New Roman"/>
          <w:sz w:val="28"/>
          <w:szCs w:val="28"/>
        </w:rPr>
        <w:t xml:space="preserve"> в которые осуществляется </w:t>
      </w:r>
    </w:p>
    <w:p w:rsidR="00CE396A" w:rsidRPr="00EF5271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271">
        <w:rPr>
          <w:rFonts w:ascii="Times New Roman" w:hAnsi="Times New Roman" w:cs="Times New Roman"/>
          <w:sz w:val="28"/>
          <w:szCs w:val="28"/>
        </w:rPr>
        <w:t xml:space="preserve">за счет межбюджетных субсидий по направлениям расходов и главным </w:t>
      </w:r>
    </w:p>
    <w:p w:rsidR="00CE396A" w:rsidRPr="00EF5271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271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раздельно по каждому </w:t>
      </w:r>
    </w:p>
    <w:p w:rsidR="00CE396A" w:rsidRPr="00EF5271" w:rsidRDefault="00CE396A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5271">
        <w:rPr>
          <w:rFonts w:ascii="Times New Roman" w:hAnsi="Times New Roman" w:cs="Times New Roman"/>
          <w:sz w:val="28"/>
          <w:szCs w:val="28"/>
        </w:rPr>
        <w:t>объекту на 2016 год</w:t>
      </w:r>
    </w:p>
    <w:p w:rsidR="00BF3140" w:rsidRPr="00EF5271" w:rsidRDefault="00BF3140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9"/>
        <w:gridCol w:w="840"/>
        <w:gridCol w:w="640"/>
        <w:gridCol w:w="640"/>
        <w:gridCol w:w="1559"/>
        <w:gridCol w:w="1980"/>
      </w:tblGrid>
      <w:tr w:rsidR="00533541" w:rsidRPr="00EF5271" w:rsidTr="00533541">
        <w:tc>
          <w:tcPr>
            <w:tcW w:w="2064" w:type="pct"/>
            <w:shd w:val="clear" w:color="auto" w:fill="auto"/>
            <w:hideMark/>
          </w:tcPr>
          <w:p w:rsidR="00533541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Наименование ведомства,</w:t>
            </w:r>
            <w:r w:rsidR="00EA268D" w:rsidRPr="00EF5271">
              <w:rPr>
                <w:color w:val="000000"/>
                <w:sz w:val="24"/>
                <w:szCs w:val="24"/>
              </w:rPr>
              <w:t xml:space="preserve"> </w:t>
            </w:r>
            <w:r w:rsidRPr="00EF5271">
              <w:rPr>
                <w:color w:val="000000"/>
                <w:sz w:val="24"/>
                <w:szCs w:val="24"/>
              </w:rPr>
              <w:t xml:space="preserve">объектов капитального строительства и </w:t>
            </w:r>
          </w:p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источников финансирования</w:t>
            </w:r>
          </w:p>
        </w:tc>
        <w:tc>
          <w:tcPr>
            <w:tcW w:w="436" w:type="pct"/>
            <w:shd w:val="clear" w:color="auto" w:fill="auto"/>
            <w:hideMark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Код ведо</w:t>
            </w:r>
            <w:r w:rsidRPr="00EF5271">
              <w:rPr>
                <w:color w:val="000000"/>
                <w:sz w:val="24"/>
                <w:szCs w:val="24"/>
              </w:rPr>
              <w:t>м</w:t>
            </w:r>
            <w:r w:rsidRPr="00EF527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32" w:type="pct"/>
            <w:shd w:val="clear" w:color="auto" w:fill="auto"/>
            <w:hideMark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F5271">
              <w:rPr>
                <w:color w:val="000000"/>
                <w:sz w:val="24"/>
                <w:szCs w:val="24"/>
              </w:rPr>
              <w:t>Раз</w:t>
            </w:r>
            <w:r w:rsidR="00533541" w:rsidRPr="00EF5271">
              <w:rPr>
                <w:color w:val="000000"/>
                <w:sz w:val="24"/>
                <w:szCs w:val="24"/>
              </w:rPr>
              <w:t>-</w:t>
            </w:r>
            <w:r w:rsidRPr="00EF5271">
              <w:rPr>
                <w:color w:val="000000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332" w:type="pct"/>
            <w:shd w:val="clear" w:color="auto" w:fill="auto"/>
            <w:hideMark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Под</w:t>
            </w:r>
            <w:r w:rsidR="00533541" w:rsidRPr="00EF5271">
              <w:rPr>
                <w:color w:val="000000"/>
                <w:sz w:val="24"/>
                <w:szCs w:val="24"/>
              </w:rPr>
              <w:t>-</w:t>
            </w:r>
            <w:r w:rsidRPr="00EF5271">
              <w:rPr>
                <w:color w:val="000000"/>
                <w:sz w:val="24"/>
                <w:szCs w:val="24"/>
              </w:rPr>
              <w:t>раз</w:t>
            </w:r>
            <w:r w:rsidR="00533541" w:rsidRPr="00EF5271">
              <w:rPr>
                <w:color w:val="000000"/>
                <w:sz w:val="24"/>
                <w:szCs w:val="24"/>
              </w:rPr>
              <w:t>-</w:t>
            </w:r>
            <w:r w:rsidRPr="00EF5271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09" w:type="pct"/>
            <w:shd w:val="clear" w:color="auto" w:fill="auto"/>
            <w:hideMark/>
          </w:tcPr>
          <w:p w:rsidR="00533541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533541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027" w:type="pct"/>
            <w:shd w:val="clear" w:color="auto" w:fill="auto"/>
            <w:hideMark/>
          </w:tcPr>
          <w:p w:rsidR="00EA268D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  <w:noWrap/>
            <w:hideMark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7" w:type="pct"/>
            <w:shd w:val="clear" w:color="auto" w:fill="auto"/>
            <w:noWrap/>
            <w:hideMark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Комитет по строительству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9E1D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</w:t>
            </w:r>
            <w:r w:rsidR="009E1D1D" w:rsidRPr="00EF5271">
              <w:rPr>
                <w:color w:val="000000"/>
                <w:sz w:val="24"/>
                <w:szCs w:val="24"/>
              </w:rPr>
              <w:t>62925</w:t>
            </w:r>
            <w:r w:rsidRPr="00EF5271">
              <w:rPr>
                <w:color w:val="000000"/>
                <w:sz w:val="24"/>
                <w:szCs w:val="24"/>
              </w:rPr>
              <w:t>,61150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09002L0300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9E1D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</w:t>
            </w:r>
            <w:r w:rsidR="009E1D1D" w:rsidRPr="00EF5271">
              <w:rPr>
                <w:color w:val="000000"/>
                <w:sz w:val="24"/>
                <w:szCs w:val="24"/>
              </w:rPr>
              <w:t>91530</w:t>
            </w:r>
            <w:r w:rsidRPr="00EF5271">
              <w:rPr>
                <w:color w:val="000000"/>
                <w:sz w:val="24"/>
                <w:szCs w:val="24"/>
              </w:rPr>
              <w:t>,80000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09002R0300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828235,96002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09002R030K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0900250300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715546,77335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01007S0490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56780,50000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01007L0590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2105,90000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0100740020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4 311,50000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0100750590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11378,74652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0100770490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94816,40000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0100770650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3318,70000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010077049K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5373,37093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0200554950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15500,00000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02005L4950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19755,70000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02005R4950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3500,00000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0200551540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27200,00000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Комитет дорожного хозяйства, бл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гоустройства и охраны окружающей среды администрации Волгограда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9E1D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</w:t>
            </w:r>
            <w:r w:rsidR="009E1D1D" w:rsidRPr="00EF5271">
              <w:rPr>
                <w:color w:val="000000"/>
                <w:sz w:val="24"/>
                <w:szCs w:val="24"/>
              </w:rPr>
              <w:t>8099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9E1D1D" w:rsidRPr="00EF5271">
              <w:rPr>
                <w:color w:val="000000"/>
                <w:sz w:val="24"/>
                <w:szCs w:val="24"/>
              </w:rPr>
              <w:t>7</w:t>
            </w:r>
            <w:r w:rsidRPr="00EF5271">
              <w:rPr>
                <w:color w:val="000000"/>
                <w:sz w:val="24"/>
                <w:szCs w:val="24"/>
              </w:rPr>
              <w:t>5000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11003L0210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11003S0460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14393,20000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1100370460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1100350210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1100370650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533541" w:rsidRPr="00EF5271" w:rsidTr="00533541">
        <w:tc>
          <w:tcPr>
            <w:tcW w:w="2064" w:type="pct"/>
            <w:vMerge w:val="restart"/>
            <w:shd w:val="clear" w:color="000000" w:fill="FFFFFF"/>
          </w:tcPr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Департамент по градостроительству и архитектуре администрации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11235,50000</w:t>
            </w:r>
          </w:p>
        </w:tc>
      </w:tr>
      <w:tr w:rsidR="00533541" w:rsidRPr="00EF5271" w:rsidTr="00533541">
        <w:tc>
          <w:tcPr>
            <w:tcW w:w="2064" w:type="pct"/>
            <w:vMerge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11003S0460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11235,50000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Водоснабжение п. Аэропорт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(строительство)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9E1D1D" w:rsidP="009E1D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433</w:t>
            </w:r>
            <w:r w:rsidR="00E40F29" w:rsidRPr="00EF5271">
              <w:rPr>
                <w:color w:val="000000"/>
                <w:sz w:val="24"/>
                <w:szCs w:val="24"/>
              </w:rPr>
              <w:t>8</w:t>
            </w:r>
            <w:r w:rsidRPr="00EF5271">
              <w:rPr>
                <w:color w:val="000000"/>
                <w:sz w:val="24"/>
                <w:szCs w:val="24"/>
              </w:rPr>
              <w:t>6</w:t>
            </w:r>
            <w:r w:rsidR="00E40F29" w:rsidRPr="00EF5271">
              <w:rPr>
                <w:color w:val="000000"/>
                <w:sz w:val="24"/>
                <w:szCs w:val="24"/>
              </w:rPr>
              <w:t>,61155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09002L0300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9E1D1D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6458</w:t>
            </w:r>
            <w:r w:rsidR="00E40F29" w:rsidRPr="00EF5271">
              <w:rPr>
                <w:color w:val="000000"/>
                <w:sz w:val="24"/>
                <w:szCs w:val="24"/>
              </w:rPr>
              <w:t>,10000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09002R0300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20083,52070</w:t>
            </w:r>
          </w:p>
        </w:tc>
      </w:tr>
      <w:tr w:rsidR="00533541" w:rsidRPr="00EF5271" w:rsidTr="00533541">
        <w:tc>
          <w:tcPr>
            <w:tcW w:w="2064" w:type="pct"/>
            <w:vMerge w:val="restar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09002R030K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1093,20991</w:t>
            </w:r>
          </w:p>
        </w:tc>
      </w:tr>
      <w:tr w:rsidR="00533541" w:rsidRPr="00EF5271" w:rsidTr="00533541">
        <w:tc>
          <w:tcPr>
            <w:tcW w:w="2064" w:type="pct"/>
            <w:vMerge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0900250300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15751,78094</w:t>
            </w:r>
          </w:p>
        </w:tc>
      </w:tr>
    </w:tbl>
    <w:p w:rsidR="00533541" w:rsidRPr="00EF5271" w:rsidRDefault="00533541"/>
    <w:p w:rsidR="00533541" w:rsidRPr="00EF5271" w:rsidRDefault="00533541"/>
    <w:p w:rsidR="00533541" w:rsidRPr="00EF5271" w:rsidRDefault="00533541"/>
    <w:p w:rsidR="00533541" w:rsidRPr="00EF5271" w:rsidRDefault="00533541"/>
    <w:p w:rsidR="00533541" w:rsidRPr="00EF5271" w:rsidRDefault="00533541"/>
    <w:p w:rsidR="00533541" w:rsidRPr="00EF5271" w:rsidRDefault="00533541"/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9"/>
        <w:gridCol w:w="840"/>
        <w:gridCol w:w="640"/>
        <w:gridCol w:w="640"/>
        <w:gridCol w:w="1559"/>
        <w:gridCol w:w="1980"/>
      </w:tblGrid>
      <w:tr w:rsidR="00533541" w:rsidRPr="00EF5271" w:rsidTr="00332F53">
        <w:tc>
          <w:tcPr>
            <w:tcW w:w="2064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7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Водоочистные сооружения Красн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октябрьского района Волгограда. Проектирование и реконструкция сооружений с увеличением произв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дительности до 200 тыс. куб. м/сут. (реконструкция системы обеззараж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вания и реагентного хозяйства, м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дернизация технологии водоподг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товки), в том числе: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1331527,83333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09002L0300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109393,70000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  <w:vAlign w:val="center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09002R0300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619897,43932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  <w:vAlign w:val="center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09002R030K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116042,78771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0900250300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486193,90630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Реконструкция резервного электр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снабжения канализационно-очистной станции «Станция Аэрации», о. 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лодный, в том числе: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64644,57831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09002L0300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3798,90000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  <w:vAlign w:val="center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09002R0300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21526,70000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  <w:vAlign w:val="center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09002R030K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22435,26306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0900250300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16883,71525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Подводный переход через р. Волгу основного и резервного напорных коллекторов в Центральном районе Волгограда (строительство),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435325,77086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09002L0300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71880,10000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09002R0300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166728,30000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0900250300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196717,37086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Здание детского сада № 246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Даугавской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, 7 в Советском ра</w:t>
            </w:r>
            <w:r w:rsidRPr="00EF5271">
              <w:rPr>
                <w:color w:val="000000"/>
                <w:sz w:val="24"/>
                <w:szCs w:val="24"/>
              </w:rPr>
              <w:t>й</w:t>
            </w:r>
            <w:r w:rsidRPr="00EF5271">
              <w:rPr>
                <w:color w:val="000000"/>
                <w:sz w:val="24"/>
                <w:szCs w:val="24"/>
              </w:rPr>
              <w:t>оне Волгограда. Реконструкция и надстройка этажа, в том числе: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77901,60000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01007S0490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27265,60000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0100770490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50636,00000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Дошкольное образовательное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ждение в квартале </w:t>
            </w:r>
            <w:r w:rsidR="0007591B" w:rsidRPr="00EF5271">
              <w:rPr>
                <w:color w:val="000000"/>
                <w:sz w:val="24"/>
                <w:szCs w:val="24"/>
              </w:rPr>
              <w:t xml:space="preserve">08_06_010 </w:t>
            </w:r>
            <w:proofErr w:type="gramStart"/>
            <w:r w:rsidR="0007591B" w:rsidRPr="00EF5271">
              <w:rPr>
                <w:color w:val="000000"/>
                <w:sz w:val="24"/>
                <w:szCs w:val="24"/>
              </w:rPr>
              <w:t>по</w:t>
            </w:r>
            <w:proofErr w:type="gramEnd"/>
            <w:r w:rsidR="0007591B"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E40F29" w:rsidRPr="00EF5271" w:rsidRDefault="0007591B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r w:rsidRPr="00EF5271">
              <w:rPr>
                <w:color w:val="000000"/>
                <w:sz w:val="24"/>
                <w:szCs w:val="24"/>
              </w:rPr>
              <w:t>пр-кту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им.</w:t>
            </w:r>
            <w:r w:rsidR="00E40F29" w:rsidRPr="00EF5271">
              <w:rPr>
                <w:color w:val="000000"/>
                <w:sz w:val="24"/>
                <w:szCs w:val="24"/>
              </w:rPr>
              <w:t xml:space="preserve"> Героев Сталинграда в Красноармейском районе Волгограда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53684,87093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0100740020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48311,50000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010077049K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Дошкольное образовательное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ждение по ул.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Шекснинской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в Дзе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жинском районе Волгограда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7258,65983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01007L0590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1094,40000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0100750590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6164,25983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Дошкольное образовательное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ждение в квартале 03_03_030 микр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район</w:t>
            </w:r>
            <w:r w:rsidR="009C0314"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 131 в Дзержинском районе Волгограда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6225,98669</w:t>
            </w:r>
          </w:p>
        </w:tc>
      </w:tr>
      <w:tr w:rsidR="00533541" w:rsidRPr="00EF5271" w:rsidTr="00332F53">
        <w:tc>
          <w:tcPr>
            <w:tcW w:w="2064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7" w:type="pct"/>
            <w:shd w:val="clear" w:color="auto" w:fill="auto"/>
            <w:noWrap/>
            <w:hideMark/>
          </w:tcPr>
          <w:p w:rsidR="00533541" w:rsidRPr="00EF5271" w:rsidRDefault="00533541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01007L0590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1011,50000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0100750590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5214,48669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Дошкольное образовательное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ждение по ул.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Восточно-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Казахстанс</w:t>
            </w:r>
            <w:proofErr w:type="spellEnd"/>
            <w:r w:rsidR="00533541" w:rsidRPr="00EF5271">
              <w:rPr>
                <w:color w:val="000000"/>
                <w:sz w:val="24"/>
                <w:szCs w:val="24"/>
              </w:rPr>
              <w:t>-</w:t>
            </w:r>
            <w:r w:rsidRPr="00EF5271">
              <w:rPr>
                <w:color w:val="000000"/>
                <w:sz w:val="24"/>
                <w:szCs w:val="24"/>
              </w:rPr>
              <w:t>кой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в Дзержинском районе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града, в том числе: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73695,30000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01007S0490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29514,90000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0100770490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44180,40000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Дошкольное образовательное учр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ждение по ул.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Санаторной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в Киро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ском районе Волгограда (средства областного бюджета)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0100770650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Многофункциональная игровая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площадка площадью 800 кв. м с де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ским спортивно-оздоровительным комплексом, Волгоград, ул. Яросла</w:t>
            </w:r>
            <w:r w:rsidRPr="00EF5271">
              <w:rPr>
                <w:color w:val="000000"/>
                <w:sz w:val="24"/>
                <w:szCs w:val="24"/>
              </w:rPr>
              <w:t>в</w:t>
            </w:r>
            <w:r w:rsidRPr="00EF5271">
              <w:rPr>
                <w:color w:val="000000"/>
                <w:sz w:val="24"/>
                <w:szCs w:val="24"/>
              </w:rPr>
              <w:t>ская, д. 5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4241,89200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02005L4950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1141,89200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0200554950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Многофункциональная игровая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площадка площадью 800 кв. м с де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ским спортивно-оздоровительным комплексом, Волгоград, ул. им. К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лумба, д. 5, 7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02005L4950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1072,57700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0200554950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Многофункциональная игровая пл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EF5271">
              <w:rPr>
                <w:color w:val="000000"/>
                <w:sz w:val="24"/>
                <w:szCs w:val="24"/>
              </w:rPr>
              <w:t>м</w:t>
            </w:r>
            <w:r w:rsidRPr="00EF5271">
              <w:rPr>
                <w:color w:val="000000"/>
                <w:sz w:val="24"/>
                <w:szCs w:val="24"/>
              </w:rPr>
              <w:t xml:space="preserve">плексом, Волгоград, ул. </w:t>
            </w:r>
            <w:r w:rsidR="0020346F" w:rsidRPr="00EF5271">
              <w:rPr>
                <w:color w:val="000000"/>
                <w:sz w:val="24"/>
                <w:szCs w:val="24"/>
              </w:rPr>
              <w:t xml:space="preserve">им. </w:t>
            </w:r>
            <w:r w:rsidRPr="00EF5271">
              <w:rPr>
                <w:color w:val="000000"/>
                <w:sz w:val="24"/>
                <w:szCs w:val="24"/>
              </w:rPr>
              <w:t>Верш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нина, д. 5а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02005L4950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1072,57700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0200554950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Многофункциональная игровая пл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EF5271">
              <w:rPr>
                <w:color w:val="000000"/>
                <w:sz w:val="24"/>
                <w:szCs w:val="24"/>
              </w:rPr>
              <w:t>м</w:t>
            </w:r>
            <w:r w:rsidRPr="00EF5271">
              <w:rPr>
                <w:color w:val="000000"/>
                <w:sz w:val="24"/>
                <w:szCs w:val="24"/>
              </w:rPr>
              <w:t>плексом, Волгоград, ул. 51-й</w:t>
            </w:r>
            <w:r w:rsidR="000B3ED0" w:rsidRPr="00EF5271">
              <w:rPr>
                <w:color w:val="000000"/>
                <w:sz w:val="24"/>
                <w:szCs w:val="24"/>
              </w:rPr>
              <w:t xml:space="preserve"> Гва</w:t>
            </w:r>
            <w:r w:rsidR="000B3ED0" w:rsidRPr="00EF5271">
              <w:rPr>
                <w:color w:val="000000"/>
                <w:sz w:val="24"/>
                <w:szCs w:val="24"/>
              </w:rPr>
              <w:t>р</w:t>
            </w:r>
            <w:r w:rsidR="000B3ED0" w:rsidRPr="00EF5271">
              <w:rPr>
                <w:color w:val="000000"/>
                <w:sz w:val="24"/>
                <w:szCs w:val="24"/>
              </w:rPr>
              <w:t>дейской</w:t>
            </w:r>
            <w:r w:rsidRPr="00EF5271">
              <w:rPr>
                <w:color w:val="000000"/>
                <w:sz w:val="24"/>
                <w:szCs w:val="24"/>
              </w:rPr>
              <w:t>, д. 59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02005L4950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1072,57700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0200554950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Многофункциональная игровая </w:t>
            </w:r>
          </w:p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площадка площадью 800 кв. м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533541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детским спортивно-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оздоровитель</w:t>
            </w:r>
            <w:proofErr w:type="spellEnd"/>
            <w:r w:rsidR="00533541" w:rsidRPr="00EF5271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F5271">
              <w:rPr>
                <w:color w:val="000000"/>
                <w:sz w:val="24"/>
                <w:szCs w:val="24"/>
              </w:rPr>
              <w:t>ным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комплексом, Волгоград,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п. Аэропорт, д. 18</w:t>
            </w:r>
            <w:r w:rsidR="00533541" w:rsidRPr="00EF5271">
              <w:rPr>
                <w:color w:val="000000"/>
                <w:sz w:val="24"/>
                <w:szCs w:val="24"/>
              </w:rPr>
              <w:t xml:space="preserve"> – </w:t>
            </w:r>
            <w:r w:rsidRPr="00EF527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4172,57700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3E62AF" w:rsidRPr="00EF5271" w:rsidRDefault="003E62AF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436" w:type="pct"/>
            <w:shd w:val="clear" w:color="auto" w:fill="auto"/>
          </w:tcPr>
          <w:p w:rsidR="003E62AF" w:rsidRPr="00EF5271" w:rsidRDefault="003E62AF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3E62AF" w:rsidRPr="00EF5271" w:rsidRDefault="003E62AF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3E62AF" w:rsidRPr="00EF5271" w:rsidRDefault="003E62AF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3E62AF" w:rsidRPr="00EF5271" w:rsidRDefault="003E62AF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02005L4950</w:t>
            </w:r>
          </w:p>
        </w:tc>
        <w:tc>
          <w:tcPr>
            <w:tcW w:w="1027" w:type="pct"/>
            <w:shd w:val="clear" w:color="auto" w:fill="auto"/>
            <w:noWrap/>
          </w:tcPr>
          <w:p w:rsidR="003E62AF" w:rsidRPr="00EF5271" w:rsidRDefault="003E62AF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1072,57700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3E62AF" w:rsidRPr="00EF5271" w:rsidRDefault="003E62AF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436" w:type="pct"/>
            <w:shd w:val="clear" w:color="auto" w:fill="auto"/>
          </w:tcPr>
          <w:p w:rsidR="003E62AF" w:rsidRPr="00EF5271" w:rsidRDefault="003E62AF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3E62AF" w:rsidRPr="00EF5271" w:rsidRDefault="003E62AF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3E62AF" w:rsidRPr="00EF5271" w:rsidRDefault="003E62AF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</w:tcPr>
          <w:p w:rsidR="003E62AF" w:rsidRPr="00EF5271" w:rsidRDefault="003E62AF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0200554950</w:t>
            </w:r>
          </w:p>
        </w:tc>
        <w:tc>
          <w:tcPr>
            <w:tcW w:w="1027" w:type="pct"/>
            <w:shd w:val="clear" w:color="auto" w:fill="auto"/>
            <w:noWrap/>
          </w:tcPr>
          <w:p w:rsidR="003E62AF" w:rsidRPr="00EF5271" w:rsidRDefault="003E62AF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3100,00000</w:t>
            </w:r>
          </w:p>
        </w:tc>
      </w:tr>
    </w:tbl>
    <w:p w:rsidR="00B37316" w:rsidRPr="00EF5271" w:rsidRDefault="00B37316"/>
    <w:p w:rsidR="00B37316" w:rsidRPr="00EF5271" w:rsidRDefault="00B37316"/>
    <w:p w:rsidR="00B37316" w:rsidRPr="00EF5271" w:rsidRDefault="00B37316"/>
    <w:p w:rsidR="00B37316" w:rsidRPr="00EF5271" w:rsidRDefault="00B37316"/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9"/>
        <w:gridCol w:w="840"/>
        <w:gridCol w:w="640"/>
        <w:gridCol w:w="640"/>
        <w:gridCol w:w="1559"/>
        <w:gridCol w:w="1980"/>
      </w:tblGrid>
      <w:tr w:rsidR="00B37316" w:rsidRPr="00EF5271" w:rsidTr="00332F53">
        <w:tc>
          <w:tcPr>
            <w:tcW w:w="2064" w:type="pct"/>
            <w:shd w:val="clear" w:color="auto" w:fill="auto"/>
            <w:noWrap/>
            <w:hideMark/>
          </w:tcPr>
          <w:p w:rsidR="00B37316" w:rsidRPr="00EF5271" w:rsidRDefault="00B37316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B37316" w:rsidRPr="00EF5271" w:rsidRDefault="00B37316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B37316" w:rsidRPr="00EF5271" w:rsidRDefault="00B37316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B37316" w:rsidRPr="00EF5271" w:rsidRDefault="00B37316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:rsidR="00B37316" w:rsidRPr="00EF5271" w:rsidRDefault="00B37316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7" w:type="pct"/>
            <w:shd w:val="clear" w:color="auto" w:fill="auto"/>
            <w:noWrap/>
            <w:hideMark/>
          </w:tcPr>
          <w:p w:rsidR="00B37316" w:rsidRPr="00EF5271" w:rsidRDefault="00B37316" w:rsidP="00332F5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B37316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Реконструкция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тренировочной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37316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площадки на стадионе «Зенит»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ул. Таращанцев, 72 в Краснооктябр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 xml:space="preserve">ском районе Волгограда, в том числе: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45023,50000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13708B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средства</w:t>
            </w:r>
            <w:r w:rsidR="00E40F29" w:rsidRPr="00EF5271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02005L4950</w:t>
            </w:r>
          </w:p>
        </w:tc>
        <w:tc>
          <w:tcPr>
            <w:tcW w:w="1027" w:type="pct"/>
            <w:shd w:val="clear" w:color="000000" w:fill="FFFFFF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14323,50000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13708B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средства</w:t>
            </w:r>
            <w:r w:rsidR="00E40F29" w:rsidRPr="00EF5271">
              <w:rPr>
                <w:color w:val="000000"/>
                <w:sz w:val="24"/>
                <w:szCs w:val="24"/>
              </w:rPr>
              <w:t xml:space="preserve"> областного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02005R4950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13708B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средства</w:t>
            </w:r>
            <w:r w:rsidR="00E40F29" w:rsidRPr="00EF5271">
              <w:rPr>
                <w:color w:val="000000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0200551540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27200,00000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B37316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Реконструкция ул. Ангарской в гр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ницах от ул. им. Римского-Корсакова до автозаправочной станции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37316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Дзержинском районе Волгограда,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90501,70000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11003S0460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10501,70000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1100370460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533541" w:rsidRPr="00EF5271" w:rsidTr="00533541">
        <w:tc>
          <w:tcPr>
            <w:tcW w:w="2064" w:type="pct"/>
            <w:shd w:val="clear" w:color="000000" w:fill="FFFFFF"/>
          </w:tcPr>
          <w:p w:rsidR="00B37316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Строительство ул. им. Циолковского (от ул.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Баррикадной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до ул. Ирку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 xml:space="preserve">ской) в Ворошиловском районе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Волгограда, в том числе: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38915,00000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11003S0460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3891,50000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1100370460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35023,50000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Строительство ул. Электролесовской в Волгограде, в том числе: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60833,90000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11003S0460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1100370460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49598,40000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B37316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Строительство ул. им. Хорошева </w:t>
            </w:r>
          </w:p>
          <w:p w:rsidR="00B37316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(в границах от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б-ра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30-летия Победы до дворца водных видов спорта) </w:t>
            </w:r>
          </w:p>
          <w:p w:rsidR="00B37316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Дзержинском районе Волгограда, </w:t>
            </w:r>
          </w:p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9E1D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</w:t>
            </w:r>
            <w:r w:rsidR="009E1D1D" w:rsidRPr="00EF5271">
              <w:rPr>
                <w:color w:val="000000"/>
                <w:sz w:val="24"/>
                <w:szCs w:val="24"/>
                <w:lang w:val="en-US"/>
              </w:rPr>
              <w:t>578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9E1D1D" w:rsidRPr="00EF5271">
              <w:rPr>
                <w:color w:val="000000"/>
                <w:sz w:val="24"/>
                <w:szCs w:val="24"/>
                <w:lang w:val="en-US"/>
              </w:rPr>
              <w:t>1</w:t>
            </w:r>
            <w:r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9E1D1D" w:rsidRPr="00EF5271" w:rsidTr="00AD5D16">
        <w:tc>
          <w:tcPr>
            <w:tcW w:w="2064" w:type="pct"/>
            <w:shd w:val="clear" w:color="000000" w:fill="FFFFFF"/>
          </w:tcPr>
          <w:p w:rsidR="009E1D1D" w:rsidRPr="00EF5271" w:rsidRDefault="009E1D1D" w:rsidP="00AD5D16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редства</w:t>
            </w:r>
            <w:proofErr w:type="spellEnd"/>
            <w:r w:rsidRPr="00EF5271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436" w:type="pct"/>
            <w:shd w:val="clear" w:color="auto" w:fill="auto"/>
          </w:tcPr>
          <w:p w:rsidR="009E1D1D" w:rsidRPr="00EF5271" w:rsidRDefault="009E1D1D" w:rsidP="00AD5D1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9E1D1D" w:rsidRPr="00EF5271" w:rsidRDefault="009E1D1D" w:rsidP="00AD5D1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9E1D1D" w:rsidRPr="00EF5271" w:rsidRDefault="009E1D1D" w:rsidP="009E1D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9E1D1D" w:rsidRPr="00EF5271" w:rsidRDefault="009E1D1D" w:rsidP="00AD5D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</w:t>
            </w:r>
            <w:r w:rsidRPr="00EF5271">
              <w:rPr>
                <w:sz w:val="24"/>
                <w:szCs w:val="24"/>
                <w:lang w:val="en-US"/>
              </w:rPr>
              <w:t>S</w:t>
            </w:r>
            <w:r w:rsidRPr="00EF5271">
              <w:rPr>
                <w:sz w:val="24"/>
                <w:szCs w:val="24"/>
              </w:rPr>
              <w:t>0460</w:t>
            </w:r>
          </w:p>
        </w:tc>
        <w:tc>
          <w:tcPr>
            <w:tcW w:w="1027" w:type="pct"/>
            <w:shd w:val="clear" w:color="auto" w:fill="auto"/>
            <w:noWrap/>
          </w:tcPr>
          <w:p w:rsidR="009E1D1D" w:rsidRPr="00EF5271" w:rsidRDefault="009E1D1D" w:rsidP="009E1D1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  <w:lang w:val="en-US"/>
              </w:rPr>
              <w:t>578</w:t>
            </w:r>
            <w:r w:rsidRPr="00EF5271">
              <w:rPr>
                <w:sz w:val="24"/>
                <w:szCs w:val="24"/>
              </w:rPr>
              <w:t>,</w:t>
            </w:r>
            <w:r w:rsidRPr="00EF5271">
              <w:rPr>
                <w:sz w:val="24"/>
                <w:szCs w:val="24"/>
                <w:lang w:val="en-US"/>
              </w:rPr>
              <w:t>100</w:t>
            </w:r>
            <w:r w:rsidRPr="00EF5271">
              <w:rPr>
                <w:sz w:val="24"/>
                <w:szCs w:val="24"/>
              </w:rPr>
              <w:t>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1100370460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B37316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Жилая застройка в комплексе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B37316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объектами жилищно-коммунальной, социальной и общественно-деловой инфраструктуры по ул. Родниковой </w:t>
            </w:r>
          </w:p>
          <w:p w:rsidR="00E40F29" w:rsidRPr="00EF5271" w:rsidRDefault="00E40F29" w:rsidP="00B3731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Советском районе Волгограда. Подъездная дорога по ул.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Родник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вой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>, II-</w:t>
            </w:r>
            <w:r w:rsidR="00CA1E5C" w:rsidRPr="00EF5271">
              <w:rPr>
                <w:color w:val="000000"/>
                <w:sz w:val="24"/>
                <w:szCs w:val="24"/>
              </w:rPr>
              <w:t>очередь. 2</w:t>
            </w:r>
            <w:r w:rsidRPr="00EF5271">
              <w:rPr>
                <w:color w:val="000000"/>
                <w:sz w:val="24"/>
                <w:szCs w:val="24"/>
              </w:rPr>
              <w:t xml:space="preserve"> Пусковой комплекс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158506,55000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11003L0210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1100370650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1100350210</w:t>
            </w: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533541" w:rsidRPr="00EF5271" w:rsidTr="00533541">
        <w:tc>
          <w:tcPr>
            <w:tcW w:w="2064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36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:rsidR="00E40F29" w:rsidRPr="00EF5271" w:rsidRDefault="00E40F29" w:rsidP="0053354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noWrap/>
          </w:tcPr>
          <w:p w:rsidR="00E40F29" w:rsidRPr="00EF5271" w:rsidRDefault="00E40F29" w:rsidP="009E1D1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25</w:t>
            </w:r>
            <w:r w:rsidR="009E1D1D" w:rsidRPr="00EF5271">
              <w:rPr>
                <w:color w:val="000000"/>
                <w:sz w:val="24"/>
                <w:szCs w:val="24"/>
                <w:lang w:val="en-US"/>
              </w:rPr>
              <w:t>62260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9E1D1D" w:rsidRPr="00EF5271">
              <w:rPr>
                <w:color w:val="000000"/>
                <w:sz w:val="24"/>
                <w:szCs w:val="24"/>
                <w:lang w:val="en-US"/>
              </w:rPr>
              <w:t>8</w:t>
            </w:r>
            <w:r w:rsidRPr="00EF5271">
              <w:rPr>
                <w:color w:val="000000"/>
                <w:sz w:val="24"/>
                <w:szCs w:val="24"/>
              </w:rPr>
              <w:t>6150</w:t>
            </w:r>
          </w:p>
        </w:tc>
      </w:tr>
    </w:tbl>
    <w:p w:rsidR="00117D12" w:rsidRPr="00EF5271" w:rsidRDefault="00117D12" w:rsidP="00CE396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96A" w:rsidRPr="00EF5271" w:rsidRDefault="005D0BC5" w:rsidP="00CE396A">
      <w:pPr>
        <w:ind w:firstLine="709"/>
        <w:jc w:val="both"/>
        <w:rPr>
          <w:sz w:val="28"/>
          <w:szCs w:val="28"/>
        </w:rPr>
      </w:pPr>
      <w:r w:rsidRPr="00EF5271">
        <w:rPr>
          <w:bCs/>
          <w:caps/>
          <w:sz w:val="28"/>
        </w:rPr>
        <w:t>1.9</w:t>
      </w:r>
      <w:r w:rsidR="00CE396A" w:rsidRPr="00EF5271">
        <w:rPr>
          <w:bCs/>
          <w:caps/>
          <w:sz w:val="28"/>
        </w:rPr>
        <w:t xml:space="preserve">. </w:t>
      </w:r>
      <w:r w:rsidR="00CE396A" w:rsidRPr="00EF5271">
        <w:rPr>
          <w:bCs/>
          <w:sz w:val="28"/>
          <w:szCs w:val="28"/>
        </w:rPr>
        <w:t>Приложение 11 «</w:t>
      </w:r>
      <w:r w:rsidR="00CE396A" w:rsidRPr="00EF5271">
        <w:rPr>
          <w:sz w:val="28"/>
        </w:rPr>
        <w:t>Распределение</w:t>
      </w:r>
      <w:r w:rsidR="00A51152" w:rsidRPr="00EF5271">
        <w:rPr>
          <w:sz w:val="28"/>
        </w:rPr>
        <w:t xml:space="preserve"> </w:t>
      </w:r>
      <w:r w:rsidR="00CE396A" w:rsidRPr="00EF5271">
        <w:rPr>
          <w:sz w:val="28"/>
        </w:rPr>
        <w:t>безвозмездных</w:t>
      </w:r>
      <w:r w:rsidR="00A51152" w:rsidRPr="00EF5271">
        <w:rPr>
          <w:sz w:val="28"/>
        </w:rPr>
        <w:t xml:space="preserve"> </w:t>
      </w:r>
      <w:r w:rsidR="00CE396A" w:rsidRPr="00EF5271">
        <w:rPr>
          <w:sz w:val="28"/>
        </w:rPr>
        <w:t>поступлений из</w:t>
      </w:r>
      <w:r w:rsidR="00A51152" w:rsidRPr="00EF5271">
        <w:rPr>
          <w:sz w:val="28"/>
        </w:rPr>
        <w:t xml:space="preserve"> </w:t>
      </w:r>
      <w:r w:rsidR="00332F53" w:rsidRPr="00EF5271">
        <w:rPr>
          <w:sz w:val="28"/>
        </w:rPr>
        <w:t xml:space="preserve">       </w:t>
      </w:r>
      <w:r w:rsidR="00CE396A" w:rsidRPr="00EF5271">
        <w:rPr>
          <w:sz w:val="28"/>
        </w:rPr>
        <w:t xml:space="preserve">областного бюджета на </w:t>
      </w:r>
      <w:r w:rsidR="00CE396A" w:rsidRPr="00EF5271">
        <w:rPr>
          <w:sz w:val="28"/>
          <w:szCs w:val="28"/>
        </w:rPr>
        <w:t xml:space="preserve">2016 год и на </w:t>
      </w:r>
      <w:r w:rsidR="00CE396A" w:rsidRPr="00EF5271">
        <w:rPr>
          <w:sz w:val="28"/>
        </w:rPr>
        <w:t>плановый период 2017 и 2018 годов</w:t>
      </w:r>
      <w:r w:rsidR="00CE396A" w:rsidRPr="00EF5271">
        <w:rPr>
          <w:bCs/>
          <w:sz w:val="28"/>
          <w:szCs w:val="28"/>
        </w:rPr>
        <w:t xml:space="preserve">» </w:t>
      </w:r>
      <w:r w:rsidR="00332F53" w:rsidRPr="00EF5271">
        <w:rPr>
          <w:bCs/>
          <w:sz w:val="28"/>
          <w:szCs w:val="28"/>
        </w:rPr>
        <w:t xml:space="preserve">         </w:t>
      </w:r>
      <w:r w:rsidR="00CE396A" w:rsidRPr="00EF5271">
        <w:rPr>
          <w:sz w:val="28"/>
          <w:szCs w:val="28"/>
        </w:rPr>
        <w:t>к вышеуказанному решению изложить в следующей редакции:</w:t>
      </w:r>
    </w:p>
    <w:p w:rsidR="00CE396A" w:rsidRPr="00EF5271" w:rsidRDefault="00CE396A" w:rsidP="00CE396A">
      <w:pPr>
        <w:ind w:firstLine="709"/>
        <w:jc w:val="both"/>
        <w:rPr>
          <w:sz w:val="28"/>
          <w:szCs w:val="28"/>
        </w:rPr>
      </w:pPr>
    </w:p>
    <w:p w:rsidR="00332F53" w:rsidRPr="00EF5271" w:rsidRDefault="00332F53" w:rsidP="00CE396A">
      <w:pPr>
        <w:ind w:firstLine="709"/>
        <w:jc w:val="both"/>
        <w:rPr>
          <w:sz w:val="28"/>
          <w:szCs w:val="28"/>
        </w:rPr>
      </w:pPr>
    </w:p>
    <w:p w:rsidR="00332F53" w:rsidRPr="00EF5271" w:rsidRDefault="00332F53" w:rsidP="00CE396A">
      <w:pPr>
        <w:ind w:firstLine="709"/>
        <w:jc w:val="both"/>
        <w:rPr>
          <w:sz w:val="28"/>
          <w:szCs w:val="28"/>
        </w:rPr>
      </w:pPr>
    </w:p>
    <w:p w:rsidR="00CE396A" w:rsidRPr="00EF5271" w:rsidRDefault="00CE396A" w:rsidP="00CE396A">
      <w:pPr>
        <w:pStyle w:val="af1"/>
      </w:pPr>
      <w:r w:rsidRPr="00EF5271">
        <w:lastRenderedPageBreak/>
        <w:t xml:space="preserve">Распределение безвозмездных поступлений из </w:t>
      </w:r>
      <w:proofErr w:type="gramStart"/>
      <w:r w:rsidRPr="00EF5271">
        <w:t>областного</w:t>
      </w:r>
      <w:proofErr w:type="gramEnd"/>
      <w:r w:rsidRPr="00EF5271">
        <w:t xml:space="preserve"> </w:t>
      </w:r>
    </w:p>
    <w:p w:rsidR="00CE396A" w:rsidRPr="00EF5271" w:rsidRDefault="00CE396A" w:rsidP="00CE396A">
      <w:pPr>
        <w:pStyle w:val="af1"/>
      </w:pPr>
      <w:r w:rsidRPr="00EF5271">
        <w:t xml:space="preserve">бюджета на </w:t>
      </w:r>
      <w:r w:rsidRPr="00EF5271">
        <w:rPr>
          <w:szCs w:val="28"/>
        </w:rPr>
        <w:t xml:space="preserve">2016 год и на </w:t>
      </w:r>
      <w:r w:rsidRPr="00EF5271">
        <w:t>плановый период 2017 и 2018 годов</w:t>
      </w:r>
    </w:p>
    <w:p w:rsidR="00CE396A" w:rsidRPr="00EF5271" w:rsidRDefault="00CE396A" w:rsidP="00CE396A">
      <w:pPr>
        <w:pStyle w:val="af1"/>
      </w:pPr>
    </w:p>
    <w:tbl>
      <w:tblPr>
        <w:tblW w:w="9656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4961"/>
        <w:gridCol w:w="1325"/>
        <w:gridCol w:w="1326"/>
        <w:gridCol w:w="1326"/>
      </w:tblGrid>
      <w:tr w:rsidR="005D0BC5" w:rsidRPr="00EF5271" w:rsidTr="00332F53">
        <w:trPr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bookmarkStart w:id="0" w:name="OLE_LINK1"/>
            <w:r w:rsidRPr="00EF5271">
              <w:rPr>
                <w:sz w:val="24"/>
                <w:szCs w:val="24"/>
              </w:rPr>
              <w:br w:type="page"/>
            </w:r>
            <w:r w:rsidRPr="00EF5271">
              <w:rPr>
                <w:color w:val="000000"/>
                <w:sz w:val="24"/>
                <w:szCs w:val="24"/>
              </w:rPr>
              <w:t xml:space="preserve">№ </w:t>
            </w:r>
          </w:p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5D0BC5" w:rsidRPr="00EF5271" w:rsidTr="00332F53">
        <w:trPr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C5" w:rsidRPr="00EF5271" w:rsidRDefault="005D0BC5" w:rsidP="00332F53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C5" w:rsidRPr="00EF5271" w:rsidRDefault="005D0BC5" w:rsidP="00332F53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5D0BC5" w:rsidRPr="00EF5271" w:rsidTr="00332F53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br w:type="page"/>
            </w:r>
            <w:r w:rsidRPr="00EF5271">
              <w:rPr>
                <w:sz w:val="24"/>
                <w:szCs w:val="24"/>
              </w:rPr>
              <w:br w:type="page"/>
            </w:r>
            <w:r w:rsidRPr="00EF52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</w:tr>
      <w:tr w:rsidR="005D0BC5" w:rsidRPr="00EF5271" w:rsidTr="00332F53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F53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государственными полномочиями Волгогра</w:t>
            </w:r>
            <w:r w:rsidRPr="00EF5271">
              <w:rPr>
                <w:sz w:val="24"/>
                <w:szCs w:val="24"/>
              </w:rPr>
              <w:t>д</w:t>
            </w:r>
            <w:r w:rsidRPr="00EF5271">
              <w:rPr>
                <w:sz w:val="24"/>
                <w:szCs w:val="24"/>
              </w:rPr>
              <w:t>ской области по созданию, исполнению фун</w:t>
            </w:r>
            <w:r w:rsidRPr="00EF5271">
              <w:rPr>
                <w:sz w:val="24"/>
                <w:szCs w:val="24"/>
              </w:rPr>
              <w:t>к</w:t>
            </w:r>
            <w:r w:rsidRPr="00EF5271">
              <w:rPr>
                <w:sz w:val="24"/>
                <w:szCs w:val="24"/>
              </w:rPr>
              <w:t>ций, обеспечению деятельности муниципал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 xml:space="preserve">ных комиссий по делам несовершеннолетних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и защите их прав»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6047,9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8064,5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8064,5</w:t>
            </w:r>
          </w:p>
        </w:tc>
      </w:tr>
      <w:tr w:rsidR="005D0BC5" w:rsidRPr="00EF5271" w:rsidTr="00332F53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F53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</w:t>
            </w:r>
            <w:r w:rsidRPr="00EF5271">
              <w:rPr>
                <w:sz w:val="24"/>
                <w:szCs w:val="24"/>
              </w:rPr>
              <w:t>е</w:t>
            </w:r>
            <w:r w:rsidRPr="00EF5271">
              <w:rPr>
                <w:sz w:val="24"/>
                <w:szCs w:val="24"/>
              </w:rPr>
              <w:t>нии органов местного самоуправления мун</w:t>
            </w:r>
            <w:r w:rsidRPr="00EF5271">
              <w:rPr>
                <w:sz w:val="24"/>
                <w:szCs w:val="24"/>
              </w:rPr>
              <w:t>и</w:t>
            </w:r>
            <w:r w:rsidRPr="00EF5271">
              <w:rPr>
                <w:sz w:val="24"/>
                <w:szCs w:val="24"/>
              </w:rPr>
              <w:t xml:space="preserve">ципальных образований </w:t>
            </w:r>
            <w:proofErr w:type="gramStart"/>
            <w:r w:rsidRPr="00EF5271">
              <w:rPr>
                <w:sz w:val="24"/>
                <w:szCs w:val="24"/>
              </w:rPr>
              <w:t>в</w:t>
            </w:r>
            <w:proofErr w:type="gramEnd"/>
            <w:r w:rsidRPr="00EF5271">
              <w:rPr>
                <w:sz w:val="24"/>
                <w:szCs w:val="24"/>
              </w:rPr>
              <w:t xml:space="preserve"> Волгоградской </w:t>
            </w:r>
          </w:p>
          <w:p w:rsidR="00332F53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области государственными полномочиями </w:t>
            </w:r>
          </w:p>
          <w:p w:rsidR="00332F53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по организационному обеспечению деятельн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 xml:space="preserve">сти </w:t>
            </w:r>
            <w:proofErr w:type="gramStart"/>
            <w:r w:rsidRPr="00EF5271">
              <w:rPr>
                <w:sz w:val="24"/>
                <w:szCs w:val="24"/>
              </w:rPr>
              <w:t>территориальных</w:t>
            </w:r>
            <w:proofErr w:type="gramEnd"/>
            <w:r w:rsidRPr="00EF5271">
              <w:rPr>
                <w:sz w:val="24"/>
                <w:szCs w:val="24"/>
              </w:rPr>
              <w:t xml:space="preserve"> административных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комиссий»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4673,2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4673,2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4673,2</w:t>
            </w:r>
          </w:p>
        </w:tc>
      </w:tr>
      <w:tr w:rsidR="005D0BC5" w:rsidRPr="00EF5271" w:rsidTr="00332F53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вании органам местного самоуправления м</w:t>
            </w:r>
            <w:r w:rsidRPr="00EF5271">
              <w:rPr>
                <w:sz w:val="24"/>
                <w:szCs w:val="24"/>
              </w:rPr>
              <w:t>у</w:t>
            </w:r>
            <w:r w:rsidRPr="00EF5271">
              <w:rPr>
                <w:sz w:val="24"/>
                <w:szCs w:val="24"/>
              </w:rPr>
              <w:t>ниципальных районов и городских округов государственных полномочий на регистрацию актов гражданского состояния»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34883,1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составление (изменение) списков кандид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тов в присяжные заседатели федеральных с</w:t>
            </w:r>
            <w:r w:rsidRPr="00EF5271">
              <w:rPr>
                <w:sz w:val="24"/>
                <w:szCs w:val="24"/>
              </w:rPr>
              <w:t>у</w:t>
            </w:r>
            <w:r w:rsidRPr="00EF5271">
              <w:rPr>
                <w:sz w:val="24"/>
                <w:szCs w:val="24"/>
              </w:rPr>
              <w:t>дов общей юрисдикции в Российской Федер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ции на 2016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3231,66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проведение Всероссийской сельскохозя</w:t>
            </w:r>
            <w:r w:rsidRPr="00EF5271">
              <w:rPr>
                <w:sz w:val="24"/>
                <w:szCs w:val="24"/>
              </w:rPr>
              <w:t>й</w:t>
            </w:r>
            <w:r w:rsidRPr="00EF5271">
              <w:rPr>
                <w:sz w:val="24"/>
                <w:szCs w:val="24"/>
              </w:rPr>
              <w:t>ственной переписи в 2016 году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1512,6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EF5271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</w:t>
            </w:r>
            <w:r w:rsidRPr="00EF5271">
              <w:rPr>
                <w:sz w:val="24"/>
                <w:szCs w:val="24"/>
              </w:rPr>
              <w:t>е</w:t>
            </w:r>
            <w:r w:rsidRPr="00EF5271">
              <w:rPr>
                <w:sz w:val="24"/>
                <w:szCs w:val="24"/>
              </w:rPr>
              <w:t>нии органов местного самоуправления отдел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>ными государственными полномочиями по социальной поддержке детей-сирот и детей, оставшихся без попечения родителей, лиц из числа детей-сирот и детей, оставшихся без попечения родителей, по выплате вознагра</w:t>
            </w:r>
            <w:r w:rsidRPr="00EF5271">
              <w:rPr>
                <w:sz w:val="24"/>
                <w:szCs w:val="24"/>
              </w:rPr>
              <w:t>ж</w:t>
            </w:r>
            <w:r w:rsidRPr="00EF5271">
              <w:rPr>
                <w:sz w:val="24"/>
                <w:szCs w:val="24"/>
              </w:rPr>
              <w:t>дения за труд, причитающегося приемным р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дителям (патронатному воспитателю), пред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ставлению приемным родителям мер социал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>ной поддержки», всего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156160,3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76123,8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76123,8</w:t>
            </w:r>
          </w:p>
        </w:tc>
      </w:tr>
      <w:tr w:rsidR="005D0BC5" w:rsidRPr="00EF5271" w:rsidTr="00332F53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 том числе:</w:t>
            </w:r>
          </w:p>
        </w:tc>
      </w:tr>
      <w:tr w:rsidR="005D0BC5" w:rsidRPr="00EF5271" w:rsidTr="00332F53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6.1.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выплату пособий по опеке и попечител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>ству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125485,9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59981,8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59981,8</w:t>
            </w:r>
          </w:p>
        </w:tc>
      </w:tr>
    </w:tbl>
    <w:p w:rsidR="00332F53" w:rsidRPr="00EF5271" w:rsidRDefault="00332F53"/>
    <w:p w:rsidR="00332F53" w:rsidRPr="00EF5271" w:rsidRDefault="00332F53"/>
    <w:p w:rsidR="00332F53" w:rsidRPr="00EF5271" w:rsidRDefault="00332F53"/>
    <w:tbl>
      <w:tblPr>
        <w:tblW w:w="9655" w:type="dxa"/>
        <w:jc w:val="center"/>
        <w:tblInd w:w="182" w:type="dxa"/>
        <w:tblLayout w:type="fixed"/>
        <w:tblLook w:val="04A0" w:firstRow="1" w:lastRow="0" w:firstColumn="1" w:lastColumn="0" w:noHBand="0" w:noVBand="1"/>
      </w:tblPr>
      <w:tblGrid>
        <w:gridCol w:w="692"/>
        <w:gridCol w:w="5103"/>
        <w:gridCol w:w="1276"/>
        <w:gridCol w:w="25"/>
        <w:gridCol w:w="1251"/>
        <w:gridCol w:w="25"/>
        <w:gridCol w:w="1283"/>
      </w:tblGrid>
      <w:tr w:rsidR="00332F53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3" w:rsidRPr="00EF5271" w:rsidRDefault="00332F53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F53" w:rsidRPr="00EF5271" w:rsidRDefault="00332F53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F53" w:rsidRPr="00EF5271" w:rsidRDefault="00332F53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F53" w:rsidRPr="00EF5271" w:rsidRDefault="00332F53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F53" w:rsidRPr="00EF5271" w:rsidRDefault="00332F53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F53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вознаграждение за труд, причитающееся приемным родителям (патронатному воспитат</w:t>
            </w:r>
            <w:r w:rsidRPr="00EF5271">
              <w:rPr>
                <w:sz w:val="24"/>
                <w:szCs w:val="24"/>
              </w:rPr>
              <w:t>е</w:t>
            </w:r>
            <w:r w:rsidRPr="00EF5271">
              <w:rPr>
                <w:sz w:val="24"/>
                <w:szCs w:val="24"/>
              </w:rPr>
              <w:t xml:space="preserve">лю), и предоставление им мер социальной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30674,4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16142,0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16142,0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государственных полномочий Волгоградской области по финансовому обе</w:t>
            </w:r>
            <w:r w:rsidRPr="00EF5271">
              <w:rPr>
                <w:sz w:val="24"/>
                <w:szCs w:val="24"/>
              </w:rPr>
              <w:t>с</w:t>
            </w:r>
            <w:r w:rsidRPr="00EF5271">
              <w:rPr>
                <w:sz w:val="24"/>
                <w:szCs w:val="24"/>
              </w:rPr>
              <w:t>печению образовательной деятельности образ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вательных организаций в части расходов на р</w:t>
            </w:r>
            <w:r w:rsidRPr="00EF5271">
              <w:rPr>
                <w:sz w:val="24"/>
                <w:szCs w:val="24"/>
              </w:rPr>
              <w:t>е</w:t>
            </w:r>
            <w:r w:rsidRPr="00EF5271">
              <w:rPr>
                <w:sz w:val="24"/>
                <w:szCs w:val="24"/>
              </w:rPr>
              <w:t>ализацию основных общеобразовательных пр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грамм в соответствии с Законом Волгоградской области от 04 октября 2013 г. № 118-ОД «Об образовании в Волгоградской области»,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4259413,05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3281457,4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3281457,4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 том числе: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осуществление образовательного процесса муниципальными общеобразовательными орг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низациями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2668492,75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1958918,4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1958918,4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осуществление образовательного процесса частными общеобразовательными организаци</w:t>
            </w:r>
            <w:r w:rsidRPr="00EF5271">
              <w:rPr>
                <w:sz w:val="24"/>
                <w:szCs w:val="24"/>
              </w:rPr>
              <w:t>я</w:t>
            </w:r>
            <w:r w:rsidRPr="00EF5271">
              <w:rPr>
                <w:sz w:val="24"/>
                <w:szCs w:val="24"/>
              </w:rPr>
              <w:t>ми, имеющими государственную аккредитацию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62019,6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64588,6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64588,6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осуществление образовательного процесса муниципальными дошкольными образовател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1521936,3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1250986,0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1250986,0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7.4.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F53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осуществление образовательного процесса частными дошкольными образовательными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организациями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6964,4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6964,4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6964,4</w:t>
            </w:r>
          </w:p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ции питания обучающихся (1 – 11 классы) в общеобразовательных организациях Волгогра</w:t>
            </w:r>
            <w:r w:rsidRPr="00EF5271">
              <w:rPr>
                <w:sz w:val="24"/>
                <w:szCs w:val="24"/>
              </w:rPr>
              <w:t>д</w:t>
            </w:r>
            <w:r w:rsidRPr="00EF5271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33273,3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33273,3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33273,3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</w:t>
            </w:r>
            <w:r w:rsidRPr="00EF5271">
              <w:rPr>
                <w:sz w:val="24"/>
                <w:szCs w:val="24"/>
              </w:rPr>
              <w:t>д</w:t>
            </w:r>
            <w:r w:rsidRPr="00EF5271">
              <w:rPr>
                <w:sz w:val="24"/>
                <w:szCs w:val="24"/>
              </w:rPr>
              <w:t>ской области по оказанию мер социальной по</w:t>
            </w:r>
            <w:r w:rsidRPr="00EF5271">
              <w:rPr>
                <w:sz w:val="24"/>
                <w:szCs w:val="24"/>
              </w:rPr>
              <w:t>д</w:t>
            </w:r>
            <w:r w:rsidRPr="00EF5271">
              <w:rPr>
                <w:sz w:val="24"/>
                <w:szCs w:val="24"/>
              </w:rPr>
              <w:t>держки населению по оплате жилого помещ</w:t>
            </w:r>
            <w:r w:rsidRPr="00EF5271">
              <w:rPr>
                <w:sz w:val="24"/>
                <w:szCs w:val="24"/>
              </w:rPr>
              <w:t>е</w:t>
            </w:r>
            <w:r w:rsidRPr="00EF5271">
              <w:rPr>
                <w:sz w:val="24"/>
                <w:szCs w:val="24"/>
              </w:rPr>
              <w:t>ния и коммунальных услуг»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300156,92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172911,7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147791,6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Закона Волгоградской области от 01 ноября 2007 г. № 1536-ОД «О наделении органов местного самоуправления госуда</w:t>
            </w:r>
            <w:r w:rsidRPr="00EF5271">
              <w:rPr>
                <w:sz w:val="24"/>
                <w:szCs w:val="24"/>
              </w:rPr>
              <w:t>р</w:t>
            </w:r>
            <w:r w:rsidRPr="00EF5271">
              <w:rPr>
                <w:sz w:val="24"/>
                <w:szCs w:val="24"/>
              </w:rPr>
              <w:t>ственными полномочиями по компенсации ч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сти родительской платы за присмотр и уход за детьми в образовательных организациях, реал</w:t>
            </w:r>
            <w:r w:rsidRPr="00EF5271">
              <w:rPr>
                <w:sz w:val="24"/>
                <w:szCs w:val="24"/>
              </w:rPr>
              <w:t>и</w:t>
            </w:r>
            <w:r w:rsidRPr="00EF5271">
              <w:rPr>
                <w:sz w:val="24"/>
                <w:szCs w:val="24"/>
              </w:rPr>
              <w:t>зующих образовательную программу дошкол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>ного образования»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112412,5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102117,9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102117,9</w:t>
            </w:r>
          </w:p>
        </w:tc>
      </w:tr>
    </w:tbl>
    <w:p w:rsidR="00332F53" w:rsidRPr="00EF5271" w:rsidRDefault="00332F53"/>
    <w:p w:rsidR="00332F53" w:rsidRPr="00EF5271" w:rsidRDefault="00332F53"/>
    <w:p w:rsidR="00332F53" w:rsidRPr="00EF5271" w:rsidRDefault="00332F53"/>
    <w:p w:rsidR="00332F53" w:rsidRPr="00EF5271" w:rsidRDefault="00332F53"/>
    <w:tbl>
      <w:tblPr>
        <w:tblW w:w="9655" w:type="dxa"/>
        <w:jc w:val="center"/>
        <w:tblInd w:w="182" w:type="dxa"/>
        <w:tblLayout w:type="fixed"/>
        <w:tblLook w:val="04A0" w:firstRow="1" w:lastRow="0" w:firstColumn="1" w:lastColumn="0" w:noHBand="0" w:noVBand="1"/>
      </w:tblPr>
      <w:tblGrid>
        <w:gridCol w:w="692"/>
        <w:gridCol w:w="5103"/>
        <w:gridCol w:w="1584"/>
        <w:gridCol w:w="1134"/>
        <w:gridCol w:w="1142"/>
      </w:tblGrid>
      <w:tr w:rsidR="00332F53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3" w:rsidRPr="00EF5271" w:rsidRDefault="00332F53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F53" w:rsidRPr="00EF5271" w:rsidRDefault="00332F53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F53" w:rsidRPr="00EF5271" w:rsidRDefault="00332F53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F53" w:rsidRPr="00EF5271" w:rsidRDefault="00332F53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F53" w:rsidRPr="00EF5271" w:rsidRDefault="00332F53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Закона Волгоградской области от 15 ноября 2007 г. № 1557-ОД «О наделении органов местного самоуправления отдельными государственными полномочиями Волгогра</w:t>
            </w:r>
            <w:r w:rsidRPr="00EF5271">
              <w:rPr>
                <w:sz w:val="24"/>
                <w:szCs w:val="24"/>
              </w:rPr>
              <w:t>д</w:t>
            </w:r>
            <w:r w:rsidRPr="00EF5271">
              <w:rPr>
                <w:sz w:val="24"/>
                <w:szCs w:val="24"/>
              </w:rPr>
              <w:t>ской области по организации и осуществлению деятельности по опеке и попечительству»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23110,0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30236,0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30236,0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F53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Закона Волгоградской области от 21 ноября 2008 г. № 1772-ОД «О наделении органов местного самоуправления муниципал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>ных районов и городских округов Волгогра</w:t>
            </w:r>
            <w:r w:rsidRPr="00EF5271">
              <w:rPr>
                <w:sz w:val="24"/>
                <w:szCs w:val="24"/>
              </w:rPr>
              <w:t>д</w:t>
            </w:r>
            <w:r w:rsidRPr="00EF5271">
              <w:rPr>
                <w:sz w:val="24"/>
                <w:szCs w:val="24"/>
              </w:rPr>
              <w:t>ской области государственными полномочиями Волгоградской области по хранению, компле</w:t>
            </w:r>
            <w:r w:rsidRPr="00EF5271">
              <w:rPr>
                <w:sz w:val="24"/>
                <w:szCs w:val="24"/>
              </w:rPr>
              <w:t>к</w:t>
            </w:r>
            <w:r w:rsidRPr="00EF5271">
              <w:rPr>
                <w:sz w:val="24"/>
                <w:szCs w:val="24"/>
              </w:rPr>
              <w:t xml:space="preserve">тованию, учету и использованию архивных </w:t>
            </w:r>
          </w:p>
          <w:p w:rsidR="00332F53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документов и архивных фондов, отнесенных </w:t>
            </w:r>
          </w:p>
          <w:p w:rsidR="00332F53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к составу архивного фонда </w:t>
            </w:r>
            <w:proofErr w:type="gramStart"/>
            <w:r w:rsidRPr="00EF5271">
              <w:rPr>
                <w:sz w:val="24"/>
                <w:szCs w:val="24"/>
              </w:rPr>
              <w:t>Волгоградской</w:t>
            </w:r>
            <w:proofErr w:type="gramEnd"/>
            <w:r w:rsidRPr="00EF5271">
              <w:rPr>
                <w:sz w:val="24"/>
                <w:szCs w:val="24"/>
              </w:rPr>
              <w:t xml:space="preserve">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области»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</w:t>
            </w:r>
            <w:r w:rsidRPr="00EF5271">
              <w:rPr>
                <w:sz w:val="24"/>
                <w:szCs w:val="24"/>
              </w:rPr>
              <w:t>р</w:t>
            </w:r>
            <w:r w:rsidRPr="00EF5271">
              <w:rPr>
                <w:sz w:val="24"/>
                <w:szCs w:val="24"/>
              </w:rPr>
              <w:t>ганов местного самоуправления муниципал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>ных образований Волгоградской области гос</w:t>
            </w:r>
            <w:r w:rsidRPr="00EF5271">
              <w:rPr>
                <w:sz w:val="24"/>
                <w:szCs w:val="24"/>
              </w:rPr>
              <w:t>у</w:t>
            </w:r>
            <w:r w:rsidRPr="00EF5271">
              <w:rPr>
                <w:sz w:val="24"/>
                <w:szCs w:val="24"/>
              </w:rPr>
              <w:t>дарственными полномочиями Волгоградской области по предупреждению и ликвидации б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лезней животных, их лечению, защите насел</w:t>
            </w:r>
            <w:r w:rsidRPr="00EF5271">
              <w:rPr>
                <w:sz w:val="24"/>
                <w:szCs w:val="24"/>
              </w:rPr>
              <w:t>е</w:t>
            </w:r>
            <w:r w:rsidRPr="00EF5271">
              <w:rPr>
                <w:sz w:val="24"/>
                <w:szCs w:val="24"/>
              </w:rPr>
              <w:t>ния от болезней, общих для человека и живо</w:t>
            </w:r>
            <w:r w:rsidRPr="00EF5271">
              <w:rPr>
                <w:sz w:val="24"/>
                <w:szCs w:val="24"/>
              </w:rPr>
              <w:t>т</w:t>
            </w:r>
            <w:r w:rsidRPr="00EF5271">
              <w:rPr>
                <w:sz w:val="24"/>
                <w:szCs w:val="24"/>
              </w:rPr>
              <w:t>ных, в части организации и проведения мер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приятий по отлову, содержанию и уничтожению безнадзорных животных»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3124,0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3124,0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</w:t>
            </w:r>
            <w:r w:rsidRPr="00EF5271">
              <w:rPr>
                <w:sz w:val="24"/>
                <w:szCs w:val="24"/>
              </w:rPr>
              <w:t>р</w:t>
            </w:r>
            <w:r w:rsidRPr="00EF5271">
              <w:rPr>
                <w:sz w:val="24"/>
                <w:szCs w:val="24"/>
              </w:rPr>
              <w:t>ганов местного самоуправления муниципал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>ных районов и городских округов Волгогра</w:t>
            </w:r>
            <w:r w:rsidRPr="00EF5271">
              <w:rPr>
                <w:sz w:val="24"/>
                <w:szCs w:val="24"/>
              </w:rPr>
              <w:t>д</w:t>
            </w:r>
            <w:r w:rsidRPr="00EF5271">
              <w:rPr>
                <w:sz w:val="24"/>
                <w:szCs w:val="24"/>
              </w:rPr>
              <w:t>ской области государственными полномочиями Волгоградской области по компенсации (во</w:t>
            </w:r>
            <w:r w:rsidRPr="00EF5271">
              <w:rPr>
                <w:sz w:val="24"/>
                <w:szCs w:val="24"/>
              </w:rPr>
              <w:t>з</w:t>
            </w:r>
            <w:r w:rsidRPr="00EF5271">
              <w:rPr>
                <w:sz w:val="24"/>
                <w:szCs w:val="24"/>
              </w:rPr>
              <w:t>мещению) выпадающих доходов ресурсосна</w:t>
            </w:r>
            <w:r w:rsidRPr="00EF5271">
              <w:rPr>
                <w:sz w:val="24"/>
                <w:szCs w:val="24"/>
              </w:rPr>
              <w:t>б</w:t>
            </w:r>
            <w:r w:rsidRPr="00EF5271">
              <w:rPr>
                <w:sz w:val="24"/>
                <w:szCs w:val="24"/>
              </w:rPr>
              <w:t>жающих организаций, связанных с применен</w:t>
            </w:r>
            <w:r w:rsidRPr="00EF5271">
              <w:rPr>
                <w:sz w:val="24"/>
                <w:szCs w:val="24"/>
              </w:rPr>
              <w:t>и</w:t>
            </w:r>
            <w:r w:rsidRPr="00EF5271">
              <w:rPr>
                <w:sz w:val="24"/>
                <w:szCs w:val="24"/>
              </w:rPr>
              <w:t>ем льготных тарифов на коммунальные ресурсы (услуги) и техническую воду, поставляемые населению»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118023,2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227389,7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227389,7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F53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реализацию Закона Волгоградской области от 10 января 2014 г. № 12-ОД «О наделении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органов местного самоуправления отдельными государственными полномочиями Волгогра</w:t>
            </w:r>
            <w:r w:rsidRPr="00EF5271">
              <w:rPr>
                <w:sz w:val="24"/>
                <w:szCs w:val="24"/>
              </w:rPr>
              <w:t>д</w:t>
            </w:r>
            <w:r w:rsidRPr="00EF5271">
              <w:rPr>
                <w:sz w:val="24"/>
                <w:szCs w:val="24"/>
              </w:rPr>
              <w:t>ской области по организации и осуществлению государственного жилищного надзора и лице</w:t>
            </w:r>
            <w:r w:rsidRPr="00EF5271">
              <w:rPr>
                <w:sz w:val="24"/>
                <w:szCs w:val="24"/>
              </w:rPr>
              <w:t>н</w:t>
            </w:r>
            <w:r w:rsidRPr="00EF5271">
              <w:rPr>
                <w:sz w:val="24"/>
                <w:szCs w:val="24"/>
              </w:rPr>
              <w:t>зионного контроля»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10562,8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10562,8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развитие общественной инфраструктуры муниципального значения, всего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83" w:right="-108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1086457,99763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 том числе: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Водоснабжение п. Аэропорт (строительство, проектирование)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21176,73061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</w:tbl>
    <w:p w:rsidR="007D002B" w:rsidRPr="00EF5271" w:rsidRDefault="007D002B"/>
    <w:tbl>
      <w:tblPr>
        <w:tblW w:w="9655" w:type="dxa"/>
        <w:jc w:val="center"/>
        <w:tblInd w:w="182" w:type="dxa"/>
        <w:tblLayout w:type="fixed"/>
        <w:tblLook w:val="04A0" w:firstRow="1" w:lastRow="0" w:firstColumn="1" w:lastColumn="0" w:noHBand="0" w:noVBand="1"/>
      </w:tblPr>
      <w:tblGrid>
        <w:gridCol w:w="692"/>
        <w:gridCol w:w="5103"/>
        <w:gridCol w:w="1584"/>
        <w:gridCol w:w="1134"/>
        <w:gridCol w:w="1142"/>
      </w:tblGrid>
      <w:tr w:rsidR="007D002B" w:rsidRPr="00EF5271" w:rsidTr="005738D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Реконструкция резервного электроснабжения канализационно-очистной станции «Станция Аэрации», о. Голодный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43961,96306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02B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Жилая застройка в комплексе с объектами </w:t>
            </w:r>
          </w:p>
          <w:p w:rsidR="007D002B" w:rsidRPr="00EF5271" w:rsidRDefault="005D0BC5" w:rsidP="007D002B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жилищно-коммунальной, социальной и общ</w:t>
            </w:r>
            <w:r w:rsidRPr="00EF5271">
              <w:rPr>
                <w:sz w:val="24"/>
                <w:szCs w:val="24"/>
              </w:rPr>
              <w:t>е</w:t>
            </w:r>
            <w:r w:rsidRPr="00EF5271">
              <w:rPr>
                <w:sz w:val="24"/>
                <w:szCs w:val="24"/>
              </w:rPr>
              <w:t>ственно-деловой инфраструктуры по ул. Родн</w:t>
            </w:r>
            <w:r w:rsidRPr="00EF5271">
              <w:rPr>
                <w:sz w:val="24"/>
                <w:szCs w:val="24"/>
              </w:rPr>
              <w:t>и</w:t>
            </w:r>
            <w:r w:rsidRPr="00EF5271">
              <w:rPr>
                <w:sz w:val="24"/>
                <w:szCs w:val="24"/>
              </w:rPr>
              <w:t>ковой в Советском районе Волгограда. Под</w:t>
            </w:r>
            <w:r w:rsidRPr="00EF5271">
              <w:rPr>
                <w:sz w:val="24"/>
                <w:szCs w:val="24"/>
              </w:rPr>
              <w:t>ъ</w:t>
            </w:r>
            <w:r w:rsidRPr="00EF5271">
              <w:rPr>
                <w:sz w:val="24"/>
                <w:szCs w:val="24"/>
              </w:rPr>
              <w:t xml:space="preserve">ездная дорога по ул. </w:t>
            </w:r>
            <w:proofErr w:type="gramStart"/>
            <w:r w:rsidRPr="00EF5271">
              <w:rPr>
                <w:sz w:val="24"/>
                <w:szCs w:val="24"/>
              </w:rPr>
              <w:t>Родниковой</w:t>
            </w:r>
            <w:proofErr w:type="gramEnd"/>
            <w:r w:rsidRPr="00EF5271">
              <w:rPr>
                <w:sz w:val="24"/>
                <w:szCs w:val="24"/>
              </w:rPr>
              <w:t xml:space="preserve">, II-очередь. </w:t>
            </w:r>
          </w:p>
          <w:p w:rsidR="005D0BC5" w:rsidRPr="00EF5271" w:rsidRDefault="005D0BC5" w:rsidP="007D002B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 Пусковой комплекс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11642,306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Подводный переход через р. Волгу основного и резервного напорных коллекторов в Централ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 xml:space="preserve">ном районе Волгограда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166728,3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02B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Водоочистные сооружения Краснооктябрьского района Волгограда. </w:t>
            </w:r>
            <w:proofErr w:type="gramStart"/>
            <w:r w:rsidRPr="00EF5271">
              <w:rPr>
                <w:sz w:val="24"/>
                <w:szCs w:val="24"/>
              </w:rPr>
              <w:t>Проектирование и реко</w:t>
            </w:r>
            <w:r w:rsidRPr="00EF5271">
              <w:rPr>
                <w:sz w:val="24"/>
                <w:szCs w:val="24"/>
              </w:rPr>
              <w:t>н</w:t>
            </w:r>
            <w:r w:rsidRPr="00EF5271">
              <w:rPr>
                <w:sz w:val="24"/>
                <w:szCs w:val="24"/>
              </w:rPr>
              <w:t>струкция сооружений с увеличением произв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дительности до 200 тыс. куб. м/сут. (реко</w:t>
            </w:r>
            <w:r w:rsidRPr="00EF5271">
              <w:rPr>
                <w:sz w:val="24"/>
                <w:szCs w:val="24"/>
              </w:rPr>
              <w:t>н</w:t>
            </w:r>
            <w:r w:rsidRPr="00EF5271">
              <w:rPr>
                <w:sz w:val="24"/>
                <w:szCs w:val="24"/>
              </w:rPr>
              <w:t>струкция системы обеззараживания и реаген</w:t>
            </w:r>
            <w:r w:rsidRPr="00EF5271">
              <w:rPr>
                <w:sz w:val="24"/>
                <w:szCs w:val="24"/>
              </w:rPr>
              <w:t>т</w:t>
            </w:r>
            <w:r w:rsidRPr="00EF5271">
              <w:rPr>
                <w:sz w:val="24"/>
                <w:szCs w:val="24"/>
              </w:rPr>
              <w:t>ного хозяйства, модернизация технологии в</w:t>
            </w:r>
            <w:proofErr w:type="gramEnd"/>
          </w:p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proofErr w:type="spellStart"/>
            <w:proofErr w:type="gramStart"/>
            <w:r w:rsidRPr="00EF5271">
              <w:rPr>
                <w:sz w:val="24"/>
                <w:szCs w:val="24"/>
              </w:rPr>
              <w:t>одоподготовки</w:t>
            </w:r>
            <w:proofErr w:type="spellEnd"/>
            <w:r w:rsidRPr="00EF5271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735940,22703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Реконструкция тренировочной площадки на стадионе «Зенит» по ул. Таращанцев, 72 в Краснооктябрьском районе Волгограда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C5" w:rsidRPr="00EF5271" w:rsidRDefault="005D0BC5" w:rsidP="00332F53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дошкольное образовательное учреждение    № 246 по ул. Даугавской, 7 в Советском районе Волгограда. Реконструкция и надстройка этажа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50636,0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C5" w:rsidRPr="00EF5271" w:rsidRDefault="005D0BC5" w:rsidP="00332F53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дошкольное образовательное учреждение по ул. Санаторной в Кировском районе Волгограда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3318,7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02B" w:rsidRPr="00EF5271" w:rsidRDefault="005D0BC5" w:rsidP="00332F53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дошкольное образовательное учреждение </w:t>
            </w:r>
          </w:p>
          <w:p w:rsidR="005D0BC5" w:rsidRPr="00EF5271" w:rsidRDefault="005D0BC5" w:rsidP="00332F53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по ул. </w:t>
            </w:r>
            <w:proofErr w:type="gramStart"/>
            <w:r w:rsidRPr="00EF5271">
              <w:rPr>
                <w:sz w:val="24"/>
                <w:szCs w:val="24"/>
              </w:rPr>
              <w:t>Восточно-Казахстанской</w:t>
            </w:r>
            <w:proofErr w:type="gramEnd"/>
            <w:r w:rsidRPr="00EF5271">
              <w:rPr>
                <w:sz w:val="24"/>
                <w:szCs w:val="24"/>
              </w:rPr>
              <w:t xml:space="preserve"> в Дзержинском районе Волгограда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44180,4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16.10.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дошкольное образовательное учреждение в квартале 08-06-010 в Красноармейском районе Волгограда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5373,37093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обеспечение мероприятий по подготовке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и проведению чемпионата мира по футболу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 2018 году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742746,77335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17.1.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Водоснабжение п. Аэропорт (строительство, проектирование) за счет средств федерального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15751,78094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17.2.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Реконструкция резервного электроснабжения канализационно-очистной станции «Станция Аэрации», о. Голодный за счет средств фед</w:t>
            </w:r>
            <w:r w:rsidRPr="00EF5271">
              <w:rPr>
                <w:sz w:val="24"/>
                <w:szCs w:val="24"/>
              </w:rPr>
              <w:t>е</w:t>
            </w:r>
            <w:r w:rsidRPr="00EF5271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16883,71525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17.3.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Подводный переход через р. Волгу основного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и резервного напорных коллекторов в Це</w:t>
            </w:r>
            <w:r w:rsidRPr="00EF5271">
              <w:rPr>
                <w:sz w:val="24"/>
                <w:szCs w:val="24"/>
              </w:rPr>
              <w:t>н</w:t>
            </w:r>
            <w:r w:rsidRPr="00EF5271">
              <w:rPr>
                <w:sz w:val="24"/>
                <w:szCs w:val="24"/>
              </w:rPr>
              <w:t>тральном районе Волгограда за счет средств федерального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196717,37086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</w:tbl>
    <w:p w:rsidR="007D002B" w:rsidRPr="00EF5271" w:rsidRDefault="007D002B"/>
    <w:p w:rsidR="007D002B" w:rsidRPr="00EF5271" w:rsidRDefault="007D002B"/>
    <w:p w:rsidR="007D002B" w:rsidRPr="00EF5271" w:rsidRDefault="007D002B"/>
    <w:tbl>
      <w:tblPr>
        <w:tblW w:w="9655" w:type="dxa"/>
        <w:jc w:val="center"/>
        <w:tblInd w:w="182" w:type="dxa"/>
        <w:tblLayout w:type="fixed"/>
        <w:tblLook w:val="04A0" w:firstRow="1" w:lastRow="0" w:firstColumn="1" w:lastColumn="0" w:noHBand="0" w:noVBand="1"/>
      </w:tblPr>
      <w:tblGrid>
        <w:gridCol w:w="692"/>
        <w:gridCol w:w="5103"/>
        <w:gridCol w:w="1584"/>
        <w:gridCol w:w="1134"/>
        <w:gridCol w:w="1142"/>
      </w:tblGrid>
      <w:tr w:rsidR="007D002B" w:rsidRPr="00EF5271" w:rsidTr="005738D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17.4.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Водоочистные сооружения Краснооктябрьского района Волгограда. </w:t>
            </w:r>
            <w:proofErr w:type="gramStart"/>
            <w:r w:rsidRPr="00EF5271">
              <w:rPr>
                <w:sz w:val="24"/>
                <w:szCs w:val="24"/>
              </w:rPr>
              <w:t>Проектирование и реко</w:t>
            </w:r>
            <w:r w:rsidRPr="00EF5271">
              <w:rPr>
                <w:sz w:val="24"/>
                <w:szCs w:val="24"/>
              </w:rPr>
              <w:t>н</w:t>
            </w:r>
            <w:r w:rsidRPr="00EF5271">
              <w:rPr>
                <w:sz w:val="24"/>
                <w:szCs w:val="24"/>
              </w:rPr>
              <w:t>струкция сооружений с увеличением произв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дительности до 200 тыс. куб. м/сут. (реко</w:t>
            </w:r>
            <w:r w:rsidRPr="00EF5271">
              <w:rPr>
                <w:sz w:val="24"/>
                <w:szCs w:val="24"/>
              </w:rPr>
              <w:t>н</w:t>
            </w:r>
            <w:r w:rsidRPr="00EF5271">
              <w:rPr>
                <w:sz w:val="24"/>
                <w:szCs w:val="24"/>
              </w:rPr>
              <w:t>струкция системы обеззараживания и реаген</w:t>
            </w:r>
            <w:r w:rsidRPr="00EF5271">
              <w:rPr>
                <w:sz w:val="24"/>
                <w:szCs w:val="24"/>
              </w:rPr>
              <w:t>т</w:t>
            </w:r>
            <w:r w:rsidRPr="00EF5271">
              <w:rPr>
                <w:sz w:val="24"/>
                <w:szCs w:val="24"/>
              </w:rPr>
              <w:t xml:space="preserve">ного хозяйства, модернизация технологии </w:t>
            </w:r>
            <w:proofErr w:type="gramEnd"/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водоподготовки) за счет средств федерального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486193,9063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17.5.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CB1" w:rsidRDefault="005D0BC5" w:rsidP="00332F53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Реконструкция тренировочной площадки </w:t>
            </w:r>
          </w:p>
          <w:p w:rsidR="001A7CB1" w:rsidRDefault="005D0BC5" w:rsidP="00332F53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стадионе «Зенит» по ул. Таращанцев, 72 </w:t>
            </w:r>
          </w:p>
          <w:p w:rsidR="001A7CB1" w:rsidRDefault="005D0BC5" w:rsidP="00332F53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в Краснооктябрьском районе Волгограда </w:t>
            </w:r>
          </w:p>
          <w:p w:rsidR="005D0BC5" w:rsidRPr="00EF5271" w:rsidRDefault="005D0BC5" w:rsidP="00332F53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27200,0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02B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EF5271">
              <w:rPr>
                <w:sz w:val="24"/>
                <w:szCs w:val="24"/>
              </w:rPr>
              <w:t>На капитальный ремонт автомобильных дорог общего пользования местного значения в связи с подготовкой к проведению чемпионата мира по футболу</w:t>
            </w:r>
            <w:proofErr w:type="gramEnd"/>
            <w:r w:rsidRPr="00EF5271">
              <w:rPr>
                <w:sz w:val="24"/>
                <w:szCs w:val="24"/>
              </w:rPr>
              <w:t xml:space="preserve"> в 2018 году в Волгоградской </w:t>
            </w:r>
          </w:p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7D002B">
            <w:pPr>
              <w:ind w:left="-83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1364880,89459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строительство и реконструкцию автом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214621,9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200000,0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19.1.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Строительство ул. им. Хорошева (в границах от б-ра 30-летия Победы до дворца водных видов спорта) в Дзержинском районе Волгограда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19.2.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Строительство ул. им. Циолковского (от ул. Баррикадной до ул. Иркутской) в Ворошило</w:t>
            </w:r>
            <w:r w:rsidRPr="00EF5271">
              <w:rPr>
                <w:sz w:val="24"/>
                <w:szCs w:val="24"/>
              </w:rPr>
              <w:t>в</w:t>
            </w:r>
            <w:r w:rsidRPr="00EF5271"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35023,5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19.3.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Реконструкция ул. </w:t>
            </w:r>
            <w:proofErr w:type="gramStart"/>
            <w:r w:rsidRPr="00EF5271">
              <w:rPr>
                <w:sz w:val="24"/>
                <w:szCs w:val="24"/>
              </w:rPr>
              <w:t>Ангарской</w:t>
            </w:r>
            <w:proofErr w:type="gramEnd"/>
            <w:r w:rsidRPr="00EF5271">
              <w:rPr>
                <w:sz w:val="24"/>
                <w:szCs w:val="24"/>
              </w:rPr>
              <w:t xml:space="preserve"> в границах от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ул. им. Римского-Корсакова до автозаправочной станции в Дзержинском районе Волгограда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19.4.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Строительство ул. Электролесовской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 Волгограде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49598,4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20.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осуществление неотложных аварийно-восстановительных работ, связанных с ликв</w:t>
            </w:r>
            <w:r w:rsidRPr="00EF5271">
              <w:rPr>
                <w:sz w:val="24"/>
                <w:szCs w:val="24"/>
              </w:rPr>
              <w:t>и</w:t>
            </w:r>
            <w:r w:rsidRPr="00EF5271">
              <w:rPr>
                <w:sz w:val="24"/>
                <w:szCs w:val="24"/>
              </w:rPr>
              <w:t xml:space="preserve">дацией последствий чрезвычайной ситуации, произошедшей 20 декабря 2015 г., связанной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EF5271">
              <w:rPr>
                <w:sz w:val="24"/>
                <w:szCs w:val="24"/>
              </w:rPr>
              <w:t>со</w:t>
            </w:r>
            <w:proofErr w:type="gramEnd"/>
            <w:r w:rsidRPr="00EF5271">
              <w:rPr>
                <w:sz w:val="24"/>
                <w:szCs w:val="24"/>
              </w:rPr>
              <w:t xml:space="preserve"> взрывом в многоквартирном жилом доме, расположенном по адресу: Волгоград,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ул. Космонавтов, д. 47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16373,59313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21.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7CB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выплату единовременного пособия гражд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нам, получившим вред здоровью, и оказание финансовой помощи в связи с утратой гражд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нами имущества первой необходимости в р</w:t>
            </w:r>
            <w:r w:rsidRPr="00EF5271">
              <w:rPr>
                <w:sz w:val="24"/>
                <w:szCs w:val="24"/>
              </w:rPr>
              <w:t>е</w:t>
            </w:r>
            <w:r w:rsidRPr="00EF5271">
              <w:rPr>
                <w:sz w:val="24"/>
                <w:szCs w:val="24"/>
              </w:rPr>
              <w:t xml:space="preserve">зультате взрыва </w:t>
            </w:r>
            <w:proofErr w:type="gramStart"/>
            <w:r w:rsidRPr="00EF5271">
              <w:rPr>
                <w:sz w:val="24"/>
                <w:szCs w:val="24"/>
              </w:rPr>
              <w:t>в</w:t>
            </w:r>
            <w:proofErr w:type="gramEnd"/>
            <w:r w:rsidRPr="00EF5271">
              <w:rPr>
                <w:sz w:val="24"/>
                <w:szCs w:val="24"/>
              </w:rPr>
              <w:t xml:space="preserve"> многоквартирном жилом </w:t>
            </w:r>
          </w:p>
          <w:p w:rsidR="001A7CB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EF5271">
              <w:rPr>
                <w:sz w:val="24"/>
                <w:szCs w:val="24"/>
              </w:rPr>
              <w:t>доме</w:t>
            </w:r>
            <w:proofErr w:type="gramEnd"/>
            <w:r w:rsidRPr="00EF5271">
              <w:rPr>
                <w:sz w:val="24"/>
                <w:szCs w:val="24"/>
              </w:rPr>
              <w:t xml:space="preserve">, расположенном по адресу: Волгоград,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ул. Космонавтов, д. 47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20100,0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</w:tbl>
    <w:p w:rsidR="007D002B" w:rsidRPr="00EF5271" w:rsidRDefault="007D002B"/>
    <w:p w:rsidR="007D002B" w:rsidRPr="00EF5271" w:rsidRDefault="007D002B"/>
    <w:p w:rsidR="007D002B" w:rsidRPr="00EF5271" w:rsidRDefault="007D002B"/>
    <w:p w:rsidR="007D002B" w:rsidRPr="00EF5271" w:rsidRDefault="007D002B"/>
    <w:p w:rsidR="007D002B" w:rsidRPr="00EF5271" w:rsidRDefault="007D002B"/>
    <w:p w:rsidR="007D002B" w:rsidRPr="00EF5271" w:rsidRDefault="007D002B"/>
    <w:tbl>
      <w:tblPr>
        <w:tblW w:w="9655" w:type="dxa"/>
        <w:jc w:val="center"/>
        <w:tblInd w:w="182" w:type="dxa"/>
        <w:tblLayout w:type="fixed"/>
        <w:tblLook w:val="04A0" w:firstRow="1" w:lastRow="0" w:firstColumn="1" w:lastColumn="0" w:noHBand="0" w:noVBand="1"/>
      </w:tblPr>
      <w:tblGrid>
        <w:gridCol w:w="692"/>
        <w:gridCol w:w="5103"/>
        <w:gridCol w:w="1584"/>
        <w:gridCol w:w="1134"/>
        <w:gridCol w:w="1142"/>
      </w:tblGrid>
      <w:tr w:rsidR="007D002B" w:rsidRPr="00EF5271" w:rsidTr="005738D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22.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02B" w:rsidRPr="00EF5271" w:rsidRDefault="005D0BC5" w:rsidP="007D002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возмещение расходов граждан, лишившихся единственного жилого помещения в результате чрезвычайной ситуации, произошедшей </w:t>
            </w:r>
          </w:p>
          <w:p w:rsidR="007D002B" w:rsidRPr="00EF5271" w:rsidRDefault="005D0BC5" w:rsidP="007D002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20 декабря 2015 г., связанной </w:t>
            </w:r>
            <w:proofErr w:type="gramStart"/>
            <w:r w:rsidRPr="00EF5271">
              <w:rPr>
                <w:sz w:val="24"/>
                <w:szCs w:val="24"/>
              </w:rPr>
              <w:t>со</w:t>
            </w:r>
            <w:proofErr w:type="gramEnd"/>
            <w:r w:rsidRPr="00EF5271">
              <w:rPr>
                <w:sz w:val="24"/>
                <w:szCs w:val="24"/>
              </w:rPr>
              <w:t xml:space="preserve"> взрывом в </w:t>
            </w:r>
          </w:p>
          <w:p w:rsidR="007D002B" w:rsidRPr="00EF5271" w:rsidRDefault="005D0BC5" w:rsidP="007D002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многоквартирном жилом </w:t>
            </w:r>
            <w:proofErr w:type="gramStart"/>
            <w:r w:rsidRPr="00EF5271">
              <w:rPr>
                <w:sz w:val="24"/>
                <w:szCs w:val="24"/>
              </w:rPr>
              <w:t>доме</w:t>
            </w:r>
            <w:proofErr w:type="gramEnd"/>
            <w:r w:rsidRPr="00EF5271">
              <w:rPr>
                <w:sz w:val="24"/>
                <w:szCs w:val="24"/>
              </w:rPr>
              <w:t xml:space="preserve">, расположенном по адресу: Волгоград, ул. Космонавтов, д. 47, </w:t>
            </w:r>
          </w:p>
          <w:p w:rsidR="005D0BC5" w:rsidRPr="00EF5271" w:rsidRDefault="005D0BC5" w:rsidP="007D002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за наем жилого помещения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15400,0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финансирование расходов, связанных </w:t>
            </w:r>
            <w:proofErr w:type="gramStart"/>
            <w:r w:rsidRPr="00EF5271">
              <w:rPr>
                <w:sz w:val="24"/>
                <w:szCs w:val="24"/>
              </w:rPr>
              <w:t>с</w:t>
            </w:r>
            <w:proofErr w:type="gramEnd"/>
            <w:r w:rsidRPr="00EF5271">
              <w:rPr>
                <w:sz w:val="24"/>
                <w:szCs w:val="24"/>
              </w:rPr>
              <w:t xml:space="preserve">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развертыванием и содержанием пунктов вр</w:t>
            </w:r>
            <w:r w:rsidRPr="00EF5271">
              <w:rPr>
                <w:sz w:val="24"/>
                <w:szCs w:val="24"/>
              </w:rPr>
              <w:t>е</w:t>
            </w:r>
            <w:r w:rsidRPr="00EF5271">
              <w:rPr>
                <w:sz w:val="24"/>
                <w:szCs w:val="24"/>
              </w:rPr>
              <w:t>менного размещения и питания граждан, п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страдавших в результате взрыва в многоква</w:t>
            </w:r>
            <w:r w:rsidRPr="00EF5271">
              <w:rPr>
                <w:sz w:val="24"/>
                <w:szCs w:val="24"/>
              </w:rPr>
              <w:t>р</w:t>
            </w:r>
            <w:r w:rsidRPr="00EF5271">
              <w:rPr>
                <w:sz w:val="24"/>
                <w:szCs w:val="24"/>
              </w:rPr>
              <w:t xml:space="preserve">тирном жилом доме, расположенном по адресу: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Волгоград, ул. Космонавтов, д. 47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1332,8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оказание разовой материальной помощи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в связи с авиакатастрофой, произошедшей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01 июля 2016 г. в Иркутской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25707,5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10519,0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10519,0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поощрение победителей конкурса на лу</w:t>
            </w:r>
            <w:r w:rsidRPr="00EF5271">
              <w:rPr>
                <w:sz w:val="24"/>
                <w:szCs w:val="24"/>
              </w:rPr>
              <w:t>ч</w:t>
            </w:r>
            <w:r w:rsidRPr="00EF5271">
              <w:rPr>
                <w:sz w:val="24"/>
                <w:szCs w:val="24"/>
              </w:rPr>
              <w:t>шую организацию работы в представительных органах местного самоуправления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мероприятий по стимулиров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нию программ развития жилищного строител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>ства за счет средств федерального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140595,31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приобретение и замену оконных блоков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и выполнение необходимых для этого работ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в зданиях муниципальных образовательных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организаций Волгоградской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63556,9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обеспечение мероприятий по капитальному ремонту общего имущества в многоквартирных домах, расположенных на территории Волг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градской области</w:t>
            </w:r>
            <w:r w:rsidR="00D227F6" w:rsidRPr="00EF5271">
              <w:rPr>
                <w:sz w:val="24"/>
                <w:szCs w:val="24"/>
              </w:rPr>
              <w:t>,</w:t>
            </w:r>
            <w:r w:rsidRPr="00EF5271">
              <w:rPr>
                <w:sz w:val="24"/>
                <w:szCs w:val="24"/>
              </w:rPr>
              <w:t xml:space="preserve"> за счет средств областного бюджета на 2016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3906,7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неотложных мероприятий п</w:t>
            </w:r>
            <w:r w:rsidR="0069601D" w:rsidRPr="00EF5271">
              <w:rPr>
                <w:sz w:val="24"/>
                <w:szCs w:val="24"/>
              </w:rPr>
              <w:t xml:space="preserve">о капитальному ремонту и (или) </w:t>
            </w:r>
            <w:r w:rsidRPr="00EF5271">
              <w:rPr>
                <w:sz w:val="24"/>
                <w:szCs w:val="24"/>
              </w:rPr>
              <w:t>ремонту автом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бильных дорог общего пользования местного значения на 2016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реализацию мероприятий региональных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программ в сфере дорожного хозяйства, вкл</w:t>
            </w:r>
            <w:r w:rsidRPr="00EF5271">
              <w:rPr>
                <w:sz w:val="24"/>
                <w:szCs w:val="24"/>
              </w:rPr>
              <w:t>ю</w:t>
            </w:r>
            <w:r w:rsidRPr="00EF5271">
              <w:rPr>
                <w:sz w:val="24"/>
                <w:szCs w:val="24"/>
              </w:rPr>
              <w:t>чая проекты, реализуемые с применен</w:t>
            </w:r>
            <w:r w:rsidR="002E1CC6" w:rsidRPr="00EF5271">
              <w:rPr>
                <w:sz w:val="24"/>
                <w:szCs w:val="24"/>
              </w:rPr>
              <w:t>ием мех</w:t>
            </w:r>
            <w:r w:rsidR="002E1CC6" w:rsidRPr="00EF5271">
              <w:rPr>
                <w:sz w:val="24"/>
                <w:szCs w:val="24"/>
              </w:rPr>
              <w:t>а</w:t>
            </w:r>
            <w:r w:rsidR="002E1CC6" w:rsidRPr="00EF5271">
              <w:rPr>
                <w:sz w:val="24"/>
                <w:szCs w:val="24"/>
              </w:rPr>
              <w:t>низмов государственно-</w:t>
            </w:r>
            <w:r w:rsidRPr="00EF5271">
              <w:rPr>
                <w:sz w:val="24"/>
                <w:szCs w:val="24"/>
              </w:rPr>
              <w:t xml:space="preserve">частного партнерства,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и строительство, реконструкцию и ремонт ун</w:t>
            </w:r>
            <w:r w:rsidRPr="00EF5271">
              <w:rPr>
                <w:sz w:val="24"/>
                <w:szCs w:val="24"/>
              </w:rPr>
              <w:t>и</w:t>
            </w:r>
            <w:r w:rsidRPr="00EF5271">
              <w:rPr>
                <w:sz w:val="24"/>
                <w:szCs w:val="24"/>
              </w:rPr>
              <w:t>кальных искусственных дорожных сооружений п</w:t>
            </w:r>
            <w:r w:rsidR="002E1CC6" w:rsidRPr="00EF5271">
              <w:rPr>
                <w:sz w:val="24"/>
                <w:szCs w:val="24"/>
              </w:rPr>
              <w:t xml:space="preserve">о решениям </w:t>
            </w:r>
            <w:r w:rsidRPr="00EF5271">
              <w:rPr>
                <w:sz w:val="24"/>
                <w:szCs w:val="24"/>
              </w:rPr>
              <w:t xml:space="preserve">Правительства </w:t>
            </w:r>
            <w:proofErr w:type="gramStart"/>
            <w:r w:rsidR="002E1CC6" w:rsidRPr="00EF5271">
              <w:rPr>
                <w:sz w:val="24"/>
                <w:szCs w:val="24"/>
              </w:rPr>
              <w:t>Российской</w:t>
            </w:r>
            <w:proofErr w:type="gramEnd"/>
            <w:r w:rsidR="002E1CC6" w:rsidRPr="00EF5271">
              <w:rPr>
                <w:sz w:val="24"/>
                <w:szCs w:val="24"/>
              </w:rPr>
              <w:t xml:space="preserve"> </w:t>
            </w:r>
          </w:p>
          <w:p w:rsidR="005D0BC5" w:rsidRPr="00EF5271" w:rsidRDefault="002E1CC6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Федерации на </w:t>
            </w:r>
            <w:r w:rsidR="005D0BC5" w:rsidRPr="00EF5271">
              <w:rPr>
                <w:sz w:val="24"/>
                <w:szCs w:val="24"/>
              </w:rPr>
              <w:t>2016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Многофункциональные игровые площадки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с детскими спортивно-оздоровительными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комплексами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15500,0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</w:tbl>
    <w:p w:rsidR="007D002B" w:rsidRPr="00EF5271" w:rsidRDefault="007D002B"/>
    <w:tbl>
      <w:tblPr>
        <w:tblW w:w="9655" w:type="dxa"/>
        <w:jc w:val="center"/>
        <w:tblInd w:w="182" w:type="dxa"/>
        <w:tblLayout w:type="fixed"/>
        <w:tblLook w:val="04A0" w:firstRow="1" w:lastRow="0" w:firstColumn="1" w:lastColumn="0" w:noHBand="0" w:noVBand="1"/>
      </w:tblPr>
      <w:tblGrid>
        <w:gridCol w:w="692"/>
        <w:gridCol w:w="5103"/>
        <w:gridCol w:w="1584"/>
        <w:gridCol w:w="1134"/>
        <w:gridCol w:w="1142"/>
      </w:tblGrid>
      <w:tr w:rsidR="007D002B" w:rsidRPr="00EF5271" w:rsidTr="005738D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02B" w:rsidRPr="00EF5271" w:rsidRDefault="007D002B" w:rsidP="005738D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мероприятий по модернизации региональных систем дошкольного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11378,74652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дошкольное образовательное учреждение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по ул. </w:t>
            </w:r>
            <w:proofErr w:type="gramStart"/>
            <w:r w:rsidRPr="00EF5271">
              <w:rPr>
                <w:sz w:val="24"/>
                <w:szCs w:val="24"/>
              </w:rPr>
              <w:t>Шекснинской</w:t>
            </w:r>
            <w:proofErr w:type="gramEnd"/>
            <w:r w:rsidRPr="00EF5271">
              <w:rPr>
                <w:sz w:val="24"/>
                <w:szCs w:val="24"/>
              </w:rPr>
              <w:t xml:space="preserve"> в Дзержинском районе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Волгограда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6164,25983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дошкольное образовательное учреждение </w:t>
            </w:r>
          </w:p>
          <w:p w:rsidR="007D002B" w:rsidRPr="00EF5271" w:rsidRDefault="005D0BC5" w:rsidP="007D002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в квартале 03-03-030 микрорайона 131 </w:t>
            </w:r>
          </w:p>
          <w:p w:rsidR="005D0BC5" w:rsidRPr="00EF5271" w:rsidRDefault="005D0BC5" w:rsidP="007D002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в Дзержинском районе Волгограда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5214,48669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создание в образовательных орга</w:t>
            </w:r>
            <w:r w:rsidR="00F06C86" w:rsidRPr="00EF5271">
              <w:rPr>
                <w:sz w:val="24"/>
                <w:szCs w:val="24"/>
              </w:rPr>
              <w:t xml:space="preserve">низациях условий для получения </w:t>
            </w:r>
            <w:r w:rsidRPr="00EF5271">
              <w:rPr>
                <w:sz w:val="24"/>
                <w:szCs w:val="24"/>
              </w:rPr>
              <w:t xml:space="preserve">детьми-инвалидами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качественного образования в рамках госуда</w:t>
            </w:r>
            <w:r w:rsidRPr="00EF5271">
              <w:rPr>
                <w:sz w:val="24"/>
                <w:szCs w:val="24"/>
              </w:rPr>
              <w:t>р</w:t>
            </w:r>
            <w:r w:rsidRPr="00EF5271">
              <w:rPr>
                <w:sz w:val="24"/>
                <w:szCs w:val="24"/>
              </w:rPr>
              <w:t>ственной программы Российской Федерации «Доступная среда» на 2011–2020 годы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11619,6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предоставление социальных выплат мол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дым семья на приобретение жилого помещения или строительство индиви</w:t>
            </w:r>
            <w:r w:rsidR="00E17B8E" w:rsidRPr="00EF5271">
              <w:rPr>
                <w:sz w:val="24"/>
                <w:szCs w:val="24"/>
              </w:rPr>
              <w:t xml:space="preserve">дуального жилого дома в рамках </w:t>
            </w:r>
            <w:r w:rsidRPr="00EF5271">
              <w:rPr>
                <w:sz w:val="24"/>
                <w:szCs w:val="24"/>
              </w:rPr>
              <w:t xml:space="preserve">реализации подпрограммы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«Молодой семье – доступное жилье» госуда</w:t>
            </w:r>
            <w:r w:rsidRPr="00EF5271">
              <w:rPr>
                <w:sz w:val="24"/>
                <w:szCs w:val="24"/>
              </w:rPr>
              <w:t>р</w:t>
            </w:r>
            <w:r w:rsidRPr="00EF5271">
              <w:rPr>
                <w:sz w:val="24"/>
                <w:szCs w:val="24"/>
              </w:rPr>
              <w:t xml:space="preserve">ственной программы Волгоградской области «Обеспечение </w:t>
            </w:r>
            <w:proofErr w:type="gramStart"/>
            <w:r w:rsidRPr="00EF5271">
              <w:rPr>
                <w:sz w:val="24"/>
                <w:szCs w:val="24"/>
              </w:rPr>
              <w:t>доступным</w:t>
            </w:r>
            <w:proofErr w:type="gramEnd"/>
            <w:r w:rsidRPr="00EF5271">
              <w:rPr>
                <w:sz w:val="24"/>
                <w:szCs w:val="24"/>
              </w:rPr>
              <w:t xml:space="preserve"> и комфортным </w:t>
            </w:r>
          </w:p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жильем жителей Волгоградской области»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2017</w:t>
            </w:r>
            <w:r w:rsidR="00ED5C8B" w:rsidRPr="00EF5271">
              <w:rPr>
                <w:sz w:val="24"/>
                <w:szCs w:val="24"/>
              </w:rPr>
              <w:t>–</w:t>
            </w:r>
            <w:r w:rsidRPr="00EF5271">
              <w:rPr>
                <w:sz w:val="24"/>
                <w:szCs w:val="24"/>
              </w:rPr>
              <w:t>2020 годы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31503,71149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реализацию мероприятий по обеспечению доступности муниципальных объектов соц</w:t>
            </w:r>
            <w:r w:rsidRPr="00EF5271">
              <w:rPr>
                <w:sz w:val="24"/>
                <w:szCs w:val="24"/>
              </w:rPr>
              <w:t>и</w:t>
            </w:r>
            <w:r w:rsidRPr="00EF5271">
              <w:rPr>
                <w:sz w:val="24"/>
                <w:szCs w:val="24"/>
              </w:rPr>
              <w:t>альной, транспортной, инженерной инфр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структуры для инвалидов и других малом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бильных групп населения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3046,6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поощрение победителей конкурса «Лучшая комиссия по делам несовершеннолетних </w:t>
            </w:r>
          </w:p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и защите их прав»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Дотация из областного бюджета на поддержку мер по обеспечению сбалансированности</w:t>
            </w:r>
            <w:r w:rsidR="0013708B" w:rsidRPr="00EF5271">
              <w:rPr>
                <w:sz w:val="24"/>
                <w:szCs w:val="24"/>
              </w:rPr>
              <w:t xml:space="preserve"> мес</w:t>
            </w:r>
            <w:r w:rsidR="0013708B" w:rsidRPr="00EF5271">
              <w:rPr>
                <w:sz w:val="24"/>
                <w:szCs w:val="24"/>
              </w:rPr>
              <w:t>т</w:t>
            </w:r>
            <w:r w:rsidR="0013708B" w:rsidRPr="00EF5271">
              <w:rPr>
                <w:sz w:val="24"/>
                <w:szCs w:val="24"/>
              </w:rPr>
              <w:t xml:space="preserve">ных бюджетов для </w:t>
            </w:r>
            <w:r w:rsidRPr="00EF5271">
              <w:rPr>
                <w:sz w:val="24"/>
                <w:szCs w:val="24"/>
              </w:rPr>
              <w:t>решения отдельных вопр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сов местного значения в сфере благоустройства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Дотация из областного бюджета на поддержку мер по обеспечению сбалансир</w:t>
            </w:r>
            <w:r w:rsidR="0006046B" w:rsidRPr="00EF5271">
              <w:rPr>
                <w:sz w:val="24"/>
                <w:szCs w:val="24"/>
              </w:rPr>
              <w:t>ованности мес</w:t>
            </w:r>
            <w:r w:rsidR="0006046B" w:rsidRPr="00EF5271">
              <w:rPr>
                <w:sz w:val="24"/>
                <w:szCs w:val="24"/>
              </w:rPr>
              <w:t>т</w:t>
            </w:r>
            <w:r w:rsidR="0006046B" w:rsidRPr="00EF5271">
              <w:rPr>
                <w:sz w:val="24"/>
                <w:szCs w:val="24"/>
              </w:rPr>
              <w:t xml:space="preserve">ных бюджетов для </w:t>
            </w:r>
            <w:r w:rsidRPr="00EF5271">
              <w:rPr>
                <w:sz w:val="24"/>
                <w:szCs w:val="24"/>
              </w:rPr>
              <w:t>решения отдельных вопр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сов местного значения в сфере дополнительного образования детей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930,3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B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Дотация из областного бюджета на поддержку мер по обеспечению сбалансир</w:t>
            </w:r>
            <w:r w:rsidR="0006046B" w:rsidRPr="00EF5271">
              <w:rPr>
                <w:sz w:val="24"/>
                <w:szCs w:val="24"/>
              </w:rPr>
              <w:t>ованности мес</w:t>
            </w:r>
            <w:r w:rsidR="0006046B" w:rsidRPr="00EF5271">
              <w:rPr>
                <w:sz w:val="24"/>
                <w:szCs w:val="24"/>
              </w:rPr>
              <w:t>т</w:t>
            </w:r>
            <w:r w:rsidR="0006046B" w:rsidRPr="00EF5271">
              <w:rPr>
                <w:sz w:val="24"/>
                <w:szCs w:val="24"/>
              </w:rPr>
              <w:t xml:space="preserve">ных бюджетов для </w:t>
            </w:r>
            <w:r w:rsidRPr="00EF5271">
              <w:rPr>
                <w:sz w:val="24"/>
                <w:szCs w:val="24"/>
              </w:rPr>
              <w:t>решения отдельных вопр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>сов местного значения в части оказания по</w:t>
            </w:r>
            <w:r w:rsidRPr="00EF5271">
              <w:rPr>
                <w:sz w:val="24"/>
                <w:szCs w:val="24"/>
              </w:rPr>
              <w:t>д</w:t>
            </w:r>
            <w:r w:rsidRPr="00EF5271">
              <w:rPr>
                <w:sz w:val="24"/>
                <w:szCs w:val="24"/>
              </w:rPr>
              <w:t xml:space="preserve">держки организациям </w:t>
            </w:r>
            <w:r w:rsidR="00B66103" w:rsidRPr="00EF5271">
              <w:rPr>
                <w:sz w:val="24"/>
                <w:szCs w:val="24"/>
              </w:rPr>
              <w:t xml:space="preserve">территориального </w:t>
            </w:r>
          </w:p>
          <w:p w:rsidR="005D0BC5" w:rsidRPr="00EF5271" w:rsidRDefault="00B66103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общественного самоуправления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15262,2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Дотация из областного бюджета на поддержку мер по обеспечению сбалансир</w:t>
            </w:r>
            <w:r w:rsidR="0017005A" w:rsidRPr="00EF5271">
              <w:rPr>
                <w:sz w:val="24"/>
                <w:szCs w:val="24"/>
              </w:rPr>
              <w:t>ованности мес</w:t>
            </w:r>
            <w:r w:rsidR="0017005A" w:rsidRPr="00EF5271">
              <w:rPr>
                <w:sz w:val="24"/>
                <w:szCs w:val="24"/>
              </w:rPr>
              <w:t>т</w:t>
            </w:r>
            <w:r w:rsidR="0017005A" w:rsidRPr="00EF5271">
              <w:rPr>
                <w:sz w:val="24"/>
                <w:szCs w:val="24"/>
              </w:rPr>
              <w:t xml:space="preserve">ных бюджетов для </w:t>
            </w:r>
            <w:r w:rsidRPr="00EF5271">
              <w:rPr>
                <w:sz w:val="24"/>
                <w:szCs w:val="24"/>
              </w:rPr>
              <w:t>решения отдельных вопр</w:t>
            </w:r>
            <w:r w:rsidRPr="00EF5271">
              <w:rPr>
                <w:sz w:val="24"/>
                <w:szCs w:val="24"/>
              </w:rPr>
              <w:t>о</w:t>
            </w:r>
            <w:r w:rsidRPr="00EF5271">
              <w:rPr>
                <w:sz w:val="24"/>
                <w:szCs w:val="24"/>
              </w:rPr>
              <w:t xml:space="preserve">сов местного значения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</w:t>
            </w:r>
          </w:p>
        </w:tc>
      </w:tr>
      <w:tr w:rsidR="005D0BC5" w:rsidRPr="00EF5271" w:rsidTr="00332F5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Итого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7D002B">
            <w:pPr>
              <w:shd w:val="clear" w:color="auto" w:fill="FFFFFF"/>
              <w:ind w:left="-83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9929347,25671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4160453,3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0BC5" w:rsidRPr="00EF5271" w:rsidRDefault="005D0BC5" w:rsidP="00332F5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3935333,2</w:t>
            </w:r>
          </w:p>
        </w:tc>
      </w:tr>
    </w:tbl>
    <w:bookmarkEnd w:id="0"/>
    <w:p w:rsidR="00CE396A" w:rsidRPr="00EF5271" w:rsidRDefault="00CE396A" w:rsidP="00CE396A">
      <w:pPr>
        <w:ind w:firstLine="709"/>
        <w:jc w:val="both"/>
        <w:rPr>
          <w:sz w:val="28"/>
          <w:szCs w:val="28"/>
        </w:rPr>
      </w:pPr>
      <w:r w:rsidRPr="00EF5271">
        <w:rPr>
          <w:bCs/>
          <w:caps/>
          <w:sz w:val="28"/>
        </w:rPr>
        <w:lastRenderedPageBreak/>
        <w:t>1.</w:t>
      </w:r>
      <w:r w:rsidR="005D0BC5" w:rsidRPr="00EF5271">
        <w:rPr>
          <w:bCs/>
          <w:caps/>
          <w:sz w:val="28"/>
        </w:rPr>
        <w:t>10</w:t>
      </w:r>
      <w:r w:rsidRPr="00EF5271">
        <w:rPr>
          <w:bCs/>
          <w:caps/>
          <w:sz w:val="28"/>
        </w:rPr>
        <w:t xml:space="preserve">. </w:t>
      </w:r>
      <w:r w:rsidRPr="00EF5271">
        <w:rPr>
          <w:bCs/>
          <w:sz w:val="28"/>
          <w:szCs w:val="28"/>
        </w:rPr>
        <w:t>Приложение 12 «</w:t>
      </w:r>
      <w:r w:rsidRPr="00EF5271">
        <w:rPr>
          <w:sz w:val="28"/>
        </w:rPr>
        <w:t>Распределение</w:t>
      </w:r>
      <w:r w:rsidR="001702DD" w:rsidRPr="00EF5271">
        <w:rPr>
          <w:sz w:val="28"/>
        </w:rPr>
        <w:t xml:space="preserve"> </w:t>
      </w:r>
      <w:r w:rsidRPr="00EF5271">
        <w:rPr>
          <w:sz w:val="28"/>
        </w:rPr>
        <w:t>средств</w:t>
      </w:r>
      <w:r w:rsidR="001702DD" w:rsidRPr="00EF5271">
        <w:rPr>
          <w:sz w:val="28"/>
        </w:rPr>
        <w:t xml:space="preserve"> </w:t>
      </w:r>
      <w:r w:rsidRPr="00EF5271">
        <w:rPr>
          <w:sz w:val="28"/>
        </w:rPr>
        <w:t>муниципального</w:t>
      </w:r>
      <w:r w:rsidR="001702DD" w:rsidRPr="00EF5271">
        <w:rPr>
          <w:sz w:val="28"/>
        </w:rPr>
        <w:t xml:space="preserve"> </w:t>
      </w:r>
      <w:r w:rsidRPr="00EF5271">
        <w:rPr>
          <w:sz w:val="28"/>
        </w:rPr>
        <w:t xml:space="preserve">дорожного фонда Волгограда на финансирование расходов по обеспечению дорожной </w:t>
      </w:r>
      <w:r w:rsidR="007D002B" w:rsidRPr="00EF5271">
        <w:rPr>
          <w:sz w:val="28"/>
        </w:rPr>
        <w:t xml:space="preserve">     </w:t>
      </w:r>
      <w:r w:rsidRPr="00EF5271">
        <w:rPr>
          <w:sz w:val="28"/>
        </w:rPr>
        <w:t>деятельности по направлениям расходов и главным распорядителям бюдже</w:t>
      </w:r>
      <w:r w:rsidRPr="00EF5271">
        <w:rPr>
          <w:sz w:val="28"/>
        </w:rPr>
        <w:t>т</w:t>
      </w:r>
      <w:r w:rsidRPr="00EF5271">
        <w:rPr>
          <w:sz w:val="28"/>
        </w:rPr>
        <w:t>ных средств Волгограда</w:t>
      </w:r>
      <w:r w:rsidR="00A51152" w:rsidRPr="00EF5271">
        <w:rPr>
          <w:sz w:val="28"/>
        </w:rPr>
        <w:t xml:space="preserve"> </w:t>
      </w:r>
      <w:r w:rsidRPr="00EF5271">
        <w:rPr>
          <w:sz w:val="28"/>
        </w:rPr>
        <w:t>на 2016 год</w:t>
      </w:r>
      <w:r w:rsidRPr="00EF5271">
        <w:rPr>
          <w:bCs/>
          <w:sz w:val="28"/>
          <w:szCs w:val="28"/>
        </w:rPr>
        <w:t>»</w:t>
      </w:r>
      <w:r w:rsidR="00A51152" w:rsidRPr="00EF5271">
        <w:rPr>
          <w:bCs/>
          <w:sz w:val="28"/>
          <w:szCs w:val="28"/>
        </w:rPr>
        <w:t xml:space="preserve"> </w:t>
      </w:r>
      <w:r w:rsidRPr="00EF5271">
        <w:rPr>
          <w:sz w:val="28"/>
          <w:szCs w:val="28"/>
        </w:rPr>
        <w:t>к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вышеуказанному</w:t>
      </w:r>
      <w:r w:rsidR="00A51152" w:rsidRPr="00EF5271">
        <w:rPr>
          <w:sz w:val="28"/>
          <w:szCs w:val="28"/>
        </w:rPr>
        <w:t xml:space="preserve"> </w:t>
      </w:r>
      <w:r w:rsidRPr="00EF5271">
        <w:rPr>
          <w:sz w:val="28"/>
          <w:szCs w:val="28"/>
        </w:rPr>
        <w:t>решению изложить</w:t>
      </w:r>
      <w:r w:rsidR="007D002B" w:rsidRPr="00EF5271">
        <w:rPr>
          <w:sz w:val="28"/>
          <w:szCs w:val="28"/>
        </w:rPr>
        <w:t xml:space="preserve">      </w:t>
      </w:r>
      <w:r w:rsidRPr="00EF5271">
        <w:rPr>
          <w:sz w:val="28"/>
          <w:szCs w:val="28"/>
        </w:rPr>
        <w:t xml:space="preserve"> в следующей редакции:</w:t>
      </w:r>
    </w:p>
    <w:p w:rsidR="00CE396A" w:rsidRPr="00EF5271" w:rsidRDefault="00CE396A" w:rsidP="00CE396A">
      <w:pPr>
        <w:ind w:firstLine="709"/>
        <w:jc w:val="both"/>
        <w:rPr>
          <w:sz w:val="28"/>
          <w:szCs w:val="28"/>
        </w:rPr>
      </w:pP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t xml:space="preserve">Распределение средств муниципального дорожного фонда Волгограда </w:t>
      </w: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t xml:space="preserve">на финансирование расходов по обеспечению дорожной деятельности </w:t>
      </w: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t xml:space="preserve">по направлениям расходов и главным распорядителям </w:t>
      </w:r>
    </w:p>
    <w:p w:rsidR="00CE396A" w:rsidRPr="00EF5271" w:rsidRDefault="00CE396A" w:rsidP="00CE396A">
      <w:pPr>
        <w:jc w:val="center"/>
        <w:rPr>
          <w:sz w:val="28"/>
        </w:rPr>
      </w:pPr>
      <w:r w:rsidRPr="00EF5271">
        <w:rPr>
          <w:sz w:val="28"/>
        </w:rPr>
        <w:t>бюджетных средств Волгограда на 2016 год</w:t>
      </w:r>
    </w:p>
    <w:p w:rsidR="00A40B50" w:rsidRPr="00EF5271" w:rsidRDefault="00A40B50" w:rsidP="007539BF">
      <w:pPr>
        <w:spacing w:line="216" w:lineRule="auto"/>
        <w:jc w:val="center"/>
        <w:rPr>
          <w:sz w:val="28"/>
        </w:rPr>
      </w:pPr>
    </w:p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49"/>
        <w:gridCol w:w="709"/>
        <w:gridCol w:w="567"/>
        <w:gridCol w:w="6"/>
        <w:gridCol w:w="711"/>
        <w:gridCol w:w="1563"/>
        <w:gridCol w:w="848"/>
        <w:gridCol w:w="1685"/>
      </w:tblGrid>
      <w:tr w:rsidR="007D002B" w:rsidRPr="00EF5271" w:rsidTr="007D002B">
        <w:trPr>
          <w:trHeight w:val="276"/>
        </w:trPr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02B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Наименование главного </w:t>
            </w:r>
          </w:p>
          <w:p w:rsidR="007D002B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распорядителя бюджетных средств, наименование </w:t>
            </w:r>
          </w:p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Код в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до</w:t>
            </w:r>
            <w:r w:rsidRPr="00EF5271">
              <w:rPr>
                <w:color w:val="000000"/>
                <w:sz w:val="24"/>
                <w:szCs w:val="24"/>
              </w:rPr>
              <w:t>м</w:t>
            </w:r>
            <w:r w:rsidRPr="00EF527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</w:t>
            </w:r>
            <w:r w:rsidRPr="00EF5271">
              <w:rPr>
                <w:color w:val="000000"/>
                <w:sz w:val="24"/>
                <w:szCs w:val="24"/>
              </w:rPr>
              <w:t>з</w:t>
            </w:r>
            <w:r w:rsidRPr="00EF5271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ра</w:t>
            </w:r>
            <w:r w:rsidRPr="00EF5271">
              <w:rPr>
                <w:color w:val="000000"/>
                <w:sz w:val="24"/>
                <w:szCs w:val="24"/>
              </w:rPr>
              <w:t>з</w:t>
            </w:r>
            <w:r w:rsidRPr="00EF5271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02B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7D002B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Группа вида расх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2DD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Сумма</w:t>
            </w:r>
          </w:p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7D002B" w:rsidRPr="00EF5271" w:rsidTr="007D002B">
        <w:trPr>
          <w:trHeight w:val="276"/>
        </w:trPr>
        <w:tc>
          <w:tcPr>
            <w:tcW w:w="1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002B" w:rsidRPr="00EF5271" w:rsidTr="007D002B"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7D002B" w:rsidRPr="00EF5271" w:rsidTr="007D002B"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04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AD5D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36</w:t>
            </w:r>
            <w:r w:rsidR="00AD5D16" w:rsidRPr="00EF5271">
              <w:rPr>
                <w:sz w:val="24"/>
                <w:szCs w:val="24"/>
                <w:lang w:val="en-US"/>
              </w:rPr>
              <w:t>270</w:t>
            </w:r>
            <w:r w:rsidRPr="00EF5271">
              <w:rPr>
                <w:sz w:val="24"/>
                <w:szCs w:val="24"/>
              </w:rPr>
              <w:t>3</w:t>
            </w:r>
            <w:r w:rsidR="00AD5D16" w:rsidRPr="00EF5271">
              <w:rPr>
                <w:sz w:val="24"/>
                <w:szCs w:val="24"/>
                <w:lang w:val="en-US"/>
              </w:rPr>
              <w:t>4</w:t>
            </w:r>
            <w:r w:rsidRPr="00EF5271">
              <w:rPr>
                <w:sz w:val="24"/>
                <w:szCs w:val="24"/>
              </w:rPr>
              <w:t>,</w:t>
            </w:r>
            <w:r w:rsidR="00AD5D16" w:rsidRPr="00EF5271">
              <w:rPr>
                <w:sz w:val="24"/>
                <w:szCs w:val="24"/>
                <w:lang w:val="en-US"/>
              </w:rPr>
              <w:t>161</w:t>
            </w:r>
            <w:r w:rsidRPr="00EF5271">
              <w:rPr>
                <w:sz w:val="24"/>
                <w:szCs w:val="24"/>
              </w:rPr>
              <w:t>00</w:t>
            </w:r>
          </w:p>
        </w:tc>
      </w:tr>
      <w:tr w:rsidR="007D002B" w:rsidRPr="00EF5271" w:rsidTr="007D002B"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Департамент по градостроител</w:t>
            </w:r>
            <w:r w:rsidRPr="00EF5271">
              <w:rPr>
                <w:sz w:val="24"/>
                <w:szCs w:val="24"/>
              </w:rPr>
              <w:t>ь</w:t>
            </w:r>
            <w:r w:rsidRPr="00EF5271">
              <w:rPr>
                <w:sz w:val="24"/>
                <w:szCs w:val="24"/>
              </w:rPr>
              <w:t>ству и архитектуре администр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04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40513,50000</w:t>
            </w:r>
          </w:p>
        </w:tc>
      </w:tr>
      <w:tr w:rsidR="007D002B" w:rsidRPr="00EF5271" w:rsidTr="007D002B"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02B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7D002B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«Содержание и развитие улично-дорожной сети Волгограда </w:t>
            </w:r>
          </w:p>
          <w:p w:rsidR="007D002B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и обеспечение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эффективной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7D002B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работы транспортной инфр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 xml:space="preserve">структуры Волгограда» </w:t>
            </w:r>
            <w:proofErr w:type="gramStart"/>
            <w:r w:rsidR="005235DF" w:rsidRPr="00EF5271">
              <w:rPr>
                <w:color w:val="000000"/>
                <w:sz w:val="24"/>
                <w:szCs w:val="24"/>
              </w:rPr>
              <w:t>на</w:t>
            </w:r>
            <w:proofErr w:type="gramEnd"/>
            <w:r w:rsidR="005235DF" w:rsidRPr="00EF5271">
              <w:rPr>
                <w:color w:val="000000"/>
                <w:sz w:val="24"/>
                <w:szCs w:val="24"/>
              </w:rPr>
              <w:t xml:space="preserve"> </w:t>
            </w:r>
          </w:p>
          <w:p w:rsidR="00A40B50" w:rsidRPr="00EF5271" w:rsidRDefault="005235DF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2016–2018 годы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40513,50000</w:t>
            </w:r>
          </w:p>
        </w:tc>
      </w:tr>
      <w:tr w:rsidR="007D002B" w:rsidRPr="00EF5271" w:rsidTr="007D002B"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02B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 xml:space="preserve">тие улично-дорожной сети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40513,50000</w:t>
            </w:r>
          </w:p>
        </w:tc>
      </w:tr>
      <w:tr w:rsidR="007D002B" w:rsidRPr="00EF5271" w:rsidTr="007D002B"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02B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29278,00000</w:t>
            </w:r>
          </w:p>
        </w:tc>
      </w:tr>
      <w:tr w:rsidR="00A40B50" w:rsidRPr="00EF5271" w:rsidTr="007D002B">
        <w:trPr>
          <w:trHeight w:val="20"/>
        </w:trPr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29278,00000</w:t>
            </w:r>
          </w:p>
        </w:tc>
      </w:tr>
      <w:tr w:rsidR="00A40B50" w:rsidRPr="00EF5271" w:rsidTr="007D002B">
        <w:trPr>
          <w:trHeight w:val="20"/>
        </w:trPr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местного бюджета,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софинансирования </w:t>
            </w:r>
            <w:proofErr w:type="gramStart"/>
            <w:r w:rsidRPr="00EF5271">
              <w:rPr>
                <w:color w:val="000000"/>
                <w:sz w:val="24"/>
                <w:szCs w:val="24"/>
              </w:rPr>
              <w:t>кот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рых</w:t>
            </w:r>
            <w:proofErr w:type="gramEnd"/>
            <w:r w:rsidRPr="00EF5271">
              <w:rPr>
                <w:color w:val="000000"/>
                <w:sz w:val="24"/>
                <w:szCs w:val="24"/>
              </w:rPr>
              <w:t xml:space="preserve"> из бюджета Волгоградской области предоставлены субсидии на строительство и реконстру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цию автомобильных дорог общ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го пользования местного знач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ния и искусственных сооруж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A40B50" w:rsidRPr="00EF5271" w:rsidTr="007D002B">
        <w:trPr>
          <w:trHeight w:val="20"/>
        </w:trPr>
        <w:tc>
          <w:tcPr>
            <w:tcW w:w="1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EF5271">
              <w:rPr>
                <w:color w:val="000000"/>
                <w:sz w:val="24"/>
                <w:szCs w:val="24"/>
              </w:rPr>
              <w:t>к</w:t>
            </w:r>
            <w:r w:rsidRPr="00EF5271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11235,50000</w:t>
            </w:r>
          </w:p>
        </w:tc>
      </w:tr>
    </w:tbl>
    <w:p w:rsidR="007D002B" w:rsidRPr="00EF5271" w:rsidRDefault="007D002B"/>
    <w:p w:rsidR="007D002B" w:rsidRPr="00EF5271" w:rsidRDefault="007D002B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497"/>
        <w:gridCol w:w="10"/>
        <w:gridCol w:w="490"/>
        <w:gridCol w:w="1558"/>
        <w:gridCol w:w="848"/>
        <w:gridCol w:w="1700"/>
      </w:tblGrid>
      <w:tr w:rsidR="007D002B" w:rsidRPr="00EF5271" w:rsidTr="0006448A">
        <w:trPr>
          <w:trHeight w:val="20"/>
          <w:tblHeader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2B" w:rsidRPr="00EF5271" w:rsidRDefault="007D002B" w:rsidP="005738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2B" w:rsidRPr="00EF5271" w:rsidRDefault="007D002B" w:rsidP="005738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2B" w:rsidRPr="00EF5271" w:rsidRDefault="007D002B" w:rsidP="005738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2B" w:rsidRPr="00EF5271" w:rsidRDefault="007D002B" w:rsidP="005738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2B" w:rsidRPr="00EF5271" w:rsidRDefault="007D002B" w:rsidP="005738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2B" w:rsidRPr="00EF5271" w:rsidRDefault="007D002B" w:rsidP="005738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02B" w:rsidRPr="00EF5271" w:rsidRDefault="007D002B" w:rsidP="005738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Комитет дорожного хозяйства, бл</w:t>
            </w:r>
            <w:r w:rsidRPr="00EF5271">
              <w:rPr>
                <w:sz w:val="24"/>
                <w:szCs w:val="24"/>
              </w:rPr>
              <w:t>а</w:t>
            </w:r>
            <w:r w:rsidRPr="00EF5271">
              <w:rPr>
                <w:sz w:val="24"/>
                <w:szCs w:val="24"/>
              </w:rPr>
              <w:t>гоустройства и охраны окружающей среды администрации Волгограда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AD5D1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35</w:t>
            </w:r>
            <w:r w:rsidR="00AD5D16" w:rsidRPr="00EF5271">
              <w:rPr>
                <w:sz w:val="24"/>
                <w:szCs w:val="24"/>
                <w:lang w:val="en-US"/>
              </w:rPr>
              <w:t>86520</w:t>
            </w:r>
            <w:r w:rsidRPr="00EF5271">
              <w:rPr>
                <w:sz w:val="24"/>
                <w:szCs w:val="24"/>
              </w:rPr>
              <w:t>,</w:t>
            </w:r>
            <w:r w:rsidR="00AD5D16" w:rsidRPr="00EF5271">
              <w:rPr>
                <w:sz w:val="24"/>
                <w:szCs w:val="24"/>
                <w:lang w:val="en-US"/>
              </w:rPr>
              <w:t>661</w:t>
            </w:r>
            <w:r w:rsidRPr="00EF5271">
              <w:rPr>
                <w:sz w:val="24"/>
                <w:szCs w:val="24"/>
              </w:rPr>
              <w:t>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град – город равных возможностей»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8A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Основное мероприятие «Повышение уровня доступности для инвалидов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 маломобильных групп населения приоритетных зданий и объектов городской инфраструктуры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EF5271">
              <w:rPr>
                <w:color w:val="000000"/>
                <w:sz w:val="24"/>
                <w:szCs w:val="24"/>
              </w:rPr>
              <w:t>п</w:t>
            </w:r>
            <w:r w:rsidRPr="00EF5271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8A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 xml:space="preserve">жание и развитие улично-дорожной сети Волгограда и обеспечение </w:t>
            </w:r>
          </w:p>
          <w:p w:rsidR="0006448A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эффективной работы транспортной инфраструктуры Волгограда» </w:t>
            </w:r>
          </w:p>
          <w:p w:rsidR="00A40B50" w:rsidRPr="00EF5271" w:rsidRDefault="005235DF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на 2016–2018 годы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AD5D1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26506</w:t>
            </w:r>
            <w:r w:rsidR="00AD5D16" w:rsidRPr="00EF5271">
              <w:rPr>
                <w:color w:val="000000"/>
                <w:sz w:val="24"/>
                <w:szCs w:val="24"/>
                <w:lang w:val="en-US"/>
              </w:rPr>
              <w:t>46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AD5D16" w:rsidRPr="00EF5271">
              <w:rPr>
                <w:color w:val="000000"/>
                <w:sz w:val="24"/>
                <w:szCs w:val="24"/>
                <w:lang w:val="en-US"/>
              </w:rPr>
              <w:t>2</w:t>
            </w:r>
            <w:r w:rsidRPr="00EF5271">
              <w:rPr>
                <w:color w:val="000000"/>
                <w:sz w:val="24"/>
                <w:szCs w:val="24"/>
              </w:rPr>
              <w:t>5000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EF5271">
              <w:rPr>
                <w:color w:val="000000"/>
                <w:sz w:val="24"/>
                <w:szCs w:val="24"/>
              </w:rPr>
              <w:t>з</w:t>
            </w:r>
            <w:r w:rsidRPr="00EF5271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552408,60000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197989,20000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283339,70000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обеспечению </w:t>
            </w:r>
          </w:p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43104,80000</w:t>
            </w:r>
          </w:p>
        </w:tc>
      </w:tr>
    </w:tbl>
    <w:p w:rsidR="0006448A" w:rsidRPr="00EF5271" w:rsidRDefault="0006448A"/>
    <w:p w:rsidR="0006448A" w:rsidRPr="00EF5271" w:rsidRDefault="0006448A"/>
    <w:p w:rsidR="0006448A" w:rsidRPr="00EF5271" w:rsidRDefault="0006448A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497"/>
        <w:gridCol w:w="10"/>
        <w:gridCol w:w="490"/>
        <w:gridCol w:w="1558"/>
        <w:gridCol w:w="848"/>
        <w:gridCol w:w="1700"/>
      </w:tblGrid>
      <w:tr w:rsidR="0006448A" w:rsidRPr="00EF5271" w:rsidTr="008204F7">
        <w:trPr>
          <w:trHeight w:val="20"/>
          <w:tblHeader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возмещение затрат на содержание светофорных объектов </w:t>
            </w:r>
          </w:p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рамках мероприятий по безопасн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дорожного движения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AD5D1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179</w:t>
            </w:r>
            <w:r w:rsidR="00AD5D16" w:rsidRPr="00EF5271">
              <w:rPr>
                <w:color w:val="000000"/>
                <w:sz w:val="24"/>
                <w:szCs w:val="24"/>
                <w:lang w:val="en-US"/>
              </w:rPr>
              <w:t>8237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AD5D16" w:rsidRPr="00EF5271">
              <w:rPr>
                <w:color w:val="000000"/>
                <w:sz w:val="24"/>
                <w:szCs w:val="24"/>
                <w:lang w:val="en-US"/>
              </w:rPr>
              <w:t>6</w:t>
            </w:r>
            <w:r w:rsidRPr="00EF5271">
              <w:rPr>
                <w:color w:val="000000"/>
                <w:sz w:val="24"/>
                <w:szCs w:val="24"/>
              </w:rPr>
              <w:t>5000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109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мобильных дорог общего пользов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ния, ремонт и капитальный ремонт дворовых территорий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домов, проездов к дворовым те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риториям многоквартирных домов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6199,40000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8D5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89851,10000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89851,10000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мероприятий по стим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 xml:space="preserve">лированию программ развития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жилищного строительства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Реализация мероприятий программ </w:t>
            </w:r>
          </w:p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сфере дорожного хозяйства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струкцию автомобильных дорог о</w:t>
            </w:r>
            <w:r w:rsidRPr="00EF5271">
              <w:rPr>
                <w:color w:val="000000"/>
                <w:sz w:val="24"/>
                <w:szCs w:val="24"/>
              </w:rPr>
              <w:t>б</w:t>
            </w:r>
            <w:r w:rsidRPr="00EF5271">
              <w:rPr>
                <w:color w:val="000000"/>
                <w:sz w:val="24"/>
                <w:szCs w:val="24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214621,90000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капитальные вложения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объекты муниципальной собстве</w:t>
            </w:r>
            <w:r w:rsidRPr="00EF5271">
              <w:rPr>
                <w:color w:val="000000"/>
                <w:sz w:val="24"/>
                <w:szCs w:val="24"/>
              </w:rPr>
              <w:t>н</w:t>
            </w:r>
            <w:r w:rsidRPr="00EF5271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7D002B" w:rsidRPr="00EF5271" w:rsidTr="0006448A">
        <w:trPr>
          <w:trHeight w:val="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11642,30600</w:t>
            </w:r>
          </w:p>
        </w:tc>
      </w:tr>
    </w:tbl>
    <w:p w:rsidR="0006448A" w:rsidRPr="00EF5271" w:rsidRDefault="0006448A"/>
    <w:p w:rsidR="0006448A" w:rsidRPr="00EF5271" w:rsidRDefault="0006448A"/>
    <w:p w:rsidR="0006448A" w:rsidRPr="00EF5271" w:rsidRDefault="0006448A"/>
    <w:p w:rsidR="0006448A" w:rsidRPr="00EF5271" w:rsidRDefault="0006448A"/>
    <w:p w:rsidR="0006448A" w:rsidRPr="00EF5271" w:rsidRDefault="0006448A"/>
    <w:p w:rsidR="0006448A" w:rsidRPr="00EF5271" w:rsidRDefault="0006448A"/>
    <w:p w:rsidR="0006448A" w:rsidRPr="00EF5271" w:rsidRDefault="0006448A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74"/>
        <w:gridCol w:w="572"/>
        <w:gridCol w:w="499"/>
        <w:gridCol w:w="499"/>
        <w:gridCol w:w="1550"/>
        <w:gridCol w:w="865"/>
        <w:gridCol w:w="1679"/>
      </w:tblGrid>
      <w:tr w:rsidR="0006448A" w:rsidRPr="00EF5271" w:rsidTr="00AD5D16">
        <w:trPr>
          <w:trHeight w:val="2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6448A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Реализация неотложных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по капитальному ремонту и (или) ремонту автомобильных дорог общ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го пользования местного значения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6448A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6448A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8A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 xml:space="preserve">нию в 2018 году чемпионата мира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футболу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06448A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06448A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фед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рального бюджета предоставлены субсидии на реализацию меропри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11 0 03 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L0210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F5271">
              <w:rPr>
                <w:color w:val="000000"/>
                <w:sz w:val="24"/>
                <w:szCs w:val="24"/>
                <w:lang w:val="en-US"/>
              </w:rPr>
              <w:t>6268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93400</w:t>
            </w:r>
          </w:p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06448A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11 0 03 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L0210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F5271">
              <w:rPr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06448A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ставлены субсидии на строительство и реконструкцию автомобильных дорог общего пользования местного значения и искусственных сооруж</w:t>
            </w:r>
            <w:r w:rsidRPr="00EF5271">
              <w:rPr>
                <w:color w:val="000000"/>
                <w:sz w:val="24"/>
                <w:szCs w:val="24"/>
              </w:rPr>
              <w:t>е</w:t>
            </w:r>
            <w:r w:rsidRPr="00EF5271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AD5D1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</w:t>
            </w:r>
            <w:r w:rsidR="00AD5D16" w:rsidRPr="00EF5271">
              <w:rPr>
                <w:color w:val="000000"/>
                <w:sz w:val="24"/>
                <w:szCs w:val="24"/>
                <w:lang w:val="en-US"/>
              </w:rPr>
              <w:t>71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AD5D16" w:rsidRPr="00EF5271">
              <w:rPr>
                <w:color w:val="000000"/>
                <w:sz w:val="24"/>
                <w:szCs w:val="24"/>
                <w:lang w:val="en-US"/>
              </w:rPr>
              <w:t>3</w:t>
            </w:r>
            <w:r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AD5D16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16" w:rsidRPr="00EF5271" w:rsidRDefault="00AD5D16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16" w:rsidRPr="00EF5271" w:rsidRDefault="00AD5D16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16" w:rsidRPr="00EF5271" w:rsidRDefault="00AD5D16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16" w:rsidRPr="00EF5271" w:rsidRDefault="00AD5D16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16" w:rsidRPr="00EF5271" w:rsidRDefault="00AD5D16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16" w:rsidRPr="00EF5271" w:rsidRDefault="00AD5D16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16" w:rsidRPr="00EF5271" w:rsidRDefault="00AD5D16" w:rsidP="00AD5D1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149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71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3</w:t>
            </w:r>
            <w:r w:rsidRPr="00EF5271">
              <w:rPr>
                <w:color w:val="000000"/>
                <w:sz w:val="24"/>
                <w:szCs w:val="24"/>
              </w:rPr>
              <w:t>0000</w:t>
            </w:r>
          </w:p>
        </w:tc>
      </w:tr>
      <w:tr w:rsidR="0006448A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ставлены субсидии на реализацию неотложных мероприятий по кап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тальному ремонту и (или) ремонту автомобильных дорог общего пол</w:t>
            </w:r>
            <w:r w:rsidRPr="00EF5271">
              <w:rPr>
                <w:color w:val="000000"/>
                <w:sz w:val="24"/>
                <w:szCs w:val="24"/>
              </w:rPr>
              <w:t>ь</w:t>
            </w:r>
            <w:r w:rsidRPr="00EF5271">
              <w:rPr>
                <w:color w:val="000000"/>
                <w:sz w:val="24"/>
                <w:szCs w:val="24"/>
              </w:rPr>
              <w:t>зования местного значения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6448A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6448A" w:rsidRPr="00EF5271" w:rsidTr="00AD5D16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ставлены субсидии на подготовку к проведению в 2018 году чемпионата мира по футболу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6050,40000</w:t>
            </w:r>
          </w:p>
        </w:tc>
      </w:tr>
    </w:tbl>
    <w:p w:rsidR="0006448A" w:rsidRPr="00EF5271" w:rsidRDefault="0006448A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74"/>
        <w:gridCol w:w="572"/>
        <w:gridCol w:w="499"/>
        <w:gridCol w:w="499"/>
        <w:gridCol w:w="1550"/>
        <w:gridCol w:w="865"/>
        <w:gridCol w:w="1679"/>
      </w:tblGrid>
      <w:tr w:rsidR="0006448A" w:rsidRPr="00EF5271" w:rsidTr="0006448A">
        <w:trPr>
          <w:trHeight w:val="2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Основное мероприятие «Приведение в нормативное состояние дворовых территорий и проездов к ним»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11 0 04 00000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11 0 04 70220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EF5271">
              <w:rPr>
                <w:color w:val="000000"/>
                <w:sz w:val="24"/>
                <w:szCs w:val="24"/>
              </w:rPr>
              <w:t>я</w:t>
            </w:r>
            <w:r w:rsidRPr="00EF5271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FE00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934</w:t>
            </w:r>
            <w:r w:rsidR="00FE0013" w:rsidRPr="00EF5271">
              <w:rPr>
                <w:color w:val="000000"/>
                <w:sz w:val="24"/>
                <w:szCs w:val="24"/>
                <w:lang w:val="en-US"/>
              </w:rPr>
              <w:t>182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="00FE0013" w:rsidRPr="00EF5271">
              <w:rPr>
                <w:color w:val="000000"/>
                <w:sz w:val="24"/>
                <w:szCs w:val="24"/>
                <w:lang w:val="en-US"/>
              </w:rPr>
              <w:t>886</w:t>
            </w:r>
            <w:r w:rsidRPr="00EF5271">
              <w:rPr>
                <w:color w:val="000000"/>
                <w:sz w:val="24"/>
                <w:szCs w:val="24"/>
              </w:rPr>
              <w:t>51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80229,59192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33559,49842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8A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EF5271">
              <w:rPr>
                <w:color w:val="000000"/>
                <w:sz w:val="24"/>
                <w:szCs w:val="24"/>
              </w:rPr>
              <w:t>и</w:t>
            </w:r>
            <w:r w:rsidRPr="00EF5271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24256,60000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7883,89842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1419,00000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103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мобильных дорог общего пользов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ния, ремонт и капитальный ремонт дворовых территорий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ных домов, проездов к дворовым те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>риториям многоквартирных домов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06448A" w:rsidRPr="00EF5271" w:rsidTr="0006448A">
        <w:trPr>
          <w:trHeight w:val="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3807,23650</w:t>
            </w:r>
          </w:p>
        </w:tc>
      </w:tr>
    </w:tbl>
    <w:p w:rsidR="0006448A" w:rsidRPr="00EF5271" w:rsidRDefault="0006448A"/>
    <w:p w:rsidR="0006448A" w:rsidRPr="00EF5271" w:rsidRDefault="0006448A"/>
    <w:p w:rsidR="0006448A" w:rsidRPr="00EF5271" w:rsidRDefault="0006448A"/>
    <w:p w:rsidR="0006448A" w:rsidRPr="00EF5271" w:rsidRDefault="0006448A"/>
    <w:p w:rsidR="0006448A" w:rsidRPr="00EF5271" w:rsidRDefault="0006448A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81"/>
        <w:gridCol w:w="557"/>
        <w:gridCol w:w="495"/>
        <w:gridCol w:w="495"/>
        <w:gridCol w:w="1581"/>
        <w:gridCol w:w="877"/>
        <w:gridCol w:w="1652"/>
      </w:tblGrid>
      <w:tr w:rsidR="0006448A" w:rsidRPr="00EF5271" w:rsidTr="0006448A">
        <w:trPr>
          <w:trHeight w:val="20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8A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Мероприятия по обеспечению </w:t>
            </w:r>
          </w:p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1A7C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EF5271">
              <w:rPr>
                <w:color w:val="000000"/>
                <w:sz w:val="24"/>
                <w:szCs w:val="24"/>
              </w:rPr>
              <w:t>у</w:t>
            </w:r>
            <w:r w:rsidRPr="00EF5271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9681,05000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«Ремонт автомобильных дорог, и</w:t>
            </w:r>
            <w:r w:rsidRPr="00EF5271">
              <w:rPr>
                <w:color w:val="000000"/>
                <w:sz w:val="24"/>
                <w:szCs w:val="24"/>
              </w:rPr>
              <w:t>с</w:t>
            </w:r>
            <w:r w:rsidRPr="00EF5271">
              <w:rPr>
                <w:color w:val="000000"/>
                <w:sz w:val="24"/>
                <w:szCs w:val="24"/>
              </w:rPr>
              <w:t xml:space="preserve">кусственных сооружений, дворовых территорий многоквартирных домов и проездов к дворовым территориям многоквартирных домов Волгограда» </w:t>
            </w:r>
            <w:r w:rsidR="00B13CAE" w:rsidRPr="00EF5271">
              <w:rPr>
                <w:color w:val="000000"/>
                <w:sz w:val="24"/>
                <w:szCs w:val="24"/>
              </w:rPr>
              <w:t>на 2014–2016</w:t>
            </w:r>
            <w:r w:rsidRPr="00EF5271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FE0013" w:rsidP="00FE00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  <w:lang w:val="en-US"/>
              </w:rPr>
              <w:t>87</w:t>
            </w:r>
            <w:r w:rsidR="00A40B50" w:rsidRPr="00EF5271">
              <w:rPr>
                <w:color w:val="000000"/>
                <w:sz w:val="24"/>
                <w:szCs w:val="24"/>
              </w:rPr>
              <w:t>6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06</w:t>
            </w:r>
            <w:r w:rsidR="00A40B50" w:rsidRPr="00EF5271">
              <w:rPr>
                <w:color w:val="000000"/>
                <w:sz w:val="24"/>
                <w:szCs w:val="24"/>
              </w:rPr>
              <w:t>,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400</w:t>
            </w:r>
            <w:r w:rsidR="00A40B50" w:rsidRPr="00EF5271">
              <w:rPr>
                <w:color w:val="000000"/>
                <w:sz w:val="24"/>
                <w:szCs w:val="24"/>
              </w:rPr>
              <w:t>00</w:t>
            </w:r>
          </w:p>
        </w:tc>
      </w:tr>
      <w:tr w:rsidR="00FE0013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Ремонт и капитальный ремонт авт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мобильных дорог общего пользов</w:t>
            </w:r>
            <w:r w:rsidRPr="00EF5271">
              <w:rPr>
                <w:color w:val="000000"/>
                <w:sz w:val="24"/>
                <w:szCs w:val="24"/>
              </w:rPr>
              <w:t>а</w:t>
            </w:r>
            <w:r w:rsidRPr="00EF5271">
              <w:rPr>
                <w:color w:val="000000"/>
                <w:sz w:val="24"/>
                <w:szCs w:val="24"/>
              </w:rPr>
              <w:t>ния, ремонт и капитальный ремонт дворовых территорий многокварти</w:t>
            </w:r>
            <w:r w:rsidRPr="00EF5271">
              <w:rPr>
                <w:color w:val="000000"/>
                <w:sz w:val="24"/>
                <w:szCs w:val="24"/>
              </w:rPr>
              <w:t>р</w:t>
            </w:r>
            <w:r w:rsidRPr="00EF5271">
              <w:rPr>
                <w:color w:val="000000"/>
                <w:sz w:val="24"/>
                <w:szCs w:val="24"/>
              </w:rPr>
              <w:t xml:space="preserve">ных домов, проездов к дворовым территориям многоквартирных </w:t>
            </w:r>
          </w:p>
          <w:p w:rsidR="00FE0013" w:rsidRPr="00EF5271" w:rsidRDefault="00FE0013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домов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013" w:rsidRPr="00EF5271" w:rsidRDefault="00FE0013" w:rsidP="00A8405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  <w:lang w:val="en-US"/>
              </w:rPr>
              <w:t>87</w:t>
            </w:r>
            <w:r w:rsidRPr="00EF5271">
              <w:rPr>
                <w:color w:val="000000"/>
                <w:sz w:val="24"/>
                <w:szCs w:val="24"/>
              </w:rPr>
              <w:t>6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06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400</w:t>
            </w: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</w:tr>
      <w:tr w:rsidR="00FE0013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FE0013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E0013" w:rsidRPr="00EF5271" w:rsidRDefault="00FE0013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013" w:rsidRPr="00EF5271" w:rsidRDefault="00FE0013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013" w:rsidRPr="00EF5271" w:rsidRDefault="00FE0013" w:rsidP="00A8405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  <w:lang w:val="en-US"/>
              </w:rPr>
              <w:t>87</w:t>
            </w:r>
            <w:r w:rsidRPr="00EF5271">
              <w:rPr>
                <w:color w:val="000000"/>
                <w:sz w:val="24"/>
                <w:szCs w:val="24"/>
              </w:rPr>
              <w:t>6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06</w:t>
            </w:r>
            <w:r w:rsidRPr="00EF5271">
              <w:rPr>
                <w:color w:val="000000"/>
                <w:sz w:val="24"/>
                <w:szCs w:val="24"/>
              </w:rPr>
              <w:t>,</w:t>
            </w:r>
            <w:r w:rsidRPr="00EF5271">
              <w:rPr>
                <w:color w:val="000000"/>
                <w:sz w:val="24"/>
                <w:szCs w:val="24"/>
                <w:lang w:val="en-US"/>
              </w:rPr>
              <w:t>400</w:t>
            </w:r>
            <w:r w:rsidRPr="00EF5271">
              <w:rPr>
                <w:color w:val="000000"/>
                <w:sz w:val="24"/>
                <w:szCs w:val="24"/>
              </w:rPr>
              <w:t>00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8A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Ведомственная целевая программа «Строительство, реконструкция и ремонт автомобильных дорог общего пользования местного значения Во</w:t>
            </w:r>
            <w:r w:rsidRPr="00EF5271">
              <w:rPr>
                <w:color w:val="000000"/>
                <w:sz w:val="24"/>
                <w:szCs w:val="24"/>
              </w:rPr>
              <w:t>л</w:t>
            </w:r>
            <w:r w:rsidRPr="00EF5271">
              <w:rPr>
                <w:color w:val="000000"/>
                <w:sz w:val="24"/>
                <w:szCs w:val="24"/>
              </w:rPr>
              <w:t xml:space="preserve">гограда в </w:t>
            </w:r>
            <w:r w:rsidR="003532E9" w:rsidRPr="00EF5271">
              <w:rPr>
                <w:color w:val="000000"/>
                <w:sz w:val="24"/>
                <w:szCs w:val="24"/>
              </w:rPr>
              <w:t>2015–2016</w:t>
            </w:r>
            <w:r w:rsidRPr="00EF5271">
              <w:rPr>
                <w:color w:val="000000"/>
                <w:sz w:val="24"/>
                <w:szCs w:val="24"/>
              </w:rPr>
              <w:t xml:space="preserve"> годах с учетом мероприятий по ремонту автом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бильных дорог общего пользования местного значения в связи с подг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 xml:space="preserve">товкой к проведению чемпионата мира по футболу в 2018 году </w:t>
            </w:r>
          </w:p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в Волгоградской области»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48A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Расходы на подготовку к проведению в 2018 году чемпионата мира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по футболу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650294,62000</w:t>
            </w:r>
          </w:p>
        </w:tc>
      </w:tr>
    </w:tbl>
    <w:p w:rsidR="0006448A" w:rsidRPr="00EF5271" w:rsidRDefault="0006448A"/>
    <w:p w:rsidR="0006448A" w:rsidRPr="00EF5271" w:rsidRDefault="0006448A"/>
    <w:p w:rsidR="0006448A" w:rsidRPr="00EF5271" w:rsidRDefault="0006448A"/>
    <w:p w:rsidR="0006448A" w:rsidRPr="00EF5271" w:rsidRDefault="0006448A"/>
    <w:p w:rsidR="0006448A" w:rsidRPr="00EF5271" w:rsidRDefault="0006448A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81"/>
        <w:gridCol w:w="557"/>
        <w:gridCol w:w="495"/>
        <w:gridCol w:w="495"/>
        <w:gridCol w:w="1581"/>
        <w:gridCol w:w="831"/>
        <w:gridCol w:w="1698"/>
      </w:tblGrid>
      <w:tr w:rsidR="0006448A" w:rsidRPr="00EF5271" w:rsidTr="0006448A">
        <w:trPr>
          <w:trHeight w:val="20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48A" w:rsidRPr="00EF5271" w:rsidRDefault="0006448A" w:rsidP="008204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</w:t>
            </w:r>
            <w:r w:rsidRPr="00EF5271">
              <w:rPr>
                <w:color w:val="000000"/>
                <w:sz w:val="24"/>
                <w:szCs w:val="24"/>
              </w:rPr>
              <w:t>т</w:t>
            </w:r>
            <w:r w:rsidRPr="00EF5271">
              <w:rPr>
                <w:color w:val="000000"/>
                <w:sz w:val="24"/>
                <w:szCs w:val="24"/>
              </w:rPr>
              <w:t>болу (расходы по обязательствам прошлых лет)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06448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</w:t>
            </w:r>
            <w:r w:rsidRPr="00EF5271">
              <w:rPr>
                <w:color w:val="000000"/>
                <w:sz w:val="24"/>
                <w:szCs w:val="24"/>
              </w:rPr>
              <w:t>д</w:t>
            </w:r>
            <w:r w:rsidRPr="00EF5271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EF5271">
              <w:rPr>
                <w:color w:val="000000"/>
                <w:sz w:val="24"/>
                <w:szCs w:val="24"/>
              </w:rPr>
              <w:t>о</w:t>
            </w:r>
            <w:r w:rsidRPr="00EF5271">
              <w:rPr>
                <w:color w:val="000000"/>
                <w:sz w:val="24"/>
                <w:szCs w:val="24"/>
              </w:rPr>
              <w:t>ставлены субсидии на подготовку к проведению в 2018 году чемпионата мира по футболу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06448A" w:rsidRPr="00EF5271" w:rsidTr="0006448A">
        <w:trPr>
          <w:trHeight w:val="20"/>
        </w:trPr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B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A40B50" w:rsidRPr="00EF5271" w:rsidRDefault="00A40B50" w:rsidP="007D00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B50" w:rsidRPr="00EF5271" w:rsidRDefault="00A40B50" w:rsidP="007D002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6503,00000</w:t>
            </w:r>
          </w:p>
        </w:tc>
      </w:tr>
    </w:tbl>
    <w:p w:rsidR="00CE396A" w:rsidRPr="00EF5271" w:rsidRDefault="00CE396A" w:rsidP="00CE396A">
      <w:pPr>
        <w:jc w:val="center"/>
        <w:rPr>
          <w:sz w:val="28"/>
        </w:rPr>
      </w:pPr>
    </w:p>
    <w:p w:rsidR="005D0BC5" w:rsidRPr="00EF5271" w:rsidRDefault="005D0BC5" w:rsidP="005D0BC5">
      <w:pPr>
        <w:pStyle w:val="af1"/>
        <w:ind w:firstLine="709"/>
        <w:jc w:val="both"/>
        <w:rPr>
          <w:szCs w:val="28"/>
        </w:rPr>
      </w:pPr>
      <w:r w:rsidRPr="00EF5271">
        <w:rPr>
          <w:szCs w:val="28"/>
        </w:rPr>
        <w:t>1.10. Таблицу 2</w:t>
      </w:r>
      <w:r w:rsidRPr="00EF5271">
        <w:t xml:space="preserve"> «Общий объем бюджетных ассигнований, предусмотре</w:t>
      </w:r>
      <w:r w:rsidRPr="00EF5271">
        <w:t>н</w:t>
      </w:r>
      <w:r w:rsidRPr="00EF5271">
        <w:t>ных на</w:t>
      </w:r>
      <w:r w:rsidR="00A51152" w:rsidRPr="00EF5271">
        <w:t xml:space="preserve"> </w:t>
      </w:r>
      <w:r w:rsidRPr="00EF5271">
        <w:t>исполнение муниципальных гарантий Волгограда по возможным гара</w:t>
      </w:r>
      <w:r w:rsidRPr="00EF5271">
        <w:t>н</w:t>
      </w:r>
      <w:r w:rsidRPr="00EF5271">
        <w:t xml:space="preserve">тийным случаям, в 2016 году» </w:t>
      </w:r>
      <w:r w:rsidRPr="00EF5271">
        <w:rPr>
          <w:szCs w:val="28"/>
        </w:rPr>
        <w:t>приложения 13 «Программа муниципальных г</w:t>
      </w:r>
      <w:r w:rsidRPr="00EF5271">
        <w:rPr>
          <w:szCs w:val="28"/>
        </w:rPr>
        <w:t>а</w:t>
      </w:r>
      <w:r w:rsidRPr="00EF5271">
        <w:rPr>
          <w:szCs w:val="28"/>
        </w:rPr>
        <w:t>рантий Волгограда в валюте Российской Федерации на 2016 год» к вышеук</w:t>
      </w:r>
      <w:r w:rsidRPr="00EF5271">
        <w:rPr>
          <w:szCs w:val="28"/>
        </w:rPr>
        <w:t>а</w:t>
      </w:r>
      <w:r w:rsidRPr="00EF5271">
        <w:rPr>
          <w:szCs w:val="28"/>
        </w:rPr>
        <w:t>занному решению изложить в следующей редакции:</w:t>
      </w:r>
    </w:p>
    <w:p w:rsidR="005D0BC5" w:rsidRPr="00EF5271" w:rsidRDefault="005D0BC5" w:rsidP="005D0BC5">
      <w:pPr>
        <w:pStyle w:val="a3"/>
        <w:jc w:val="center"/>
      </w:pPr>
    </w:p>
    <w:p w:rsidR="005D0BC5" w:rsidRPr="00EF5271" w:rsidRDefault="005D0BC5" w:rsidP="005D0BC5">
      <w:pPr>
        <w:pStyle w:val="a3"/>
        <w:jc w:val="center"/>
      </w:pPr>
      <w:r w:rsidRPr="00EF5271">
        <w:t>2. Общий объем бюджетных ассигнований, предусмотренных</w:t>
      </w:r>
    </w:p>
    <w:p w:rsidR="005D0BC5" w:rsidRPr="00EF5271" w:rsidRDefault="005D0BC5" w:rsidP="005D0BC5">
      <w:pPr>
        <w:pStyle w:val="a3"/>
        <w:jc w:val="center"/>
      </w:pPr>
      <w:r w:rsidRPr="00EF5271">
        <w:t xml:space="preserve">на исполнение муниципальных гарантий Волгограда </w:t>
      </w:r>
    </w:p>
    <w:p w:rsidR="005D0BC5" w:rsidRPr="00EF5271" w:rsidRDefault="005D0BC5" w:rsidP="005D0BC5">
      <w:pPr>
        <w:pStyle w:val="a3"/>
        <w:jc w:val="center"/>
      </w:pPr>
      <w:r w:rsidRPr="00EF5271">
        <w:t>по возможным гарантийным случаям, в 2016 году</w:t>
      </w:r>
    </w:p>
    <w:p w:rsidR="005D0BC5" w:rsidRPr="00EF5271" w:rsidRDefault="005D0BC5" w:rsidP="005D0BC5">
      <w:pPr>
        <w:pStyle w:val="a3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5D0BC5" w:rsidRPr="00EF5271" w:rsidTr="00080844">
        <w:trPr>
          <w:trHeight w:val="1162"/>
        </w:trPr>
        <w:tc>
          <w:tcPr>
            <w:tcW w:w="5103" w:type="dxa"/>
            <w:shd w:val="clear" w:color="auto" w:fill="auto"/>
          </w:tcPr>
          <w:p w:rsidR="005D0BC5" w:rsidRPr="00EF5271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Исполнение </w:t>
            </w:r>
          </w:p>
          <w:p w:rsidR="005D0BC5" w:rsidRPr="00EF5271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муниципальных гарантий Волгограда</w:t>
            </w:r>
          </w:p>
        </w:tc>
        <w:tc>
          <w:tcPr>
            <w:tcW w:w="4536" w:type="dxa"/>
            <w:shd w:val="clear" w:color="auto" w:fill="auto"/>
          </w:tcPr>
          <w:p w:rsidR="005D0BC5" w:rsidRPr="00EF5271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5D0BC5" w:rsidRPr="00EF5271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исполнение муниципальных </w:t>
            </w:r>
          </w:p>
          <w:p w:rsidR="005D0BC5" w:rsidRPr="00EF5271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гарантий Волгограда по возможным </w:t>
            </w:r>
          </w:p>
          <w:p w:rsidR="005D0BC5" w:rsidRPr="00EF5271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гарантийным случаям </w:t>
            </w:r>
          </w:p>
          <w:p w:rsidR="005D0BC5" w:rsidRPr="00EF5271" w:rsidRDefault="005D0BC5" w:rsidP="00080844">
            <w:pPr>
              <w:pStyle w:val="a3"/>
              <w:jc w:val="center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(тыс. руб.)</w:t>
            </w:r>
          </w:p>
        </w:tc>
      </w:tr>
      <w:tr w:rsidR="005D0BC5" w:rsidRPr="00EF5271" w:rsidTr="00080844">
        <w:tc>
          <w:tcPr>
            <w:tcW w:w="5103" w:type="dxa"/>
            <w:shd w:val="clear" w:color="auto" w:fill="auto"/>
          </w:tcPr>
          <w:p w:rsidR="005D0BC5" w:rsidRPr="00EF5271" w:rsidRDefault="005D0BC5" w:rsidP="00080844">
            <w:pPr>
              <w:pStyle w:val="a3"/>
              <w:jc w:val="left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За счет источников финансирования дефицита бюджета Волгограда на 2016 год</w:t>
            </w:r>
          </w:p>
        </w:tc>
        <w:tc>
          <w:tcPr>
            <w:tcW w:w="4536" w:type="dxa"/>
            <w:shd w:val="clear" w:color="auto" w:fill="auto"/>
          </w:tcPr>
          <w:p w:rsidR="005D0BC5" w:rsidRPr="00EF5271" w:rsidRDefault="005D0BC5" w:rsidP="00080844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0BC5" w:rsidRPr="00EF5271" w:rsidTr="00080844">
        <w:tc>
          <w:tcPr>
            <w:tcW w:w="5103" w:type="dxa"/>
            <w:shd w:val="clear" w:color="auto" w:fill="auto"/>
          </w:tcPr>
          <w:p w:rsidR="00C62175" w:rsidRPr="00EF5271" w:rsidRDefault="005D0BC5" w:rsidP="00080844">
            <w:pPr>
              <w:pStyle w:val="a3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За счет расходов бюджета Волгограда </w:t>
            </w:r>
          </w:p>
          <w:p w:rsidR="005D0BC5" w:rsidRPr="00EF5271" w:rsidRDefault="005D0BC5" w:rsidP="00080844">
            <w:pPr>
              <w:pStyle w:val="a3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>на 2016 год</w:t>
            </w:r>
          </w:p>
        </w:tc>
        <w:tc>
          <w:tcPr>
            <w:tcW w:w="4536" w:type="dxa"/>
            <w:shd w:val="clear" w:color="auto" w:fill="auto"/>
          </w:tcPr>
          <w:p w:rsidR="005D0BC5" w:rsidRPr="00EF5271" w:rsidRDefault="005D0BC5" w:rsidP="00080844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F5271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5D0BC5" w:rsidRPr="00EF5271" w:rsidRDefault="005D0BC5" w:rsidP="005D0BC5">
      <w:pPr>
        <w:pStyle w:val="a3"/>
        <w:ind w:firstLine="720"/>
      </w:pPr>
    </w:p>
    <w:p w:rsidR="005D0BC5" w:rsidRPr="00EF5271" w:rsidRDefault="005D0BC5" w:rsidP="005D0BC5">
      <w:pPr>
        <w:ind w:right="-1" w:firstLine="709"/>
        <w:jc w:val="both"/>
        <w:rPr>
          <w:sz w:val="28"/>
        </w:rPr>
      </w:pPr>
      <w:r w:rsidRPr="00EF5271">
        <w:rPr>
          <w:sz w:val="28"/>
          <w:szCs w:val="28"/>
        </w:rPr>
        <w:t xml:space="preserve">1.11. </w:t>
      </w:r>
      <w:r w:rsidRPr="00EF5271">
        <w:rPr>
          <w:sz w:val="28"/>
        </w:rPr>
        <w:t>Таблицу приложения 15 «Программа муниципальных внутренних заимствований Волгограда на 2016 год» к вышеуказанному решению изложить в следующей редакции:</w:t>
      </w:r>
    </w:p>
    <w:p w:rsidR="00AD5AF5" w:rsidRPr="00EF5271" w:rsidRDefault="00AD5AF5" w:rsidP="005D0BC5">
      <w:pPr>
        <w:ind w:right="-1" w:firstLine="709"/>
        <w:jc w:val="both"/>
        <w:rPr>
          <w:sz w:val="28"/>
        </w:rPr>
      </w:pPr>
    </w:p>
    <w:p w:rsidR="00AD5AF5" w:rsidRPr="00EF5271" w:rsidRDefault="00AD5AF5" w:rsidP="005D0BC5">
      <w:pPr>
        <w:ind w:right="-1" w:firstLine="709"/>
        <w:jc w:val="both"/>
        <w:rPr>
          <w:sz w:val="28"/>
        </w:rPr>
      </w:pPr>
    </w:p>
    <w:p w:rsidR="005D0BC5" w:rsidRPr="00EF5271" w:rsidRDefault="005D0BC5" w:rsidP="005D0BC5">
      <w:pPr>
        <w:ind w:right="-1" w:firstLine="709"/>
        <w:jc w:val="both"/>
        <w:rPr>
          <w:sz w:val="28"/>
        </w:rPr>
      </w:pPr>
    </w:p>
    <w:p w:rsidR="00C62175" w:rsidRPr="00EF5271" w:rsidRDefault="00C62175" w:rsidP="005D0BC5">
      <w:pPr>
        <w:ind w:right="-1" w:firstLine="709"/>
        <w:jc w:val="both"/>
        <w:rPr>
          <w:sz w:val="28"/>
        </w:rPr>
      </w:pPr>
    </w:p>
    <w:p w:rsidR="00C62175" w:rsidRPr="00EF5271" w:rsidRDefault="00C62175" w:rsidP="005D0BC5">
      <w:pPr>
        <w:ind w:right="-1" w:firstLine="709"/>
        <w:jc w:val="both"/>
        <w:rPr>
          <w:sz w:val="28"/>
        </w:rPr>
      </w:pPr>
    </w:p>
    <w:p w:rsidR="00C62175" w:rsidRPr="00EF5271" w:rsidRDefault="00C62175" w:rsidP="005D0BC5">
      <w:pPr>
        <w:ind w:right="-1" w:firstLine="709"/>
        <w:jc w:val="both"/>
        <w:rPr>
          <w:sz w:val="28"/>
        </w:rPr>
      </w:pPr>
    </w:p>
    <w:p w:rsidR="00C62175" w:rsidRPr="00EF5271" w:rsidRDefault="00C62175" w:rsidP="005D0BC5">
      <w:pPr>
        <w:ind w:right="-1" w:firstLine="709"/>
        <w:jc w:val="both"/>
        <w:rPr>
          <w:sz w:val="28"/>
        </w:rPr>
      </w:pPr>
    </w:p>
    <w:tbl>
      <w:tblPr>
        <w:tblW w:w="486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7203"/>
        <w:gridCol w:w="1669"/>
      </w:tblGrid>
      <w:tr w:rsidR="005D0BC5" w:rsidRPr="00EF5271" w:rsidTr="00080844">
        <w:trPr>
          <w:trHeight w:val="240"/>
          <w:jc w:val="center"/>
        </w:trPr>
        <w:tc>
          <w:tcPr>
            <w:tcW w:w="375" w:type="pct"/>
          </w:tcPr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55" w:type="pct"/>
          </w:tcPr>
          <w:p w:rsidR="005D0BC5" w:rsidRPr="00EF5271" w:rsidRDefault="005D0BC5" w:rsidP="0008084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Волгограда</w:t>
            </w:r>
          </w:p>
        </w:tc>
        <w:tc>
          <w:tcPr>
            <w:tcW w:w="870" w:type="pct"/>
          </w:tcPr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5D0BC5" w:rsidRPr="00EF5271" w:rsidTr="00080844">
        <w:trPr>
          <w:trHeight w:val="240"/>
          <w:jc w:val="center"/>
        </w:trPr>
        <w:tc>
          <w:tcPr>
            <w:tcW w:w="375" w:type="pct"/>
          </w:tcPr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55" w:type="pct"/>
          </w:tcPr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600000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</w:t>
            </w:r>
          </w:p>
        </w:tc>
      </w:tr>
      <w:tr w:rsidR="005D0BC5" w:rsidRPr="00EF5271" w:rsidTr="00080844">
        <w:trPr>
          <w:trHeight w:val="698"/>
          <w:jc w:val="center"/>
        </w:trPr>
        <w:tc>
          <w:tcPr>
            <w:tcW w:w="375" w:type="pct"/>
          </w:tcPr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55" w:type="pct"/>
          </w:tcPr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кредиты, привлекаемые от других бюджетов бюдже</w:t>
            </w: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субзайм Министерства финансов Российской Федерации, пред</w:t>
            </w: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ставляемый Российской Федерации Международным банком р</w:t>
            </w: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и развития для реализации проекта «Городское тепл</w:t>
            </w: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снабжение»: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остатков средств на счете бюджета Волгограда: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35575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877000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912575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35575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35575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877000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877000</w:t>
            </w:r>
          </w:p>
        </w:tc>
      </w:tr>
      <w:tr w:rsidR="005D0BC5" w:rsidRPr="00EF5271" w:rsidTr="00080844">
        <w:trPr>
          <w:trHeight w:val="786"/>
          <w:jc w:val="center"/>
        </w:trPr>
        <w:tc>
          <w:tcPr>
            <w:tcW w:w="375" w:type="pct"/>
          </w:tcPr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55" w:type="pct"/>
          </w:tcPr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5D0BC5" w:rsidRPr="00EF5271" w:rsidRDefault="005D0BC5" w:rsidP="0008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840000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8040000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7200000</w:t>
            </w:r>
          </w:p>
        </w:tc>
      </w:tr>
      <w:tr w:rsidR="005D0BC5" w:rsidRPr="00EF5271" w:rsidTr="00080844">
        <w:trPr>
          <w:trHeight w:val="945"/>
          <w:jc w:val="center"/>
        </w:trPr>
        <w:tc>
          <w:tcPr>
            <w:tcW w:w="375" w:type="pct"/>
          </w:tcPr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55" w:type="pct"/>
          </w:tcPr>
          <w:p w:rsidR="005D0BC5" w:rsidRPr="00EF5271" w:rsidRDefault="005D0BC5" w:rsidP="000808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заимствований, напра</w:t>
            </w: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ляемых на покрытие дефицита бюджета Волгограда на 2016 год и погашение долговых обязательств муниципального образования Волгоград:</w:t>
            </w:r>
          </w:p>
          <w:p w:rsidR="005D0BC5" w:rsidRPr="00EF5271" w:rsidRDefault="005D0BC5" w:rsidP="000808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5D0BC5" w:rsidRPr="00EF5271" w:rsidRDefault="005D0BC5" w:rsidP="0008084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204425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8917000</w:t>
            </w:r>
          </w:p>
          <w:p w:rsidR="005D0BC5" w:rsidRPr="00EF5271" w:rsidRDefault="005D0BC5" w:rsidP="0008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8712575</w:t>
            </w:r>
          </w:p>
        </w:tc>
      </w:tr>
    </w:tbl>
    <w:p w:rsidR="005D0BC5" w:rsidRPr="00EF5271" w:rsidRDefault="005D0BC5" w:rsidP="005D0BC5">
      <w:pPr>
        <w:ind w:right="-1" w:firstLine="709"/>
        <w:jc w:val="both"/>
        <w:rPr>
          <w:sz w:val="28"/>
        </w:rPr>
      </w:pPr>
    </w:p>
    <w:p w:rsidR="00CE396A" w:rsidRPr="00EF5271" w:rsidRDefault="00CE396A" w:rsidP="00CE396A">
      <w:pPr>
        <w:ind w:firstLine="709"/>
        <w:jc w:val="both"/>
        <w:rPr>
          <w:sz w:val="28"/>
          <w:szCs w:val="28"/>
        </w:rPr>
      </w:pPr>
      <w:r w:rsidRPr="00EF5271">
        <w:rPr>
          <w:sz w:val="28"/>
        </w:rPr>
        <w:t xml:space="preserve">2. </w:t>
      </w:r>
      <w:r w:rsidRPr="00EF5271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CE396A" w:rsidRPr="00EF5271" w:rsidRDefault="00CE396A" w:rsidP="00CE39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5271">
        <w:rPr>
          <w:sz w:val="28"/>
        </w:rPr>
        <w:t xml:space="preserve">3. </w:t>
      </w:r>
      <w:r w:rsidRPr="00EF5271">
        <w:rPr>
          <w:bCs/>
          <w:sz w:val="28"/>
          <w:szCs w:val="28"/>
        </w:rPr>
        <w:t>Настоящее</w:t>
      </w:r>
      <w:r w:rsidR="00A51152" w:rsidRPr="00EF5271">
        <w:rPr>
          <w:bCs/>
          <w:sz w:val="28"/>
          <w:szCs w:val="28"/>
        </w:rPr>
        <w:t xml:space="preserve"> </w:t>
      </w:r>
      <w:r w:rsidRPr="00EF5271">
        <w:rPr>
          <w:bCs/>
          <w:sz w:val="28"/>
          <w:szCs w:val="28"/>
        </w:rPr>
        <w:t>решение вступает</w:t>
      </w:r>
      <w:r w:rsidR="00A51152" w:rsidRPr="00EF5271">
        <w:rPr>
          <w:bCs/>
          <w:sz w:val="28"/>
          <w:szCs w:val="28"/>
        </w:rPr>
        <w:t xml:space="preserve"> </w:t>
      </w:r>
      <w:r w:rsidRPr="00EF5271">
        <w:rPr>
          <w:bCs/>
          <w:sz w:val="28"/>
          <w:szCs w:val="28"/>
        </w:rPr>
        <w:t>в силу со дня</w:t>
      </w:r>
      <w:r w:rsidR="00A51152" w:rsidRPr="00EF5271">
        <w:rPr>
          <w:bCs/>
          <w:sz w:val="28"/>
          <w:szCs w:val="28"/>
        </w:rPr>
        <w:t xml:space="preserve"> </w:t>
      </w:r>
      <w:r w:rsidRPr="00EF5271">
        <w:rPr>
          <w:bCs/>
          <w:sz w:val="28"/>
          <w:szCs w:val="28"/>
        </w:rPr>
        <w:t>его официального опубл</w:t>
      </w:r>
      <w:r w:rsidRPr="00EF5271">
        <w:rPr>
          <w:bCs/>
          <w:sz w:val="28"/>
          <w:szCs w:val="28"/>
        </w:rPr>
        <w:t>и</w:t>
      </w:r>
      <w:r w:rsidRPr="00EF5271">
        <w:rPr>
          <w:bCs/>
          <w:sz w:val="28"/>
          <w:szCs w:val="28"/>
        </w:rPr>
        <w:t>кования.</w:t>
      </w:r>
    </w:p>
    <w:p w:rsidR="00CE396A" w:rsidRPr="00EF5271" w:rsidRDefault="00CE396A" w:rsidP="00CE396A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EF5271">
        <w:rPr>
          <w:rFonts w:ascii="Times New Roman" w:hAnsi="Times New Roman" w:cs="Times New Roman"/>
          <w:sz w:val="28"/>
        </w:rPr>
        <w:t>4. Контроль за исполнением настоящего решения возложить на первого заместителя главы Волгограда В.В.Колесникова.</w:t>
      </w:r>
    </w:p>
    <w:p w:rsidR="00CE396A" w:rsidRPr="00EF5271" w:rsidRDefault="00CE396A" w:rsidP="00CE396A">
      <w:pPr>
        <w:pStyle w:val="2"/>
        <w:keepNext w:val="0"/>
        <w:jc w:val="left"/>
        <w:rPr>
          <w:b w:val="0"/>
          <w:szCs w:val="28"/>
        </w:rPr>
      </w:pPr>
    </w:p>
    <w:p w:rsidR="00CE396A" w:rsidRPr="00EF5271" w:rsidRDefault="00CE396A" w:rsidP="00CE396A">
      <w:pPr>
        <w:pStyle w:val="2"/>
        <w:keepNext w:val="0"/>
        <w:jc w:val="left"/>
        <w:rPr>
          <w:b w:val="0"/>
          <w:szCs w:val="28"/>
        </w:rPr>
      </w:pPr>
    </w:p>
    <w:p w:rsidR="00CE396A" w:rsidRPr="00EF5271" w:rsidRDefault="00CE396A" w:rsidP="00CE396A">
      <w:pPr>
        <w:pStyle w:val="2"/>
        <w:keepNext w:val="0"/>
        <w:jc w:val="left"/>
        <w:rPr>
          <w:b w:val="0"/>
          <w:szCs w:val="28"/>
        </w:rPr>
      </w:pPr>
    </w:p>
    <w:p w:rsidR="00CE396A" w:rsidRPr="00EF5271" w:rsidRDefault="00CE396A" w:rsidP="00CE396A">
      <w:pPr>
        <w:pStyle w:val="2"/>
        <w:keepNext w:val="0"/>
        <w:jc w:val="both"/>
        <w:rPr>
          <w:b w:val="0"/>
        </w:rPr>
      </w:pPr>
      <w:r w:rsidRPr="00EF5271">
        <w:rPr>
          <w:b w:val="0"/>
          <w:szCs w:val="28"/>
        </w:rPr>
        <w:t xml:space="preserve">Глава Волгограда                                                                       </w:t>
      </w:r>
      <w:r w:rsidRPr="00EF5271">
        <w:rPr>
          <w:b w:val="0"/>
        </w:rPr>
        <w:t xml:space="preserve">          А.В.Косолапов</w:t>
      </w:r>
    </w:p>
    <w:p w:rsidR="00CE396A" w:rsidRPr="00EF5271" w:rsidRDefault="00CE396A" w:rsidP="00CE396A"/>
    <w:p w:rsidR="00CE396A" w:rsidRPr="00EF5271" w:rsidRDefault="00CE396A" w:rsidP="00CE396A"/>
    <w:p w:rsidR="00F77EBF" w:rsidRDefault="00F77EBF" w:rsidP="00F77EBF">
      <w:pPr>
        <w:jc w:val="both"/>
      </w:pPr>
    </w:p>
    <w:p w:rsidR="0046651B" w:rsidRDefault="0046651B" w:rsidP="00F77EBF">
      <w:pPr>
        <w:jc w:val="both"/>
      </w:pPr>
    </w:p>
    <w:p w:rsidR="0046651B" w:rsidRDefault="0046651B" w:rsidP="00F77EBF">
      <w:pPr>
        <w:jc w:val="both"/>
      </w:pPr>
      <w:bookmarkStart w:id="1" w:name="_GoBack"/>
      <w:bookmarkEnd w:id="1"/>
    </w:p>
    <w:sectPr w:rsidR="0046651B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64" w:rsidRDefault="006C5664">
      <w:r>
        <w:separator/>
      </w:r>
    </w:p>
  </w:endnote>
  <w:endnote w:type="continuationSeparator" w:id="0">
    <w:p w:rsidR="006C5664" w:rsidRDefault="006C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64" w:rsidRDefault="006C5664">
      <w:r>
        <w:separator/>
      </w:r>
    </w:p>
  </w:footnote>
  <w:footnote w:type="continuationSeparator" w:id="0">
    <w:p w:rsidR="006C5664" w:rsidRDefault="006C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FB0" w:rsidRDefault="001F0FB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0FB0" w:rsidRDefault="001F0F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FB0" w:rsidRDefault="001F0FB0" w:rsidP="00582833">
    <w:pPr>
      <w:pStyle w:val="a6"/>
      <w:framePr w:w="655" w:h="316" w:hRule="exact" w:wrap="around" w:vAnchor="text" w:hAnchor="page" w:x="6401" w:y="6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452F">
      <w:rPr>
        <w:rStyle w:val="a8"/>
        <w:noProof/>
      </w:rPr>
      <w:t>246</w:t>
    </w:r>
    <w:r>
      <w:rPr>
        <w:rStyle w:val="a8"/>
      </w:rPr>
      <w:fldChar w:fldCharType="end"/>
    </w:r>
  </w:p>
  <w:p w:rsidR="001F0FB0" w:rsidRDefault="001F0FB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FB0" w:rsidRPr="00E52756" w:rsidRDefault="001F0FB0" w:rsidP="004D75D6">
    <w:pPr>
      <w:pStyle w:val="a6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5.5pt" o:ole="">
          <v:imagedata r:id="rId1" o:title="" cropright="37137f"/>
        </v:shape>
        <o:OLEObject Type="Embed" ProgID="Word.Picture.8" ShapeID="_x0000_i1025" DrawAspect="Content" ObjectID="_15377982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B96"/>
    <w:rsid w:val="000279A1"/>
    <w:rsid w:val="00036208"/>
    <w:rsid w:val="00040E02"/>
    <w:rsid w:val="0006046B"/>
    <w:rsid w:val="00061841"/>
    <w:rsid w:val="0006448A"/>
    <w:rsid w:val="0007274C"/>
    <w:rsid w:val="0007591B"/>
    <w:rsid w:val="00080844"/>
    <w:rsid w:val="0008531E"/>
    <w:rsid w:val="000911C3"/>
    <w:rsid w:val="00095D58"/>
    <w:rsid w:val="000B05A9"/>
    <w:rsid w:val="000B3ED0"/>
    <w:rsid w:val="000C4CD2"/>
    <w:rsid w:val="000C7C62"/>
    <w:rsid w:val="000D753F"/>
    <w:rsid w:val="000E0BA0"/>
    <w:rsid w:val="000E78E3"/>
    <w:rsid w:val="000F18E6"/>
    <w:rsid w:val="00103E21"/>
    <w:rsid w:val="0010551E"/>
    <w:rsid w:val="0011026C"/>
    <w:rsid w:val="001132B7"/>
    <w:rsid w:val="00117D12"/>
    <w:rsid w:val="001248E0"/>
    <w:rsid w:val="00126B36"/>
    <w:rsid w:val="00131F48"/>
    <w:rsid w:val="0013289D"/>
    <w:rsid w:val="0013708B"/>
    <w:rsid w:val="00143917"/>
    <w:rsid w:val="00164EF6"/>
    <w:rsid w:val="00167B0E"/>
    <w:rsid w:val="0017005A"/>
    <w:rsid w:val="001702DD"/>
    <w:rsid w:val="00182789"/>
    <w:rsid w:val="00186D25"/>
    <w:rsid w:val="001945BE"/>
    <w:rsid w:val="001A7CB1"/>
    <w:rsid w:val="001D19F2"/>
    <w:rsid w:val="001D7D79"/>
    <w:rsid w:val="001D7F9D"/>
    <w:rsid w:val="001E0A9A"/>
    <w:rsid w:val="001E258E"/>
    <w:rsid w:val="001F0FB0"/>
    <w:rsid w:val="001F7677"/>
    <w:rsid w:val="00200F1E"/>
    <w:rsid w:val="00202893"/>
    <w:rsid w:val="0020346F"/>
    <w:rsid w:val="002035F5"/>
    <w:rsid w:val="002066FB"/>
    <w:rsid w:val="00206D41"/>
    <w:rsid w:val="002259A5"/>
    <w:rsid w:val="0024178C"/>
    <w:rsid w:val="002425D2"/>
    <w:rsid w:val="002429A1"/>
    <w:rsid w:val="002455E0"/>
    <w:rsid w:val="00263DBF"/>
    <w:rsid w:val="00270A72"/>
    <w:rsid w:val="002735CD"/>
    <w:rsid w:val="0027417E"/>
    <w:rsid w:val="00277339"/>
    <w:rsid w:val="00282B28"/>
    <w:rsid w:val="00286049"/>
    <w:rsid w:val="002A2456"/>
    <w:rsid w:val="002A45FA"/>
    <w:rsid w:val="002A53CE"/>
    <w:rsid w:val="002B5A3D"/>
    <w:rsid w:val="002C109A"/>
    <w:rsid w:val="002D34A2"/>
    <w:rsid w:val="002E159E"/>
    <w:rsid w:val="002E1CC6"/>
    <w:rsid w:val="002E3D37"/>
    <w:rsid w:val="002E7DDC"/>
    <w:rsid w:val="002F0BC2"/>
    <w:rsid w:val="002F3144"/>
    <w:rsid w:val="00300257"/>
    <w:rsid w:val="00301190"/>
    <w:rsid w:val="003044FA"/>
    <w:rsid w:val="00310FAD"/>
    <w:rsid w:val="00316B65"/>
    <w:rsid w:val="00332F53"/>
    <w:rsid w:val="003414A8"/>
    <w:rsid w:val="00341862"/>
    <w:rsid w:val="00342AE4"/>
    <w:rsid w:val="003531BE"/>
    <w:rsid w:val="003532E9"/>
    <w:rsid w:val="00353E38"/>
    <w:rsid w:val="00361F4A"/>
    <w:rsid w:val="00373002"/>
    <w:rsid w:val="00373DE9"/>
    <w:rsid w:val="00380D51"/>
    <w:rsid w:val="00382528"/>
    <w:rsid w:val="00395D3B"/>
    <w:rsid w:val="003B2FB3"/>
    <w:rsid w:val="003C0F8E"/>
    <w:rsid w:val="003C29EA"/>
    <w:rsid w:val="003D6783"/>
    <w:rsid w:val="003E62AF"/>
    <w:rsid w:val="003E7710"/>
    <w:rsid w:val="0040530C"/>
    <w:rsid w:val="00410AE6"/>
    <w:rsid w:val="00415DC4"/>
    <w:rsid w:val="00421B61"/>
    <w:rsid w:val="00422A45"/>
    <w:rsid w:val="004562A8"/>
    <w:rsid w:val="0046651B"/>
    <w:rsid w:val="00477BC5"/>
    <w:rsid w:val="00482CCD"/>
    <w:rsid w:val="00492C03"/>
    <w:rsid w:val="00492FE7"/>
    <w:rsid w:val="00497C7A"/>
    <w:rsid w:val="004A7D88"/>
    <w:rsid w:val="004B0738"/>
    <w:rsid w:val="004B0A36"/>
    <w:rsid w:val="004B350A"/>
    <w:rsid w:val="004C7B3B"/>
    <w:rsid w:val="004D6477"/>
    <w:rsid w:val="004D75D6"/>
    <w:rsid w:val="004E0CF1"/>
    <w:rsid w:val="004E1268"/>
    <w:rsid w:val="004E2375"/>
    <w:rsid w:val="004F43F9"/>
    <w:rsid w:val="0051222B"/>
    <w:rsid w:val="00514E4C"/>
    <w:rsid w:val="005235DF"/>
    <w:rsid w:val="00525C94"/>
    <w:rsid w:val="00533541"/>
    <w:rsid w:val="00553E6F"/>
    <w:rsid w:val="00556EF0"/>
    <w:rsid w:val="00561244"/>
    <w:rsid w:val="0056397E"/>
    <w:rsid w:val="00563AFA"/>
    <w:rsid w:val="00564B0A"/>
    <w:rsid w:val="005738D5"/>
    <w:rsid w:val="0058106D"/>
    <w:rsid w:val="00582833"/>
    <w:rsid w:val="005845CE"/>
    <w:rsid w:val="0059048A"/>
    <w:rsid w:val="00594501"/>
    <w:rsid w:val="00594A22"/>
    <w:rsid w:val="00595952"/>
    <w:rsid w:val="005A04C1"/>
    <w:rsid w:val="005A696C"/>
    <w:rsid w:val="005B43EB"/>
    <w:rsid w:val="005C1318"/>
    <w:rsid w:val="005D0BC5"/>
    <w:rsid w:val="005E5400"/>
    <w:rsid w:val="00601F92"/>
    <w:rsid w:val="00606119"/>
    <w:rsid w:val="00607280"/>
    <w:rsid w:val="00612A83"/>
    <w:rsid w:val="00632B7D"/>
    <w:rsid w:val="00651E0D"/>
    <w:rsid w:val="006523FE"/>
    <w:rsid w:val="006539E0"/>
    <w:rsid w:val="006661FF"/>
    <w:rsid w:val="00672559"/>
    <w:rsid w:val="00672A89"/>
    <w:rsid w:val="006741DF"/>
    <w:rsid w:val="00694450"/>
    <w:rsid w:val="00694E8E"/>
    <w:rsid w:val="0069601D"/>
    <w:rsid w:val="006A2C3E"/>
    <w:rsid w:val="006A3C05"/>
    <w:rsid w:val="006B38AA"/>
    <w:rsid w:val="006C30AB"/>
    <w:rsid w:val="006C48ED"/>
    <w:rsid w:val="006C5664"/>
    <w:rsid w:val="006C630F"/>
    <w:rsid w:val="006E0350"/>
    <w:rsid w:val="006E2AC3"/>
    <w:rsid w:val="006E4B63"/>
    <w:rsid w:val="006E60D2"/>
    <w:rsid w:val="006E7206"/>
    <w:rsid w:val="00702556"/>
    <w:rsid w:val="00703359"/>
    <w:rsid w:val="007046D1"/>
    <w:rsid w:val="00715E23"/>
    <w:rsid w:val="00725EC1"/>
    <w:rsid w:val="007264A0"/>
    <w:rsid w:val="00734D74"/>
    <w:rsid w:val="00744193"/>
    <w:rsid w:val="0074674C"/>
    <w:rsid w:val="00746BE7"/>
    <w:rsid w:val="007473F3"/>
    <w:rsid w:val="007526C5"/>
    <w:rsid w:val="007539BF"/>
    <w:rsid w:val="00764B2C"/>
    <w:rsid w:val="007652F5"/>
    <w:rsid w:val="007670FE"/>
    <w:rsid w:val="007740B9"/>
    <w:rsid w:val="007820BE"/>
    <w:rsid w:val="00793026"/>
    <w:rsid w:val="007A248E"/>
    <w:rsid w:val="007A79D7"/>
    <w:rsid w:val="007A7FB6"/>
    <w:rsid w:val="007B223E"/>
    <w:rsid w:val="007B6CD7"/>
    <w:rsid w:val="007C0317"/>
    <w:rsid w:val="007C5949"/>
    <w:rsid w:val="007D002B"/>
    <w:rsid w:val="007D549F"/>
    <w:rsid w:val="007D6D72"/>
    <w:rsid w:val="007E3009"/>
    <w:rsid w:val="007F5864"/>
    <w:rsid w:val="00811406"/>
    <w:rsid w:val="0081175B"/>
    <w:rsid w:val="008204F7"/>
    <w:rsid w:val="008265CB"/>
    <w:rsid w:val="00833BA1"/>
    <w:rsid w:val="00834302"/>
    <w:rsid w:val="0083452F"/>
    <w:rsid w:val="0083717B"/>
    <w:rsid w:val="0086177E"/>
    <w:rsid w:val="00864329"/>
    <w:rsid w:val="00874FCF"/>
    <w:rsid w:val="008766AF"/>
    <w:rsid w:val="008879A2"/>
    <w:rsid w:val="008941E9"/>
    <w:rsid w:val="008A6D15"/>
    <w:rsid w:val="008A7B0F"/>
    <w:rsid w:val="008B513D"/>
    <w:rsid w:val="008C44DA"/>
    <w:rsid w:val="008C6E1E"/>
    <w:rsid w:val="008D361B"/>
    <w:rsid w:val="008D4D6F"/>
    <w:rsid w:val="008D69D6"/>
    <w:rsid w:val="008E129D"/>
    <w:rsid w:val="008F7E96"/>
    <w:rsid w:val="00900562"/>
    <w:rsid w:val="009078A8"/>
    <w:rsid w:val="00912D4B"/>
    <w:rsid w:val="009149B7"/>
    <w:rsid w:val="00940D88"/>
    <w:rsid w:val="009616B6"/>
    <w:rsid w:val="00963C12"/>
    <w:rsid w:val="00964FF6"/>
    <w:rsid w:val="00971734"/>
    <w:rsid w:val="00994207"/>
    <w:rsid w:val="009B53D0"/>
    <w:rsid w:val="009C0314"/>
    <w:rsid w:val="009C3E14"/>
    <w:rsid w:val="009E1D1D"/>
    <w:rsid w:val="009E3D59"/>
    <w:rsid w:val="009E57E5"/>
    <w:rsid w:val="009F1893"/>
    <w:rsid w:val="00A012CC"/>
    <w:rsid w:val="00A04A59"/>
    <w:rsid w:val="00A07440"/>
    <w:rsid w:val="00A25AC1"/>
    <w:rsid w:val="00A40B50"/>
    <w:rsid w:val="00A51152"/>
    <w:rsid w:val="00A6149C"/>
    <w:rsid w:val="00A67B2A"/>
    <w:rsid w:val="00A80432"/>
    <w:rsid w:val="00A82B99"/>
    <w:rsid w:val="00A8405A"/>
    <w:rsid w:val="00AA2F10"/>
    <w:rsid w:val="00AA3AF8"/>
    <w:rsid w:val="00AD2393"/>
    <w:rsid w:val="00AD5AF5"/>
    <w:rsid w:val="00AD5D16"/>
    <w:rsid w:val="00AE6D24"/>
    <w:rsid w:val="00B106EF"/>
    <w:rsid w:val="00B12271"/>
    <w:rsid w:val="00B13CAE"/>
    <w:rsid w:val="00B13F46"/>
    <w:rsid w:val="00B20430"/>
    <w:rsid w:val="00B223E9"/>
    <w:rsid w:val="00B22F54"/>
    <w:rsid w:val="00B37316"/>
    <w:rsid w:val="00B374D2"/>
    <w:rsid w:val="00B537FA"/>
    <w:rsid w:val="00B66103"/>
    <w:rsid w:val="00B71536"/>
    <w:rsid w:val="00B83195"/>
    <w:rsid w:val="00B86D39"/>
    <w:rsid w:val="00B92728"/>
    <w:rsid w:val="00B92983"/>
    <w:rsid w:val="00B958A0"/>
    <w:rsid w:val="00BA24FB"/>
    <w:rsid w:val="00BA3FED"/>
    <w:rsid w:val="00BB3DF7"/>
    <w:rsid w:val="00BD641C"/>
    <w:rsid w:val="00BE00CC"/>
    <w:rsid w:val="00BE12A3"/>
    <w:rsid w:val="00BF3140"/>
    <w:rsid w:val="00C2116F"/>
    <w:rsid w:val="00C317B9"/>
    <w:rsid w:val="00C3197F"/>
    <w:rsid w:val="00C31CD5"/>
    <w:rsid w:val="00C37DF1"/>
    <w:rsid w:val="00C47965"/>
    <w:rsid w:val="00C53FF7"/>
    <w:rsid w:val="00C62175"/>
    <w:rsid w:val="00C667D0"/>
    <w:rsid w:val="00C7414B"/>
    <w:rsid w:val="00C77203"/>
    <w:rsid w:val="00C85A85"/>
    <w:rsid w:val="00C90C2E"/>
    <w:rsid w:val="00CA0E9B"/>
    <w:rsid w:val="00CA1E5C"/>
    <w:rsid w:val="00CA7620"/>
    <w:rsid w:val="00CE396A"/>
    <w:rsid w:val="00D0255E"/>
    <w:rsid w:val="00D0358D"/>
    <w:rsid w:val="00D076CB"/>
    <w:rsid w:val="00D11093"/>
    <w:rsid w:val="00D227F6"/>
    <w:rsid w:val="00D31B1F"/>
    <w:rsid w:val="00D41451"/>
    <w:rsid w:val="00D65A16"/>
    <w:rsid w:val="00D73984"/>
    <w:rsid w:val="00D952CD"/>
    <w:rsid w:val="00DA638B"/>
    <w:rsid w:val="00DA6C47"/>
    <w:rsid w:val="00DC2470"/>
    <w:rsid w:val="00DD5624"/>
    <w:rsid w:val="00DE1F3C"/>
    <w:rsid w:val="00DE6DE0"/>
    <w:rsid w:val="00DF05D9"/>
    <w:rsid w:val="00DF0F7E"/>
    <w:rsid w:val="00DF3163"/>
    <w:rsid w:val="00DF664F"/>
    <w:rsid w:val="00E015BC"/>
    <w:rsid w:val="00E02635"/>
    <w:rsid w:val="00E04BE5"/>
    <w:rsid w:val="00E05621"/>
    <w:rsid w:val="00E17B8E"/>
    <w:rsid w:val="00E2188A"/>
    <w:rsid w:val="00E24130"/>
    <w:rsid w:val="00E268E5"/>
    <w:rsid w:val="00E31588"/>
    <w:rsid w:val="00E40F29"/>
    <w:rsid w:val="00E50381"/>
    <w:rsid w:val="00E52756"/>
    <w:rsid w:val="00E52ECE"/>
    <w:rsid w:val="00E52F3B"/>
    <w:rsid w:val="00E611EB"/>
    <w:rsid w:val="00E625C9"/>
    <w:rsid w:val="00E67884"/>
    <w:rsid w:val="00E75B93"/>
    <w:rsid w:val="00E81179"/>
    <w:rsid w:val="00E838EE"/>
    <w:rsid w:val="00E8625D"/>
    <w:rsid w:val="00E908D5"/>
    <w:rsid w:val="00E967CA"/>
    <w:rsid w:val="00EA268D"/>
    <w:rsid w:val="00EA6C3F"/>
    <w:rsid w:val="00EB7B37"/>
    <w:rsid w:val="00EC0E00"/>
    <w:rsid w:val="00EC1A0E"/>
    <w:rsid w:val="00ED5C8B"/>
    <w:rsid w:val="00ED5D96"/>
    <w:rsid w:val="00ED6610"/>
    <w:rsid w:val="00EE12D8"/>
    <w:rsid w:val="00EE3713"/>
    <w:rsid w:val="00EE55DE"/>
    <w:rsid w:val="00EF41A2"/>
    <w:rsid w:val="00EF5271"/>
    <w:rsid w:val="00F01CB3"/>
    <w:rsid w:val="00F06C86"/>
    <w:rsid w:val="00F2021D"/>
    <w:rsid w:val="00F2400C"/>
    <w:rsid w:val="00F47BAB"/>
    <w:rsid w:val="00F53159"/>
    <w:rsid w:val="00F72BE1"/>
    <w:rsid w:val="00F77EBF"/>
    <w:rsid w:val="00F807D9"/>
    <w:rsid w:val="00FB434F"/>
    <w:rsid w:val="00FB67DD"/>
    <w:rsid w:val="00FE0013"/>
    <w:rsid w:val="00FE26CF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4F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AD2393"/>
    <w:rPr>
      <w:color w:val="0000FF"/>
      <w:u w:val="single"/>
    </w:rPr>
  </w:style>
  <w:style w:type="paragraph" w:styleId="af1">
    <w:name w:val="Title"/>
    <w:basedOn w:val="a"/>
    <w:link w:val="af2"/>
    <w:qFormat/>
    <w:rsid w:val="00AD239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AD2393"/>
    <w:rPr>
      <w:sz w:val="28"/>
      <w:szCs w:val="24"/>
    </w:rPr>
  </w:style>
  <w:style w:type="character" w:styleId="af3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AD2393"/>
  </w:style>
  <w:style w:type="character" w:customStyle="1" w:styleId="ab">
    <w:name w:val="Текст выноски Знак"/>
    <w:link w:val="aa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4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4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4F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AD2393"/>
    <w:rPr>
      <w:color w:val="0000FF"/>
      <w:u w:val="single"/>
    </w:rPr>
  </w:style>
  <w:style w:type="paragraph" w:styleId="af1">
    <w:name w:val="Title"/>
    <w:basedOn w:val="a"/>
    <w:link w:val="af2"/>
    <w:qFormat/>
    <w:rsid w:val="00AD239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AD2393"/>
    <w:rPr>
      <w:sz w:val="28"/>
      <w:szCs w:val="24"/>
    </w:rPr>
  </w:style>
  <w:style w:type="character" w:styleId="af3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AD2393"/>
  </w:style>
  <w:style w:type="character" w:customStyle="1" w:styleId="ab">
    <w:name w:val="Текст выноски Знак"/>
    <w:link w:val="aa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4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4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D5002EA-446F-46A3-8620-58ABE4454965}"/>
</file>

<file path=customXml/itemProps2.xml><?xml version="1.0" encoding="utf-8"?>
<ds:datastoreItem xmlns:ds="http://schemas.openxmlformats.org/officeDocument/2006/customXml" ds:itemID="{1098F043-8925-4094-9A01-099082A22DA1}"/>
</file>

<file path=customXml/itemProps3.xml><?xml version="1.0" encoding="utf-8"?>
<ds:datastoreItem xmlns:ds="http://schemas.openxmlformats.org/officeDocument/2006/customXml" ds:itemID="{8AF52B79-82A9-4994-AC11-DF7CD72601ED}"/>
</file>

<file path=customXml/itemProps4.xml><?xml version="1.0" encoding="utf-8"?>
<ds:datastoreItem xmlns:ds="http://schemas.openxmlformats.org/officeDocument/2006/customXml" ds:itemID="{251EC36B-2F5B-41B5-9344-6A671ACB0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247</Pages>
  <Words>70776</Words>
  <Characters>403428</Characters>
  <Application>Microsoft Office Word</Application>
  <DocSecurity>0</DocSecurity>
  <Lines>3361</Lines>
  <Paragraphs>946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143</cp:revision>
  <cp:lastPrinted>2016-10-12T13:03:00Z</cp:lastPrinted>
  <dcterms:created xsi:type="dcterms:W3CDTF">2016-09-22T10:19:00Z</dcterms:created>
  <dcterms:modified xsi:type="dcterms:W3CDTF">2016-10-12T14:25:00Z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