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Приложение 2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к решению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0E2DC5" w:rsidRDefault="000E2DC5" w:rsidP="001B4233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от___________ №_______</w:t>
      </w:r>
    </w:p>
    <w:p w:rsidR="00D629AA" w:rsidRDefault="00D629AA" w:rsidP="001B42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DC5" w:rsidRDefault="000E2DC5" w:rsidP="001B4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FD6A65">
        <w:rPr>
          <w:rFonts w:ascii="Times New Roman" w:hAnsi="Times New Roman"/>
          <w:sz w:val="28"/>
          <w:szCs w:val="28"/>
        </w:rPr>
        <w:t>3</w:t>
      </w:r>
      <w:r w:rsidRPr="001B4233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F80A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69"/>
        <w:gridCol w:w="790"/>
        <w:gridCol w:w="851"/>
        <w:gridCol w:w="1300"/>
        <w:gridCol w:w="911"/>
        <w:gridCol w:w="1474"/>
        <w:gridCol w:w="1417"/>
        <w:gridCol w:w="709"/>
      </w:tblGrid>
      <w:tr w:rsidR="00D629AA" w:rsidRPr="00D629AA" w:rsidTr="00D629AA">
        <w:trPr>
          <w:trHeight w:val="11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Наимен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ние в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домства, статей расходов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Целевая статья расхо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45F1D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629AA">
              <w:rPr>
                <w:rFonts w:ascii="Times New Roman" w:hAnsi="Times New Roman"/>
                <w:sz w:val="28"/>
                <w:szCs w:val="28"/>
                <w:lang w:eastAsia="ru-RU"/>
              </w:rPr>
              <w:t>хо</w:t>
            </w:r>
            <w:r w:rsidR="00D629AA"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дено по бюджету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1576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5E29B7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1576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F15767" w:rsidRDefault="00D629AA" w:rsidP="00F80A57">
            <w:pPr>
              <w:spacing w:after="28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15767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D629AA" w:rsidRPr="00D629AA" w:rsidTr="00D629AA">
        <w:trPr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D629AA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629AA" w:rsidRPr="00D629AA" w:rsidTr="00F80A57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градская городская Дума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229 983,1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D629AA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D629AA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нирование высшего должнос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 субъектов РФ 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D629AA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уст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новленных функций  органов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</w:tbl>
    <w:p w:rsidR="00F80A57" w:rsidRDefault="00F80A57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850"/>
        <w:gridCol w:w="851"/>
        <w:gridCol w:w="1300"/>
        <w:gridCol w:w="911"/>
        <w:gridCol w:w="1474"/>
        <w:gridCol w:w="1417"/>
        <w:gridCol w:w="978"/>
      </w:tblGrid>
      <w:tr w:rsidR="00D629AA" w:rsidRPr="00D629AA" w:rsidTr="00CB6206">
        <w:trPr>
          <w:trHeight w:val="272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9AA" w:rsidRPr="00D629AA" w:rsidRDefault="00D629AA" w:rsidP="00F8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629AA" w:rsidRPr="00F80A57" w:rsidTr="00CB6206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F80A57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(предст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ных)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и 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205 347,7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5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205 347,7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198 173,0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198 173,0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 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органа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0021200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0021200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15 467,7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29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15 417,7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15 417,7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8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 w:rsidR="00F8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ления по вопросам местного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Поощр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 конкурса на лу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шую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 в 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Школы-детские сады, школы начал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ные, 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6 782,0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сячные стипе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и восп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танникам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детей в сфере спорта, культуры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сячные стипе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чл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лективов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манд,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самблей, оркестров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среднего и допо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и культ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467 089,6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459 190,5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466 689,6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458 794,8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РФ, высших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246 643,5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242 506,1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246 643,5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242 506,1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244 409,5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240 275,3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244 409,5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240 275,3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местной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(испо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нительно-распор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органа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220 046,1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216 288,7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49 471,4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D629AA" w:rsidRPr="00D629AA" w:rsidTr="00CB620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 хозя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152 222,6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152 222,6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152 222,6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12 024,4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12 024,4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12 024,4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D629AA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вание, учет и использ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хивных докуме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и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хивных фондов, отнесе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ставу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хивного фонда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витие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D629AA" w:rsidRPr="00D629AA" w:rsidTr="00CB6206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культуры здорового образа жизни, против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наркот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населения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D629AA" w:rsidRPr="00D629AA" w:rsidTr="00CB620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готовка, перепо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готовка и повыш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готовка и повыш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лифик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ка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«Улу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шение условий и охраны труда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 смотра-конкурса на лу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шую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боты по охране труда среди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районов и 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5220822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5220822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риальная избир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комиссия Киро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 и рефере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боров и рефере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путатов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и гл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44 928,0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град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 и арх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тектуре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119 880,5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119 389,2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56 792,1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56 792,1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архите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град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27 698,2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архите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град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29 093,9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2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8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 w:rsidR="00F80A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29 093,9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Субсидии на об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стройство  набере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29 093,9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сам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но-комм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нальное хозяйство (далее – 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50 595,6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50 595,6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50 595,6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50 595,6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50 595,6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щиты населения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6 845,3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населения и 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к действ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в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4 026,9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4 026,9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 и аварийно-спас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65 514,4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65 514,4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65 514,4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трольно-счетная палата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42 361,5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42 361,5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629AA" w:rsidRPr="00D629AA" w:rsidTr="00CB6206">
        <w:trPr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вых, налог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 (фина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сово-бюдже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42 271,5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629AA" w:rsidRPr="00D629AA" w:rsidTr="0034151A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ленных функций  органов местного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42 271,5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38 749,0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38 749,0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дитель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трольно-счетной палаты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его замест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0022500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 и топли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 адм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370 886,0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370 886,0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247 944,2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227 146,5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D629AA" w:rsidRPr="00D629AA" w:rsidTr="00CB6206">
        <w:trPr>
          <w:trHeight w:val="14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144 103,6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D629AA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средств, 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порации Фонд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реформ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83 148,6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за счет средств, 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порации Фонд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реформ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83 148,6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83 148,6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D629AA" w:rsidRPr="00D629AA" w:rsidTr="00CB6206">
        <w:trPr>
          <w:trHeight w:val="19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рийного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60 955,0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60 955,0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60 955,0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51 638,2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48 856,3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48 856,3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D629AA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3415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за счет средств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(в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закона от 21 июля 2007г. №185-ФЗ  «О Фонде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ЖКХ»)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2 781,9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2 781,9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  «Ж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лище»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жилых домов, использ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вавшихся на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в качестве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общеж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5221405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5221405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72 069,4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95 604,2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39 130,6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39 130,6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17 673,2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83265F" w:rsidRPr="00D629AA" w:rsidRDefault="0083265F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21 457,4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ферты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9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жетам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для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 расхо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при выполн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номочий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переда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для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нам местного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ленном порядке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сация (возм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щение) выпад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р</w:t>
            </w:r>
            <w:r w:rsidR="00255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</w:t>
            </w:r>
            <w:r w:rsidR="00255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набжа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ций, св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занных с примен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ими регулир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емых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рифов на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ресурсы (услуги) для нас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ниже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 обосн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тарифов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48 135,3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48 135,3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36 870,4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36 870,4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11 264,9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11 264,9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молоде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 и туризма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210 057,8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212 992,6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208 650,3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Средние спец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сячные стипе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пирантам, студе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вы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учебных заведений и уч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средних спец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учебных заведений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4279909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4279909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и послев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зовское профе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сячные стипе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пирантам, студе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вы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учебных заведений и уч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средних спец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учебных заведений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4309909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4309909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дежная политика и 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192 053,3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E927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341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зационно-воспит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работа с молод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140 618,9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140 774,4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139 155,2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139 155,2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127 547,1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11 608,1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D629AA" w:rsidRPr="00D629AA" w:rsidTr="00CB620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дению 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пании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48 213,9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90,5</w:t>
            </w:r>
          </w:p>
        </w:tc>
      </w:tr>
      <w:tr w:rsidR="00D629AA" w:rsidRPr="00D629AA" w:rsidTr="00CB6206">
        <w:trPr>
          <w:trHeight w:val="23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Субсидия из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ластного бюджета на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по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отдыха детей в каник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37 229,8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16 914,5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5 634,7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5 634,7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 в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10 697,6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 услуг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культуры здорового образа жизни, против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наркот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населения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по 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тике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152 730,8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D629AA" w:rsidRPr="00D629AA" w:rsidTr="00CB620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 в области приват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Оценка недв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жимости, призн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прав и регул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отнош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11 224,6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11 224,6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11 224,6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66 304,8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32 844,4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810,3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855,1</w:t>
            </w:r>
          </w:p>
        </w:tc>
      </w:tr>
      <w:tr w:rsidR="00D629AA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фонда за счет средств,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порации Фонд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реформ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1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пересел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с учетом необх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димости развития мал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за счет средств, 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порации Фонд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реформ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рованию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пересел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с учетом необх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димости развития мал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за счет средств 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печению жильем отдел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горий граждан по реш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тельное </w:t>
            </w:r>
            <w:proofErr w:type="spellStart"/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софина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</w:t>
            </w:r>
            <w:proofErr w:type="spellEnd"/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ходов на пересел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 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дан из авари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ного 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D629AA" w:rsidRPr="00D629AA" w:rsidTr="00CB6206">
        <w:trPr>
          <w:trHeight w:val="31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тельное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на пересел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 из авари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лищного фонда с учетом необх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димости развития мал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тельства с  использ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ванием средств Фонда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75 083,4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59,3</w:t>
            </w:r>
          </w:p>
        </w:tc>
      </w:tr>
      <w:tr w:rsidR="00D629AA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19 613,7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 в области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лодой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мье</w:t>
            </w:r>
            <w:r w:rsidR="0087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ступное жилье»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55 469,7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D629AA" w:rsidRPr="00D629AA" w:rsidTr="00CB6206">
        <w:trPr>
          <w:trHeight w:val="26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жилыми помещ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тей-сирот,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тей, оста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шихся без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телей, а также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тей, наход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под оп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кой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ством), не имеющих закре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лённого жилого помещ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5052102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5052102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 здрав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8 563,7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7 468,2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7 468,2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7 468,2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7 468,2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7 468,2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по делам культуры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638 478,1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383 631,7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322 847,8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785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7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градской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вн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322 383,8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322 383,8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322 383,8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310 087,8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299 962,0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22 421,8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и послев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зовское профе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60 783,9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60 783,9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60 783,9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60 783,9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55 900,6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4 883,3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254 846,4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221 050,0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785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1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22 870,2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20 784,5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тование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18 276,5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18 276,5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17 941,3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100 305,8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D629AA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100 305,8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D629AA" w:rsidRPr="00D629AA" w:rsidTr="00CB6206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100 305,8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89 396,0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Театры, цирки, концер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 другие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93 434,2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93 434,2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93 434,2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77 976,5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15 457,7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5 906,8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 в сфере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5 546,8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ятелям культуры и иску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33 796,4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D629AA" w:rsidRPr="00D629AA" w:rsidTr="00CB6206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ленных функций  органов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16 895,4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16 895,4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16 895,4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кабинеты, централ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зованные бухгалт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рии, группы хозя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вания, учебные фильм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теки,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16 884,0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культуры здорового образа жизни, против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наркот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населения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на 2011-2013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F31CC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7519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F31CC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7264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CD563C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7263983,8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2535935,5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D563C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560925,4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FA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A4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ниях 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F31CC6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F31CC6" w:rsidRDefault="00F31CC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629AA" w:rsidRPr="00F31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662,3</w:t>
            </w:r>
          </w:p>
        </w:tc>
      </w:tr>
      <w:tr w:rsidR="00D629AA" w:rsidRPr="00F31CC6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ральная 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разв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F31CC6" w:rsidRDefault="00D629AA" w:rsidP="00F3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D629AA" w:rsidRPr="00D629AA" w:rsidTr="00CB6206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левой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разв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F31CC6" w:rsidRDefault="00D629AA" w:rsidP="00F31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CB6206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Default="00CB6206">
            <w:r w:rsidRPr="006B2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CB6206" w:rsidRPr="00D629AA" w:rsidTr="00CB620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11 313,6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06" w:rsidRDefault="00CB6206">
            <w:r w:rsidRPr="006B2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2525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2534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D629AA" w:rsidRPr="00D629AA" w:rsidTr="00CB6206">
        <w:trPr>
          <w:trHeight w:val="3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получ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дет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 негос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ализу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новную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(за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2298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224 645,8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211 052,4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7 886,4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градской области»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2011–2013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7 886,4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7 886,4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7 886,4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граде» на 2012- 2018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CD563C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CD563C" w:rsidP="00CD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337232,2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7 333,2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CB6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396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CB6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7 333,2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7 333,2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7 333,2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разв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цел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развития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1008999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5 082,4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Школы-детские сады, школы начал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ные, 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3866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3657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3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негос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имеющих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аккред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тацию,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 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19 372,2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(за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19 372,2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3484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доходов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961 447,3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978 417,1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961 447,3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978 417,1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785 475,9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792 243,3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175 971,4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186 173,8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105,8</w:t>
            </w:r>
          </w:p>
        </w:tc>
      </w:tr>
      <w:tr w:rsidR="00D629AA" w:rsidRPr="00D629AA" w:rsidTr="00CB6206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2506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506153,1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2705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CB620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153 397,6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D629AA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доходов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3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тания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 из мал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семей и детей, наход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на учете у фтиз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атра,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64 342,5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64 342,5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Школы-интерн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43 478,3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39 186,2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D629AA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негос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ний, имеющих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аккред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тацию,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 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(за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4225500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26 706,2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89,5</w:t>
            </w:r>
          </w:p>
        </w:tc>
      </w:tr>
      <w:tr w:rsidR="00D629AA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доходов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11 417,5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11 417,5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8 119,6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67,2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15 288,7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15 288,7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15 256,6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вн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279 206,8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278 900,5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274 419,5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274 419,5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257 043,3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17 376,2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B6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190 896,4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190 896,4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за счет средств 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171 296,0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за счет средств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разования за счет средств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0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расходов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районов (горо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округов) на прио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ретение зданий,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ремонта и оснащ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в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торых планир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крытие групп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D629AA" w:rsidRPr="00D629AA" w:rsidTr="00CB620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сячное денежное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за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классное 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 на 2011–2013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37 755,7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граде» на 2012- 2018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37 755,7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37 755,7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37 755,7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ятия,</w:t>
            </w:r>
            <w:r w:rsidR="007D1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емые за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счет межбю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фертов прошлых лет </w:t>
            </w:r>
            <w:proofErr w:type="gram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тивоав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рийных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 в зданиях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дежная политика и 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ровление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41 492,6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CB6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D1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D1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6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на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41 393,6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41 393,6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324 333,6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62 490,2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CB6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D1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CB6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CB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кабинеты, централ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зованные бухгалт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рии, группы хозя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вания, учебные фильм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теки,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261 476,6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253 028,8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75 449,1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D629AA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доходов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61 540,1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61 540,1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57 732,6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3 807,5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D629AA" w:rsidRPr="00D629AA" w:rsidTr="00CB6206">
        <w:trPr>
          <w:trHeight w:val="2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цесса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11 620,9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11 620,9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186 027,5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179 867,8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186 027,5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179 867,8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по охране окруж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ющей среды и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сурсов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170 568,3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фонд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Водох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71,7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использ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вания, охраны водных объектов и гидр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чива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услуг в сфере лесных отнош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в области лесных отнош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охраны, восст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новления и испол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  <w:tr w:rsidR="00D629AA" w:rsidRPr="00D629AA" w:rsidTr="00CB620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земл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и земл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110 664,4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110 664,4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105 614,8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105 614,8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105614,8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74654,3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30960,5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D629AA" w:rsidRPr="00D629AA" w:rsidTr="00CB6206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 «Ч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стый Волг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град» на 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2012-2018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28 881,3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мира и среды их обит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охранные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14 984,2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14 984,2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14 984,2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14 984,2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по  рекламе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35 759,8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37 503,8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35 759,8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13 717,4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13 615,3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13 615,3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13 615,3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рового образа жизни, против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наркот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населения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имущ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457 393,5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268 069,7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221 973,7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221 973,7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87 875,1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87 875,1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D629AA" w:rsidRPr="00D629AA" w:rsidTr="00CB6206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приват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 объектов приват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0022900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0022900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 в области приват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137 272,8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132 972,9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D629AA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недв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жимости, призн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прав и регул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отнош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10 472,9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10 472,9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увел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уставного фонда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122 500,0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Взнос в уставный фонд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унита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«А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бильный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нальный транспорт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 в уставный фонд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унита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31757B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 в уставный фонд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унита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рожно-стро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и эксплу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бот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92 500,0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Взнос в уставный фонд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унита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0900302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92 500,0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31757B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сто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46 096,0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D629AA" w:rsidRPr="00D629AA" w:rsidTr="0031757B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культуре и спорту 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327 517,1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327 997,8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203 767,1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203 767,1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3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317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7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 вн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193 636,9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193 636,9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4237700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193 636,9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31757B">
        <w:trPr>
          <w:trHeight w:val="19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4237700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185 468,4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4237700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8 168,5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5 730,1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31757B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тельство, 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струкция и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щадок на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родского округа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град» на 2013–2017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31757B">
        <w:trPr>
          <w:trHeight w:val="29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и 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инфр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317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базы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культуры и спорта на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тории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округа 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град» на  2013-2017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127 293,5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124 230,7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80 042,8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317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7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1757B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Центры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77 391,8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77 391,8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77 391,8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69 557,4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D629AA" w:rsidRPr="00D629AA" w:rsidTr="0043756F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2 283,4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D629AA" w:rsidRPr="00D629AA" w:rsidTr="00CB6206">
        <w:trPr>
          <w:trHeight w:val="3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и 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инфр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но-технич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базы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культуры и спорта на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округа 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град» на 2013–2017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2 283,4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2 283,4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2 283,4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10 469,3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D629AA" w:rsidRPr="00D629AA" w:rsidTr="00CB6206">
        <w:trPr>
          <w:trHeight w:val="12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 целевая 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культуры здорового образа жизни, против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наркот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населения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33 718,6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16 241,6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кабинеты, централ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зованные бухгалт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рии, группы хозя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вания, учебные фильм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теки,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17 477,0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17 477,0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17 477,0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D629AA" w:rsidRPr="00D629AA" w:rsidTr="0031757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181 676,4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91 547,0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91 547,0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82,9</w:t>
            </w:r>
          </w:p>
        </w:tc>
      </w:tr>
      <w:tr w:rsidR="00D629AA" w:rsidRPr="00D629AA" w:rsidTr="0031757B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73 383,1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73 383,1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D629AA" w:rsidRPr="00D629AA" w:rsidTr="00CB6206">
        <w:trPr>
          <w:trHeight w:val="26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«Мн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центр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73 383,1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92 422,8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73 383,1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61 390,2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11 992,9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D629AA" w:rsidRPr="00D629AA" w:rsidTr="00CB6206">
        <w:trPr>
          <w:trHeight w:val="48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«Сн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бар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еров,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качества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ставления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услуг, в том числе на базе мн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ставления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79 136,9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78 886,9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78 886,9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родской информ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78 886,9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78 886,9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3307701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52 151,7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875671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875671" w:rsidP="0087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907 152,4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55,3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29 869,3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29 869,3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20 575,9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20 575,9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20 575,9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20 575,9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395 099,4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18 981,1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использ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вания, охраны водных объектов и гидр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9 696,8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2F20A6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Субсидия на обсл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дование берег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сооруж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2F20A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9 284,3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153 759,3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42 329,8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D629AA" w:rsidRPr="00D629AA" w:rsidTr="002F20A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плексной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населения на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порте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41 213,0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D629AA" w:rsidRPr="00D629AA" w:rsidTr="00CB6206">
        <w:trPr>
          <w:trHeight w:val="23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населения на метр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политене в рамках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плексной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населения на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порте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41 213,0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41 213,0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(доро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333 788,5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D629AA" w:rsidRPr="00D629AA" w:rsidTr="002F20A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333 788,5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333 788,5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333 788,5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D629AA" w:rsidRPr="00D629AA" w:rsidTr="002F20A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483 967,1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333 788,5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79 599,7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фонда за счет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средств, 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порации Фонда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пересел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средств, пост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пивших от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порации Фонда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тальному ремонту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пересел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0980202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136 976,9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цел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«Чистая вода» на 2011-2017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1009399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1009399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35 590,9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35 590,9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35 590,9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35 590,9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стая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            на 2009-2020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422 313,6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384 158,5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школьное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422 313,6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384 158,5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D629AA" w:rsidRPr="00D629AA" w:rsidTr="002F20A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D629AA" w:rsidRPr="00D629AA" w:rsidTr="00CB6206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335 729,8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D629AA" w:rsidRPr="00D629AA" w:rsidTr="00CB620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335 729,8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335 729,8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D629AA" w:rsidRPr="00D629AA" w:rsidTr="00CB6206">
        <w:trPr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 на 2011-2013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5222700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дошкол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ного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граде» на 2012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D629AA" w:rsidRPr="00D629AA" w:rsidTr="002F20A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7959000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12 449,2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13 700,7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13 700,7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ральные целевые програ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 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на 2006-2015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обще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хара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 по 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ральной целевой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 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 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на 2006- 2015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1005802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D629AA" w:rsidRPr="00D629AA" w:rsidTr="002F20A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1005802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7 238,9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7 238,9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7 238,9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629AA" w:rsidRPr="00D629AA" w:rsidTr="002F20A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7 238,9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629AA" w:rsidRPr="00D629AA" w:rsidTr="002F20A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и потр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рынка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35 760,0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D629AA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33 572,4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33 572,4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33 572,4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и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малого и средн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 на 2013-2017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2F20A6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субъектов малого и среднего предпр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граде» на 2011- 2013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</w:t>
            </w:r>
          </w:p>
        </w:tc>
      </w:tr>
      <w:tr w:rsidR="00D629AA" w:rsidRPr="00D629AA" w:rsidTr="002F20A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выплат и работы с населен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адм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814 162,8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876 226,7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37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876 216,7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ям,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пенсио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пенсиям 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9 008,1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110,8</w:t>
            </w: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2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FA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CC6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37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соц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обслуж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8 944,7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110,1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8 944,7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8 944,7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110,1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7 759,0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321,6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505 638,3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609 064,1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120,5</w:t>
            </w:r>
          </w:p>
        </w:tc>
      </w:tr>
      <w:tr w:rsidR="00D629AA" w:rsidRPr="00D629AA" w:rsidTr="002F20A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28 510,0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фонд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чре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вычайных ситуаций и после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F20A6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фонд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2F20A6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F20A6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475 297,4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Меры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поче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сячная денежная выплата почетн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данину города-героя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D629AA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меры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дельным категор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нас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93 203,9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сячное денежное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цам, уд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стоенным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наград СССР, РСФСР и РФ,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четных званий РФ, вх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дящих в награ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стему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13 213,8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13 213,8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D629AA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сячное денежное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спорт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менам-инвал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сячные денежные выплаты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ветер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труда города-героя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57 998,4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57 863,7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57 998,4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57 863,7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спорт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менам-инвал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2F20A6">
        <w:trPr>
          <w:trHeight w:val="2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мат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щинам, удост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енным награ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 Поче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 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«Мат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ринская слава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детей первого и второго года 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17 422,4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17 422,4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D629AA" w:rsidRPr="00D629AA" w:rsidTr="00CB6206">
        <w:trPr>
          <w:trHeight w:val="1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равной досту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услуг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на 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городск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 для отдел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сация обуча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щимся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за приобр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тенный месячный школ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ездной билет на проезд в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ственном (горо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ском)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пальном пасс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жирском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D629AA" w:rsidRPr="00D629AA" w:rsidTr="002F20A6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су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 на оплату жилья и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нальных услуг за счет средств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370 641,5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370 187,4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346 139,5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346 000,1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24 187,3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105 256,7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105 256,7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104 756,2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155 007,6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113 729,8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37 133,4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меры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дельным категор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нас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37 133,4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D629AA" w:rsidRPr="00D629AA" w:rsidTr="002F20A6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сации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платы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(з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конных 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вителей) за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ребенка 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новную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23 834,8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23 834,8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сации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платы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(з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конных предст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вителей) за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и уход за детьми, осваив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ющими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града,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13 298,6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5053320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13 298,6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D629AA" w:rsidRPr="00D629AA" w:rsidTr="00CB6206">
        <w:trPr>
          <w:trHeight w:val="26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сация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род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тельской платы за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(пр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и уход за ребе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ком) в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новную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D629AA" w:rsidRPr="00D629AA" w:rsidTr="00CB6206">
        <w:trPr>
          <w:trHeight w:val="3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5F16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Выплата компе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саци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род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тельской платы за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(пр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и уход за ребе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ком) в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 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ализу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новную общео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за счет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</w:t>
            </w:r>
            <w:proofErr w:type="gram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76 596,4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42 256,8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41 206,0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41 206,0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41 206,0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D629AA" w:rsidRPr="00D629AA" w:rsidTr="00CB620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2F20A6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848 054,0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603 520,6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430 876,2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вых, налог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(фина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сово-бюдже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312 749,6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312 749,6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D629AA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312 749,6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312 749,6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D629AA" w:rsidRPr="00D629AA" w:rsidTr="002F20A6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AF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от 26.12.</w:t>
            </w:r>
          </w:p>
          <w:p w:rsidR="002F20A6" w:rsidRPr="002F20A6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  <w:r w:rsidRPr="002F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29AA" w:rsidRPr="00D629AA" w:rsidRDefault="00D629AA" w:rsidP="002F20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F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1/2114 «О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ложении об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работы с наказами и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щениями избират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градской 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живание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живание внутре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го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и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тежи по долговым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тежи по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0650300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0650300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417 177,8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2F20A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ности,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зачества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адм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органов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21 164,3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D629AA" w:rsidRPr="00D629AA" w:rsidTr="00CB620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14 425,8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14 425,8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11 671,9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11 671,9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11 671,9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 функций,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D629AA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2F20A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D629AA" w:rsidRPr="00D629AA" w:rsidTr="00CB620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дежная политика и 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2F20A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2F20A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FA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A4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зационно-воспит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работа с молод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D629AA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6 035,5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119,9</w:t>
            </w:r>
          </w:p>
        </w:tc>
      </w:tr>
      <w:tr w:rsidR="00D629AA" w:rsidRPr="00D629AA" w:rsidTr="0068532B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Департ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хозяйства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68532B" w:rsidP="0068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68532B" w:rsidP="0068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349215,9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84,5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48 192,6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48 192,6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48 192,6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48 192,6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5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2454387,2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5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1998989,8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804 813,3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761 742,6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68532B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в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морского и речного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мещение затрат в связи с оказан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возке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вну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ренним водным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на маршр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 границах городск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 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 по регулир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емым в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ленном действ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 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тельством РФ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рядке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3010310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36 605,6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виды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555 137,0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 по другим видам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375 137,0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мещение затрат в связи с оказан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возке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родским электр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на трамва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тролле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бусных маршр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 границах городск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округа 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 по регулир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емым в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ленном действ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 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тельством РФ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рядке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226 533,7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226 533,7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мещение затрат в связи с оказан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возке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авт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на маршр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зования в 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границах городск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 город-герой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 по регулир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емым в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ленном действ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 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тельством РФ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рядке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пассаж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148 603,3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148 603,3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тение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629AA" w:rsidRPr="00D629AA" w:rsidTr="00CB6206">
        <w:trPr>
          <w:trHeight w:val="1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областная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5221100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ятия,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емые за счет межбю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 прошлых лет из фед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произв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денных на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  ̶    участн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эк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простра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тобусов, работ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на газом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торном топливе, трамваев и 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(доро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237247,2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68532B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685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5F1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наказах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D629AA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68532B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ченные 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13 021,0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30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13 021,0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13 021,0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13 021,0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715 544,6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707 523,5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D629AA" w:rsidRPr="00D629AA" w:rsidTr="0068532B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и ремонт автом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бильных дорог общего пользов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756F" w:rsidRPr="00D629AA" w:rsidTr="0068532B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56F" w:rsidRPr="00D629AA" w:rsidRDefault="0043756F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43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6F" w:rsidRPr="00D629AA" w:rsidRDefault="0043756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6F" w:rsidRPr="00D629AA" w:rsidRDefault="0043756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AA" w:rsidRPr="00D629AA" w:rsidTr="00CB6206">
        <w:trPr>
          <w:trHeight w:val="3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 и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автом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бильных дорог общего пользов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монт и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дворовых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 мн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тирных домов, проездов к двор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вым 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риториям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мов, иные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652 894,0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авт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450 243,3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450 243,3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D629AA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Ремонт и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автом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бильных дорог общего пользов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дв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ровых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 мн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тирных домов, проездов к двор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вым 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риториям мног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160 548,4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160 548,4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печению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казенных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37 983,9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106,8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3159900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37 983,9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106,8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516 014,6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D629AA" w:rsidRPr="00D629AA" w:rsidTr="00CB6206">
        <w:trPr>
          <w:trHeight w:val="2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45F1D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516 014,6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D629AA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дорожн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хозя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516 014,6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516 014,6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D629AA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286 358,7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255 782,3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не вкл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ченные в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(объекты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 в объекты 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 собстве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68532B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инв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45F1D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Субсидии на обе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печение меропр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ятий по безопа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ности д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243 827,2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238 627,5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D629AA" w:rsidRPr="00D629AA" w:rsidTr="00CB620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туальных услуг и содерж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 мест захор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25 611,5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зация р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6000401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нение 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функций органами местного сам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6000401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Содерж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ние мест захор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6000402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17 261,5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6000402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17 261,5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D629AA" w:rsidRPr="00D629AA" w:rsidTr="0068532B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15 674,8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15 674,8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15 674,8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68532B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равной досту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услуг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на те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городск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 для отдел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кат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15 674,8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мещение недоп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лученных доходов в связи с принят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реш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ставлении беспла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езда чл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ластной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нов-интерн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 в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родском электр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D629AA" w:rsidRPr="00D629AA" w:rsidTr="00CB6206">
        <w:trPr>
          <w:trHeight w:val="4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мещение недоп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лученных доходов в связи с принят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реш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ставлении мер соц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при оказании тран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портных услуг в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ственном (горо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ском)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пальном пасс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жирском транспо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15 453,5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5053717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15 453,5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629AA" w:rsidRPr="00D629AA" w:rsidTr="0068532B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Комитет общ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связей и массовых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ятий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16 935,2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16 935,2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D629AA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10 287,8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10 287,8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10 287,8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D629AA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6 647,4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D629AA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почетным 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68532B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Премии города-героя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в области литерат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и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кусства, науки и техники,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ния,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неко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(за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0922800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D629AA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поче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гор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D629AA" w:rsidRPr="00D629AA" w:rsidTr="00CB620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Ежего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нежное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четному 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рода-героя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ко дню 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629AA" w:rsidRPr="00D629AA" w:rsidTr="00CB6206">
        <w:trPr>
          <w:trHeight w:val="2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мат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риальная помощь на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низацию похорон, на изг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товление и уст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новку надгр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бия на месте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гребения почетн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данина город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героя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5053003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ко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троля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1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вых, налог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 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 (фина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сово-бюдже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68532B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15 180,6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D629AA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земел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сурсов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57 333,3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D629AA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D629AA" w:rsidRDefault="00D629AA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9AA" w:rsidRPr="005843B4" w:rsidRDefault="00D629AA" w:rsidP="0068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3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5843B4" w:rsidRDefault="0068532B" w:rsidP="00F7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3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5843B4" w:rsidRDefault="0068532B" w:rsidP="00F7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3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5843B4" w:rsidRDefault="0068532B" w:rsidP="00F7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3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1386,0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5843B4" w:rsidRDefault="0068532B" w:rsidP="00F7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3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1386,0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46 817,6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46 817,6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41 116,5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41 116,5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41 116,5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земл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и земл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68532B" w:rsidRPr="00D629AA" w:rsidTr="0068532B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страция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розаво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85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128 460,7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32 243,0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CB6206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26 215,4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4 295,5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68532B" w:rsidRPr="00D629AA" w:rsidTr="0068532B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нальная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30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685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68532B" w:rsidRPr="00D629AA" w:rsidTr="0068532B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9 553,7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9 553,7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5 273,5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68532B" w:rsidRPr="00D629AA" w:rsidTr="0068532B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24 548,2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24 381,8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4 876,6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629A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19 671,6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19 505,2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30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685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68532B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тованию книжных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24 019,2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24 019,2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24 019,2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23 951,2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F70518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0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29 538,6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29 538,6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2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29 538,6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Выплаты семьям опекунов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26 812,9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26 812,9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F70518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Красн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121 448,6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121 910,1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37 650,3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22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29 013,2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797D44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68532B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8 637,1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5 312,7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5 312,7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5 312,7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32B" w:rsidRPr="00D629AA" w:rsidTr="00F70518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онный центр по вопросам семьи, матери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73,3</w:t>
            </w:r>
          </w:p>
        </w:tc>
      </w:tr>
      <w:tr w:rsidR="0068532B" w:rsidRPr="00D629AA" w:rsidTr="002B37C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B37CA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B37CA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B3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72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гограда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2B37CA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97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32 511,1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58,8</w:t>
            </w:r>
          </w:p>
        </w:tc>
      </w:tr>
      <w:tr w:rsidR="0068532B" w:rsidRPr="00D629AA" w:rsidTr="002B37C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B37CA">
        <w:trPr>
          <w:trHeight w:val="30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2B37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37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B37C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B37C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797D44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68532B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125,8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263,1</w:t>
            </w:r>
          </w:p>
        </w:tc>
      </w:tr>
      <w:tr w:rsidR="0068532B" w:rsidRPr="00D629AA" w:rsidTr="002B37CA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2C2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C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8 765,7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8 695,0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8 695,0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68532B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4 735,4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17 732,4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печение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8 389,5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9 342,9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18 861,9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68532B" w:rsidRPr="00D629AA" w:rsidTr="00CB62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18 861,9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2C2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щениях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2C27AE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2C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C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15 657,1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3 129,1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724913" w:rsidRDefault="00A1377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9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8532B" w:rsidRPr="007249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3 129,1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724913" w:rsidRDefault="00A1377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9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5294,6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3 129,1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724913" w:rsidRDefault="00A1377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9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5294,6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 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26 492,2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26 492,2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26 492,2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24 152,2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24 152,2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123 103,0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122 855,5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31 565,5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25 100,6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25 100,6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68532B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созд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полнению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68532B" w:rsidRPr="00D629AA" w:rsidTr="00CB6206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68532B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72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68532B" w:rsidRPr="00D629AA" w:rsidTr="00A1377F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53 432,9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35 080,1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A13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34 810,5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31 390,1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8 246,4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27 604,6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27 604,6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A13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27 393,7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27 393,7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27 393,7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14 134,2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13 259,5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8 626,6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6 250,5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6 250,5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6 250,5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68532B" w:rsidRPr="00D629AA" w:rsidTr="00CB6206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Дзержи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104 355,8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35 499,4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A1377F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ленных функций  органов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29 317,1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6 182,3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68532B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240,5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240,5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2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D45F1D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A1377F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дителей конкурса «Лучшая комиссия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летних 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1 629,4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68532B" w:rsidRPr="00D629AA" w:rsidTr="00A1377F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73,1</w:t>
            </w:r>
          </w:p>
        </w:tc>
      </w:tr>
      <w:tr w:rsidR="0068532B" w:rsidRPr="00D629AA" w:rsidTr="00A1377F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72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68532B" w:rsidRPr="00D629AA" w:rsidTr="00A1377F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A1377F">
        <w:trPr>
          <w:trHeight w:val="24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тий по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28 975,3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68532B" w:rsidRPr="00D629AA" w:rsidTr="00CB62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39,9</w:t>
            </w:r>
          </w:p>
        </w:tc>
      </w:tr>
      <w:tr w:rsidR="0068532B" w:rsidRPr="00D629AA" w:rsidTr="00CB620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8532B" w:rsidRPr="00D629AA" w:rsidTr="00CB6206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16 521,1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A13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15 227,8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10 307,7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10 307,7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10 307,7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4 920,1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11 690,9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11 568,7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A1377F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 услуг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4 744,9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6 664,1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A13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24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натору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6 427,7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6 427,7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68532B" w:rsidRPr="00D629AA" w:rsidTr="00A1377F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6 427,7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6 427,7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30 291,1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A1377F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25 129,6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22 528,4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3 150,6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A1377F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шения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2 121,3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Центры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68532B" w:rsidRPr="00D629AA" w:rsidTr="00A1377F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Ворош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31 478,6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26 158,3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797D44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68532B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5 320,3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68532B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68532B" w:rsidRPr="00D629AA" w:rsidTr="00CB620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91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нальная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A1377F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68532B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797D44">
        <w:trPr>
          <w:trHeight w:val="3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23 930,7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38,1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68532B" w:rsidRPr="00D629AA" w:rsidTr="00CB62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7 589,1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A13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3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A1377F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7 405,0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3 259,3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68532B" w:rsidRPr="00D629AA" w:rsidTr="005C3D0C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16 004,9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16 004,9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16 004,9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16 004,9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задания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4 989,0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11 015,9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10 673,0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10 673,0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9 980,9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9 980,9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9 980,9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8 179,6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16 358,4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13 874,9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13 874,9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5C3D0C">
        <w:trPr>
          <w:trHeight w:val="19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емному родителю за счет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13 874,9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11 490,8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11 490,8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5C3D0C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98 475,1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34 910,7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68532B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29 322,6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29 008,7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29 008,7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8532B" w:rsidRPr="00D629AA" w:rsidTr="005C3D0C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чий за счет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68532B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созд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полнению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5 588,1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4 243,2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5C3D0C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68532B" w:rsidRPr="00D629AA" w:rsidTr="00CB6206">
        <w:trPr>
          <w:trHeight w:val="27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D45F1D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ющих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Поощр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дителей конкурса «Лучшая комиссия 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нальная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7E2A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68532B" w:rsidRPr="00D629AA" w:rsidTr="00CB62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10 806,8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111,0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4 274,3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10 710,4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5 155,1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5 555,3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19 062,7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19 062,7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E2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градской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18 237,1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68532B" w:rsidRPr="00D629AA" w:rsidTr="00CB62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64,1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20 817,0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17 557,8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68532B" w:rsidRPr="00D629AA" w:rsidTr="005C3D0C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ному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3 059,2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страция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111 866,5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38 402,6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32 527,6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68532B" w:rsidRPr="00D629AA" w:rsidTr="00CB620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31 624,1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31 624,1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68532B" w:rsidRPr="00D629AA" w:rsidTr="00CB6206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68532B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созд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полнению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чению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76,4</w:t>
            </w:r>
          </w:p>
        </w:tc>
      </w:tr>
      <w:tr w:rsidR="0068532B" w:rsidRPr="00D629AA" w:rsidTr="005C3D0C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организ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тельству за счет средств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68532B" w:rsidRPr="00D629AA" w:rsidTr="00CB6206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68532B" w:rsidRPr="00D629AA" w:rsidTr="00CB620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ция  функций,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68532B" w:rsidRPr="00D629AA" w:rsidTr="005C3D0C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68532B" w:rsidRPr="00D629AA" w:rsidTr="005C3D0C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68532B" w:rsidRPr="00D629AA" w:rsidTr="00CB620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8532B" w:rsidRPr="00D629AA" w:rsidTr="00CB6206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F723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5C3D0C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и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40 507,1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41 358,4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68532B" w:rsidRPr="00D629AA" w:rsidTr="00CB62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</w:p>
        </w:tc>
      </w:tr>
      <w:tr w:rsidR="0068532B" w:rsidRPr="00D629AA" w:rsidTr="00CB620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7 358,6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40,4</w:t>
            </w:r>
          </w:p>
        </w:tc>
      </w:tr>
      <w:tr w:rsidR="0068532B" w:rsidRPr="00D629AA" w:rsidTr="00CB6206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30 645,9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2 798,0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27 847,9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11 989,9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11 989,9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тованию книжных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10 516,7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159,1</w:t>
            </w:r>
          </w:p>
        </w:tc>
      </w:tr>
      <w:tr w:rsidR="0068532B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18 872,8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16 065,8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16 065,8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16 065,8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68532B" w:rsidRPr="00D629AA" w:rsidTr="00CB620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8532B" w:rsidRPr="00D629AA" w:rsidTr="00CB6206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2 625,5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68532B" w:rsidRPr="00D629AA" w:rsidTr="005C3D0C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Красн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133 636,2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129 946,6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68532B" w:rsidRPr="00D629AA" w:rsidTr="00CB62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42 383,2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РФ, высших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органов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субъектов РФ,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CB6206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ленных функций  органов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33 313,4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33 219,6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33 219,6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 испо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по созд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нию,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полнению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чению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 за счет средств бюджета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68532B" w:rsidRPr="00D629AA" w:rsidTr="00D1629A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ностей»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фо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8 825,2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регистр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актов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0013800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других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106,0</w:t>
            </w:r>
          </w:p>
        </w:tc>
      </w:tr>
      <w:tr w:rsidR="0068532B" w:rsidRPr="00D629AA" w:rsidTr="005C3D0C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для </w:t>
            </w:r>
            <w:proofErr w:type="spellStart"/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тельств, возник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при 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полнении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мес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 конкурса «Лучшая комиссия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казенн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учр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функций и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комиссий по делам несове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риальных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</w:t>
            </w:r>
            <w:r w:rsidR="00D45F1D"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равных возмо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ностей» на 2013-2015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68532B" w:rsidRPr="00D629AA" w:rsidTr="00CB62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ность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населения и терр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от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приро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техноге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об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68532B" w:rsidRPr="00D629AA" w:rsidTr="005C3D0C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F723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чайных ситуаций 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следствий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чайных ситуаций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стихи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по 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8532B" w:rsidRPr="00D629AA" w:rsidTr="00CB6206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населения и 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к действ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в чрезв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8532B" w:rsidRPr="00D629AA" w:rsidTr="00CB6206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8532B" w:rsidRPr="00D629AA" w:rsidTr="00467715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др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гих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безопа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эконом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467715">
        <w:trPr>
          <w:trHeight w:val="24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ликвид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их лечение, защита населения от боле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ней, 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человека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ных, в 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и провед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тий по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отлову, 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и уничт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жению безна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37 142,3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37 322,7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F72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1 674,5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тальный ремонт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жили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68532B" w:rsidRPr="00D629AA" w:rsidTr="005C3D0C">
        <w:trPr>
          <w:trHeight w:val="3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68532B" w:rsidRPr="00D629AA" w:rsidTr="00467715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срочные целевые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мун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обр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срочная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целевая програ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«Энерг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энергет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эффе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на период до 2020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7957800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68532B" w:rsidRPr="00D629AA" w:rsidTr="005C3D0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приятия в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комм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proofErr w:type="gram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18 414,1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467715">
        <w:trPr>
          <w:trHeight w:val="9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0B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0B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натору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17 689,3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11 361,5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 функций органами местного </w:t>
            </w:r>
            <w:proofErr w:type="spellStart"/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 w:rsidR="001E0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10 818,0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благ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ству 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6 327,8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5 204,4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5C3D0C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5 204,4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15 229,3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8532B" w:rsidRPr="00D629AA" w:rsidTr="00D1629A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сфере устано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функций  органов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15 229,3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15 229,3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8532B" w:rsidRPr="00D629AA" w:rsidTr="00CB6206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15 229,3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4 628,5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0027700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Охрана объектов раст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и живо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мира и среды их обит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охранные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68532B" w:rsidRPr="00D629AA" w:rsidTr="00467715">
        <w:trPr>
          <w:trHeight w:val="10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 услуг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75,3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13 218,7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13 218,7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функций, связа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467715">
        <w:trPr>
          <w:trHeight w:val="12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5C3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Зак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 от 10 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варя 2002</w:t>
            </w:r>
            <w:r w:rsidR="000B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0B5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C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661-ОД «О нак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 и обращ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к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путатам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натору Волг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32B" w:rsidRPr="00D629AA" w:rsidTr="005C3D0C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0929600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532B" w:rsidRPr="00D629AA" w:rsidTr="00CB6206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меропр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ятия по компле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тованию книжных фондов библи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68532B" w:rsidRPr="00D629AA" w:rsidTr="00C07357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7 286,8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 и постоя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5 673,7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5 673,7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5 673,7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68532B" w:rsidRPr="00D629AA" w:rsidTr="00CB6206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финанс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муниц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задания на оказ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 (выпо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 на иные ц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4417700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3 591,6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культуры, кинем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4508500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ная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31 213,1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гос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68532B" w:rsidRPr="00D629AA" w:rsidTr="00CB6206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мездные и безво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вратные перечи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68532B" w:rsidRPr="00D629AA" w:rsidTr="00CB6206">
        <w:trPr>
          <w:trHeight w:val="26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семье опекуна и приемной семье, а также 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ние,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читающ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емному родителю за счет средств 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26 141,6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Выплаты семьям опекунов на соде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 подопе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23 723,1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23 723,1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за труд пр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емным родит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 (п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воспит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5C3D0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5201302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жета, п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реданные органам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 для 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общег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5C3D0C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из областн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на исполн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госуда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07357">
        <w:trPr>
          <w:trHeight w:val="6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 и ос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 де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по опеке и попеч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функций органами местного сам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турно-оздор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вительная работа и спорти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м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68532B" w:rsidRPr="00D629AA" w:rsidTr="00CB620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 в области  физич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32B" w:rsidRPr="00D629AA" w:rsidRDefault="0068532B" w:rsidP="00D6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</w:tbl>
    <w:p w:rsidR="005C3D0C" w:rsidRDefault="005C3D0C"/>
    <w:p w:rsidR="00D1629A" w:rsidRDefault="00D1629A"/>
    <w:p w:rsidR="00D1629A" w:rsidRDefault="00D1629A"/>
    <w:p w:rsidR="005C3D0C" w:rsidRPr="009255AD" w:rsidRDefault="005C3D0C" w:rsidP="005C3D0C">
      <w:r w:rsidRPr="005C3D0C">
        <w:rPr>
          <w:rFonts w:ascii="Times New Roman" w:hAnsi="Times New Roman"/>
          <w:sz w:val="28"/>
          <w:szCs w:val="28"/>
        </w:rPr>
        <w:t>Пе</w:t>
      </w:r>
      <w:r w:rsidRPr="004A14C2">
        <w:rPr>
          <w:rFonts w:ascii="Times New Roman" w:hAnsi="Times New Roman"/>
          <w:sz w:val="28"/>
          <w:szCs w:val="28"/>
        </w:rPr>
        <w:t>рвый заместитель главы Волгограда                                              М.М. Девятов</w:t>
      </w:r>
    </w:p>
    <w:sectPr w:rsidR="005C3D0C" w:rsidRPr="009255AD" w:rsidSect="006B1B11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3" w:rsidRDefault="00724913" w:rsidP="00F15767">
      <w:pPr>
        <w:spacing w:after="0" w:line="240" w:lineRule="auto"/>
      </w:pPr>
      <w:r>
        <w:separator/>
      </w:r>
    </w:p>
  </w:endnote>
  <w:endnote w:type="continuationSeparator" w:id="0">
    <w:p w:rsidR="00724913" w:rsidRDefault="00724913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3" w:rsidRDefault="00724913" w:rsidP="00F15767">
      <w:pPr>
        <w:spacing w:after="0" w:line="240" w:lineRule="auto"/>
      </w:pPr>
      <w:r>
        <w:separator/>
      </w:r>
    </w:p>
  </w:footnote>
  <w:footnote w:type="continuationSeparator" w:id="0">
    <w:p w:rsidR="00724913" w:rsidRDefault="00724913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3" w:rsidRPr="00C00328" w:rsidRDefault="00724913" w:rsidP="00F15767">
    <w:pPr>
      <w:pStyle w:val="a3"/>
      <w:jc w:val="center"/>
      <w:rPr>
        <w:rFonts w:ascii="Times New Roman" w:hAnsi="Times New Roman"/>
        <w:sz w:val="24"/>
        <w:szCs w:val="24"/>
      </w:rPr>
    </w:pPr>
    <w:r w:rsidRPr="00C00328">
      <w:rPr>
        <w:sz w:val="24"/>
        <w:szCs w:val="24"/>
      </w:rPr>
      <w:t xml:space="preserve">                                                          </w:t>
    </w:r>
    <w:r>
      <w:rPr>
        <w:sz w:val="24"/>
        <w:szCs w:val="24"/>
      </w:rPr>
      <w:t xml:space="preserve">                </w:t>
    </w:r>
    <w:r w:rsidRPr="00C00328">
      <w:rPr>
        <w:sz w:val="24"/>
        <w:szCs w:val="24"/>
      </w:rPr>
      <w:t xml:space="preserve">              </w:t>
    </w:r>
    <w:r w:rsidRPr="00C00328">
      <w:rPr>
        <w:rFonts w:ascii="Times New Roman" w:hAnsi="Times New Roman"/>
        <w:sz w:val="24"/>
        <w:szCs w:val="24"/>
      </w:rPr>
      <w:fldChar w:fldCharType="begin"/>
    </w:r>
    <w:r w:rsidRPr="00C00328">
      <w:rPr>
        <w:rFonts w:ascii="Times New Roman" w:hAnsi="Times New Roman"/>
        <w:sz w:val="24"/>
        <w:szCs w:val="24"/>
      </w:rPr>
      <w:instrText>PAGE   \* MERGEFORMAT</w:instrText>
    </w:r>
    <w:r w:rsidRPr="00C00328">
      <w:rPr>
        <w:rFonts w:ascii="Times New Roman" w:hAnsi="Times New Roman"/>
        <w:sz w:val="24"/>
        <w:szCs w:val="24"/>
      </w:rPr>
      <w:fldChar w:fldCharType="separate"/>
    </w:r>
    <w:r w:rsidR="000B51EE">
      <w:rPr>
        <w:rFonts w:ascii="Times New Roman" w:hAnsi="Times New Roman"/>
        <w:noProof/>
        <w:sz w:val="24"/>
        <w:szCs w:val="24"/>
      </w:rPr>
      <w:t>400</w:t>
    </w:r>
    <w:r w:rsidRPr="00C00328">
      <w:rPr>
        <w:rFonts w:ascii="Times New Roman" w:hAnsi="Times New Roman"/>
        <w:sz w:val="24"/>
        <w:szCs w:val="24"/>
      </w:rPr>
      <w:fldChar w:fldCharType="end"/>
    </w:r>
    <w:r w:rsidRPr="00C00328">
      <w:rPr>
        <w:rFonts w:ascii="Times New Roman" w:hAnsi="Times New Roman"/>
        <w:sz w:val="24"/>
        <w:szCs w:val="24"/>
      </w:rPr>
      <w:t xml:space="preserve">      </w:t>
    </w:r>
    <w:r>
      <w:rPr>
        <w:rFonts w:ascii="Times New Roman" w:hAnsi="Times New Roman"/>
        <w:sz w:val="24"/>
        <w:szCs w:val="24"/>
      </w:rPr>
      <w:t xml:space="preserve">              </w:t>
    </w:r>
    <w:r w:rsidRPr="00C00328">
      <w:rPr>
        <w:rFonts w:ascii="Times New Roman" w:hAnsi="Times New Roman"/>
        <w:sz w:val="24"/>
        <w:szCs w:val="24"/>
      </w:rPr>
      <w:t xml:space="preserve">  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73B3F"/>
    <w:rsid w:val="000A5EBD"/>
    <w:rsid w:val="000B51EE"/>
    <w:rsid w:val="000E2DC5"/>
    <w:rsid w:val="001003CE"/>
    <w:rsid w:val="0010103C"/>
    <w:rsid w:val="001210D4"/>
    <w:rsid w:val="00137201"/>
    <w:rsid w:val="00184936"/>
    <w:rsid w:val="00186B31"/>
    <w:rsid w:val="00191942"/>
    <w:rsid w:val="001B4233"/>
    <w:rsid w:val="001C0FDB"/>
    <w:rsid w:val="001D467C"/>
    <w:rsid w:val="001D61F7"/>
    <w:rsid w:val="001E07D9"/>
    <w:rsid w:val="001E1E80"/>
    <w:rsid w:val="001E437E"/>
    <w:rsid w:val="001F01AA"/>
    <w:rsid w:val="002476C6"/>
    <w:rsid w:val="002554E7"/>
    <w:rsid w:val="0028369F"/>
    <w:rsid w:val="002B34D7"/>
    <w:rsid w:val="002B37CA"/>
    <w:rsid w:val="002C13D5"/>
    <w:rsid w:val="002C27AE"/>
    <w:rsid w:val="002F20A6"/>
    <w:rsid w:val="0031757B"/>
    <w:rsid w:val="0034151A"/>
    <w:rsid w:val="00345C01"/>
    <w:rsid w:val="00381C5A"/>
    <w:rsid w:val="00394DBA"/>
    <w:rsid w:val="00396BAC"/>
    <w:rsid w:val="003B0ED2"/>
    <w:rsid w:val="003B79A3"/>
    <w:rsid w:val="003E5AD6"/>
    <w:rsid w:val="003F1830"/>
    <w:rsid w:val="004042A7"/>
    <w:rsid w:val="00412FF5"/>
    <w:rsid w:val="004239BC"/>
    <w:rsid w:val="0043407C"/>
    <w:rsid w:val="0043756F"/>
    <w:rsid w:val="0044276A"/>
    <w:rsid w:val="00444F16"/>
    <w:rsid w:val="00451504"/>
    <w:rsid w:val="00467715"/>
    <w:rsid w:val="004807E1"/>
    <w:rsid w:val="00481376"/>
    <w:rsid w:val="0049217E"/>
    <w:rsid w:val="00495225"/>
    <w:rsid w:val="004C49E4"/>
    <w:rsid w:val="004E3D83"/>
    <w:rsid w:val="004E6A33"/>
    <w:rsid w:val="00511AB4"/>
    <w:rsid w:val="00534815"/>
    <w:rsid w:val="00547EA9"/>
    <w:rsid w:val="005769E3"/>
    <w:rsid w:val="0058259C"/>
    <w:rsid w:val="005843B4"/>
    <w:rsid w:val="005A3860"/>
    <w:rsid w:val="005A693D"/>
    <w:rsid w:val="005A69FA"/>
    <w:rsid w:val="005B01E2"/>
    <w:rsid w:val="005B616E"/>
    <w:rsid w:val="005C3D0C"/>
    <w:rsid w:val="005E29B7"/>
    <w:rsid w:val="005E3D3E"/>
    <w:rsid w:val="005F163C"/>
    <w:rsid w:val="00616F06"/>
    <w:rsid w:val="00632F44"/>
    <w:rsid w:val="00647633"/>
    <w:rsid w:val="0068532B"/>
    <w:rsid w:val="006873E7"/>
    <w:rsid w:val="00690EB7"/>
    <w:rsid w:val="006B1B11"/>
    <w:rsid w:val="006B7BB6"/>
    <w:rsid w:val="006E10D6"/>
    <w:rsid w:val="006E3292"/>
    <w:rsid w:val="006F1950"/>
    <w:rsid w:val="00710EFE"/>
    <w:rsid w:val="00724913"/>
    <w:rsid w:val="00746EF7"/>
    <w:rsid w:val="007711B9"/>
    <w:rsid w:val="00771734"/>
    <w:rsid w:val="00775030"/>
    <w:rsid w:val="00785158"/>
    <w:rsid w:val="00797D44"/>
    <w:rsid w:val="007A65C6"/>
    <w:rsid w:val="007B4C3F"/>
    <w:rsid w:val="007D1DC7"/>
    <w:rsid w:val="007E2A2B"/>
    <w:rsid w:val="007E5948"/>
    <w:rsid w:val="007F5469"/>
    <w:rsid w:val="00800254"/>
    <w:rsid w:val="008132F5"/>
    <w:rsid w:val="00816849"/>
    <w:rsid w:val="0083265F"/>
    <w:rsid w:val="00851BCF"/>
    <w:rsid w:val="00863CE3"/>
    <w:rsid w:val="00871818"/>
    <w:rsid w:val="00875671"/>
    <w:rsid w:val="008A4F53"/>
    <w:rsid w:val="008C7066"/>
    <w:rsid w:val="008E20C0"/>
    <w:rsid w:val="0094575F"/>
    <w:rsid w:val="00946FE9"/>
    <w:rsid w:val="009A29EE"/>
    <w:rsid w:val="009B4E80"/>
    <w:rsid w:val="009E57A9"/>
    <w:rsid w:val="00A1377F"/>
    <w:rsid w:val="00A20F82"/>
    <w:rsid w:val="00A33514"/>
    <w:rsid w:val="00A56AC0"/>
    <w:rsid w:val="00A638AE"/>
    <w:rsid w:val="00A729B3"/>
    <w:rsid w:val="00A966E7"/>
    <w:rsid w:val="00AB6579"/>
    <w:rsid w:val="00AC33E4"/>
    <w:rsid w:val="00AE522E"/>
    <w:rsid w:val="00AE6BC7"/>
    <w:rsid w:val="00B47208"/>
    <w:rsid w:val="00BF0CEA"/>
    <w:rsid w:val="00BF3BC4"/>
    <w:rsid w:val="00BF6D17"/>
    <w:rsid w:val="00C00328"/>
    <w:rsid w:val="00C02FA1"/>
    <w:rsid w:val="00C07357"/>
    <w:rsid w:val="00C13F20"/>
    <w:rsid w:val="00C6549B"/>
    <w:rsid w:val="00C7232D"/>
    <w:rsid w:val="00CB6206"/>
    <w:rsid w:val="00CC651E"/>
    <w:rsid w:val="00CC6FE9"/>
    <w:rsid w:val="00CC7899"/>
    <w:rsid w:val="00CD563C"/>
    <w:rsid w:val="00D1629A"/>
    <w:rsid w:val="00D2439C"/>
    <w:rsid w:val="00D408E7"/>
    <w:rsid w:val="00D43D37"/>
    <w:rsid w:val="00D45F1D"/>
    <w:rsid w:val="00D629AA"/>
    <w:rsid w:val="00DA2BA5"/>
    <w:rsid w:val="00E56843"/>
    <w:rsid w:val="00E9278A"/>
    <w:rsid w:val="00EA6FBA"/>
    <w:rsid w:val="00EB40A3"/>
    <w:rsid w:val="00EB4D4B"/>
    <w:rsid w:val="00EC1DC6"/>
    <w:rsid w:val="00ED309B"/>
    <w:rsid w:val="00EE3ABC"/>
    <w:rsid w:val="00F10C0D"/>
    <w:rsid w:val="00F128D2"/>
    <w:rsid w:val="00F15767"/>
    <w:rsid w:val="00F31CC6"/>
    <w:rsid w:val="00F70518"/>
    <w:rsid w:val="00F71915"/>
    <w:rsid w:val="00F7231C"/>
    <w:rsid w:val="00F80A57"/>
    <w:rsid w:val="00FA44AF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328DB703-36E9-483D-AE71-4224C6DC70A9}"/>
</file>

<file path=customXml/itemProps2.xml><?xml version="1.0" encoding="utf-8"?>
<ds:datastoreItem xmlns:ds="http://schemas.openxmlformats.org/officeDocument/2006/customXml" ds:itemID="{3980232B-63BC-4996-BD4D-CBCFA6E658E6}"/>
</file>

<file path=customXml/itemProps3.xml><?xml version="1.0" encoding="utf-8"?>
<ds:datastoreItem xmlns:ds="http://schemas.openxmlformats.org/officeDocument/2006/customXml" ds:itemID="{107231B6-59D1-48BC-BEBD-0E85AC7C722A}"/>
</file>

<file path=customXml/itemProps4.xml><?xml version="1.0" encoding="utf-8"?>
<ds:datastoreItem xmlns:ds="http://schemas.openxmlformats.org/officeDocument/2006/customXml" ds:itemID="{EF8D7E4F-400F-471A-83F0-027F6093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407</Pages>
  <Words>28775</Words>
  <Characters>170040</Characters>
  <Application>Microsoft Office Word</Application>
  <DocSecurity>0</DocSecurity>
  <Lines>1417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"Исполнение расходов бюджета Волгограда за 2013 год по ведомственной структуре расходов бюджета Волгограда"</dc:title>
  <dc:creator>Захарова Инна Леонидовна</dc:creator>
  <cp:lastModifiedBy>Бабкина Алевтина Олеговна</cp:lastModifiedBy>
  <cp:revision>21</cp:revision>
  <cp:lastPrinted>2014-03-26T12:47:00Z</cp:lastPrinted>
  <dcterms:created xsi:type="dcterms:W3CDTF">2014-03-17T10:29:00Z</dcterms:created>
  <dcterms:modified xsi:type="dcterms:W3CDTF">2014-03-27T05:48:00Z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