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Default="000E2DC5" w:rsidP="005157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Приложение 2</w:t>
      </w:r>
    </w:p>
    <w:p w:rsidR="000E2DC5" w:rsidRDefault="000E2DC5" w:rsidP="005157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к решению</w:t>
      </w:r>
    </w:p>
    <w:p w:rsidR="000E2DC5" w:rsidRDefault="000E2DC5" w:rsidP="005157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0611DB" w:rsidRDefault="000611DB" w:rsidP="005157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DC5" w:rsidRDefault="000E2DC5" w:rsidP="005157E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от</w:t>
      </w:r>
      <w:r w:rsidR="000611DB">
        <w:rPr>
          <w:rFonts w:ascii="Times New Roman" w:hAnsi="Times New Roman"/>
          <w:sz w:val="28"/>
          <w:szCs w:val="28"/>
        </w:rPr>
        <w:t xml:space="preserve"> </w:t>
      </w:r>
      <w:r w:rsidR="000611DB">
        <w:rPr>
          <w:rFonts w:ascii="Times New Roman" w:hAnsi="Times New Roman"/>
          <w:sz w:val="28"/>
          <w:szCs w:val="28"/>
          <w:u w:val="single"/>
        </w:rPr>
        <w:t>29.05.2013</w:t>
      </w:r>
      <w:r w:rsidRPr="001B4233">
        <w:rPr>
          <w:rFonts w:ascii="Times New Roman" w:hAnsi="Times New Roman"/>
          <w:sz w:val="28"/>
          <w:szCs w:val="28"/>
        </w:rPr>
        <w:t xml:space="preserve"> №</w:t>
      </w:r>
      <w:r w:rsidR="000611DB">
        <w:rPr>
          <w:rFonts w:ascii="Times New Roman" w:hAnsi="Times New Roman"/>
          <w:sz w:val="28"/>
          <w:szCs w:val="28"/>
        </w:rPr>
        <w:t xml:space="preserve"> </w:t>
      </w:r>
      <w:r w:rsidR="000611DB">
        <w:rPr>
          <w:rFonts w:ascii="Times New Roman" w:hAnsi="Times New Roman"/>
          <w:sz w:val="28"/>
          <w:szCs w:val="28"/>
          <w:u w:val="single"/>
        </w:rPr>
        <w:t>77/2294</w:t>
      </w:r>
    </w:p>
    <w:p w:rsidR="000611DB" w:rsidRDefault="000611DB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1DB" w:rsidRDefault="000611DB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11DB" w:rsidRDefault="000611DB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Default="000E2DC5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>
        <w:rPr>
          <w:rFonts w:ascii="Times New Roman" w:hAnsi="Times New Roman"/>
          <w:sz w:val="28"/>
          <w:szCs w:val="28"/>
        </w:rPr>
        <w:t>2</w:t>
      </w:r>
      <w:r w:rsidRPr="001B4233">
        <w:rPr>
          <w:rFonts w:ascii="Times New Roman" w:hAnsi="Times New Roman"/>
          <w:sz w:val="28"/>
          <w:szCs w:val="28"/>
        </w:rPr>
        <w:t xml:space="preserve"> год</w:t>
      </w:r>
    </w:p>
    <w:p w:rsidR="000E2DC5" w:rsidRDefault="000E2DC5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233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0611DB" w:rsidRDefault="000611DB" w:rsidP="005157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1014"/>
        <w:gridCol w:w="794"/>
        <w:gridCol w:w="1169"/>
        <w:gridCol w:w="709"/>
        <w:gridCol w:w="1275"/>
        <w:gridCol w:w="1418"/>
        <w:gridCol w:w="850"/>
      </w:tblGrid>
      <w:tr w:rsidR="000E2DC5" w:rsidRPr="000611DB" w:rsidTr="000611DB"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Наименова-ние ведо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ства, статей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Код ве-дом-ства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Под-раз-дел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 расхо-дов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Вид  рас-хо-дов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5157E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Утверж-дено по бюджету</w:t>
            </w:r>
            <w:r w:rsidR="000611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611DB" w:rsidP="005B0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</w:t>
            </w:r>
            <w:r w:rsidR="000E2DC5"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но на 01.01.2013</w:t>
            </w:r>
            <w:r w:rsidR="000E2DC5"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DC5" w:rsidRPr="000611DB" w:rsidRDefault="000E2DC5" w:rsidP="005B01E2">
            <w:pPr>
              <w:spacing w:after="28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% ис-пол-не-ния</w:t>
            </w:r>
          </w:p>
        </w:tc>
      </w:tr>
      <w:tr w:rsidR="000E2DC5" w:rsidRPr="000611DB" w:rsidTr="005157EF">
        <w:trPr>
          <w:trHeight w:val="4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0611DB" w:rsidTr="005157E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DC5" w:rsidRPr="000611DB" w:rsidRDefault="000E2DC5" w:rsidP="001B4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0611DB" w:rsidTr="000611D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Волгоград-ская город-ская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219 108,9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211 129,5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0E2DC5" w:rsidRPr="000611DB" w:rsidTr="000611D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0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="00863CE3"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213 108,9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205 185,5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E2DC5" w:rsidRPr="000611DB" w:rsidTr="000611DB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061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Функциони-рование высшего должност</w:t>
            </w:r>
            <w:r w:rsidR="000611D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ного лица субъектов РФ и муни-ципального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0611DB" w:rsidTr="000611DB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уста-новленных функций ор-ганов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0611DB" w:rsidTr="000611DB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муни-ципального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1 649,5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0611DB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11DB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B67B45" w:rsidRDefault="00B67B45"/>
    <w:p w:rsidR="005157EF" w:rsidRDefault="005157EF"/>
    <w:p w:rsidR="005157EF" w:rsidRDefault="005157E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E2DC5" w:rsidRPr="00B67B45" w:rsidTr="00B67B45">
        <w:trPr>
          <w:trHeight w:val="28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1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2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конодатель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(пре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ных)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и представи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ганов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195 830,9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189 477,8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самоуправ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195 769,9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189 417,7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187 621,1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181 175,0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187 621,1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181 175,0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Председ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 пре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ставитель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органа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самоуправ-ления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Депутаты  представи-тельного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госбереже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9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Школы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страция 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479 178,9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466 443,5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Обще-госуда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478 488,9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466 308,4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высшего должност-ного лица субъекта РФ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госудаствен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власти субъектов РФ, местных админи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227 313,2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224 622,4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самоуправ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227 313,2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224 622,4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226 127,6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223 385,5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226 127,6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223 385,5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но-распо-рядительн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органа муниципаль</w:t>
            </w:r>
            <w:r w:rsid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248 831,9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239 797,4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78 645,5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74 305,3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69 889,3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69 889,3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поддержка отдельных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Субсидии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 (за исключен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обеспече-нию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обслужив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160 447,2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155 687,0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160 447,2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155 687,0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160 447,2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155 687,0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Дворцы и дома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другие учреждения культуры и средств ма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совой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9 336,1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2DC5" w:rsidRPr="00B67B45" w:rsidTr="00B67B45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6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здор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вого образа жизни,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тиводейст-вие наркот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на 2011–2013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77,7</w:t>
            </w:r>
          </w:p>
        </w:tc>
      </w:tr>
      <w:tr w:rsidR="000E2DC5" w:rsidRPr="00B67B45" w:rsidTr="00E60F19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E2DC5" w:rsidRPr="00B67B45" w:rsidTr="00B67B45">
        <w:trPr>
          <w:trHeight w:val="13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Переподг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товка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вышение квалифи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Переподг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товка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вышение квалифи-кации 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Комитет по градострои-тельству и архитектуре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66 449,2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росы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архитектуры и градостр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13 370,3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5 028,3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ство (далее 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ЖКХ)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52 984,4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52 984,4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52 906,4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населения администр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101 162,6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99 625,2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3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0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чайной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туации в мирное и военное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4 723,0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E60F19" w:rsidRDefault="00E60F19"/>
    <w:p w:rsidR="00E60F19" w:rsidRDefault="00E60F1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60F19" w:rsidRPr="00B67B45" w:rsidTr="00E60F19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F19" w:rsidRPr="00B67B45" w:rsidRDefault="00E60F19" w:rsidP="00E60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и аварийно-спасател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63 214,0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63 214,0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63 214,0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61 888,3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тная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лата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37 549,2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37 549,2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фина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говых и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моженных органов и органов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нансового (финансово-бюджетн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37 625,2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37 449,2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</w:tbl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37 594,4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37 419,2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33 764,6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33 764,6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 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трольно-счетной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латы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образования и его зам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9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4C49E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жилищно-коммунал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и то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ливно-энер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гетического комплекса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401 140,5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378 402,9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769E1" w:rsidRDefault="00D769E1"/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D769E1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378 350,9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351 563,6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327 814,8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0E2DC5" w:rsidRPr="00B67B45" w:rsidTr="00B67B45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селению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284 292,8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283 099,9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1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за счет средств, поступи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ших от госу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корпорации Фонд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формирова-нию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199 160,8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D769E1" w:rsidRDefault="00D769E1"/>
    <w:p w:rsidR="00D769E1" w:rsidRDefault="00D769E1"/>
    <w:p w:rsidR="00D769E1" w:rsidRDefault="00D769E1"/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D769E1">
        <w:trPr>
          <w:trHeight w:val="211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за счет средств,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ступивших от гос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корпорации Фонд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формирова-нию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199 160,8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199 160,8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26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мов за счет средств бюджетов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84 292,8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83 939,1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48 840,8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44 714,9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0E2DC5" w:rsidRPr="00B67B45" w:rsidTr="00B67B45">
        <w:trPr>
          <w:trHeight w:val="18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капитальный ремонт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 и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 им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ственников помещений в мног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квартир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43 033,0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46 501,4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43 033,0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E2DC5" w:rsidRPr="00B67B45" w:rsidTr="00B67B45">
        <w:trPr>
          <w:trHeight w:val="4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за счет средств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ственника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 (в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лях реализ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Фед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рального 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закона 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21 июля 2007 г. 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185-ФЗ  «О Фонде содействия реформир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мунального хозяйства»)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</w:tbl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1 681,9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 «Жилище» на 2011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0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жилых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испол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зовавшихся на террит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в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честве му-ниципал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общ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житий сп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циализир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ванного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Коммуналь-ное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10 079,0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тельства, не включенные в целевые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D769E1" w:rsidRDefault="00D769E1"/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комм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5769E3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40 717,1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40 457,1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40 656,5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31 599,8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31 347,5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 молодежной политики и туризма 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156 513,9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156 718,6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9E1" w:rsidRDefault="00D769E1"/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Волгоградс-кой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Волгоград-ской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D769E1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156 513,9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Средние специальные учебные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Высшее и послевузовс-кое профес-сиональное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Высшие учебные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 и оздоровл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139 613,3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онно-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воспи</w:t>
            </w:r>
            <w:r w:rsidR="00D769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тательная работа с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116 418,5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115 362,8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для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тей и мол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114 582,5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113 574,1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D769E1" w:rsidRDefault="00D769E1"/>
    <w:p w:rsidR="00D769E1" w:rsidRDefault="00D769E1"/>
    <w:p w:rsidR="00D769E1" w:rsidRDefault="00D769E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769E1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9E1" w:rsidRPr="00B67B45" w:rsidRDefault="00D769E1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114 204,5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111 014,7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677,1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769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ведению оздорови-тельной кам-пании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20 818,4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0E2DC5" w:rsidRPr="00B67B45" w:rsidTr="00B67B45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20 818,4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0E2DC5" w:rsidRPr="00B67B45" w:rsidTr="00B67B45">
        <w:trPr>
          <w:trHeight w:val="1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12 580,0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</w:tbl>
    <w:p w:rsidR="00645A56" w:rsidRDefault="00645A56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5A56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здрав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охранения, спорта и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зической культуры, туризма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4889700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9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здор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вого образа жизни,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тиводейст-вие наркоти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на 2011–2013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45A56" w:rsidRDefault="00645A56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5A56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ке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407 584,0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290 398,2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политики в области приватиз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и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дарствен-ной и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собствен-ностью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645A56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Оценка 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движимос-ти, призн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прав и регулирова-ние отноше-ний по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пальным 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645A56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179 506,5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137 338,2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107 245,3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0E2DC5" w:rsidRPr="00B67B45" w:rsidTr="00B67B45">
        <w:trPr>
          <w:trHeight w:val="2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селению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140 862,7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101 283,5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71,9</w:t>
            </w:r>
          </w:p>
        </w:tc>
      </w:tr>
    </w:tbl>
    <w:p w:rsidR="00645A56" w:rsidRDefault="00645A56"/>
    <w:p w:rsidR="00645A56" w:rsidRDefault="00645A56"/>
    <w:p w:rsidR="00645A56" w:rsidRDefault="00645A56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5A56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A56" w:rsidRPr="00B67B45" w:rsidRDefault="00645A56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за сч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 средств, поступи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ших от госу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корпорации Фонд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формирова-нию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E2DC5" w:rsidRPr="00B67B45" w:rsidTr="00B67B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5A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пере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сел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граждан из аварийн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жилищн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фонда с учетом нео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ходимости развития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лоэтажного жилищного строитель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за счет средств,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ступивших от государствен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корпор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Фонд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но-комму</w:t>
            </w:r>
            <w:r w:rsidR="00645A5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456B72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B72" w:rsidRPr="00B67B45" w:rsidRDefault="00456B72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100 483,4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66 491,0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0E2DC5" w:rsidRPr="00B67B45" w:rsidTr="00B67B45">
        <w:trPr>
          <w:trHeight w:val="2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6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34 792,5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0E2DC5" w:rsidRPr="00B67B45" w:rsidTr="00B67B45">
        <w:trPr>
          <w:trHeight w:val="29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7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с уче-том необх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димости развития малоэтаж-ного жилищ-ного строи-тельства за счет средств 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34 792,5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40 379,3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34 792,5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</w:tbl>
    <w:p w:rsidR="00376FBF" w:rsidRDefault="00376FBF"/>
    <w:p w:rsidR="00376FBF" w:rsidRDefault="00376FBF"/>
    <w:p w:rsidR="00376FBF" w:rsidRDefault="00376FBF"/>
    <w:p w:rsidR="00376FBF" w:rsidRDefault="00376FB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76FBF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FBF" w:rsidRPr="00B67B45" w:rsidRDefault="00376FBF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обе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376FBF">
              <w:rPr>
                <w:rFonts w:ascii="Times New Roman" w:hAnsi="Times New Roman"/>
                <w:sz w:val="24"/>
                <w:szCs w:val="24"/>
                <w:lang w:eastAsia="ru-RU"/>
              </w:rPr>
              <w:t>пече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жильем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дельных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тегорий граждан по решениям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7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Дополн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76F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на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76FB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Дополн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</w:t>
            </w:r>
            <w:r w:rsidR="00376FB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на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селение граждан из аварийного жилищного фонда с уче-том необх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димости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вития мал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этажного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строительства с использов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нием средств Фонда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рефо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мированию жилищно-коммунал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:rsidR="001E1FD8" w:rsidRDefault="001E1FD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E1FD8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9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5 961,8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30 306,1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30 275,1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227 123,4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152 120,3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20 916,0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15 146,2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</w:tbl>
    <w:p w:rsidR="001E1FD8" w:rsidRDefault="001E1FD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E1FD8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«Жилище» на 2011–2015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Подпрограм-ма «Обесп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чение жил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«Молодой семье – дос-тупное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лье» на 2011–2015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обеспечение жильем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206 207,4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</w:tbl>
    <w:p w:rsidR="001E1FD8" w:rsidRDefault="001E1FD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E1FD8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206 207,4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E2DC5" w:rsidRPr="00B67B45" w:rsidTr="00B67B45">
        <w:trPr>
          <w:trHeight w:val="3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поступа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щие из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>ше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стоящих бюджетов на исполнение Федеральн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закона 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от 21 дека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 1996 г.  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159-ФЗ «О допол-нительных гарантиях по социальной поддержке детей-сирот и детей, оставшихся без попеч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206 207,4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мещениями детей-сирот, детей, остав-шихся без попечения родителей, а также детей, находящи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ся под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кой (попеч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тельством), не имеющих закрепл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206 207,4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5052102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206 207,4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136 974,1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 здраво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нения адми-нистрации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9E065F" w:rsidP="009E06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E2DC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296 406,3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1 209 814,9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</w:tbl>
    <w:p w:rsidR="001E1FD8" w:rsidRDefault="001E1FD8"/>
    <w:p w:rsidR="001E1FD8" w:rsidRDefault="001E1FD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E1FD8" w:rsidRPr="00B67B45" w:rsidTr="001E1FD8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FD8" w:rsidRPr="00B67B45" w:rsidRDefault="001E1FD8" w:rsidP="001E1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9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E1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1E1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5 346,5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1 291 157,0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1 200 346,0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</w:tbl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цинская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262 221,2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214 977,4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Больницы, клиники, госпитали, медико-санитарные части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220 552,6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189 673,8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нологичные виды мед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цинской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2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25 020,7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195 531,9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164 673,8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0E2DC5" w:rsidRPr="00B67B45" w:rsidTr="00B67B45">
        <w:trPr>
          <w:trHeight w:val="10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74 885,0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66 539,2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</w:tbl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98 134,6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4767700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41 668,6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25 303,6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4767700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4767700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9 113,6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240 289,1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198 431,1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Поликлин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ки, амбул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тории, ди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гностичес-кие центры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240 289,1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198 431,1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222 342,1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183 087,5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82,3</w:t>
            </w:r>
          </w:p>
        </w:tc>
      </w:tr>
    </w:tbl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7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152 644,0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124 024,2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69 698,1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59 063,3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0E2DC5" w:rsidRPr="00B67B45" w:rsidTr="00B67B45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17 947,0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15 343,6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0E2DC5" w:rsidRPr="00B67B45" w:rsidTr="00B67B4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автономным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4718800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9 378,5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Скорая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дицинская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322 785,3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302 971,6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Станции скорой и 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отложной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278 095,3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278 095,3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278 095,3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262 642,7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возмезд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выплаты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дицинскому персоналу фельдше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ско-акушер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ских пун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тов, врачам, фельдшерам и медици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сес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рам скорой медици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пом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40 328,9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здра-воохранения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465 861,4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483 965,9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самоуправ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53 997,6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53 997,6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55 227,8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53 997,6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программы модерниз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здрав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охранения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 на 2011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2012 годы в части укре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риально-технической базы мед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цинских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70 734,0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114 247,0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0960101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70 734,0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114 247,0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Учреждения, обеспечив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ющие предостав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 услуг в сфере здравоохр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213 843,0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194 611,9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4697700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213 843,0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194 611,9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</w:tbl>
    <w:p w:rsidR="004A2AB2" w:rsidRDefault="004A2AB2"/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4697700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212 324,0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193 315,4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4697700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здравоохр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126 056,6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121 109,4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здрав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126 056,6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121 109,4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22 875,8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здрав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103 180,8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100 452,6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</w:tbl>
    <w:p w:rsidR="004A2AB2" w:rsidRDefault="004A2AB2"/>
    <w:p w:rsidR="004A2AB2" w:rsidRDefault="004A2AB2"/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4A2AB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Закон 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дерации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09 июня                   1993 г.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5142-1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«О доно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 крови и ее комп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делам культуры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562 757,2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566 678,2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0E2DC5" w:rsidRPr="00B67B45" w:rsidTr="00B67B45">
        <w:trPr>
          <w:trHeight w:val="9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4A2AB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318 744,0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320 024,4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261 507,0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вн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261 507,0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261 507,0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254 092,0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254 092,0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Средние специальные учебные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Высшее и послевузовс-кое профес-сиональное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Высшие учебные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30 502,0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244 013,2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245 511,1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212 737,2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214 280,6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19 050,8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кни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фондов библиотек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16 507,3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1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16 407,3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16 407,3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0E2DC5" w:rsidRPr="00B67B45" w:rsidTr="004A2AB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98 908,5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97 468,0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98 908,5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92 444,0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5 024,0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Театры, цирки, ко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цертные и другие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низации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полнительс-ких искусств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</w:tbl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86 768,0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86 768,0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ственная поддержка в сфере куль-туры, кине-матографии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Стипендии города-героя Волгограда деятелям культуры и искусства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росы в об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31 276,0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31 230,5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9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ты, цент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рализова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бухга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терии, гру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пы хо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обслужи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A6FB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, уче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фил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мотеки,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жшкольные учебно-произво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комбинаты, логопедич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15 638,2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0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0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здор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вого образа жизни,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тиводейст-вие наркот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на 2011–2013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образова-нию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7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6 385 713,7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6 320 283,7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гоградской области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 января 2002 г. 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94575F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4A2AB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6 385 713,7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6 306 269,7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777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2 019 065,3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2 123 244,7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12 375,5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</w:tbl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вития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на 2011</w:t>
            </w:r>
            <w:r w:rsidR="004A2AB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12 375,5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12 375,5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Детские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777D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1 992 622,7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53481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2 096 525,2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0E2DC5" w:rsidRPr="00B67B45" w:rsidTr="00B67B45">
        <w:trPr>
          <w:trHeight w:val="36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получения детьми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 в негосуда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дошкольных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ях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града, ре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лизующих основную общеобразо-вательную программу дошкольн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66,9</w:t>
            </w:r>
          </w:p>
        </w:tc>
      </w:tr>
      <w:tr w:rsidR="000E2DC5" w:rsidRPr="00B67B45" w:rsidTr="00B67B45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 (за исключен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66,9</w:t>
            </w:r>
          </w:p>
        </w:tc>
      </w:tr>
    </w:tbl>
    <w:p w:rsidR="004A2AB2" w:rsidRDefault="004A2AB2"/>
    <w:p w:rsidR="004A2AB2" w:rsidRDefault="004A2AB2"/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A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1 991 796,7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2 095 973,0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5157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1 797 290,7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1 797 086,2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194 506,0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298 886,8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0E2DC5" w:rsidRPr="00B67B45" w:rsidTr="00B67B45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D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районов (г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округов) на приобрет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зданий, проведение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ремонта и оснащение оборудов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нием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зовательных учреждений, в которых планируется открытие групп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A2AB2" w:rsidRDefault="004A2AB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A2AB2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AB2" w:rsidRPr="00B67B45" w:rsidRDefault="004A2AB2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3 901 482,3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3 720 684,7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вития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76C70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на 2011–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программа Российской Федерации «Доступная среда» на 2011</w:t>
            </w:r>
            <w:r w:rsidR="00E76C70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детские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3 166 903,3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3 064 358,3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</w:tbl>
    <w:p w:rsidR="00E76C70" w:rsidRDefault="00E76C70"/>
    <w:p w:rsidR="00E76C70" w:rsidRDefault="00E76C70"/>
    <w:p w:rsidR="00E76C70" w:rsidRDefault="00E76C70"/>
    <w:p w:rsidR="00E76C70" w:rsidRDefault="00E76C70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76C70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негосуда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общеобраз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учреждений, имеющих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аккредит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цию, за счет средств су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венции из областного бюджета на осуществле-ние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9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 (за исключен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2 972 934,1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2 891 252,8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0E2DC5" w:rsidRPr="00B67B45" w:rsidTr="00B67B45">
        <w:trPr>
          <w:trHeight w:val="85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2 765 272,8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E6B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2 669 557,9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</w:tbl>
    <w:p w:rsidR="00E76C70" w:rsidRDefault="00E76C70"/>
    <w:p w:rsidR="00E76C70" w:rsidRDefault="00E76C70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76C70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C70" w:rsidRPr="00B67B45" w:rsidRDefault="00E76C70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207 661,3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221 694,9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76C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184 350,4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163 486,7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184 350,4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163 486,7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30 222,1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29 749,3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3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негосуда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общеобраз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вательных учреждений, имеющих госуда</w:t>
            </w:r>
            <w:r w:rsidR="00E76C7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аккреди-тацию, за счет средств субвенции из областн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бюджета на 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ществление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процесса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9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 (за исключен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4734C" w:rsidRDefault="0044734C"/>
    <w:p w:rsidR="0044734C" w:rsidRDefault="0044734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4734C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23 645,1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19 654,9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вн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311 764,8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313 444,5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307 632,8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309 353,7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292 043,2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291 761,2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44734C" w:rsidRDefault="0044734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4734C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17 592,5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214 935,6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211 338,7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2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противоава-рийных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роприятий в зданиях го</w:t>
            </w:r>
            <w:r w:rsidR="004473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сударствен-ных и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общеобразо-вательных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Модерниз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ция реги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стем общего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208 462,8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208 462,4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208 462,8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208 462,4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44734C" w:rsidRDefault="0044734C"/>
    <w:p w:rsidR="0044734C" w:rsidRDefault="0044734C"/>
    <w:p w:rsidR="0044734C" w:rsidRDefault="0044734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44734C" w:rsidRPr="00B67B45" w:rsidTr="0044734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34C" w:rsidRPr="00B67B45" w:rsidRDefault="0044734C" w:rsidP="0044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без-возмездные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48 719,1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дене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воз</w:t>
            </w:r>
            <w:r w:rsidR="00EB4D4B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за классное руководство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48 719,1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48 719,1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0E2DC5" w:rsidRPr="00B67B45" w:rsidTr="00B67B45">
        <w:trPr>
          <w:trHeight w:val="30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ходных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зательств, возника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при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 полномочий органов местного са</w:t>
            </w:r>
            <w:r w:rsidR="00EB4D4B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по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124 621,0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0E2DC5" w:rsidRPr="00B67B45" w:rsidTr="007F457C">
        <w:trPr>
          <w:trHeight w:val="49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734C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районов (г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округов) на приобрет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зданий, проведение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ремонта и оснащение оборудов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нием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зовательных учреждений,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124 621,0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457C" w:rsidRPr="00B67B45" w:rsidTr="007F457C">
        <w:trPr>
          <w:trHeight w:val="16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44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 которых планируется открытие групп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124 621,0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47 919,5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 и оздоровл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Оздоровл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38 547,5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38 469,2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426 618,6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423 871,1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EB4D4B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</w:t>
            </w:r>
            <w:r w:rsidR="00EB4D4B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60 918,0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для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тей и мол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4360900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0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ты, центр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лизованные бухгалтерии, группы 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обслуж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вания, уче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фил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мотеки, 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межшкол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учебно-произво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комбинаты, логопедич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225 757,8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222 493,3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57 037,2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55 987,5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53 944,2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53 297,2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</w:tbl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2 690,3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168 720,6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166 505,8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168 720,6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166 505,8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0E2DC5" w:rsidRPr="00B67B45" w:rsidTr="007F457C">
        <w:trPr>
          <w:trHeight w:val="10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133 305,0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132 915,9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«Развитие дошкольн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в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граде» на 2012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133 305,0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132 915,9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133 305,0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132 915,9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охране окружа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щей среды и природных ресурсов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61 282,9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57 663,9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Лесное 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в области 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охраны, восстано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и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лесов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0E2DC5" w:rsidRPr="00B67B45" w:rsidTr="00B67B45">
        <w:trPr>
          <w:trHeight w:val="15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зе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леустро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 и зе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лепользов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83,8</w:t>
            </w:r>
          </w:p>
        </w:tc>
      </w:tr>
      <w:tr w:rsidR="000E2DC5" w:rsidRPr="00B67B45" w:rsidTr="007F457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Адми-нистрации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D30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0E2DC5" w:rsidRPr="00B67B45" w:rsidTr="007F457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стый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град» на 2012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42 761,6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42 760,9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раст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и животного мира и ср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ды 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Природ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прир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доохранных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вое 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дания на ок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зание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услуг (выпол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27 337,0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охр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 окруж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рекламе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34 988,8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0E2DC5" w:rsidRPr="00B67B45" w:rsidTr="007F457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34 984,8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34 605,1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12 708,6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12 619,5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 по благ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12 619,5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12 874,0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12 619,5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29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здор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вого образа жизни,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тиводейст-вие наркоти-зации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на 2011–2013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21 896,5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7F457C" w:rsidRDefault="007F457C"/>
    <w:p w:rsidR="007F457C" w:rsidRDefault="007F457C"/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21 936,8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21 812,5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21 936,8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21 812,5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21 936,8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21 812,5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муниципаль-ного имущ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нистрации 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142 326,6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140 367,5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</w:tbl>
    <w:p w:rsidR="007F457C" w:rsidRDefault="007F457C"/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89 907,2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88 525,1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86 777,8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86 181,2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приватиз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предпродаж-ной подг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товки объе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приват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3 129,4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ствен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 в области приватиз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и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дарственной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51 783,4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</w:tbl>
    <w:p w:rsidR="007F457C" w:rsidRDefault="007F457C"/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Оценка 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движимости, признание прав и рег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отношений по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10 287,8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9 711,8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 на увеличение уставного фонда муни-ципальных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42 071,6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Взнос в уставный фонд муни-ципального унитарного предприятия трест «Д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рожно-мос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тового 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42 071,6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42 071,6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эффек-тивности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194 197,5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195 980,6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Общегосу-дарственные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7F457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96 180,8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96 180,8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вн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96 180,8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95 681,0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96 180,8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89 773,6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89 773,6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98 516,5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98 072,7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E2DC5" w:rsidRPr="00B67B45" w:rsidTr="00B67B45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62 205,7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E2DC5" w:rsidRPr="00B67B45" w:rsidTr="007F457C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52 313,5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52 313,5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F457C" w:rsidRPr="00B67B45" w:rsidTr="007F457C">
        <w:trPr>
          <w:trHeight w:val="1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9 892,2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9 505,0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0E2DC5" w:rsidRPr="00B67B45" w:rsidTr="00B67B45">
        <w:trPr>
          <w:trHeight w:val="1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03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здор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вого образа жизни,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тиводейст-вие наркот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на 2011–2013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физ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ческой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 и спо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26 184,1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12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18 923,0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18 519,3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</w:tbl>
    <w:p w:rsidR="007F457C" w:rsidRDefault="007F457C"/>
    <w:p w:rsidR="007F457C" w:rsidRDefault="007F457C"/>
    <w:p w:rsidR="007F457C" w:rsidRDefault="007F457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7F457C" w:rsidRPr="00B67B45" w:rsidTr="007F457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57C" w:rsidRPr="00B67B45" w:rsidRDefault="007F457C" w:rsidP="007F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кабин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ты, центр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лизованные бухгалтерии, группы 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зяйственно-го обслуж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вания, уче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фил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мотеки, 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межшкол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учебно-произво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комбинаты, логопеди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7 539,0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7 462,3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0E2DC5" w:rsidRPr="00B67B45" w:rsidTr="00B67B45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F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F457C">
              <w:rPr>
                <w:rFonts w:ascii="Times New Roman" w:hAnsi="Times New Roman"/>
                <w:sz w:val="24"/>
                <w:szCs w:val="24"/>
                <w:lang w:eastAsia="ru-RU"/>
              </w:rPr>
              <w:t>тив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информат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зации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150 033,0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126 406,2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79 971,3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56 752,7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79 971,3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56 752,7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0E2DC5" w:rsidRPr="00B67B45" w:rsidTr="00B67B45">
        <w:trPr>
          <w:trHeight w:val="18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 «Мн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нальный центр по предоставле-нию госу-дарственных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32 814,5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32 814,4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0E2DC5" w:rsidRPr="00B67B45" w:rsidTr="00B67B45">
        <w:trPr>
          <w:trHeight w:val="6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«Снижение администра-тивных 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рьеров,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тимизация и повышение качества предоставле-ния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муниципаль-ных услуг, в том числе на базе много-функци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центров предоставле-ния государ-ственных и муниципаль-ных услуг в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 на 2012–2014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18 163,9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C6D21" w:rsidRDefault="009C6D21"/>
    <w:p w:rsidR="009C6D21" w:rsidRDefault="009C6D21"/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4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«Повышение качества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путем создания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гофункци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нальных центров предоставле-ния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услуг на территории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 на 2009–2011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185,3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70 061,7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69 653,5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Связь и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59 999,7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59 738,6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онные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нологии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59 934,7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59 673,6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33 955,4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25 921,0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25 718,2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10 062,0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</w:tbl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992 911,6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781 823,2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23 934,0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0E2DC5" w:rsidRPr="00B67B45" w:rsidTr="009C6D21">
        <w:trPr>
          <w:trHeight w:val="35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тального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</w:tbl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C6D21" w:rsidRPr="00B67B45" w:rsidTr="009C6D21">
        <w:trPr>
          <w:trHeight w:val="16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8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15 833,3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498 055,4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376 629,9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Водное 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Водохозя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6 908,4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испол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зования, охраны вод-ных объе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и гидр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6 908,4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2C13D5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C6D21" w:rsidRDefault="009C6D21"/>
    <w:p w:rsidR="009C6D21" w:rsidRDefault="009C6D21"/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ходных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зательств, возника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при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 полномочий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по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обследов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берег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укрепител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соор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0E2DC5" w:rsidRPr="00B67B45" w:rsidTr="009C6D21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185 368,2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103 231,0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71 516,8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питального строительства государ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твен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собствен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71 516,8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71 516,8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71 516,8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71 471,5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Линия ск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ростного трамвая «Площадь Чекистов 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Дендр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парк» (2-я очередь, подземная часть),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 (средства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2 982,0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98,5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515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Линия ск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ростного трамвая «Площадь Чекистов </w:t>
            </w:r>
            <w:r w:rsidR="005157E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Дендр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парк» (2-я очередь, подземная часть),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 (кр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диторская задолже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за счет средств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68 489,6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68 489,5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95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2DC5" w:rsidRPr="00B67B45" w:rsidTr="00B67B45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Комплексной программы обеспечения безопасности населения на транспорте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113 851,4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</w:tbl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6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обе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на ме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рополитене в рамках Комплек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граммы обеспечения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на транспорте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113 851,4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113 851,4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обе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на 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нии ск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ростного трамвая (за счет средств федеральн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110 235,6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31 759,5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28,8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обе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печению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на 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нии ск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ростного трамвая (за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3 615,8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</w:tbl>
    <w:p w:rsidR="009C6D21" w:rsidRDefault="009C6D21"/>
    <w:p w:rsidR="009C6D21" w:rsidRDefault="009C6D21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</w:t>
            </w:r>
            <w:r w:rsidR="006F1950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262 511,5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Подземный вариант тран</w:t>
            </w:r>
            <w:r w:rsidR="009C6D2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спортной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вязки в ми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рорайоне 201 Волгограда (софинанс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99 554,2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99 551,2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9C6D21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D21" w:rsidRPr="00B67B45" w:rsidRDefault="009C6D21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Подземный вариант транспор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развязки в микрора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оне 201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за счет средств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162 960,3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81,5</w:t>
            </w:r>
          </w:p>
        </w:tc>
      </w:tr>
      <w:tr w:rsidR="000E2DC5" w:rsidRPr="00B67B45" w:rsidTr="009C6D21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255 394,3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257 920,8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90 147,8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108 704,9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120,6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C6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 и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селению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57 861,6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76 586,3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132,4</w:t>
            </w:r>
          </w:p>
        </w:tc>
      </w:tr>
      <w:tr w:rsidR="000E2DC5" w:rsidRPr="00B67B45" w:rsidTr="00B67B45">
        <w:trPr>
          <w:trHeight w:val="19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домов и пересел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граждан из аварийн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жилищн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фонда за сч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 средств, поступивших от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корп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рации Фонд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рефо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мированию жилищно-коммунал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59 770,5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64118C">
        <w:trPr>
          <w:trHeight w:val="39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пересел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граждан из аварийн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жилищн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фонда за сч</w:t>
            </w:r>
            <w:r w:rsidR="00E60F1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 средств, поступивших от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корпорации Фонд соде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ствия рефо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мированию жилищно-коммунал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59 770,5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0E2DC5" w:rsidRPr="00B67B45" w:rsidTr="0064118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59 770,5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0E2DC5" w:rsidRPr="00B67B45" w:rsidTr="00B67B45">
        <w:trPr>
          <w:trHeight w:val="71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жилой дом по ул. им. Нестерова в Красно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брьском районе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 за счет средств Фонда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реформир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41 949,4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59 770,5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142,5</w:t>
            </w:r>
          </w:p>
        </w:tc>
      </w:tr>
    </w:tbl>
    <w:p w:rsidR="0064118C" w:rsidRDefault="0064118C"/>
    <w:p w:rsidR="0064118C" w:rsidRDefault="0064118C"/>
    <w:p w:rsidR="0064118C" w:rsidRDefault="0064118C"/>
    <w:p w:rsidR="0064118C" w:rsidRDefault="0064118C"/>
    <w:p w:rsidR="0064118C" w:rsidRDefault="0064118C"/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64118C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мероприятий по 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ремонту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домов и пересел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граждан из аварийн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жилищн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фонда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0E2DC5" w:rsidRPr="00B67B45" w:rsidTr="0064118C">
        <w:trPr>
          <w:trHeight w:val="17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селению граждан из аварийного жилищного фонда за счет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жилой дом по ул. им. Нестерова в Красно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брьском районе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финансиро-вание за счет средств бюд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жета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0980202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15 912,2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15 873,9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64118C" w:rsidRDefault="0064118C"/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жилой дом по ул.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им.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в Красноо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тябрьском районе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26 290,9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26 135,1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</w:tr>
    </w:tbl>
    <w:p w:rsidR="0064118C" w:rsidRDefault="0064118C"/>
    <w:p w:rsidR="0064118C" w:rsidRDefault="0064118C"/>
    <w:p w:rsidR="0064118C" w:rsidRDefault="0064118C"/>
    <w:p w:rsidR="0064118C" w:rsidRDefault="0064118C"/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9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Дополн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на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селение граждан из аварийного жилищного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9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Дополн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тельное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на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селение граждан из аварийного жилищного фонда с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средств Фонда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реформир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ванию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лищно-коммунал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64118C">
        <w:trPr>
          <w:trHeight w:val="46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жилой дом по ул.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им.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в Красноо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тяб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рьском районе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соф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нансиров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расх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на пер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селение граждан из аварийного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4 549,8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4 538,4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</w:tr>
    </w:tbl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4118C" w:rsidRPr="00B67B45" w:rsidTr="0064118C">
        <w:trPr>
          <w:trHeight w:val="1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жилищного фонда за счет средств бюджета Волгограда)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130 663,3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114 372,2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собствен-ности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 (объекты ка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питального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0E2DC5" w:rsidRPr="00B67B45" w:rsidTr="00B67B45">
        <w:trPr>
          <w:trHeight w:val="18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115 302,6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101 572,1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</w:tbl>
    <w:p w:rsidR="0064118C" w:rsidRDefault="0064118C"/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Канализова-ние п.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Поляна в Советском районе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 (кредито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задо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женность 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Водоснабже-ние рп.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мрак (соф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нансиро-вание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14 685,5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14 353,8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97,7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8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комм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«Чистая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да» на 2009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</w:tbl>
    <w:p w:rsidR="0064118C" w:rsidRDefault="0064118C"/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Водоснабже-ние рп.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мрак (соф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нансиро-вание за счет средств 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ластного бюджета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15 360,7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11 408,9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46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74,3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120,7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30 706,7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31 119,1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30 668,7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176 890,2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107 409,5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156 275,2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90 658,5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7 785,7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</w:tbl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ция здания МОУ СОШ №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61 Тра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торозаво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Волгограда под 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школьное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учреждение, распол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женное по ул. им. Н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колая Отр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ды, 46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финансиро-вание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4 843,8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1 160,4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41 590,3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«Развитие дошкольн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в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ласти» на 2011</w:t>
            </w:r>
            <w:r w:rsidR="0064118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41 590,3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41 590,3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0E2DC5" w:rsidRPr="00B67B45" w:rsidTr="0064118C">
        <w:trPr>
          <w:trHeight w:val="30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4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реждение в квартале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07-05-045 между 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мами № 92а и 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92б по 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ул. им. 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рова в Ки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18 300,0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16 077,1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87,9</w:t>
            </w:r>
          </w:p>
        </w:tc>
      </w:tr>
    </w:tbl>
    <w:p w:rsidR="0064118C" w:rsidRDefault="0064118C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4118C" w:rsidRPr="00B67B45" w:rsidTr="0064118C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4118C" w:rsidRPr="00B67B45" w:rsidTr="0064118C">
        <w:trPr>
          <w:trHeight w:val="21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6411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финансиро-вание за счет средств 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18C" w:rsidRPr="00B67B45" w:rsidRDefault="0064118C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22A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 по ул. им. маршала 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ронова,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16 в жилой з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стройке «Я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тарный г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род» в Сове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ском районе Волгограда (софинанс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рование 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51 700,0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25 513,2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Реконструк-ция здания МОУ СОШ №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61 Тра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торо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 Волгограда под 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4118C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кольное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ное учреждение, распол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женное по ул. им. Н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колая Отр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ды, 46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вание за счет средств 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8 020,0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EF5C0F" w:rsidRDefault="00EF5C0F"/>
    <w:p w:rsidR="00B22A80" w:rsidRDefault="00B22A80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«Развитие дошкольн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в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граде» на 2012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66 696,9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41 282,5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 в квартале</w:t>
            </w:r>
          </w:p>
          <w:p w:rsidR="000E2DC5" w:rsidRPr="00B67B45" w:rsidRDefault="000E2DC5" w:rsidP="00EF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07-05-045 между 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мами № 92а и 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92б по </w:t>
            </w:r>
            <w:r w:rsidR="00EF5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ул. им. 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рова в К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финансиро-вание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13 765,1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12 724,5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0E2DC5" w:rsidRPr="00B67B45" w:rsidTr="00EF5C0F">
        <w:trPr>
          <w:trHeight w:val="276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B22A8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тельное учреждение по ул. им. маршала 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ронова,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 жилой з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стройке</w:t>
            </w:r>
            <w:r w:rsidR="00B22A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«Янтарный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7959000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39 786,3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17 887,3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</w:tbl>
    <w:p w:rsidR="00EF5C0F" w:rsidRDefault="00EF5C0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C0F" w:rsidRPr="00B67B45" w:rsidTr="00EF5C0F">
        <w:trPr>
          <w:trHeight w:val="24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EF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город» в 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ветском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финансиро-вание за счет средств бюджета Волгограда)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 и оздоровл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ствен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18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20 615,0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16 751,0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0E2DC5" w:rsidRPr="00B67B45" w:rsidTr="00B67B4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EF5C0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включен-ные в цел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вые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</w:tbl>
    <w:p w:rsidR="00EF5C0F" w:rsidRDefault="00EF5C0F"/>
    <w:p w:rsidR="00EF5C0F" w:rsidRDefault="00EF5C0F"/>
    <w:p w:rsidR="00EF5C0F" w:rsidRDefault="00EF5C0F"/>
    <w:p w:rsidR="00EF5C0F" w:rsidRDefault="00EF5C0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Здраво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охр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6 910,9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Стациона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мед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цинская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</w:t>
            </w:r>
            <w:r w:rsidR="00AB6579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2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</w:tbl>
    <w:p w:rsidR="00EF5C0F" w:rsidRDefault="00EF5C0F"/>
    <w:p w:rsidR="00EF5C0F" w:rsidRDefault="00EF5C0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6 526,5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Амбулато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питального строительства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7 090,6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7 090,6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«Развитие физической культуры и спорта в Российской Федерации на 2006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общепр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граммного характера по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целевой программе «Развитие физической культуры и спорта в Российской Федерации на 2006</w:t>
            </w:r>
            <w:r w:rsidR="00EF5C0F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1005802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1005802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0E2DC5" w:rsidRPr="00B67B45" w:rsidTr="00EF5C0F">
        <w:trPr>
          <w:trHeight w:val="33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Физкультур-но-оздоро</w:t>
            </w:r>
            <w:r w:rsidR="00EF5C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вительный комплекс с универсаль-ным спо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тивным з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лом и плав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тельными бассейнами по ул. М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лодежной 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1005802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25 879,5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5 709,2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</w:tbl>
    <w:p w:rsidR="00EF5C0F" w:rsidRDefault="00EF5C0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F5C0F" w:rsidRPr="00B67B45" w:rsidTr="00EF5C0F">
        <w:trPr>
          <w:trHeight w:val="16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EF5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Кировском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(средства федеральн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0E2DC5" w:rsidRPr="00B67B45" w:rsidTr="00B67B45">
        <w:trPr>
          <w:trHeight w:val="3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F5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37,4</w:t>
            </w:r>
          </w:p>
        </w:tc>
      </w:tr>
    </w:tbl>
    <w:p w:rsidR="00EF5C0F" w:rsidRDefault="00EF5C0F"/>
    <w:p w:rsidR="00EF5C0F" w:rsidRDefault="00EF5C0F"/>
    <w:p w:rsidR="00EF5C0F" w:rsidRDefault="00EF5C0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EF5C0F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C0F" w:rsidRPr="00B67B45" w:rsidRDefault="00EF5C0F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E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Физкультур-но-оздоро</w:t>
            </w:r>
            <w:r w:rsidR="00EF5C0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ный комплекс с уни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версал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ным спо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тивным з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лом и пла</w:t>
            </w:r>
            <w:r w:rsidR="00AB6579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-ватель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ными бассейнами по ул. М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лодежной в Кировском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460,6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E1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«Развитие физической культуры и спорта в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 на 2010</w:t>
            </w:r>
            <w:r w:rsidR="004E167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0E2DC5" w:rsidRPr="00B67B45" w:rsidTr="003E1ACB">
        <w:trPr>
          <w:trHeight w:val="3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Физкультур-но-оздоро</w:t>
            </w:r>
            <w:r w:rsidR="004E16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 w:rsidR="00C13F20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ный комплекс с универ</w:t>
            </w:r>
            <w:r w:rsidR="00C13F20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сал</w:t>
            </w:r>
            <w:r w:rsidR="00C13F20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ным спо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тивным з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лом и плав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C13F20"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ными бассейнами по ул. М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лодежной 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1 209,0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ACB" w:rsidRPr="00B67B45" w:rsidTr="003E1ACB">
        <w:trPr>
          <w:trHeight w:val="21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Кировском районе Во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гограда (с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финансир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вание за счет средств 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CC7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E2DC5" w:rsidRPr="00B67B45" w:rsidTr="00B67B45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предприн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мательства и потреб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тельского рынка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30 303,9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30 300,6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E1ACB" w:rsidRDefault="003E1ACB"/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C13F20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C13F20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27 171,6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«Развитие и поддержка малого и среднего предприн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мательства в Волгоград-ской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 на 2009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«Поддержка субъектов малого и среднего предприни-мательства в Волгограде» на 2011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муниципаль-ных выплат и работы с населением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873 145,1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895 899,3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E2DC5" w:rsidRPr="00B67B45" w:rsidTr="00B67B45">
        <w:trPr>
          <w:trHeight w:val="4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873 145,1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895 732,2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пенсиям, до-полнител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ое пенс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онное обе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служащих субъектов РФ и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</w:tbl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85 433,5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обслужив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социального обслужив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насел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5087700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8 021,3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111,9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5087700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5087700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566 022,2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607 091,4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Адм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539 835,2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516 847,3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дене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выплата лицам, уд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стоенным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наград СССР, РСФСР 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13 297,2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13 297,2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дене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выплата почетным гражданам города-героя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дене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выплата спортсм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нам-инвали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дам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Ежемеся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дене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выпл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ты ветер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 труда города-героя Волгограда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92 618,5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92 633,8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92 618,5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92 633,8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Единовр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менная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нежная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плата спортсм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нам-инвали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дам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6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Единовр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менные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нежные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платы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годетным матерям, награжден-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Почет-ным знаком города-героя Волгограда «Матери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слава Волгограда»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равной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ступности услуг общ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транспорта на террит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рии горо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Волгоград для отдел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катег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E2DC5" w:rsidRPr="00B67B45" w:rsidTr="00B67B45">
        <w:trPr>
          <w:trHeight w:val="3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обучающимся общеобразо-вательных учреждений Волгограда за приобрете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меся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школ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проез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билет на один вид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щественного (городского) муниципаль-ного пасс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жирского транспорта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7 454,6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7 235,5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Предостав-ление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данам су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сидий на оплату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лого пом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щения и коммуналь-ных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418 670,8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395 886,8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393 774,4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369 026,7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24 896,4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26 860,1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89 304,1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341,0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26 187,0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89 304,1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341,0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88 584,9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348,3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158 773,9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155 012,1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без-возмездные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158 773,9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155 012,1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3E1ACB">
        <w:trPr>
          <w:trHeight w:val="16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Компенс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ция части родител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платы за содерж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 ребенка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158 773,9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155 012,1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ACB" w:rsidRPr="00B67B45" w:rsidTr="003E1ACB">
        <w:trPr>
          <w:trHeight w:val="44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ждениях, реализу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осно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ную общ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тельную программу дошкольн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158 773,9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155 012,1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40 173,9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40 173,9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40 173,9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40 503,0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40 173,9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998 851,2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873 676,3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589 957,6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473 797,4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</w:tbl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фина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говых и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моженных органов и органов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нансового (финансово-бюджетн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120 580,9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E1ACB" w:rsidRDefault="003E1ACB"/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щегосудар-ственные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353 216,5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449 032,6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353 216,5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326 340,1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353 216,5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326 340,1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353 216,5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0E2DC5" w:rsidRPr="00B67B45" w:rsidTr="003E1ACB">
        <w:trPr>
          <w:trHeight w:val="71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решения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городской Думы 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20.12.2007 </w:t>
            </w:r>
          </w:p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54/1372 «О Полож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нии об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низации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боты с нак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зами и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ращениями и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збирателей депутатам Волгогра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кой горо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Думы и главе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 и о внесении изменений в Положение о бюдже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 проце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се в Волго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368EB" w:rsidRDefault="001368E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368EB" w:rsidRPr="00B67B45" w:rsidTr="00166F0A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EB" w:rsidRPr="00B67B45" w:rsidRDefault="001368EB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E1ACB" w:rsidRPr="00B67B45" w:rsidTr="003E1ACB">
        <w:trPr>
          <w:trHeight w:val="2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граде, прин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тое решением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горо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ской Думы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06.07.2006 </w:t>
            </w:r>
          </w:p>
          <w:p w:rsidR="003E1ACB" w:rsidRPr="00B67B45" w:rsidRDefault="003E1ACB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33/724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«О Полож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нии о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жетном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цессе в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гограде» (в редакции на 18.07.2007)»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122 692,5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Обслужива-ние государ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и муниципаль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Обслужива-ние вну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реннего го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сударствен-ного и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ниципаль-ного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платежи по долговым обязател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Процентные платежи по муниципаль-ному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0650300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408 893,6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399 878,9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обществе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опасности, казачества и администра-тивных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ганов адми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21 497,6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20 743,8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Функциони-рование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11 992,6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11 992,6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3E1ACB" w:rsidRDefault="003E1ACB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84936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12 034,1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11 992,6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2 521,2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0E2DC5" w:rsidRPr="00B67B45" w:rsidTr="00B67B45">
        <w:trPr>
          <w:trHeight w:val="3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энергосб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режению и повышению энергетиче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E1ACB" w:rsidRPr="00B67B45" w:rsidTr="003E1ACB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ACB" w:rsidRPr="00B67B45" w:rsidRDefault="003E1ACB" w:rsidP="003E1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1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3E1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FD4079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Молодежная политика и оздоровл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24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онно-воспи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тательная работа с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2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2 141 849,0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A7EC9">
            <w:pPr>
              <w:spacing w:after="0" w:line="240" w:lineRule="auto"/>
              <w:ind w:left="108" w:hanging="21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1 892 924,9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1 829 703,2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1 555 566,0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0E2DC5" w:rsidRPr="00B67B45" w:rsidTr="00FD4079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426 842,2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542 787,6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127,2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D4079" w:rsidRDefault="00FD4079"/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мероприятия в области морского и речного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9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зи с 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 по перевозке пассажиров внутренним водным транспортом на маршр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тах общего пользования в границах городского округа 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род-герой Волгоград по регул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руемым в установлен-ном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ствующим законод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рифам на проезд 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сажиров и провоз 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27 952,8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Автомобиль-ный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118 011,4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мероприятия в области автомобиль-ного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3030200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118 011,4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9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зи с 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нием услуг по перевозке пассажиров автомобиль-ным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портом на маршрутах общего пользования в  границах городского округа 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род-герой Волгоград по регул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руемым в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ствующим законод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рифам на проезд 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сажиров и провоз 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3030210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118 011,4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3030210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118 011,4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117 956,8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280 878,0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Отдельные мероприятия по другим видам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280 878,0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D4079" w:rsidRDefault="00FD4079"/>
    <w:p w:rsidR="00FD4079" w:rsidRDefault="00FD4079"/>
    <w:p w:rsidR="00FD4079" w:rsidRDefault="00FD4079"/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возмещение затрат в св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зи с 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нием услуг по перевозке 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пассажиров городским электриче-с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ким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портом на трамвай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и тролле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бус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род-герой Волгоград по регул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руемым в установлен-ном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ствующим законод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рифам на проезд 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сажиров и провоз 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200 878,0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200 878,0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подви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Межбю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бюджетных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 для 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ходных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зательств, возника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при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 полномочий 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по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подви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состава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41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41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1 402 861,0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A7EC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1 012 778,4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зенными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29 575,5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412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тельства, не включенные в целевые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0E2DC5" w:rsidRPr="00B67B45" w:rsidTr="00B67B45">
        <w:trPr>
          <w:trHeight w:val="3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0E2DC5" w:rsidRPr="00B67B45" w:rsidTr="00B67B45">
        <w:trPr>
          <w:trHeight w:val="18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79,7</w:t>
            </w:r>
          </w:p>
        </w:tc>
      </w:tr>
    </w:tbl>
    <w:p w:rsidR="00FD4079" w:rsidRDefault="00FD4079"/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Строитель-ство по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земных (надземных) пешеходных переходов</w:t>
            </w:r>
          </w:p>
          <w:p w:rsidR="000E2DC5" w:rsidRPr="00B67B45" w:rsidRDefault="000E2DC5" w:rsidP="00FD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(софинанс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рование за счет средств бюджета Волгограда)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1 178,4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0E2DC5" w:rsidRPr="00B67B45" w:rsidTr="00B67B45">
        <w:trPr>
          <w:trHeight w:val="19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и ремонт 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томобиль-ных дорог общего пользования администра-тивных це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тров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РФ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3150206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56 810,8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25 942,7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45,7</w:t>
            </w:r>
          </w:p>
        </w:tc>
      </w:tr>
      <w:tr w:rsidR="000E2DC5" w:rsidRPr="00B67B45" w:rsidTr="00B67B45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Межбю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716 306,6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E2DC5" w:rsidRPr="00B67B45" w:rsidTr="00B67B45">
        <w:trPr>
          <w:trHeight w:val="3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ходных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зательств, возника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при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 полномочий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по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716 306,6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дорожного хозяйства в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716 306,6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716 306,6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429 289,1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целевая программа «Повышение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доро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движ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 в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 2009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13 010,0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Строитель-ство по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земных (надземных) пешеходных переходов (софинанс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рование за счет средств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5220700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9 798,0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7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B4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585 410,8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526 792,7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31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 по обеспече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585 410,8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526 792,7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585 410,8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526 792,7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E2DC5" w:rsidRPr="00B67B45" w:rsidTr="00FD4079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296 578,2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321 413,8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ное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комм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8 446,6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258 406,3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283 895,2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0E2DC5" w:rsidRPr="00B67B45" w:rsidTr="00FD4079">
        <w:trPr>
          <w:trHeight w:val="17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тельства, не включенные в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4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субъе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тов РФ (об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екты кап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тального строител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со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ственности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собственн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Межбю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0E2DC5" w:rsidRPr="00B67B45" w:rsidTr="00B67B45">
        <w:trPr>
          <w:trHeight w:val="1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ходных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зательств, возника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щих при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полнении полномочий органов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по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обеспечение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по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5210118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221 077,9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217 210,4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196 883,5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193 726,6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196 883,5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193 726,6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содерж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мест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хоронения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благ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роприятия, осуществл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емые за счет межбюджет-ных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фертов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шлых лет из федераль-ного бюдж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46 207,6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29 224,5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FD4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FD407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</w:tbl>
    <w:p w:rsidR="00FD4079" w:rsidRDefault="00FD4079"/>
    <w:p w:rsidR="00FD4079" w:rsidRDefault="00FD4079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FD4079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079" w:rsidRPr="00B67B45" w:rsidRDefault="00FD4079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эффек-тивности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6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равной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ступности услуг общ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ственного транспорта на террит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рии горо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Волгоград для отдел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катег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0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платного проезда чл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нам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ластной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щественной организации воинов-ин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тернацион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листов Кубы в городском электриче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ском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порте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0E2DC5" w:rsidRPr="00B67B45" w:rsidTr="00B67B45">
        <w:trPr>
          <w:trHeight w:val="2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 мер социальной поддержки обучающи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ся в общ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тельных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ях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 при оказании транспор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в обществе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 (горо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ском)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ципальном пассажи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ском тран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порте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5053717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15 341,9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обществе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связей и массовых 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B67B45">
        <w:trPr>
          <w:trHeight w:val="92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15 072,3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9 970,3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5 087,0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4 744,1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выплаты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четным гражданам города-героя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Премии 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рода-героя Волгограда в области литературы и искусства, науки и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ники,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зования, здравоохр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поддержка отдельных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ских орган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</w:tbl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некоммерч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ским орг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низациям (за исключен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муници-пальных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0E2DC5" w:rsidRPr="00B67B45" w:rsidTr="00B67B45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финансового контроля администра-ции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2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фина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совых, 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говых и 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моженных органов и органов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нансового  (финансово-бюджетн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14 693,4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CB4692" w:rsidRDefault="00CB4692"/>
    <w:p w:rsidR="00CB4692" w:rsidRDefault="00CB4692"/>
    <w:p w:rsidR="00CB4692" w:rsidRDefault="00CB4692"/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1D61F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мельных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сурсов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Волг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56 352,6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47 521,6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0E2DC5" w:rsidRPr="00B67B45" w:rsidTr="00B67B45">
        <w:trPr>
          <w:trHeight w:val="9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24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</w:tbl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55 433,5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46 398,7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55 433,5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46 398,7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43 640,5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11 790,8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зе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леустро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 и зе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лепользов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11 790,8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</w:tbl>
    <w:p w:rsidR="00CB4692" w:rsidRDefault="00CB4692"/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11 790,8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0E2DC5" w:rsidRPr="00B67B45" w:rsidTr="00B67B45">
        <w:trPr>
          <w:trHeight w:val="16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Тракторо-заводского района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119 302,2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117 628,5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дарствен-ные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36 306,9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37 177,9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54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</w:t>
            </w:r>
            <w:bookmarkStart w:id="0" w:name="_GoBack"/>
            <w:bookmarkEnd w:id="0"/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31 505,7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31 638,8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</w:tbl>
    <w:p w:rsidR="00CB4692" w:rsidRDefault="00CB4692"/>
    <w:p w:rsidR="00CB4692" w:rsidRDefault="00CB4692"/>
    <w:p w:rsidR="00CB4692" w:rsidRDefault="00CB4692"/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31 406,2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31 539,3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стра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рядительн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органа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B4692" w:rsidRDefault="00CB469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9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5 486,7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CB4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CB4692" w:rsidRPr="00B67B45" w:rsidTr="00CB469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692" w:rsidRPr="00B67B45" w:rsidRDefault="00CB4692" w:rsidP="00CB4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CB469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4 127,9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2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0969A2">
        <w:trPr>
          <w:trHeight w:val="6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86,1</w:t>
            </w:r>
          </w:p>
        </w:tc>
      </w:tr>
      <w:tr w:rsidR="000E2DC5" w:rsidRPr="00B67B45" w:rsidTr="000969A2">
        <w:trPr>
          <w:trHeight w:val="20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видация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и правоохран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E2DC5" w:rsidRPr="00B67B45" w:rsidTr="000969A2">
        <w:trPr>
          <w:trHeight w:val="63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242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квартирных домов,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ездов к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ровым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риториям многоквар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</w:tr>
    </w:tbl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969A2" w:rsidRPr="00B67B45" w:rsidTr="000969A2">
        <w:trPr>
          <w:trHeight w:val="2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меро-приятия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0E2DC5" w:rsidRPr="00B67B45" w:rsidTr="000969A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52,3</w:t>
            </w:r>
          </w:p>
        </w:tc>
      </w:tr>
    </w:tbl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0E2DC5" w:rsidRPr="00B67B45" w:rsidTr="000969A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7 124,3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</w:tbl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16 353,2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16 353,2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16 353,2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20 308,3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20 410,3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0969A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19 858,5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19 960,5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</w:tbl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19 066,1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19 156,1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18 409,1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0E2DC5" w:rsidRPr="00B67B45" w:rsidTr="00B67B4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969A2" w:rsidRDefault="000969A2"/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28 703,6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28 503,6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28 503,6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 опекуна и приемной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мье, а также вознагражд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ние, прич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28 503,6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27 599,2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25 722,1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25 722,1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Админи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Красноо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тябрьского района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121 407,2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123 570,9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40 581,8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40 996,7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</w:tbl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34 118,4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33 826,7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32 263,9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полнитель-но-распоря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9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7 024,1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4 371,2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учр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вое 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дания на ок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зание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услуг (выпол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2421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1229,9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0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</w:tbl>
    <w:p w:rsidR="000969A2" w:rsidRDefault="000969A2"/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92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охра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969A2" w:rsidRDefault="000969A2"/>
    <w:p w:rsidR="000969A2" w:rsidRDefault="000969A2"/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71734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0E2DC5" w:rsidRPr="00B67B45" w:rsidTr="000969A2">
        <w:trPr>
          <w:trHeight w:val="608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</w:tbl>
    <w:p w:rsidR="000969A2" w:rsidRDefault="000969A2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969A2" w:rsidRPr="00B67B45" w:rsidTr="000969A2">
        <w:trPr>
          <w:trHeight w:val="24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 обеспече-нию без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«Озеленение Волгограда» на 2012</w:t>
            </w:r>
            <w:r w:rsidR="000969A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0969A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40 841,9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41 271,9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3 943,7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154,9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238,3</w:t>
            </w:r>
          </w:p>
        </w:tc>
      </w:tr>
      <w:tr w:rsidR="000969A2" w:rsidRPr="00B67B45" w:rsidTr="000969A2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9A2" w:rsidRPr="00B67B45" w:rsidRDefault="000969A2" w:rsidP="00096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2 669,6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96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21 683,1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19 947,9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18 823,4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17 766,1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0E2DC5" w:rsidRPr="00B67B45" w:rsidTr="000969A2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11 962,7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11 962,7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EC73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EC73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вое 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C73A6">
              <w:rPr>
                <w:rFonts w:ascii="Times New Roman" w:hAnsi="Times New Roman"/>
                <w:sz w:val="24"/>
                <w:szCs w:val="24"/>
                <w:lang w:eastAsia="ru-RU"/>
              </w:rPr>
              <w:t>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дания на ок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зание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C73A6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(выпол</w:t>
            </w:r>
            <w:r w:rsidR="00EC73A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11 106,6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73A6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3A6" w:rsidRPr="00B67B45" w:rsidRDefault="00EC73A6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2 227,3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2 267,1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1 243,5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ные целевые программы муниципаль-ных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пальная 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левая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грамма «Озеленение Волгограда» на 2012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</w:tbl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2 859,7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15 158,8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0E2DC5" w:rsidRPr="00B67B45" w:rsidTr="000F6AC8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117,7</w:t>
            </w:r>
          </w:p>
        </w:tc>
      </w:tr>
    </w:tbl>
    <w:p w:rsidR="000F6AC8" w:rsidRDefault="000F6AC8"/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3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12 937,8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куль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кине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A36F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5983,6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2 300,5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25 036,0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24 175,9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куна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емной семье, а также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24 572,5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23 717,4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22 460,7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22 460,7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</w:tbl>
    <w:p w:rsidR="000F6AC8" w:rsidRDefault="000F6AC8"/>
    <w:p w:rsidR="000F6AC8" w:rsidRDefault="000F6AC8"/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A36FB1" w:rsidRPr="00B67B45" w:rsidTr="00166F0A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FB1" w:rsidRPr="00B67B45" w:rsidRDefault="00A36FB1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A36F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приемным родите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лям (пат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ронатн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 воспит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Централь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района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131 682,0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131 607,5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Обще-госуда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34 260,7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34 349,4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вительства РФ, высших исполнитель-ных органов государствен</w:t>
            </w:r>
            <w:r w:rsidR="00A36FB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власти субъектов РФ, местных администр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29 131,2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29 059,1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27 273,4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27 201,7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но-распоря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дидатов в присяжные заседатели федеральных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адми-нистраций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гистра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1 189,9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228,8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гоградской области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 января 2002 г. 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дупр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дению и ликвидации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9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9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</w:tbl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0E2DC5" w:rsidRPr="00B67B45" w:rsidTr="00B67B45">
        <w:trPr>
          <w:trHeight w:val="59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тир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 по обеспече-нию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2 774,2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</w:tr>
      <w:tr w:rsidR="000E2DC5" w:rsidRPr="00B67B45" w:rsidTr="000F6AC8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70 355,2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69 218,1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</w:tbl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51 226,2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50 190,1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51 226,2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50 190,1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47 009,4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финанс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вое 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дания на ок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зание мун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ципаль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услуг (выпол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39 054,5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39 054,5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7 754,9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4 080,6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3 180,7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F6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ций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органов местного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F6AC8" w:rsidRDefault="000F6AC8"/>
    <w:p w:rsidR="000F6AC8" w:rsidRDefault="000F6AC8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0F6AC8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AC8" w:rsidRPr="00B67B45" w:rsidRDefault="000F6AC8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0F6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16 848,9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14 576,3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14 576,2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2 272,8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2 272,7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0E2DC5" w:rsidRPr="00B67B45" w:rsidTr="00B67B4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17 170,2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115,8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16 965,2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9 972,4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4 650,5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6 992,8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матогра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4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5 627,9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 опекуна и приемной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мье, а также вознагражд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ние, прич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5 278,2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Дзержи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104 758,6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103 075,0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39 803,9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35 531,4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35 736,8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9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34 022,8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34 123,2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но-распоря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1 496,7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107,6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4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BF6D17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8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381C5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обя-зательств муниц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249,6</w:t>
            </w:r>
          </w:p>
        </w:tc>
      </w:tr>
      <w:tr w:rsidR="000E2DC5" w:rsidRPr="00B67B45" w:rsidTr="0060184F">
        <w:trPr>
          <w:trHeight w:val="30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661-ОД  «О наказах и обращениях избирателей к депутатам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84F" w:rsidRPr="00B67B45" w:rsidTr="0060184F">
        <w:trPr>
          <w:trHeight w:val="19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64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381C5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9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381C5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60184F" w:rsidRDefault="0060184F"/>
    <w:p w:rsidR="0060184F" w:rsidRDefault="0060184F"/>
    <w:p w:rsidR="0060184F" w:rsidRDefault="0060184F"/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8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домов, мероприятия по обесп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381C5A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31 384,9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29 344,4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89,1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16 248,1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14 632,4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E2DC5" w:rsidRPr="00B67B45" w:rsidTr="00B67B45">
        <w:trPr>
          <w:trHeight w:val="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9 415,4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9 066,7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5 565,7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самоупра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2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13 793,9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6 939,5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6 868,8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6 451,1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0E2DC5" w:rsidRPr="00B67B45" w:rsidTr="00B67B45">
        <w:trPr>
          <w:trHeight w:val="13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куль-туры, кине-матографии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22 724,4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23 189,4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куна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емной семье, а также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22 524,4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23 028,4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20 598,9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20 598,9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21 102,9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1 921,4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рошило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80 848,1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79 585,1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</w:tbl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33 801,1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29 411,8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29 294,8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27 853,4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27 853,4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27 719,8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но-распоря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E2DC5" w:rsidRPr="00B67B45" w:rsidTr="00B67B45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адми-нистраций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120,1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обя-зательств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60184F">
        <w:trPr>
          <w:trHeight w:val="37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гоградс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кой области 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ной Думы 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84F" w:rsidRPr="00B67B45" w:rsidTr="0060184F">
        <w:trPr>
          <w:trHeight w:val="1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1 126,4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E2DC5" w:rsidRPr="00B67B45" w:rsidTr="00B67B45">
        <w:trPr>
          <w:trHeight w:val="72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само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E2DC5" w:rsidRPr="00B67B45" w:rsidTr="00B67B45">
        <w:trPr>
          <w:trHeight w:val="18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60184F">
        <w:trPr>
          <w:trHeight w:val="35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0184F" w:rsidRPr="00B67B45" w:rsidTr="0060184F">
        <w:trPr>
          <w:trHeight w:val="4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 по обесп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чению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23 231,2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22 832,5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77,6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муниципаль-ного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11 317,2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11 150,9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6 773,5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6 747,4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B67B45">
        <w:trPr>
          <w:trHeight w:val="16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6 261,5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4 403,5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60184F" w:rsidRDefault="0060184F"/>
    <w:p w:rsidR="0060184F" w:rsidRDefault="0060184F"/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10 875,9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эне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госбереж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энергетичес-кой эффе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Волгограда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E2DC5" w:rsidRPr="00B67B45" w:rsidTr="0060184F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0E2DC5" w:rsidRPr="00B67B45" w:rsidTr="00B67B45">
        <w:trPr>
          <w:trHeight w:val="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7 647,3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</w:tbl>
    <w:p w:rsidR="0060184F" w:rsidRDefault="0060184F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60184F" w:rsidRPr="00B67B45" w:rsidTr="0060184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4F" w:rsidRPr="00B67B45" w:rsidRDefault="0060184F" w:rsidP="00601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куль-туры, кине-матографии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14 187,7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13 773,3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E2DC5" w:rsidRPr="00B67B45" w:rsidTr="00B67B45">
        <w:trPr>
          <w:trHeight w:val="56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60184F">
              <w:rPr>
                <w:rFonts w:ascii="Times New Roman" w:hAnsi="Times New Roman"/>
                <w:sz w:val="24"/>
                <w:szCs w:val="24"/>
                <w:lang w:eastAsia="ru-RU"/>
              </w:rPr>
              <w:t>ствен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601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куна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емной семье, а также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награжде-ние,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13 987,7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13 553,3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12 037,0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0E2DC5" w:rsidRPr="00B67B45" w:rsidTr="00B67B45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ветского района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88 296,5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92 026,7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35 080,4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37 589,1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107,2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31 824,8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31 824,8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30 366,6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30 176,1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30 366,6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но-распоря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1 458,2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E4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3 326,1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E47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7881,5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3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охра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 по обеспече-нию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887E5D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22 190,0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2 112,3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1 814,3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7 815,1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8 779,2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0E2DC5" w:rsidRPr="00B67B45" w:rsidTr="00887E5D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E4702" w:rsidRPr="00B67B45" w:rsidTr="00166F0A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702" w:rsidRPr="00B67B45" w:rsidRDefault="008E4702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благоуст-ройству 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0E2DC5" w:rsidRPr="00B67B45" w:rsidTr="00B67B45">
        <w:trPr>
          <w:trHeight w:val="12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1 043,4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подведомст-венных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11 298,5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0E2DC5" w:rsidRPr="00B67B45" w:rsidTr="00887E5D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14 355,9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14 754,3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14 461,4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14 167,9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14 167,9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куль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 опекуна и приемной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мье, а также вознагражд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15 423,6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13 966,1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14 061,0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13 966,1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ровского района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107 334,2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110 924,5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36 582,0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31 437,1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31 974,0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30 054,4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30 788,8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6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но-распоря</w:t>
            </w:r>
            <w:r w:rsidR="001620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1 382,7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6E3292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86,2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адми-нистраций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9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4 545,0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E5948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3 481,8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муниципаль-ным упра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62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гоградской области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10 января 2002 г. 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0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180,5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ления и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ритории от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904,8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904,8</w:t>
            </w:r>
          </w:p>
        </w:tc>
      </w:tr>
      <w:tr w:rsidR="000E2DC5" w:rsidRPr="00B67B45" w:rsidTr="00B67B45">
        <w:trPr>
          <w:trHeight w:val="36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и ликвидация последствий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E5948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4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и правоохран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887E5D">
        <w:trPr>
          <w:trHeight w:val="63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много-квартирных домов,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ездов к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ровым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риториям многоквар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приятия по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1 736,7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E5D" w:rsidRPr="00B67B45" w:rsidTr="00887E5D">
        <w:trPr>
          <w:trHeight w:val="24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опасности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E5D" w:rsidRPr="00B67B45" w:rsidRDefault="00887E5D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887E5D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26 738,1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28 084,7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 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</w:t>
            </w:r>
            <w:r w:rsidR="007E5948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роприятия по благо-устройству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4 947,5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</w:tbl>
    <w:p w:rsidR="00887E5D" w:rsidRDefault="00887E5D"/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9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2 311,2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232,1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</w:t>
            </w:r>
            <w:r w:rsidR="007E5948"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17 302,1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13 851,3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3 450,8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887E5D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Общее обр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по вн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87E5D">
              <w:rPr>
                <w:rFonts w:ascii="Times New Roman" w:hAnsi="Times New Roman"/>
                <w:sz w:val="24"/>
                <w:szCs w:val="24"/>
                <w:lang w:eastAsia="ru-RU"/>
              </w:rPr>
              <w:t>школь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работе с детьми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15 602,5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4237700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10 466,9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10 466,9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10 841,6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103,6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</w:tbl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10 106,9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10 481,6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0E2DC5" w:rsidRPr="00B67B45" w:rsidTr="00B67B45">
        <w:trPr>
          <w:trHeight w:val="23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9 716,9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9 716,9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196,1</w:t>
            </w: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8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</w:tbl>
    <w:p w:rsidR="00887E5D" w:rsidRDefault="00887E5D"/>
    <w:p w:rsidR="00887E5D" w:rsidRDefault="00887E5D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887E5D" w:rsidRPr="00B67B45" w:rsidTr="00887E5D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E5D" w:rsidRPr="00B67B45" w:rsidRDefault="00887E5D" w:rsidP="00887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3E5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куна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емной семье, а также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награжде-ние,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16 140,2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16 035,0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14 904,0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страция Красно-армейского района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142 187,2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143 636,3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Общегос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42 680,0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0E2DC5" w:rsidRPr="00B67B45" w:rsidTr="00B67B45">
        <w:trPr>
          <w:trHeight w:val="12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рование Правител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 РФ, высших 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полнитель-ных органов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РФ, местных ад-министр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35 337,3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установлен-ных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35 305,8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35 337,3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Централ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33 743,5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33 848,6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0E2DC5" w:rsidRPr="00B67B45" w:rsidTr="00B67B45">
        <w:trPr>
          <w:trHeight w:val="22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админ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страции (и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но-распо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ря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дительного органа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ципальн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1 488,7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судов общей юрисдикции в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83,6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 мест-ных адми-нистраций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6 768,5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7 250,2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ствен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гистрация актов 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данского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0013800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6 074,1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 функций, связанных с муниц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пальным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181,0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других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зательств муниципаль-ного образ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0E2DC5" w:rsidRPr="00B67B45" w:rsidTr="00B67B45">
        <w:trPr>
          <w:trHeight w:val="3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Закона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гоградской области 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10 января 2002 г. 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№ 661-ОД  «О наказах и обращениях избирателей к депутатам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Думы и Губернатору Волгогра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0929600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10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безопа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ность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воохран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1 142,9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99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чайных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туаций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 характ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ра, гражда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по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дупрежд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нию и 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видации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следствий чрезвыча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ситу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и 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хийных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Предупр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ждение и ликвидация послед-ствий чре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710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ор-ганами мест-ного само-управления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4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нац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8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других функций, связанных с обеспечен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 наци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безопасн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и прав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ная экон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D50E5E">
        <w:trPr>
          <w:trHeight w:val="60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ный ремонт, ремонт 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автомобиль-ных дорог общего пользования, капитальный ремонт и ремонт 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ровых те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риторий многоква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тирных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мов, прое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дов к двор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вым терр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ториям мн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гоквартир-ных домов,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E5E" w:rsidRPr="00B67B45" w:rsidTr="00D50E5E">
        <w:trPr>
          <w:trHeight w:val="2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 обеспече-нию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опас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ности дорожного движения, иные мер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рожной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D50E5E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61 151,1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61 874,5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3 861,0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Капитал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ремонт 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муниципаль-ного 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жили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ному хозя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7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139,8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</w:t>
            </w:r>
          </w:p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Благо-</w:t>
            </w:r>
          </w:p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21 666,7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22 340,4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0E2DC5" w:rsidRPr="00B67B45" w:rsidTr="00D50E5E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15 784,3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135,5</w:t>
            </w:r>
          </w:p>
        </w:tc>
      </w:tr>
      <w:tr w:rsidR="000E2DC5" w:rsidRPr="00B67B45" w:rsidTr="00B67B45">
        <w:trPr>
          <w:trHeight w:val="22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15 241,9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 по благ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устройству городских округов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5 882,4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функций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ганами мест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0E2DC5" w:rsidRPr="00B67B45" w:rsidTr="00D50E5E">
        <w:trPr>
          <w:trHeight w:val="223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E5E" w:rsidRPr="00B67B45" w:rsidTr="00D50E5E">
        <w:trPr>
          <w:trHeight w:val="1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0E5E" w:rsidRPr="00B67B45" w:rsidRDefault="00D50E5E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119,6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Другие 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просы в 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ласти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в сфере установле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фун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ций органов местного са-моуправл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(оказ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ние услуг) подведо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35 673,1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18 759,5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18 759,5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0027700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16 913,6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E5E" w:rsidRDefault="00D50E5E"/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1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ектов раст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и животного мира и ср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ды их об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Природоох-ранные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12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прир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доохранных 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3 708,4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0E2DC5" w:rsidRPr="00B67B45" w:rsidTr="00B67B45">
        <w:trPr>
          <w:trHeight w:val="22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3 690,6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4117700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2DC5" w:rsidRPr="00B67B45" w:rsidTr="00B67B45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8 654,6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0E2DC5" w:rsidRPr="00B67B45" w:rsidTr="00D50E5E">
        <w:trPr>
          <w:trHeight w:val="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8 654,6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</w:tbl>
    <w:p w:rsidR="00D50E5E" w:rsidRDefault="00D50E5E"/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16203F" w:rsidRPr="00B67B45" w:rsidTr="00166F0A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03F" w:rsidRPr="00B67B45" w:rsidRDefault="0016203F" w:rsidP="00166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6 152,6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0E2DC5" w:rsidRPr="00B67B45" w:rsidTr="00B67B45">
        <w:trPr>
          <w:trHeight w:val="22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5 146,7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131,8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Музеи и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0E2DC5" w:rsidRPr="00B67B45" w:rsidTr="00B67B45">
        <w:trPr>
          <w:trHeight w:val="11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подв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домстве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ных бю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2 487,0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0E2DC5" w:rsidRPr="00B67B45" w:rsidTr="00B67B45">
        <w:trPr>
          <w:trHeight w:val="22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ф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нансовое обеспечение муниципаль-ного задания на оказание муниципаль-ных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1 987,4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E5E" w:rsidRDefault="00D50E5E"/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4417700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0E2DC5" w:rsidRPr="00B67B45" w:rsidTr="00B67B45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сфере культуры, кинемат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0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поддержка в сфере кул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туры, ки-нематогр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25 246,4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госуда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функций в области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соц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альной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Охрана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мьи и де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Иные бе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возмездные и безво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вратные 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D50E5E" w:rsidRDefault="00D50E5E"/>
    <w:p w:rsidR="00D50E5E" w:rsidRDefault="00D50E5E"/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9B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 семье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куна и пр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емной семье, а также во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награжде-ние, причи-тающееся приемному родителю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24 946,4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Выплаты семьям оп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кунов на с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держание подопечных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23 419,6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23 437,9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23 419,6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0E2DC5" w:rsidRPr="00B67B45" w:rsidTr="00B67B45">
        <w:trPr>
          <w:trHeight w:val="1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Вознагра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дение за труд прие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ным родит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лям (патр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натному воспитат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5201302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1 526,8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0E2DC5" w:rsidRPr="00B67B45" w:rsidTr="00B67B45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1B4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Физкультур-но-оздоро</w:t>
            </w:r>
            <w:r w:rsidR="00D50E5E">
              <w:rPr>
                <w:rFonts w:ascii="Times New Roman" w:hAnsi="Times New Roman"/>
                <w:sz w:val="24"/>
                <w:szCs w:val="24"/>
                <w:lang w:eastAsia="ru-RU"/>
              </w:rPr>
              <w:t>-ви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тельная работа и спортивные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50E5E" w:rsidRDefault="00D50E5E"/>
    <w:p w:rsidR="00D50E5E" w:rsidRDefault="00D50E5E"/>
    <w:p w:rsidR="00D50E5E" w:rsidRDefault="00D50E5E"/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992"/>
        <w:gridCol w:w="851"/>
        <w:gridCol w:w="1134"/>
        <w:gridCol w:w="709"/>
        <w:gridCol w:w="1275"/>
        <w:gridCol w:w="1418"/>
        <w:gridCol w:w="850"/>
      </w:tblGrid>
      <w:tr w:rsidR="00D50E5E" w:rsidRPr="00B67B45" w:rsidTr="005157EF">
        <w:trPr>
          <w:trHeight w:val="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E5E" w:rsidRPr="00B67B45" w:rsidRDefault="00D50E5E" w:rsidP="00515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E2DC5" w:rsidRPr="00B67B45" w:rsidTr="00B67B45">
        <w:trPr>
          <w:trHeight w:val="11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D50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Меропри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тия в обл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сти физич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ской культ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DC5" w:rsidRPr="00B67B45" w:rsidRDefault="000E2DC5" w:rsidP="008A4F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B45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E2DC5" w:rsidRDefault="000E2DC5" w:rsidP="00C02FA1">
      <w:pPr>
        <w:spacing w:after="0"/>
        <w:rPr>
          <w:rFonts w:ascii="Times New Roman" w:hAnsi="Times New Roman"/>
          <w:sz w:val="28"/>
          <w:szCs w:val="28"/>
        </w:rPr>
      </w:pPr>
    </w:p>
    <w:p w:rsidR="007E5948" w:rsidRDefault="007E5948" w:rsidP="00C02FA1">
      <w:pPr>
        <w:spacing w:after="0"/>
        <w:rPr>
          <w:rFonts w:ascii="Times New Roman" w:hAnsi="Times New Roman"/>
          <w:sz w:val="28"/>
          <w:szCs w:val="28"/>
        </w:rPr>
      </w:pPr>
    </w:p>
    <w:p w:rsidR="00D50E5E" w:rsidRDefault="00D50E5E" w:rsidP="00C02FA1">
      <w:pPr>
        <w:spacing w:after="0"/>
        <w:rPr>
          <w:rFonts w:ascii="Times New Roman" w:hAnsi="Times New Roman"/>
          <w:sz w:val="28"/>
          <w:szCs w:val="28"/>
        </w:rPr>
      </w:pPr>
    </w:p>
    <w:p w:rsidR="000E2DC5" w:rsidRPr="00C02FA1" w:rsidRDefault="000E2DC5" w:rsidP="00C02FA1">
      <w:pPr>
        <w:spacing w:after="0"/>
        <w:rPr>
          <w:rFonts w:ascii="Times New Roman" w:hAnsi="Times New Roman"/>
          <w:sz w:val="28"/>
          <w:szCs w:val="28"/>
        </w:rPr>
      </w:pPr>
      <w:r w:rsidRPr="00C02FA1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0E2DC5" w:rsidRPr="001B4233" w:rsidRDefault="000E2DC5" w:rsidP="00D50E5E">
      <w:pPr>
        <w:rPr>
          <w:rFonts w:ascii="Times New Roman" w:hAnsi="Times New Roman"/>
          <w:sz w:val="28"/>
          <w:szCs w:val="28"/>
        </w:rPr>
      </w:pPr>
      <w:r w:rsidRPr="00C02FA1">
        <w:rPr>
          <w:rFonts w:ascii="Times New Roman" w:hAnsi="Times New Roman"/>
          <w:sz w:val="28"/>
          <w:szCs w:val="28"/>
        </w:rPr>
        <w:t xml:space="preserve">Волгоградской городской Думы                       </w:t>
      </w:r>
      <w:r w:rsidRPr="00C02FA1">
        <w:rPr>
          <w:rFonts w:ascii="Times New Roman" w:hAnsi="Times New Roman"/>
          <w:sz w:val="28"/>
          <w:szCs w:val="28"/>
        </w:rPr>
        <w:tab/>
      </w:r>
      <w:r w:rsidRPr="00C02FA1">
        <w:rPr>
          <w:rFonts w:ascii="Times New Roman" w:hAnsi="Times New Roman"/>
          <w:sz w:val="28"/>
          <w:szCs w:val="28"/>
        </w:rPr>
        <w:tab/>
      </w:r>
      <w:r w:rsidRPr="00C02FA1">
        <w:rPr>
          <w:rFonts w:ascii="Times New Roman" w:hAnsi="Times New Roman"/>
          <w:sz w:val="28"/>
          <w:szCs w:val="28"/>
        </w:rPr>
        <w:tab/>
        <w:t xml:space="preserve">        </w:t>
      </w:r>
      <w:r w:rsidR="00D50E5E">
        <w:rPr>
          <w:rFonts w:ascii="Times New Roman" w:hAnsi="Times New Roman"/>
          <w:sz w:val="28"/>
          <w:szCs w:val="28"/>
        </w:rPr>
        <w:t xml:space="preserve">  И.А.</w:t>
      </w:r>
      <w:r w:rsidRPr="00C02FA1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ловьева</w:t>
      </w:r>
    </w:p>
    <w:sectPr w:rsidR="000E2DC5" w:rsidRPr="001B4233" w:rsidSect="000611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13" w:rsidRDefault="00C92013" w:rsidP="00F15767">
      <w:pPr>
        <w:spacing w:after="0" w:line="240" w:lineRule="auto"/>
      </w:pPr>
      <w:r>
        <w:separator/>
      </w:r>
    </w:p>
  </w:endnote>
  <w:endnote w:type="continuationSeparator" w:id="0">
    <w:p w:rsidR="00C92013" w:rsidRDefault="00C92013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13" w:rsidRDefault="00C92013" w:rsidP="00F15767">
      <w:pPr>
        <w:spacing w:after="0" w:line="240" w:lineRule="auto"/>
      </w:pPr>
      <w:r>
        <w:separator/>
      </w:r>
    </w:p>
  </w:footnote>
  <w:footnote w:type="continuationSeparator" w:id="0">
    <w:p w:rsidR="00C92013" w:rsidRDefault="00C92013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EF" w:rsidRPr="00B67B45" w:rsidRDefault="005157EF" w:rsidP="00B67B45">
    <w:pPr>
      <w:pStyle w:val="a3"/>
      <w:rPr>
        <w:rFonts w:ascii="Times New Roman" w:hAnsi="Times New Roman"/>
        <w:sz w:val="20"/>
        <w:szCs w:val="20"/>
      </w:rPr>
    </w:pPr>
    <w:r w:rsidRPr="00B67B45">
      <w:rPr>
        <w:sz w:val="20"/>
        <w:szCs w:val="20"/>
      </w:rPr>
      <w:t xml:space="preserve">                                                          </w:t>
    </w:r>
    <w:r>
      <w:rPr>
        <w:sz w:val="20"/>
        <w:szCs w:val="20"/>
      </w:rPr>
      <w:t xml:space="preserve">                                         </w:t>
    </w:r>
    <w:r w:rsidRPr="00B67B45">
      <w:rPr>
        <w:sz w:val="20"/>
        <w:szCs w:val="20"/>
      </w:rPr>
      <w:t xml:space="preserve"> </w:t>
    </w:r>
    <w:r w:rsidRPr="00B67B45">
      <w:rPr>
        <w:rFonts w:ascii="Times New Roman" w:hAnsi="Times New Roman"/>
        <w:sz w:val="20"/>
        <w:szCs w:val="20"/>
      </w:rPr>
      <w:fldChar w:fldCharType="begin"/>
    </w:r>
    <w:r w:rsidRPr="00B67B45">
      <w:rPr>
        <w:rFonts w:ascii="Times New Roman" w:hAnsi="Times New Roman"/>
        <w:sz w:val="20"/>
        <w:szCs w:val="20"/>
      </w:rPr>
      <w:instrText>PAGE   \* MERGEFORMAT</w:instrText>
    </w:r>
    <w:r w:rsidRPr="00B67B45">
      <w:rPr>
        <w:rFonts w:ascii="Times New Roman" w:hAnsi="Times New Roman"/>
        <w:sz w:val="20"/>
        <w:szCs w:val="20"/>
      </w:rPr>
      <w:fldChar w:fldCharType="separate"/>
    </w:r>
    <w:r w:rsidR="00054EB8">
      <w:rPr>
        <w:rFonts w:ascii="Times New Roman" w:hAnsi="Times New Roman"/>
        <w:noProof/>
        <w:sz w:val="20"/>
        <w:szCs w:val="20"/>
      </w:rPr>
      <w:t>136</w:t>
    </w:r>
    <w:r w:rsidRPr="00B67B45">
      <w:rPr>
        <w:rFonts w:ascii="Times New Roman" w:hAnsi="Times New Roman"/>
        <w:sz w:val="20"/>
        <w:szCs w:val="20"/>
      </w:rPr>
      <w:fldChar w:fldCharType="end"/>
    </w:r>
    <w:r w:rsidRPr="00B67B45">
      <w:rPr>
        <w:rFonts w:ascii="Times New Roman" w:hAnsi="Times New Roman"/>
        <w:sz w:val="20"/>
        <w:szCs w:val="20"/>
      </w:rPr>
      <w:t xml:space="preserve">               </w:t>
    </w:r>
    <w:r>
      <w:rPr>
        <w:rFonts w:ascii="Times New Roman" w:hAnsi="Times New Roman"/>
        <w:sz w:val="20"/>
        <w:szCs w:val="20"/>
      </w:rPr>
      <w:t xml:space="preserve">                           </w:t>
    </w:r>
    <w:r w:rsidRPr="00B67B45">
      <w:rPr>
        <w:rFonts w:ascii="Times New Roman" w:hAnsi="Times New Roman"/>
        <w:sz w:val="20"/>
        <w:szCs w:val="20"/>
      </w:rPr>
      <w:t xml:space="preserve">    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066"/>
    <w:rsid w:val="00002759"/>
    <w:rsid w:val="00054EB8"/>
    <w:rsid w:val="000611DB"/>
    <w:rsid w:val="00073B3F"/>
    <w:rsid w:val="000969A2"/>
    <w:rsid w:val="000A5EBD"/>
    <w:rsid w:val="000E2DC5"/>
    <w:rsid w:val="000F6AC8"/>
    <w:rsid w:val="001003CE"/>
    <w:rsid w:val="0010103C"/>
    <w:rsid w:val="00116CDC"/>
    <w:rsid w:val="001210D4"/>
    <w:rsid w:val="001368EB"/>
    <w:rsid w:val="00137201"/>
    <w:rsid w:val="0016203F"/>
    <w:rsid w:val="00184936"/>
    <w:rsid w:val="00186B31"/>
    <w:rsid w:val="001B4233"/>
    <w:rsid w:val="001C0FDB"/>
    <w:rsid w:val="001D467C"/>
    <w:rsid w:val="001D61F7"/>
    <w:rsid w:val="001E1E80"/>
    <w:rsid w:val="001E1FD8"/>
    <w:rsid w:val="001E437E"/>
    <w:rsid w:val="001F01AA"/>
    <w:rsid w:val="0021249F"/>
    <w:rsid w:val="00242154"/>
    <w:rsid w:val="002476C6"/>
    <w:rsid w:val="0028369F"/>
    <w:rsid w:val="002B34D7"/>
    <w:rsid w:val="002C13D5"/>
    <w:rsid w:val="00345C01"/>
    <w:rsid w:val="00376FBF"/>
    <w:rsid w:val="00381C5A"/>
    <w:rsid w:val="00394DBA"/>
    <w:rsid w:val="003B0ED2"/>
    <w:rsid w:val="003B79A3"/>
    <w:rsid w:val="003E1ACB"/>
    <w:rsid w:val="003E5AD6"/>
    <w:rsid w:val="003F1830"/>
    <w:rsid w:val="004042A7"/>
    <w:rsid w:val="00412FF5"/>
    <w:rsid w:val="004135D9"/>
    <w:rsid w:val="004239BC"/>
    <w:rsid w:val="0043407C"/>
    <w:rsid w:val="0044276A"/>
    <w:rsid w:val="00444F16"/>
    <w:rsid w:val="0044734C"/>
    <w:rsid w:val="00451504"/>
    <w:rsid w:val="00456B72"/>
    <w:rsid w:val="004807E1"/>
    <w:rsid w:val="00481376"/>
    <w:rsid w:val="0049217E"/>
    <w:rsid w:val="00495225"/>
    <w:rsid w:val="004A2AB2"/>
    <w:rsid w:val="004C49E4"/>
    <w:rsid w:val="004D36E7"/>
    <w:rsid w:val="004D3CAD"/>
    <w:rsid w:val="004E1671"/>
    <w:rsid w:val="004E3D83"/>
    <w:rsid w:val="004E6A33"/>
    <w:rsid w:val="00511AB4"/>
    <w:rsid w:val="005157EF"/>
    <w:rsid w:val="00534815"/>
    <w:rsid w:val="00547EA9"/>
    <w:rsid w:val="005769E3"/>
    <w:rsid w:val="0058259C"/>
    <w:rsid w:val="005A3860"/>
    <w:rsid w:val="005A693D"/>
    <w:rsid w:val="005A69FA"/>
    <w:rsid w:val="005B01E2"/>
    <w:rsid w:val="005B5A96"/>
    <w:rsid w:val="005B616E"/>
    <w:rsid w:val="005E29B7"/>
    <w:rsid w:val="005E3D3E"/>
    <w:rsid w:val="0060184F"/>
    <w:rsid w:val="00616F06"/>
    <w:rsid w:val="00632F44"/>
    <w:rsid w:val="0064118C"/>
    <w:rsid w:val="00645A56"/>
    <w:rsid w:val="00647633"/>
    <w:rsid w:val="006873E7"/>
    <w:rsid w:val="00690EB7"/>
    <w:rsid w:val="006B1B11"/>
    <w:rsid w:val="006B7BB6"/>
    <w:rsid w:val="006E10D6"/>
    <w:rsid w:val="006E3292"/>
    <w:rsid w:val="006F1950"/>
    <w:rsid w:val="00710EFE"/>
    <w:rsid w:val="00746EF7"/>
    <w:rsid w:val="007711B9"/>
    <w:rsid w:val="00771734"/>
    <w:rsid w:val="00775030"/>
    <w:rsid w:val="00777D62"/>
    <w:rsid w:val="007A65C6"/>
    <w:rsid w:val="007B4C3F"/>
    <w:rsid w:val="007E5948"/>
    <w:rsid w:val="007F457C"/>
    <w:rsid w:val="007F5469"/>
    <w:rsid w:val="00800254"/>
    <w:rsid w:val="008132F5"/>
    <w:rsid w:val="00816849"/>
    <w:rsid w:val="00851BCF"/>
    <w:rsid w:val="00863CE3"/>
    <w:rsid w:val="00887E5D"/>
    <w:rsid w:val="008A4F53"/>
    <w:rsid w:val="008C7066"/>
    <w:rsid w:val="008E20C0"/>
    <w:rsid w:val="008E4702"/>
    <w:rsid w:val="0094575F"/>
    <w:rsid w:val="00946FE9"/>
    <w:rsid w:val="009A29EE"/>
    <w:rsid w:val="009B4E80"/>
    <w:rsid w:val="009C6D21"/>
    <w:rsid w:val="009E065F"/>
    <w:rsid w:val="009E57A9"/>
    <w:rsid w:val="00A20F82"/>
    <w:rsid w:val="00A33514"/>
    <w:rsid w:val="00A36FB1"/>
    <w:rsid w:val="00A56AC0"/>
    <w:rsid w:val="00A638AE"/>
    <w:rsid w:val="00A729B3"/>
    <w:rsid w:val="00A966E7"/>
    <w:rsid w:val="00AB6579"/>
    <w:rsid w:val="00AC33E4"/>
    <w:rsid w:val="00AE522E"/>
    <w:rsid w:val="00AE6BC7"/>
    <w:rsid w:val="00B22A80"/>
    <w:rsid w:val="00B47208"/>
    <w:rsid w:val="00B67B45"/>
    <w:rsid w:val="00BF0CEA"/>
    <w:rsid w:val="00BF3BC4"/>
    <w:rsid w:val="00BF6D17"/>
    <w:rsid w:val="00C00328"/>
    <w:rsid w:val="00C02FA1"/>
    <w:rsid w:val="00C13F20"/>
    <w:rsid w:val="00C6549B"/>
    <w:rsid w:val="00C7232D"/>
    <w:rsid w:val="00C92013"/>
    <w:rsid w:val="00CB4692"/>
    <w:rsid w:val="00CC651E"/>
    <w:rsid w:val="00CC7899"/>
    <w:rsid w:val="00D2439C"/>
    <w:rsid w:val="00D408E7"/>
    <w:rsid w:val="00D43D37"/>
    <w:rsid w:val="00D50E5E"/>
    <w:rsid w:val="00D769E1"/>
    <w:rsid w:val="00DA2BA5"/>
    <w:rsid w:val="00E60F19"/>
    <w:rsid w:val="00E63190"/>
    <w:rsid w:val="00E76C70"/>
    <w:rsid w:val="00EA6FBA"/>
    <w:rsid w:val="00EB40A3"/>
    <w:rsid w:val="00EB4D4B"/>
    <w:rsid w:val="00EC1DC6"/>
    <w:rsid w:val="00EC73A6"/>
    <w:rsid w:val="00ED309B"/>
    <w:rsid w:val="00EE3ABC"/>
    <w:rsid w:val="00EF5C0F"/>
    <w:rsid w:val="00F10C0D"/>
    <w:rsid w:val="00F15767"/>
    <w:rsid w:val="00F71915"/>
    <w:rsid w:val="00FA7EC9"/>
    <w:rsid w:val="00FD2CBC"/>
    <w:rsid w:val="00FD4079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 2</FullName>
  </documentManagement>
</p:properties>
</file>

<file path=customXml/itemProps1.xml><?xml version="1.0" encoding="utf-8"?>
<ds:datastoreItem xmlns:ds="http://schemas.openxmlformats.org/officeDocument/2006/customXml" ds:itemID="{2C066898-FB51-48F9-8F57-C2AD31675438}"/>
</file>

<file path=customXml/itemProps2.xml><?xml version="1.0" encoding="utf-8"?>
<ds:datastoreItem xmlns:ds="http://schemas.openxmlformats.org/officeDocument/2006/customXml" ds:itemID="{2FD7DE10-A8F2-4595-BBF6-C58BC649589D}"/>
</file>

<file path=customXml/itemProps3.xml><?xml version="1.0" encoding="utf-8"?>
<ds:datastoreItem xmlns:ds="http://schemas.openxmlformats.org/officeDocument/2006/customXml" ds:itemID="{898D047F-9ADC-430D-BBB8-0BF6BB38B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228</Pages>
  <Words>26295</Words>
  <Characters>149887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Инна Леонидовна</dc:creator>
  <cp:keywords/>
  <dc:description/>
  <cp:lastModifiedBy>Капкова Ирина Васильевна</cp:lastModifiedBy>
  <cp:revision>69</cp:revision>
  <cp:lastPrinted>2013-05-30T11:05:00Z</cp:lastPrinted>
  <dcterms:created xsi:type="dcterms:W3CDTF">2013-03-18T05:44:00Z</dcterms:created>
  <dcterms:modified xsi:type="dcterms:W3CDTF">2013-06-03T04:36:00Z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