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0F1F9B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0F1F9B">
        <w:rPr>
          <w:rFonts w:ascii="Arial" w:hAnsi="Arial" w:cs="Arial"/>
          <w:sz w:val="18"/>
          <w:szCs w:val="18"/>
        </w:rPr>
        <w:t>9</w:t>
      </w:r>
      <w:r w:rsidR="004252FA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26DFD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3197B" w:rsidRPr="00D23FFB" w:rsidTr="00226DFD">
        <w:trPr>
          <w:trHeight w:val="3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Тропкина</w:t>
            </w:r>
            <w:proofErr w:type="spellEnd"/>
          </w:p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Лариса</w:t>
            </w:r>
          </w:p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1709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7A6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A46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943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050F9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8333CD" w:rsidRDefault="000F1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1 725 949,19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3197B" w:rsidRPr="00D23FFB" w:rsidTr="00226DFD">
        <w:trPr>
          <w:trHeight w:val="6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197B" w:rsidRPr="00F760D1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197B" w:rsidRPr="00D23FFB" w:rsidTr="000F1F9B">
        <w:trPr>
          <w:trHeight w:val="4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 w:rsidP="006536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0F1F9B" w:rsidP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3197B">
              <w:rPr>
                <w:rFonts w:ascii="Arial" w:hAnsi="Arial" w:cs="Arial"/>
                <w:sz w:val="16"/>
                <w:szCs w:val="16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 w:rsidP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F760D1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DFD" w:rsidRPr="00D23FFB" w:rsidTr="00226DFD">
        <w:trPr>
          <w:trHeight w:val="4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квартира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050F9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Jaguar F-Pace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375 036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26DFD" w:rsidRPr="00D23FFB" w:rsidTr="001946FD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F760D1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332,4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050F95" w:rsidRDefault="00226DFD" w:rsidP="007D34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Mercedes GLE </w:t>
            </w:r>
            <w:r>
              <w:rPr>
                <w:rFonts w:ascii="Arial" w:hAnsi="Arial" w:cs="Arial"/>
                <w:sz w:val="16"/>
                <w:szCs w:val="16"/>
              </w:rPr>
              <w:t>купе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DFD" w:rsidRPr="00D23FFB" w:rsidTr="00226DFD">
        <w:trPr>
          <w:trHeight w:val="3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F760D1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050F9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Subaru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Impreza</w:t>
            </w:r>
            <w:proofErr w:type="spellEnd"/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DFD" w:rsidRPr="00D23FFB" w:rsidTr="00226DFD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F760D1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26DFD" w:rsidRDefault="00226DFD" w:rsidP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Мерседес бенц</w:t>
            </w:r>
            <w:bookmarkStart w:id="0" w:name="_GoBack"/>
            <w:bookmarkEnd w:id="0"/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0F95"/>
    <w:rsid w:val="000F1F9B"/>
    <w:rsid w:val="00136870"/>
    <w:rsid w:val="00147531"/>
    <w:rsid w:val="00181F8E"/>
    <w:rsid w:val="001F7D79"/>
    <w:rsid w:val="00226DFD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252FA"/>
    <w:rsid w:val="0048263A"/>
    <w:rsid w:val="00523DE6"/>
    <w:rsid w:val="005B414B"/>
    <w:rsid w:val="005C3FB8"/>
    <w:rsid w:val="005D3DBD"/>
    <w:rsid w:val="00665401"/>
    <w:rsid w:val="006956B8"/>
    <w:rsid w:val="006A5C5B"/>
    <w:rsid w:val="006B2F7C"/>
    <w:rsid w:val="007225F1"/>
    <w:rsid w:val="007D3447"/>
    <w:rsid w:val="008049CD"/>
    <w:rsid w:val="0083197B"/>
    <w:rsid w:val="008333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Тропкина Лариса Александровна</Person>
    <OrderBy xmlns="56ae2d52-ed29-474e-a727-54e4e4a31170">29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7579FA04-276E-4F83-AEE7-792CB739EB49}"/>
</file>

<file path=customXml/itemProps2.xml><?xml version="1.0" encoding="utf-8"?>
<ds:datastoreItem xmlns:ds="http://schemas.openxmlformats.org/officeDocument/2006/customXml" ds:itemID="{AFE0999F-360C-4090-85F8-434052197BA2}"/>
</file>

<file path=customXml/itemProps3.xml><?xml version="1.0" encoding="utf-8"?>
<ds:datastoreItem xmlns:ds="http://schemas.openxmlformats.org/officeDocument/2006/customXml" ds:itemID="{8B662760-167E-433F-A9F3-CF42BE89684D}"/>
</file>

<file path=customXml/itemProps4.xml><?xml version="1.0" encoding="utf-8"?>
<ds:datastoreItem xmlns:ds="http://schemas.openxmlformats.org/officeDocument/2006/customXml" ds:itemID="{A49F3467-9EBA-4FA9-88DE-C7C7B7D714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dcterms:created xsi:type="dcterms:W3CDTF">2019-06-07T07:09:00Z</dcterms:created>
  <dcterms:modified xsi:type="dcterms:W3CDTF">2020-08-12T08:13:00Z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