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98" w:rsidRPr="008A4E98" w:rsidRDefault="008A4E98" w:rsidP="008A4E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A4E9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A4E98" w:rsidRPr="008A4E98" w:rsidRDefault="008A4E98" w:rsidP="008A4E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A4E9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8A4E98" w:rsidRPr="008A4E98" w:rsidRDefault="008A4E98" w:rsidP="008A4E9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8A4E98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8A4E98" w:rsidRPr="007200F4" w:rsidTr="001E28C7">
        <w:tc>
          <w:tcPr>
            <w:tcW w:w="486" w:type="dxa"/>
            <w:vAlign w:val="bottom"/>
            <w:hideMark/>
          </w:tcPr>
          <w:p w:rsidR="008A4E98" w:rsidRPr="007200F4" w:rsidRDefault="008A4E98" w:rsidP="004C4DC3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4E98" w:rsidRPr="007200F4" w:rsidRDefault="00E12E32" w:rsidP="004C4DC3">
            <w:pPr>
              <w:pStyle w:val="ab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8A4E98" w:rsidRPr="007200F4" w:rsidRDefault="008A4E98" w:rsidP="004C4DC3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4E98" w:rsidRPr="007200F4" w:rsidRDefault="00E12E32" w:rsidP="004C4DC3">
            <w:pPr>
              <w:pStyle w:val="ab"/>
              <w:jc w:val="center"/>
            </w:pPr>
            <w:r>
              <w:t>91/</w:t>
            </w:r>
            <w:r w:rsidR="00FD4F13">
              <w:t>1242</w:t>
            </w:r>
          </w:p>
        </w:tc>
      </w:tr>
    </w:tbl>
    <w:p w:rsidR="008A4E98" w:rsidRDefault="008A4E98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63044D" w:rsidRDefault="008A4E98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63044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63044D">
        <w:rPr>
          <w:rFonts w:ascii="Times New Roman" w:hAnsi="Times New Roman" w:cs="Times New Roman"/>
          <w:sz w:val="28"/>
          <w:szCs w:val="28"/>
        </w:rPr>
        <w:t>1</w:t>
      </w:r>
    </w:p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63044D" w:rsidTr="001E28C7">
        <w:tc>
          <w:tcPr>
            <w:tcW w:w="486" w:type="dxa"/>
            <w:vAlign w:val="bottom"/>
            <w:hideMark/>
          </w:tcPr>
          <w:p w:rsidR="00904AA9" w:rsidRPr="0063044D" w:rsidRDefault="00904AA9" w:rsidP="0063044D">
            <w:pPr>
              <w:pStyle w:val="ab"/>
              <w:jc w:val="center"/>
            </w:pPr>
            <w:r w:rsidRPr="0063044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3044D" w:rsidRDefault="00EE4610" w:rsidP="0063044D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904AA9" w:rsidRPr="0063044D" w:rsidRDefault="00904AA9" w:rsidP="0063044D">
            <w:pPr>
              <w:pStyle w:val="ab"/>
              <w:jc w:val="center"/>
            </w:pPr>
            <w:r w:rsidRPr="0063044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3044D" w:rsidRDefault="00EE4610" w:rsidP="0063044D">
            <w:pPr>
              <w:pStyle w:val="ab"/>
              <w:jc w:val="center"/>
            </w:pPr>
            <w:r>
              <w:t>80/1125</w:t>
            </w:r>
          </w:p>
        </w:tc>
      </w:tr>
    </w:tbl>
    <w:p w:rsidR="00812D9A" w:rsidRDefault="00812D9A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B23" w:rsidRDefault="00905B23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B23" w:rsidRPr="0063044D" w:rsidRDefault="00905B23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63044D">
        <w:rPr>
          <w:rFonts w:ascii="Times New Roman" w:hAnsi="Times New Roman" w:cs="Times New Roman"/>
          <w:sz w:val="28"/>
          <w:szCs w:val="28"/>
        </w:rPr>
        <w:t>2</w:t>
      </w:r>
      <w:r w:rsidR="00FE08E4" w:rsidRPr="0063044D">
        <w:rPr>
          <w:rFonts w:ascii="Times New Roman" w:hAnsi="Times New Roman" w:cs="Times New Roman"/>
          <w:sz w:val="28"/>
          <w:szCs w:val="28"/>
        </w:rPr>
        <w:t>3</w:t>
      </w:r>
      <w:r w:rsidRPr="006304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63044D" w:rsidRDefault="00C240A2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45"/>
        <w:gridCol w:w="1706"/>
      </w:tblGrid>
      <w:tr w:rsidR="008806CC" w:rsidRPr="0063044D" w:rsidTr="001E28C7">
        <w:trPr>
          <w:trHeight w:val="276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63044D" w:rsidTr="001E28C7">
        <w:trPr>
          <w:trHeight w:val="276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63044D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1770143,86064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8C7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1E28C7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905B23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DC3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905B23" w:rsidRPr="00905B23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90825,10000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90825,10000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90825,10000</w:t>
            </w:r>
          </w:p>
        </w:tc>
      </w:tr>
      <w:tr w:rsidR="00905B23" w:rsidRPr="00905B23" w:rsidTr="001E28C7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1E28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905B23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85516,60000</w:t>
            </w:r>
          </w:p>
        </w:tc>
      </w:tr>
    </w:tbl>
    <w:p w:rsidR="00905B23" w:rsidRDefault="00905B23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905B23" w:rsidRPr="00D1251A" w:rsidTr="00D1251A">
        <w:trPr>
          <w:cantSplit/>
          <w:trHeight w:val="20"/>
          <w:tblHeader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5308,50000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5308,50000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Федерации, высших исполнительных органов государственной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521830,74048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521830,74048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521830,74048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477225,44048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465739,88000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11359,10487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53,45561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44605,30000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44605,30000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146628,20000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38450,50000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37586,60000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105375,10000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105375,10000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94945,95151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92319,45151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2489,29266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137,20734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10429,14849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10429,14849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901730,22016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822895,62016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122811,07360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114224,17360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110052,50000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4161,67360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8586,90000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8586,90000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700003,09656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275368,10000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155632,60000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117275,07800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2458,62200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14019,50000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объектов недвижимости в связи </w:t>
            </w:r>
          </w:p>
          <w:p w:rsid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изъятием земельных участков для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9150,60000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9150,60000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34539,17623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6271,56677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136,05700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и проведение иных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905B23" w:rsidRPr="00D1251A" w:rsidTr="0007669E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905B23" w:rsidRPr="00D1251A" w:rsidTr="0007669E">
        <w:trPr>
          <w:cantSplit/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905B23" w:rsidRPr="00D1251A" w:rsidTr="0007669E">
        <w:trPr>
          <w:cantSplit/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9259,70000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поисковой работы на территории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258908,89656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258908,89656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49754,10000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49754,10000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81,45000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средств вышестоящих бюджетов, использованных незаконно или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 целевому назначению, а также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81,45000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81,45000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возмещение затрат на размещение и питание граждан, прибывших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территорию Волгоградской области в экстренном массовом порядке и находившихся в пунктах временного размещения и питания, за счет резервного фонда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7223,29500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7223,29500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46290,70500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46290,70500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169878,20000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чрезвычайных ситуаций природного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техногенного характера, пожарная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167364,30000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21422,10000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19976,50000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19483,00000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1643,11000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144299,09000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91751,20000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22572,90000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66841,20000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567,29000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567,29000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07669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12910435,20709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27740,20000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27740,20000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21813,30000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18902,10000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18902,10000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рационального использования, охраны, защиты и воспроизводства городских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17254,20000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6620407,96440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6548155,46440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69E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4342859,11028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95112,22000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95112,22000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50627,30000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50627,30000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569095,78360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204238,38360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364857,40000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36367,00000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36367,00000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предоставления услуг по транспортному обслуживанию населения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19134,60000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19134,60000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2444744,20668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2444744,20668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1127777,80000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402777,80000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«Развитие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2205296,35412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1304434,43444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1051051,05105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253383,38339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900861,91968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876374,63237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24487,28731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72252,50000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71940,90000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66647,00000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65449,50000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5918688,90435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5618137,23595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2051837,23226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27984,41668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24285,25323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3284,35345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414,81000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788888,89500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347042,90000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441845,99500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1234963,92058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16267,67677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243671,93300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562132,91081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680592,47179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2529,22680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2529,22680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82,35780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82,35780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91803,75619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18464,95619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освещения улично-дорожной сети населенных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65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</w:t>
            </w:r>
          </w:p>
          <w:p w:rsidR="00905B23" w:rsidRPr="00D1251A" w:rsidRDefault="00905B23" w:rsidP="006551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1713252,73596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713252,71596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713252,71596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763776,39000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682744,17163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81032,21837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551,66840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551,66840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551,66840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551,66840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75288,87236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75288,87236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75288,87236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45766,37236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43837,30000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1733,47236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237679,16598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141405,05034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59154,10000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54652,70000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53951,60000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57295,45034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53942,95023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18522,40000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453,74661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34949,80000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17,00362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661,13286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661,13286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138,91691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138,91691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комплексных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2552,45034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2552,45034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24955,50000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14955,50000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14955,50000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5781535,82905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2131502,58088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1969401,73088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муниципальным жильем отдельных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62266,56872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6711,01316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6711,01316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55555,55556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55555,55556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1907135,16216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81978,34224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23784,70000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23784,70000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57421,43224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57421,43224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1825156,81992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Снос расселенных аварийных жилых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16581,91370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16581,91370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987872,91410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987872,91410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19517,25421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19517,25421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2305,64629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2305,64629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798812,59162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798812,59162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162100,85000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73204,60000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88896,25000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направленный на предотвращение либо ликвидацию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88896,25000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88896,25000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868537,41646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868537,41646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549488,80000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547518,30000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547518,30000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249545,64000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систем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коммунальной инфраструктуры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систем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коммунальной инфраструктуры за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19746,35800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19746,35800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систем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коммунальной инфраструктуры за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1039,28200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1039,28200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69502,97646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57373,87851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3125,10205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12129,09795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12129,09795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1279208,56150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765370,21270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34332,20000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2248,74444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2248,74444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содержание объектов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6155,55556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6155,55556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626034,76448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364688,39048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364688,39048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«НЕТ!» осквернению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бульвара </w:t>
            </w:r>
          </w:p>
          <w:p w:rsidR="0065519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им. Кирова в границах улицы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255970,37400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54262,60000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201707,77400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92823,74822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20442,22600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20442,22600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509224,14880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14913,80000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14913,80000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14913,80000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383199,23769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383199,23769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383199,23769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1502287,27021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1364454,06400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800662,95400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563791,11000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529452,31000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529452,31000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137833,20621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69543,41800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64435,11800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1701,60632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2,11168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68289,78821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52338,80833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49179,50000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3093,16833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66,14000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152,47988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152,47988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693742,66000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693742,66000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11834,42105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11834,42105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15174079,98354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4844826,81251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4842181,12508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4584395,68335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1064810,51559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1064810,51559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2060207,00000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2060207,00000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686734,50000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686734,50000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23516,30000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23516,30000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приобретение и </w:t>
            </w:r>
            <w:proofErr w:type="gram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замену оконных блоков</w:t>
            </w:r>
            <w:proofErr w:type="gram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27528,06122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27528,06122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109287,69554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109287,69554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безопасного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Аквапространство</w:t>
            </w:r>
            <w:proofErr w:type="spell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«Делайте добро </w:t>
            </w:r>
            <w:r w:rsidR="00252135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A704AB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A704AB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зданий и благоустройство прилегающих территорий образовательных</w:t>
            </w:r>
            <w:r w:rsidR="00A70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организаций, реализующих образовательные программы дошкольного</w:t>
            </w:r>
            <w:r w:rsidR="00A70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5B23" w:rsidRPr="00D1251A" w:rsidRDefault="00905B23" w:rsidP="009A74E6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 а также на приобретение оборудования и</w:t>
            </w:r>
            <w:r w:rsidR="009A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(или) оснащение объектов образования средствами обучения и воспитания, необходимыми для присмотра </w:t>
            </w:r>
            <w:bookmarkStart w:id="0" w:name="_GoBack"/>
            <w:bookmarkEnd w:id="0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детьми, и реализации 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26066,04173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4803,24173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4803,24173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14072,90000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14072,90000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29419,40000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18054,80000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18054,80000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</w:t>
            </w:r>
          </w:p>
          <w:p w:rsidR="00905B23" w:rsidRPr="00D1251A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130,68743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130,68743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130,68743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130,68743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8808572,75615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8794539,05615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6215192,39451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482519,52564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482519,52564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322831,30700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322831,30700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3076761,90000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3076761,90000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845462,50000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845462,50000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231495,70000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231495,70000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стоимости питания в муниципальных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организациях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131153,60000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131153,60000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горячего питания обучающихся, получающих начальное общее образование </w:t>
            </w:r>
          </w:p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628249,13024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628249,13024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126683,71212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126683,71212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10523,73738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10523,73738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</w:t>
            </w:r>
            <w:proofErr w:type="gram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замену оконных блоков</w:t>
            </w:r>
            <w:proofErr w:type="gram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32557,14288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32557,14288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92519,05325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92519,05325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</w:t>
            </w:r>
            <w:proofErr w:type="spell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«Сейчас у нас обычный зал,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гимназии: «От первой линейки </w:t>
            </w:r>
            <w:r w:rsidR="000F0DF2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выпускного бала»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</w:t>
            </w:r>
            <w:r w:rsidR="000E33D8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емейное досуговое </w:t>
            </w:r>
          </w:p>
          <w:p w:rsidR="00905B23" w:rsidRPr="00D1251A" w:rsidRDefault="000E33D8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«Сквер Победы</w:t>
            </w:r>
            <w:r w:rsidR="00905B23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«Здоровое питание </w:t>
            </w:r>
            <w:r w:rsidR="0022317B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комфор</w:t>
            </w:r>
            <w:r w:rsidR="009D1560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для личной гигиены «</w:t>
            </w:r>
            <w:proofErr w:type="spellStart"/>
            <w:r w:rsidR="009D1560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972F9C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сильнее слов»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«От веселых стартов </w:t>
            </w:r>
            <w:r w:rsidR="00972F9C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«Современному ученику </w:t>
            </w:r>
            <w:r w:rsidR="008A04BF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5B23" w:rsidRPr="00D1251A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 школе </w:t>
            </w:r>
            <w:r w:rsidR="0053038B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торжественных мероприятий </w:t>
            </w:r>
            <w:r w:rsidR="006F0DED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«Праздник под открытым небом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A704AB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A704AB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Дети.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A74E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A74E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«Спортивный зал </w:t>
            </w:r>
            <w:r w:rsidR="00100CF1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«Современная школа – </w:t>
            </w:r>
          </w:p>
          <w:p w:rsidR="00905B23" w:rsidRPr="00D1251A" w:rsidRDefault="00905B23" w:rsidP="00A704AB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</w:t>
            </w:r>
            <w:r w:rsidR="003F3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местных инициатив населения «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ТТ»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«Новая жизнь школьного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A704AB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4AB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A704AB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«Физическая культура </w:t>
            </w:r>
            <w:r w:rsidR="00D76489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в общеобразовательных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102746,74600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102746,74600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устройство спортивных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площадок в общеобразовательных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29116,34000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29116,34000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и частными общеобразовательными организациями, имеющими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73105,40000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56162,90000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56162,90000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«Мобильный лицейский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кОФИС</w:t>
            </w:r>
            <w:proofErr w:type="spell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«Креативный дизайн школьной столовой </w:t>
            </w:r>
            <w:r w:rsidR="0085429C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правильного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«Школа </w:t>
            </w:r>
            <w:r w:rsidR="0085429C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МОУ СШ № 112»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</w:t>
            </w:r>
            <w:r w:rsidR="006F04C0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населения «Электронный тир «ТТ»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</w:t>
            </w:r>
            <w:r w:rsidR="00091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ициатив населения «Зона отдыха «Перемена. </w:t>
            </w:r>
          </w:p>
          <w:p w:rsidR="00905B23" w:rsidRPr="00D1251A" w:rsidRDefault="00091016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формат</w:t>
            </w:r>
            <w:r w:rsidR="00905B23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«Детская кулинарная школа </w:t>
            </w:r>
            <w:r w:rsidR="00E32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позитивного питания «Дело вкуса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«Точка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5932FC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«Нескучные школьные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«Театр </w:t>
            </w:r>
            <w:r w:rsidR="00561618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</w:t>
            </w:r>
            <w:r w:rsidR="00561618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населения «Сенсорная комната «Шаг в будущее!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r w:rsidR="0078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иапространство</w:t>
            </w:r>
            <w:proofErr w:type="spellEnd"/>
            <w:r w:rsidR="0078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гимназии «</w:t>
            </w:r>
            <w:proofErr w:type="spellStart"/>
            <w:r w:rsidR="0078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Vверх</w:t>
            </w:r>
            <w:proofErr w:type="spellEnd"/>
            <w:r w:rsidR="0078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5932F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5932F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2500246,26164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1124229,28572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1124229,28572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340171,63267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340171,63267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111111,11200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111111,11200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530949,11761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530949,11761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719424,98999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317465,65470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278242,48659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268232,01334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261767,91334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</w:t>
            </w:r>
            <w:proofErr w:type="gram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замену оконных блоков</w:t>
            </w:r>
            <w:proofErr w:type="gram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4312,75509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4312,75509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2198,79727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2198,79727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«Дополнительное </w:t>
            </w:r>
            <w:proofErr w:type="spellStart"/>
            <w:proofErr w:type="gram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593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152C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418,02225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418,02225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418,02225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418,02225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30,20518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30,20518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30,20518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30,20518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23584,00940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23584,00940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23584,00940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23448,14132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23448,14132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135,86808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135,86808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339963,24675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339403,13884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339403,13884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190416,71509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190416,71509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147160,22375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147160,22375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«Проект развития предпринимательских инициатив и содействия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трудоустройству 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148,60791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148,60791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148,60791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148,60791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403292,48874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242560,03674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муниципальных бюджетных учреждений физической культуры и спорта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208159,25228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208159,25228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органами, казенными учреждениями,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194165,30000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13585,55241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408,39987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61203,25200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отдыха детей в каникулярное время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12135,87700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8021,97700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8021,97700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49067,37500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227,37500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227,37500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93895,20000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93895,20000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628630,22851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568061,29851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562948,09930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134031,12417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130061,40000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130061,40000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3969,72417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3969,72417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136234,00000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134442,00000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134442,00000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ЭкоПетровский</w:t>
            </w:r>
            <w:proofErr w:type="spell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100134,41680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100134,41680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100134,41680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объектов, обладающих культурной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ценностью, увековечивающих память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защитников Отечества и выдающихся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89100,53067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74539,66067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74539,66067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объектов, увековечивающих память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защитников Отечества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11154,67000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11154,67000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муниципальных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4483,63100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4483,63100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4483,63100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4483,63100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629,56821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629,56821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629,56821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629,56821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60568,93000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45280,03000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45268,03000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45268,03000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43825,80000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1408,03000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1,57182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32,62818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13866,24800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312,05200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5932F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1161680,66958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045E9C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905B23" w:rsidRPr="00D1251A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161980,90000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6045,15759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755,95759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16,54241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16,54241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604066,07900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550112,07900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509420,97900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  <w:proofErr w:type="gram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</w:t>
            </w:r>
            <w:r w:rsidR="0004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proofErr w:type="gramEnd"/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вознаграждение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A47CFE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меры социальной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поддержки путем вручения подарочных наборов ветеранам Великой Отечественной войны, принимавшим участие в </w:t>
            </w:r>
          </w:p>
          <w:p w:rsidR="00905B23" w:rsidRPr="00D1251A" w:rsidRDefault="00905B23" w:rsidP="00045E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484245,97900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479290,47900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40691,10000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53000,00000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276519,16958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19652,68864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85168F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5B23" w:rsidRPr="00D1251A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19652,68864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045E9C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жилищных прав молодых </w:t>
            </w:r>
          </w:p>
          <w:p w:rsidR="00905B23" w:rsidRPr="00D1251A" w:rsidRDefault="00905B23" w:rsidP="00045E9C">
            <w:pPr>
              <w:spacing w:after="0" w:line="240" w:lineRule="auto"/>
              <w:ind w:left="-57"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19652,68864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196,67584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196,67584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</w:t>
            </w:r>
            <w:r w:rsidR="00642FC2"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19456,01280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19456,01280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256866,48094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236716,38094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приемным родителям (патронатному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17686,18094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17686,18094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111523,32100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111523,32100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33815,80000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31393,90000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77707,52100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50407,90000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48658,60000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27299,62100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26824,09300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475,52800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524611,16756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418777,60000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418740,00147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детско-юношеского и массового спорта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</w:t>
            </w:r>
          </w:p>
          <w:p w:rsidR="00045E9C" w:rsidRDefault="00905B23" w:rsidP="00045E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045E9C" w:rsidRDefault="00905B23" w:rsidP="00045E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905B23" w:rsidRPr="00D1251A" w:rsidRDefault="00905B23" w:rsidP="00045E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9322,54480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9322,54480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9322,54480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37,59853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37,59853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37,59853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37,59853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75942,76756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73598,53256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71334,23256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10281,60098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10281,60098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61052,63158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61052,63158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2344,23500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2344,23500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2344,23500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2344,23500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29890,80000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12388,40388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12388,40388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12388,40388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859,10388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17502,39612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17393,60000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501,03880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4,26120</w:t>
            </w:r>
          </w:p>
        </w:tc>
      </w:tr>
    </w:tbl>
    <w:p w:rsidR="00045E9C" w:rsidRPr="00045E9C" w:rsidRDefault="00045E9C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045E9C" w:rsidRPr="00D1251A" w:rsidTr="00045E9C">
        <w:trPr>
          <w:cantSplit/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045E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045E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045E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045E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045E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045E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108,79612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108,79612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108,79612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905B23" w:rsidRPr="00D1251A" w:rsidTr="00D1251A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905B23" w:rsidRPr="00D1251A" w:rsidTr="00045E9C">
        <w:trPr>
          <w:cantSplit/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905B23" w:rsidRPr="00D1251A" w:rsidTr="00045E9C">
        <w:trPr>
          <w:cantSplit/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B23" w:rsidRPr="00D1251A" w:rsidRDefault="00905B23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</w:tbl>
    <w:p w:rsidR="00045E9C" w:rsidRDefault="00045E9C"/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4251"/>
        <w:gridCol w:w="567"/>
        <w:gridCol w:w="567"/>
        <w:gridCol w:w="1559"/>
        <w:gridCol w:w="710"/>
        <w:gridCol w:w="1845"/>
        <w:gridCol w:w="282"/>
      </w:tblGrid>
      <w:tr w:rsidR="00C435CF" w:rsidRPr="00D1251A" w:rsidTr="00C435CF">
        <w:trPr>
          <w:cantSplit/>
          <w:trHeight w:val="20"/>
        </w:trPr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E9C" w:rsidRPr="00D1251A" w:rsidRDefault="00045E9C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" w:type="pct"/>
            <w:tcBorders>
              <w:left w:val="nil"/>
            </w:tcBorders>
          </w:tcPr>
          <w:p w:rsidR="00045E9C" w:rsidRDefault="00045E9C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5CF" w:rsidRPr="00D1251A" w:rsidTr="00C435CF">
        <w:trPr>
          <w:cantSplit/>
          <w:trHeight w:val="20"/>
        </w:trPr>
        <w:tc>
          <w:tcPr>
            <w:tcW w:w="2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Default="00045E9C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045E9C" w:rsidRPr="00D1251A" w:rsidRDefault="00045E9C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  <w:tc>
          <w:tcPr>
            <w:tcW w:w="144" w:type="pct"/>
            <w:tcBorders>
              <w:left w:val="nil"/>
            </w:tcBorders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5CF" w:rsidRPr="00D1251A" w:rsidTr="00C435CF">
        <w:trPr>
          <w:cantSplit/>
          <w:trHeight w:val="20"/>
        </w:trPr>
        <w:tc>
          <w:tcPr>
            <w:tcW w:w="2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D125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E9C" w:rsidRPr="00D1251A" w:rsidRDefault="00045E9C" w:rsidP="00905B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38977495,12702</w:t>
            </w:r>
          </w:p>
        </w:tc>
        <w:tc>
          <w:tcPr>
            <w:tcW w:w="144" w:type="pct"/>
            <w:tcBorders>
              <w:left w:val="nil"/>
            </w:tcBorders>
          </w:tcPr>
          <w:p w:rsidR="00045E9C" w:rsidRPr="00D1251A" w:rsidRDefault="00C435CF" w:rsidP="00C435C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6507E" w:rsidRDefault="00B6507E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05B23" w:rsidRPr="0063044D" w:rsidRDefault="00905B23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63044D" w:rsidRDefault="00B6507E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4133"/>
      </w:tblGrid>
      <w:tr w:rsidR="008F2E42" w:rsidRPr="0063044D" w:rsidTr="00B6507E">
        <w:tc>
          <w:tcPr>
            <w:tcW w:w="5637" w:type="dxa"/>
          </w:tcPr>
          <w:p w:rsidR="008F2E42" w:rsidRPr="0063044D" w:rsidRDefault="001A6276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П</w:t>
            </w:r>
            <w:r w:rsidR="008F2E42" w:rsidRPr="0063044D">
              <w:rPr>
                <w:color w:val="000000"/>
                <w:sz w:val="28"/>
                <w:szCs w:val="28"/>
              </w:rPr>
              <w:t>редседател</w:t>
            </w:r>
            <w:r w:rsidRPr="0063044D">
              <w:rPr>
                <w:color w:val="000000"/>
                <w:sz w:val="28"/>
                <w:szCs w:val="28"/>
              </w:rPr>
              <w:t>ь</w:t>
            </w:r>
            <w:r w:rsidR="008F2E42" w:rsidRPr="0063044D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63044D" w:rsidRDefault="00483F56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63044D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63044D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63044D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7" w:type="dxa"/>
          </w:tcPr>
          <w:p w:rsidR="00CF64D6" w:rsidRDefault="00CF64D6" w:rsidP="00CF64D6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CF64D6" w:rsidRDefault="00CF64D6" w:rsidP="00CF64D6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CF64D6" w:rsidRDefault="00CF64D6" w:rsidP="00CF64D6">
            <w:pPr>
              <w:rPr>
                <w:sz w:val="28"/>
                <w:szCs w:val="28"/>
              </w:rPr>
            </w:pPr>
          </w:p>
          <w:p w:rsidR="008F2E42" w:rsidRPr="0063044D" w:rsidRDefault="00CF64D6" w:rsidP="00CF64D6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3D4841" w:rsidRDefault="003D4841" w:rsidP="00905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4841" w:rsidSect="002F03A3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9A" w:rsidRDefault="0065519A" w:rsidP="00944A72">
      <w:pPr>
        <w:spacing w:after="0" w:line="240" w:lineRule="auto"/>
      </w:pPr>
      <w:r>
        <w:separator/>
      </w:r>
    </w:p>
  </w:endnote>
  <w:endnote w:type="continuationSeparator" w:id="0">
    <w:p w:rsidR="0065519A" w:rsidRDefault="0065519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9A" w:rsidRDefault="0065519A" w:rsidP="00944A72">
      <w:pPr>
        <w:spacing w:after="0" w:line="240" w:lineRule="auto"/>
      </w:pPr>
      <w:r>
        <w:separator/>
      </w:r>
    </w:p>
  </w:footnote>
  <w:footnote w:type="continuationSeparator" w:id="0">
    <w:p w:rsidR="0065519A" w:rsidRDefault="0065519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65519A" w:rsidRPr="00D92619" w:rsidRDefault="0065519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74E6">
          <w:rPr>
            <w:rFonts w:ascii="Times New Roman" w:hAnsi="Times New Roman" w:cs="Times New Roman"/>
            <w:noProof/>
            <w:sz w:val="20"/>
            <w:szCs w:val="20"/>
          </w:rPr>
          <w:t>69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26DCB"/>
    <w:rsid w:val="00032F77"/>
    <w:rsid w:val="00043031"/>
    <w:rsid w:val="00045E9C"/>
    <w:rsid w:val="000523E1"/>
    <w:rsid w:val="00062B86"/>
    <w:rsid w:val="0007669E"/>
    <w:rsid w:val="0008127B"/>
    <w:rsid w:val="00091016"/>
    <w:rsid w:val="0009235E"/>
    <w:rsid w:val="000A04A9"/>
    <w:rsid w:val="000A1031"/>
    <w:rsid w:val="000A1B71"/>
    <w:rsid w:val="000A1F15"/>
    <w:rsid w:val="000A2E76"/>
    <w:rsid w:val="000B22C2"/>
    <w:rsid w:val="000B4AAF"/>
    <w:rsid w:val="000C5859"/>
    <w:rsid w:val="000D64F0"/>
    <w:rsid w:val="000E0C1D"/>
    <w:rsid w:val="000E33D8"/>
    <w:rsid w:val="000E562E"/>
    <w:rsid w:val="000F0DF2"/>
    <w:rsid w:val="000F1C89"/>
    <w:rsid w:val="000F615B"/>
    <w:rsid w:val="00100CF1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C116E"/>
    <w:rsid w:val="001D18E9"/>
    <w:rsid w:val="001E015A"/>
    <w:rsid w:val="001E28C7"/>
    <w:rsid w:val="00200918"/>
    <w:rsid w:val="0020108E"/>
    <w:rsid w:val="00205933"/>
    <w:rsid w:val="002165E7"/>
    <w:rsid w:val="0022317B"/>
    <w:rsid w:val="0023510D"/>
    <w:rsid w:val="0024006B"/>
    <w:rsid w:val="00252135"/>
    <w:rsid w:val="0025279B"/>
    <w:rsid w:val="00254F5E"/>
    <w:rsid w:val="002607A4"/>
    <w:rsid w:val="00283A1D"/>
    <w:rsid w:val="002B2D33"/>
    <w:rsid w:val="002B577C"/>
    <w:rsid w:val="002B7511"/>
    <w:rsid w:val="002C1103"/>
    <w:rsid w:val="002C7739"/>
    <w:rsid w:val="002F03A3"/>
    <w:rsid w:val="003065C3"/>
    <w:rsid w:val="00315D95"/>
    <w:rsid w:val="00326BB9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4841"/>
    <w:rsid w:val="003D5767"/>
    <w:rsid w:val="003E37C0"/>
    <w:rsid w:val="003E7782"/>
    <w:rsid w:val="003F3FBE"/>
    <w:rsid w:val="003F6652"/>
    <w:rsid w:val="00400360"/>
    <w:rsid w:val="0040078F"/>
    <w:rsid w:val="00400B55"/>
    <w:rsid w:val="004131F6"/>
    <w:rsid w:val="00413B2C"/>
    <w:rsid w:val="004147B2"/>
    <w:rsid w:val="0042277E"/>
    <w:rsid w:val="00432B8F"/>
    <w:rsid w:val="00436639"/>
    <w:rsid w:val="004658DD"/>
    <w:rsid w:val="004719C7"/>
    <w:rsid w:val="004812D1"/>
    <w:rsid w:val="00481557"/>
    <w:rsid w:val="00483F56"/>
    <w:rsid w:val="00496F3C"/>
    <w:rsid w:val="004C4DC3"/>
    <w:rsid w:val="004C53D5"/>
    <w:rsid w:val="004E58CA"/>
    <w:rsid w:val="00501B14"/>
    <w:rsid w:val="0053038B"/>
    <w:rsid w:val="005411C9"/>
    <w:rsid w:val="005418D7"/>
    <w:rsid w:val="00542E02"/>
    <w:rsid w:val="005438DA"/>
    <w:rsid w:val="00550855"/>
    <w:rsid w:val="00552DC2"/>
    <w:rsid w:val="005578F9"/>
    <w:rsid w:val="00561618"/>
    <w:rsid w:val="005759EC"/>
    <w:rsid w:val="00584940"/>
    <w:rsid w:val="005932FC"/>
    <w:rsid w:val="005B3675"/>
    <w:rsid w:val="005D47EB"/>
    <w:rsid w:val="005E6A7C"/>
    <w:rsid w:val="00601932"/>
    <w:rsid w:val="00603FDE"/>
    <w:rsid w:val="00610F81"/>
    <w:rsid w:val="00611C61"/>
    <w:rsid w:val="00612A04"/>
    <w:rsid w:val="0061444B"/>
    <w:rsid w:val="0063044D"/>
    <w:rsid w:val="006319F1"/>
    <w:rsid w:val="00634D21"/>
    <w:rsid w:val="0063517B"/>
    <w:rsid w:val="00636C34"/>
    <w:rsid w:val="00642FC2"/>
    <w:rsid w:val="00644C6D"/>
    <w:rsid w:val="00646311"/>
    <w:rsid w:val="0065519A"/>
    <w:rsid w:val="00663499"/>
    <w:rsid w:val="006644D7"/>
    <w:rsid w:val="00671547"/>
    <w:rsid w:val="0067575B"/>
    <w:rsid w:val="00675C25"/>
    <w:rsid w:val="00675CDA"/>
    <w:rsid w:val="006763A4"/>
    <w:rsid w:val="006D0E35"/>
    <w:rsid w:val="006D491D"/>
    <w:rsid w:val="006E0F0C"/>
    <w:rsid w:val="006E2BBB"/>
    <w:rsid w:val="006E3B52"/>
    <w:rsid w:val="006F04C0"/>
    <w:rsid w:val="006F0DED"/>
    <w:rsid w:val="00701731"/>
    <w:rsid w:val="007036D6"/>
    <w:rsid w:val="00706B83"/>
    <w:rsid w:val="0071778F"/>
    <w:rsid w:val="007317D3"/>
    <w:rsid w:val="00737776"/>
    <w:rsid w:val="00752F98"/>
    <w:rsid w:val="00756670"/>
    <w:rsid w:val="00775D2E"/>
    <w:rsid w:val="007809A5"/>
    <w:rsid w:val="007812C1"/>
    <w:rsid w:val="007828F5"/>
    <w:rsid w:val="0079685D"/>
    <w:rsid w:val="007B7512"/>
    <w:rsid w:val="007E6E81"/>
    <w:rsid w:val="007E7C3E"/>
    <w:rsid w:val="007F000B"/>
    <w:rsid w:val="00807C69"/>
    <w:rsid w:val="00812D9A"/>
    <w:rsid w:val="0082052F"/>
    <w:rsid w:val="00834A18"/>
    <w:rsid w:val="008407E0"/>
    <w:rsid w:val="0085025C"/>
    <w:rsid w:val="00850F75"/>
    <w:rsid w:val="0085168F"/>
    <w:rsid w:val="008536B3"/>
    <w:rsid w:val="008541E5"/>
    <w:rsid w:val="0085429C"/>
    <w:rsid w:val="00855C7F"/>
    <w:rsid w:val="00861692"/>
    <w:rsid w:val="008720AB"/>
    <w:rsid w:val="00872777"/>
    <w:rsid w:val="0087429F"/>
    <w:rsid w:val="00874B17"/>
    <w:rsid w:val="008806CC"/>
    <w:rsid w:val="00881453"/>
    <w:rsid w:val="00892F46"/>
    <w:rsid w:val="008A04BF"/>
    <w:rsid w:val="008A24C0"/>
    <w:rsid w:val="008A4E98"/>
    <w:rsid w:val="008A5227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23EE"/>
    <w:rsid w:val="008E7F50"/>
    <w:rsid w:val="008F2E42"/>
    <w:rsid w:val="00900F32"/>
    <w:rsid w:val="00904AA9"/>
    <w:rsid w:val="00905334"/>
    <w:rsid w:val="00905B23"/>
    <w:rsid w:val="00911D25"/>
    <w:rsid w:val="009209D4"/>
    <w:rsid w:val="00934734"/>
    <w:rsid w:val="00934E7D"/>
    <w:rsid w:val="00944A72"/>
    <w:rsid w:val="00972F9C"/>
    <w:rsid w:val="009A2AF0"/>
    <w:rsid w:val="009A3837"/>
    <w:rsid w:val="009A74E6"/>
    <w:rsid w:val="009C2090"/>
    <w:rsid w:val="009D1560"/>
    <w:rsid w:val="009D33D5"/>
    <w:rsid w:val="009D3CE9"/>
    <w:rsid w:val="009D3DD3"/>
    <w:rsid w:val="009E2C17"/>
    <w:rsid w:val="009E731F"/>
    <w:rsid w:val="009F7FA6"/>
    <w:rsid w:val="00A0152C"/>
    <w:rsid w:val="00A0304A"/>
    <w:rsid w:val="00A2286B"/>
    <w:rsid w:val="00A32591"/>
    <w:rsid w:val="00A47CFE"/>
    <w:rsid w:val="00A704AB"/>
    <w:rsid w:val="00A96716"/>
    <w:rsid w:val="00AA3A99"/>
    <w:rsid w:val="00AB2376"/>
    <w:rsid w:val="00AC5848"/>
    <w:rsid w:val="00AE00DC"/>
    <w:rsid w:val="00AE63FC"/>
    <w:rsid w:val="00B03406"/>
    <w:rsid w:val="00B1518B"/>
    <w:rsid w:val="00B32B53"/>
    <w:rsid w:val="00B50C99"/>
    <w:rsid w:val="00B567E1"/>
    <w:rsid w:val="00B643E5"/>
    <w:rsid w:val="00B64835"/>
    <w:rsid w:val="00B6507E"/>
    <w:rsid w:val="00B747E4"/>
    <w:rsid w:val="00B7544D"/>
    <w:rsid w:val="00B7662E"/>
    <w:rsid w:val="00B9352D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3D22"/>
    <w:rsid w:val="00C37572"/>
    <w:rsid w:val="00C40F3A"/>
    <w:rsid w:val="00C435CF"/>
    <w:rsid w:val="00C43A8C"/>
    <w:rsid w:val="00C46E4F"/>
    <w:rsid w:val="00C50D7A"/>
    <w:rsid w:val="00C614CE"/>
    <w:rsid w:val="00C6595F"/>
    <w:rsid w:val="00C71317"/>
    <w:rsid w:val="00C745F4"/>
    <w:rsid w:val="00C95E89"/>
    <w:rsid w:val="00CA1847"/>
    <w:rsid w:val="00CB1F69"/>
    <w:rsid w:val="00CC7674"/>
    <w:rsid w:val="00CD07B0"/>
    <w:rsid w:val="00CD0D4A"/>
    <w:rsid w:val="00CE09BF"/>
    <w:rsid w:val="00CE12CD"/>
    <w:rsid w:val="00CF64D6"/>
    <w:rsid w:val="00D03E7B"/>
    <w:rsid w:val="00D05725"/>
    <w:rsid w:val="00D1251A"/>
    <w:rsid w:val="00D15CB1"/>
    <w:rsid w:val="00D2524F"/>
    <w:rsid w:val="00D3302D"/>
    <w:rsid w:val="00D36D53"/>
    <w:rsid w:val="00D500FB"/>
    <w:rsid w:val="00D51405"/>
    <w:rsid w:val="00D53086"/>
    <w:rsid w:val="00D537AC"/>
    <w:rsid w:val="00D662EC"/>
    <w:rsid w:val="00D74AB7"/>
    <w:rsid w:val="00D76045"/>
    <w:rsid w:val="00D76489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2E32"/>
    <w:rsid w:val="00E1567B"/>
    <w:rsid w:val="00E201C9"/>
    <w:rsid w:val="00E20D3C"/>
    <w:rsid w:val="00E21B2A"/>
    <w:rsid w:val="00E27ED4"/>
    <w:rsid w:val="00E3255F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4610"/>
    <w:rsid w:val="00EE56E7"/>
    <w:rsid w:val="00EF437D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7833"/>
    <w:rsid w:val="00F812D7"/>
    <w:rsid w:val="00F81FC7"/>
    <w:rsid w:val="00F9012B"/>
    <w:rsid w:val="00F951EB"/>
    <w:rsid w:val="00FA0520"/>
    <w:rsid w:val="00FA3240"/>
    <w:rsid w:val="00FA550E"/>
    <w:rsid w:val="00FC0B01"/>
    <w:rsid w:val="00FC173A"/>
    <w:rsid w:val="00FC5FB1"/>
    <w:rsid w:val="00FD32AD"/>
    <w:rsid w:val="00FD4F13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7F894D65-DD70-4A51-9337-FCB26D2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C60182D7-F53D-4D6A-8A98-7B760A46CB14}"/>
</file>

<file path=customXml/itemProps2.xml><?xml version="1.0" encoding="utf-8"?>
<ds:datastoreItem xmlns:ds="http://schemas.openxmlformats.org/officeDocument/2006/customXml" ds:itemID="{571D6314-7F6D-4A89-92BD-EB10F6B7622D}"/>
</file>

<file path=customXml/itemProps3.xml><?xml version="1.0" encoding="utf-8"?>
<ds:datastoreItem xmlns:ds="http://schemas.openxmlformats.org/officeDocument/2006/customXml" ds:itemID="{BBCEFAEA-F7B4-4C86-9609-0EBF9C3DE2DD}"/>
</file>

<file path=customXml/itemProps4.xml><?xml version="1.0" encoding="utf-8"?>
<ds:datastoreItem xmlns:ds="http://schemas.openxmlformats.org/officeDocument/2006/customXml" ds:itemID="{FCA2E4A8-0778-4843-A9FF-185746537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69</Pages>
  <Words>21114</Words>
  <Characters>120355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45</cp:revision>
  <cp:lastPrinted>2023-07-18T13:04:00Z</cp:lastPrinted>
  <dcterms:created xsi:type="dcterms:W3CDTF">2022-12-26T14:24:00Z</dcterms:created>
  <dcterms:modified xsi:type="dcterms:W3CDTF">2023-07-18T13:04:00Z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