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59F" w:rsidRPr="00511E81" w:rsidRDefault="0066559F" w:rsidP="0066559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11E8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66559F" w:rsidRPr="00511E81" w:rsidRDefault="0066559F" w:rsidP="0066559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11E81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6559F" w:rsidRPr="00511E81" w:rsidRDefault="0066559F" w:rsidP="0066559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</w:t>
      </w:r>
      <w:r w:rsidRPr="00511E81">
        <w:rPr>
          <w:rFonts w:ascii="Times New Roman" w:hAnsi="Times New Roman" w:cs="Times New Roman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66559F" w:rsidRPr="007200F4" w:rsidTr="00CD7B91">
        <w:tc>
          <w:tcPr>
            <w:tcW w:w="486" w:type="dxa"/>
            <w:vAlign w:val="bottom"/>
            <w:hideMark/>
          </w:tcPr>
          <w:p w:rsidR="0066559F" w:rsidRPr="007200F4" w:rsidRDefault="0066559F" w:rsidP="00CD7B91">
            <w:pPr>
              <w:pStyle w:val="ab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559F" w:rsidRPr="007200F4" w:rsidRDefault="000220A5" w:rsidP="00CD7B91">
            <w:pPr>
              <w:pStyle w:val="ab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66559F" w:rsidRPr="007200F4" w:rsidRDefault="0066559F" w:rsidP="00CD7B91">
            <w:pPr>
              <w:pStyle w:val="ab"/>
              <w:jc w:val="center"/>
            </w:pPr>
            <w:r w:rsidRPr="007200F4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559F" w:rsidRPr="007200F4" w:rsidRDefault="000220A5" w:rsidP="00CD7B91">
            <w:pPr>
              <w:pStyle w:val="ab"/>
              <w:jc w:val="center"/>
            </w:pPr>
            <w:r>
              <w:t>91/</w:t>
            </w:r>
            <w:r w:rsidR="0008350F">
              <w:t>1242</w:t>
            </w:r>
            <w:bookmarkStart w:id="0" w:name="_GoBack"/>
            <w:bookmarkEnd w:id="0"/>
          </w:p>
        </w:tc>
      </w:tr>
    </w:tbl>
    <w:p w:rsidR="0066559F" w:rsidRDefault="0066559F" w:rsidP="0066559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596F5D" w:rsidRDefault="0066559F" w:rsidP="00596F5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108E" w:rsidRPr="00596F5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0C73" w:rsidRPr="00596F5D">
        <w:rPr>
          <w:rFonts w:ascii="Times New Roman" w:hAnsi="Times New Roman" w:cs="Times New Roman"/>
          <w:sz w:val="28"/>
          <w:szCs w:val="28"/>
        </w:rPr>
        <w:t>6</w:t>
      </w:r>
    </w:p>
    <w:p w:rsidR="0020108E" w:rsidRPr="00596F5D" w:rsidRDefault="0020108E" w:rsidP="00596F5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96F5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596F5D" w:rsidRDefault="0020108E" w:rsidP="00596F5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96F5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596F5D" w:rsidTr="00853D4C">
        <w:tc>
          <w:tcPr>
            <w:tcW w:w="486" w:type="dxa"/>
            <w:vAlign w:val="bottom"/>
            <w:hideMark/>
          </w:tcPr>
          <w:p w:rsidR="004B2FBA" w:rsidRPr="00596F5D" w:rsidRDefault="004B2FBA" w:rsidP="00596F5D">
            <w:pPr>
              <w:pStyle w:val="ab"/>
              <w:jc w:val="center"/>
            </w:pPr>
            <w:r w:rsidRPr="00596F5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596F5D" w:rsidRDefault="00EB6E5F" w:rsidP="00596F5D">
            <w:pPr>
              <w:pStyle w:val="ab"/>
              <w:jc w:val="center"/>
            </w:pPr>
            <w:r>
              <w:t>22.12.2022</w:t>
            </w:r>
          </w:p>
        </w:tc>
        <w:tc>
          <w:tcPr>
            <w:tcW w:w="434" w:type="dxa"/>
            <w:vAlign w:val="bottom"/>
            <w:hideMark/>
          </w:tcPr>
          <w:p w:rsidR="004B2FBA" w:rsidRPr="00596F5D" w:rsidRDefault="004B2FBA" w:rsidP="00596F5D">
            <w:pPr>
              <w:pStyle w:val="ab"/>
              <w:jc w:val="center"/>
            </w:pPr>
            <w:r w:rsidRPr="00596F5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596F5D" w:rsidRDefault="00EB6E5F" w:rsidP="00596F5D">
            <w:pPr>
              <w:pStyle w:val="ab"/>
              <w:jc w:val="center"/>
            </w:pPr>
            <w:r>
              <w:t>80/1125</w:t>
            </w:r>
          </w:p>
        </w:tc>
      </w:tr>
    </w:tbl>
    <w:p w:rsidR="0061055B" w:rsidRPr="00596F5D" w:rsidRDefault="0061055B" w:rsidP="0059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F6B" w:rsidRDefault="00864F6B" w:rsidP="0059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043" w:rsidRPr="00596F5D" w:rsidRDefault="00304043" w:rsidP="0059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Pr="00596F5D" w:rsidRDefault="00281C76" w:rsidP="0059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F5D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Волгограда </w:t>
      </w:r>
    </w:p>
    <w:p w:rsidR="00281C76" w:rsidRPr="00596F5D" w:rsidRDefault="00680A77" w:rsidP="0059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F5D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 w:rsidRPr="00596F5D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596F5D">
        <w:rPr>
          <w:rFonts w:ascii="Times New Roman" w:hAnsi="Times New Roman" w:cs="Times New Roman"/>
          <w:sz w:val="28"/>
          <w:szCs w:val="28"/>
        </w:rPr>
        <w:t>20</w:t>
      </w:r>
      <w:r w:rsidR="00320FC9" w:rsidRPr="00596F5D">
        <w:rPr>
          <w:rFonts w:ascii="Times New Roman" w:hAnsi="Times New Roman" w:cs="Times New Roman"/>
          <w:sz w:val="28"/>
          <w:szCs w:val="28"/>
        </w:rPr>
        <w:t>2</w:t>
      </w:r>
      <w:r w:rsidR="00ED1B0F" w:rsidRPr="00596F5D">
        <w:rPr>
          <w:rFonts w:ascii="Times New Roman" w:hAnsi="Times New Roman" w:cs="Times New Roman"/>
          <w:sz w:val="28"/>
          <w:szCs w:val="28"/>
        </w:rPr>
        <w:t xml:space="preserve">4 </w:t>
      </w:r>
      <w:r w:rsidR="00141131" w:rsidRPr="00596F5D">
        <w:rPr>
          <w:rFonts w:ascii="Times New Roman" w:hAnsi="Times New Roman" w:cs="Times New Roman"/>
          <w:sz w:val="28"/>
          <w:szCs w:val="28"/>
        </w:rPr>
        <w:t xml:space="preserve">и </w:t>
      </w:r>
      <w:r w:rsidRPr="00596F5D">
        <w:rPr>
          <w:rFonts w:ascii="Times New Roman" w:hAnsi="Times New Roman" w:cs="Times New Roman"/>
          <w:sz w:val="28"/>
          <w:szCs w:val="28"/>
        </w:rPr>
        <w:t>20</w:t>
      </w:r>
      <w:r w:rsidR="008E7228" w:rsidRPr="00596F5D">
        <w:rPr>
          <w:rFonts w:ascii="Times New Roman" w:hAnsi="Times New Roman" w:cs="Times New Roman"/>
          <w:sz w:val="28"/>
          <w:szCs w:val="28"/>
        </w:rPr>
        <w:t>2</w:t>
      </w:r>
      <w:r w:rsidR="00ED1B0F" w:rsidRPr="00596F5D">
        <w:rPr>
          <w:rFonts w:ascii="Times New Roman" w:hAnsi="Times New Roman" w:cs="Times New Roman"/>
          <w:sz w:val="28"/>
          <w:szCs w:val="28"/>
        </w:rPr>
        <w:t>5</w:t>
      </w:r>
      <w:r w:rsidRPr="00596F5D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596F5D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596F5D" w:rsidRDefault="00CF78F2" w:rsidP="0059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567"/>
        <w:gridCol w:w="567"/>
        <w:gridCol w:w="1559"/>
        <w:gridCol w:w="709"/>
        <w:gridCol w:w="1701"/>
        <w:gridCol w:w="1559"/>
      </w:tblGrid>
      <w:tr w:rsidR="00141131" w:rsidRPr="00596F5D" w:rsidTr="00D60E9B">
        <w:trPr>
          <w:trHeight w:val="2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F58" w:rsidRPr="00596F5D" w:rsidRDefault="00141131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887F58" w:rsidRPr="00596F5D" w:rsidRDefault="00141131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141131" w:rsidRPr="00596F5D" w:rsidRDefault="00141131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53D4C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53D4C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141131" w:rsidRPr="00596F5D" w:rsidTr="00D60E9B">
        <w:trPr>
          <w:trHeight w:val="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31" w:rsidRPr="00596F5D" w:rsidRDefault="00141131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596F5D" w:rsidRDefault="001411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03F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20FC9"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D1B0F"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596F5D" w:rsidRDefault="00103F31" w:rsidP="00596F5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E7228"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D1B0F"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41131" w:rsidRPr="00596F5D" w:rsidTr="00D60E9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596F5D" w:rsidRDefault="00141131" w:rsidP="00596F5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45B38" w:rsidRPr="00A45B38" w:rsidTr="00D60E9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</w:tr>
      <w:tr w:rsidR="00A45B38" w:rsidRPr="00A45B38" w:rsidTr="00D60E9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</w:tr>
      <w:tr w:rsidR="00A45B38" w:rsidRPr="00A45B38" w:rsidTr="00D60E9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A45B38" w:rsidRPr="00A45B38" w:rsidTr="00D60E9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A45B38" w:rsidRPr="00A45B38" w:rsidTr="00D60E9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A45B38" w:rsidRPr="00A45B38" w:rsidTr="00D60E9B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</w:tbl>
    <w:p w:rsidR="00A45B38" w:rsidRDefault="00A45B38"/>
    <w:p w:rsidR="00D60E9B" w:rsidRDefault="00D60E9B"/>
    <w:p w:rsidR="00D60E9B" w:rsidRDefault="00D60E9B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567"/>
        <w:gridCol w:w="496"/>
        <w:gridCol w:w="496"/>
        <w:gridCol w:w="1559"/>
        <w:gridCol w:w="567"/>
        <w:gridCol w:w="1701"/>
        <w:gridCol w:w="1559"/>
      </w:tblGrid>
      <w:tr w:rsidR="00A45B38" w:rsidRPr="00596F5D" w:rsidTr="00D60E9B">
        <w:trPr>
          <w:cantSplit/>
          <w:trHeight w:val="20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596F5D" w:rsidRDefault="00A45B38" w:rsidP="00D60E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596F5D" w:rsidRDefault="00A45B38" w:rsidP="00CD7B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596F5D" w:rsidRDefault="00A45B38" w:rsidP="00CD7B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596F5D" w:rsidRDefault="00A45B38" w:rsidP="00CD7B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596F5D" w:rsidRDefault="00A45B38" w:rsidP="00CD7B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596F5D" w:rsidRDefault="00A45B38" w:rsidP="00CD7B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596F5D" w:rsidRDefault="00A45B38" w:rsidP="00CD7B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596F5D" w:rsidRDefault="00A45B38" w:rsidP="00CD7B9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E9B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20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E9B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Волгоградской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E9B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E9B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помощников депутатов Волгоградской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832868,50000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765474,90000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487064,50000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503706,40000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196297,10000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196297,10000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283207,80000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299854,40000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273C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273C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27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273C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273C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27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273C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274539,98000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299670,40000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274539,98000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299670,40000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263214,48000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288644,90000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120267,80000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120267,80000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140999,88000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166430,30000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Денежные выплаты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273C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</w:t>
            </w:r>
            <w:r w:rsidR="0027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273C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27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273C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186671,80000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104126,30000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65606,97236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65606,97236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65606,97236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42459,97236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40530,90000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1713,47236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</w:t>
            </w:r>
            <w:r w:rsidR="0027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121064,82764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32143,80000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273C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</w:t>
            </w:r>
            <w:r w:rsidR="0027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273C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</w:t>
            </w:r>
            <w:r w:rsidR="0027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</w:p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«Предпринимательская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27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273C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массовой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159255,80000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65095,80000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273CD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157988,60000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63828,60000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157988,60000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63828,60000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157988,60000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63828,60000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50698,30000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50698,30000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50698,30000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50698,30000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50015,20000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50015,20000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107290,30000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13130,30000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13130,30000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13130,30000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в области архитектуры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113448,40000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113448,40000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113448,40000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113448,40000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DC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210598,00000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96138,40000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90425,50000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92705,60000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99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4351,50000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67440,40000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99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3432,80000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99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99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99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созданию муниципальных автоматизированных систем централизованного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99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99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Контрольно-счетная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D7B9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</w:t>
            </w:r>
            <w:r w:rsidR="00CD7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D7B9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</w:t>
            </w:r>
            <w:r w:rsidR="00CD7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917631,09758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733941,11415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24518,10000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24518,10000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24518,10000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24518,10000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24507,70000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24507,70000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894716,29758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709423,01415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109360,33200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114747,70000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109360,33200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114747,70000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38493,03200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38493,03200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38493,03200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288858,66000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512219,70000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288858,66000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512219,70000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D7B9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146804,30000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512219,70000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D7B9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141473,40000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141473,40000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142054,36000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систем коммунальной инфраструктуры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Фонда развития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104173,00000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104173,00000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модернизацию систем коммунальной инфраструктуры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35987,29200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35987,29200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систем коммунальной инфраструктуры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1894,06800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1894,06800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422455,11581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8413,46017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422455,11581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8413,46017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«Формирование комфортной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422455,11581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8413,46017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422455,11581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8413,46017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422455,11581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8413,46017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CD7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74042,18977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74042,15398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74042,18977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74042,15398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51493,30000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51493,30000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49545,50000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49545,50000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22548,88977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22548,85398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10130,78977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10130,75398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445,68977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445,65398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202228,80000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207324,80000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D7B9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D7B9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</w:t>
            </w:r>
            <w:r w:rsidR="00CD7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199635,10000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204661,40000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175232,40000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180053,40000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174820,90000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179641,90000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CD7B9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в городском округе город-герой </w:t>
            </w:r>
          </w:p>
          <w:p w:rsidR="00A45B38" w:rsidRPr="00A45B38" w:rsidRDefault="00A45B38" w:rsidP="00CD7B9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174820,90000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179641,90000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174786,70000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179607,70000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174786,70000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179607,70000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D7B9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D7B9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</w:t>
            </w:r>
            <w:r w:rsidR="00CD7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24608,00000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14178,10000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D7B9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712237,98000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729613,18000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420766,18000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435970,18000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образования детей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D7B9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CD7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вопросы в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D7B9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291471,80000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293643,00000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233907,20000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236078,40000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233907,20000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236078,40000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концертно-театрального обслуживания населения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118944,30000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125544,40000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16652,40000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16652,40000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16652,40000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</w:tbl>
    <w:p w:rsidR="00B54928" w:rsidRPr="00B54928" w:rsidRDefault="00B54928">
      <w:pPr>
        <w:rPr>
          <w:sz w:val="20"/>
        </w:rPr>
      </w:pPr>
    </w:p>
    <w:p w:rsidR="00B54928" w:rsidRPr="00B54928" w:rsidRDefault="00B54928">
      <w:pPr>
        <w:rPr>
          <w:sz w:val="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567"/>
        <w:gridCol w:w="425"/>
        <w:gridCol w:w="425"/>
        <w:gridCol w:w="1559"/>
        <w:gridCol w:w="567"/>
        <w:gridCol w:w="1701"/>
        <w:gridCol w:w="1701"/>
      </w:tblGrid>
      <w:tr w:rsidR="00B54928" w:rsidRPr="00A45B38" w:rsidTr="000907A4">
        <w:trPr>
          <w:cantSplit/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928" w:rsidRPr="00A45B38" w:rsidRDefault="00B54928" w:rsidP="000907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928" w:rsidRPr="00A45B38" w:rsidRDefault="00B54928" w:rsidP="000907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928" w:rsidRPr="00A45B38" w:rsidRDefault="00B54928" w:rsidP="000907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928" w:rsidRPr="00A45B38" w:rsidRDefault="00B54928" w:rsidP="000907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928" w:rsidRPr="00A45B38" w:rsidRDefault="00B54928" w:rsidP="000907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928" w:rsidRPr="00A45B38" w:rsidRDefault="00B54928" w:rsidP="000907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928" w:rsidRPr="00A45B38" w:rsidRDefault="00B54928" w:rsidP="000907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928" w:rsidRPr="00A45B38" w:rsidRDefault="00B54928" w:rsidP="000907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45B38" w:rsidRPr="00A45B38" w:rsidTr="00B54928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45B38" w:rsidRPr="00A45B38" w:rsidTr="00B54928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57564,60000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57564,60000</w:t>
            </w:r>
          </w:p>
        </w:tc>
      </w:tr>
      <w:tr w:rsidR="00A45B38" w:rsidRPr="00A45B38" w:rsidTr="00B54928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A45B38" w:rsidRPr="00A45B38" w:rsidTr="00B54928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A45B38" w:rsidRPr="00A45B38" w:rsidTr="00B54928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A45B38" w:rsidRPr="00A45B38" w:rsidTr="00B54928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</w:tr>
      <w:tr w:rsidR="00A45B38" w:rsidRPr="00A45B38" w:rsidTr="00CD7B91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</w:tr>
      <w:tr w:rsidR="00A45B38" w:rsidRPr="00A45B38" w:rsidTr="00CD7B91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</w:tr>
      <w:tr w:rsidR="00A45B38" w:rsidRPr="00A45B38" w:rsidTr="00CD7B91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A45B38" w:rsidRPr="00A45B38" w:rsidTr="00CD7B91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A45B38" w:rsidRPr="00A45B38" w:rsidTr="00CD7B91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</w:tbl>
    <w:p w:rsidR="00B54928" w:rsidRDefault="00B54928"/>
    <w:p w:rsidR="00B54928" w:rsidRDefault="00B54928"/>
    <w:p w:rsidR="00B54928" w:rsidRPr="00B54928" w:rsidRDefault="00B54928">
      <w:pPr>
        <w:rPr>
          <w:sz w:val="18"/>
        </w:rPr>
      </w:pPr>
    </w:p>
    <w:p w:rsidR="00B54928" w:rsidRPr="00B54928" w:rsidRDefault="00B54928">
      <w:pPr>
        <w:rPr>
          <w:sz w:val="16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567"/>
        <w:gridCol w:w="425"/>
        <w:gridCol w:w="425"/>
        <w:gridCol w:w="1559"/>
        <w:gridCol w:w="567"/>
        <w:gridCol w:w="1701"/>
        <w:gridCol w:w="1701"/>
      </w:tblGrid>
      <w:tr w:rsidR="00B54928" w:rsidRPr="00A45B38" w:rsidTr="000907A4">
        <w:trPr>
          <w:cantSplit/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928" w:rsidRPr="00A45B38" w:rsidRDefault="00B54928" w:rsidP="000907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928" w:rsidRPr="00A45B38" w:rsidRDefault="00B54928" w:rsidP="000907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928" w:rsidRPr="00A45B38" w:rsidRDefault="00B54928" w:rsidP="000907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928" w:rsidRPr="00A45B38" w:rsidRDefault="00B54928" w:rsidP="000907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928" w:rsidRPr="00A45B38" w:rsidRDefault="00B54928" w:rsidP="000907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928" w:rsidRPr="00A45B38" w:rsidRDefault="00B54928" w:rsidP="000907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928" w:rsidRPr="00A45B38" w:rsidRDefault="00B54928" w:rsidP="000907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928" w:rsidRPr="00A45B38" w:rsidRDefault="00B54928" w:rsidP="000907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45B38" w:rsidRPr="00A45B38" w:rsidTr="00CD7B91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13853,60000</w:t>
            </w:r>
          </w:p>
        </w:tc>
      </w:tr>
      <w:tr w:rsidR="00A45B38" w:rsidRPr="00A45B38" w:rsidTr="00CD7B91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A45B38" w:rsidRPr="00A45B38" w:rsidTr="00CD7B91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B91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A45B38" w:rsidRPr="00A45B38" w:rsidTr="00CD7B91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8280863,65397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D7B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10061512,59178</w:t>
            </w:r>
          </w:p>
        </w:tc>
      </w:tr>
      <w:tr w:rsidR="00A45B38" w:rsidRPr="00A45B38" w:rsidTr="00CD7B91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8280118,65397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D7B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10060767,59178</w:t>
            </w:r>
          </w:p>
        </w:tc>
      </w:tr>
      <w:tr w:rsidR="00A45B38" w:rsidRPr="00A45B38" w:rsidTr="00CD7B91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D7B9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4419111,76178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D7B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4455595,06178</w:t>
            </w:r>
          </w:p>
        </w:tc>
      </w:tr>
      <w:tr w:rsidR="00A45B38" w:rsidRPr="00A45B38" w:rsidTr="00CD7B91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4419111,76178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D7B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4455595,06178</w:t>
            </w:r>
          </w:p>
        </w:tc>
      </w:tr>
      <w:tr w:rsidR="00A45B38" w:rsidRPr="00A45B38" w:rsidTr="00CD7B91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4365706,81100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4402190,11100</w:t>
            </w:r>
          </w:p>
        </w:tc>
      </w:tr>
      <w:tr w:rsidR="00A45B38" w:rsidRPr="00A45B38" w:rsidTr="00B54928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988158,40000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D7B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1024641,70000</w:t>
            </w:r>
          </w:p>
        </w:tc>
      </w:tr>
      <w:tr w:rsidR="00A45B38" w:rsidRPr="00A45B38" w:rsidTr="00B54928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988158,40000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D7B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1024641,70000</w:t>
            </w:r>
          </w:p>
        </w:tc>
      </w:tr>
    </w:tbl>
    <w:p w:rsidR="00B54928" w:rsidRDefault="00B54928"/>
    <w:p w:rsidR="00B54928" w:rsidRDefault="00B54928"/>
    <w:p w:rsidR="00B54928" w:rsidRDefault="00B54928"/>
    <w:p w:rsidR="00B54928" w:rsidRDefault="00B54928"/>
    <w:p w:rsidR="00B54928" w:rsidRPr="00B54928" w:rsidRDefault="00B54928">
      <w:pPr>
        <w:rPr>
          <w:sz w:val="1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567"/>
        <w:gridCol w:w="496"/>
        <w:gridCol w:w="496"/>
        <w:gridCol w:w="1559"/>
        <w:gridCol w:w="567"/>
        <w:gridCol w:w="1701"/>
        <w:gridCol w:w="1559"/>
      </w:tblGrid>
      <w:tr w:rsidR="00F57A9A" w:rsidRPr="00A45B38" w:rsidTr="00F57A9A">
        <w:trPr>
          <w:cantSplit/>
          <w:trHeight w:val="20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A9A" w:rsidRPr="00A45B38" w:rsidRDefault="00F57A9A" w:rsidP="00F57A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A9A" w:rsidRPr="00A45B38" w:rsidRDefault="00F57A9A" w:rsidP="00F57A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A9A" w:rsidRPr="00A45B38" w:rsidRDefault="00F57A9A" w:rsidP="00F57A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A9A" w:rsidRPr="00A45B38" w:rsidRDefault="00F57A9A" w:rsidP="00F57A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A9A" w:rsidRPr="00A45B38" w:rsidRDefault="00F57A9A" w:rsidP="00F57A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A9A" w:rsidRPr="00A45B38" w:rsidRDefault="00F57A9A" w:rsidP="00F57A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A9A" w:rsidRPr="00A45B38" w:rsidRDefault="00F57A9A" w:rsidP="00F57A9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A9A" w:rsidRPr="00A45B38" w:rsidRDefault="00F57A9A" w:rsidP="00F57A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45B38" w:rsidRPr="00A45B38" w:rsidTr="00ED699E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D7B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ED699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F57A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508829,11100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508829,11100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24908,95078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24908,95078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4598,15078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4598,15078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4598,15078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4598,15078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28496,00000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F57A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F57A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F57A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</w:t>
            </w:r>
          </w:p>
          <w:p w:rsidR="00A45B38" w:rsidRPr="00A45B38" w:rsidRDefault="00A45B38" w:rsidP="00F57A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3235932,34552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F57A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4978209,78333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3235932,34552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F57A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4978209,78333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2669298,24552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F57A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4917418,18333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464514,34416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536429,04416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464514,34416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536429,04416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327723,46500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327723,46500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327723,46500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708342,60000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F57A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708342,60000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F57A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F57A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труда </w:t>
            </w:r>
          </w:p>
          <w:p w:rsidR="00A45B38" w:rsidRPr="00A45B38" w:rsidRDefault="00A45B38" w:rsidP="00F57A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195085,30000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195085,30000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частичную компенсацию стоимости питания в муниципальных общеобразовательных организациях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614304,58584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606017,66594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614304,58584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606017,66594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35922,72728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46655,05052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35922,72728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46655,05052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10732,32324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10732,32324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работ по замене кровли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11368,45771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11368,45771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F57A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261990,68900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263841,78900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261990,68900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263841,78900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образования детей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252267,12089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254118,22089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250560,20000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252411,30000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244313,00000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246164,10000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1706,92089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1706,92089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1706,92089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1706,92089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341408,75767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341408,75767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222881,75767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222881,75767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F57A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«Создание условий для организации проведения независимой оценки </w:t>
            </w:r>
          </w:p>
          <w:p w:rsidR="00A45B38" w:rsidRPr="00A45B38" w:rsidRDefault="00A45B38" w:rsidP="00F57A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«Патриотическое воспитание граждан Российской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29142,65767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29142,65767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29142,65767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29142,65767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29142,65767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29142,65767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отдыха обучающихся в каникулярное время в лагерях </w:t>
            </w:r>
          </w:p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дневным пребыванием детей, организуемых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71240,60000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71240,60000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F57A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787392,65860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795540,16565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235439,00460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238097,07048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235439,00460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238097,07048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235439,00460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238097,07048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117231,00460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117142,17048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117231,00460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117142,17048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112084,10000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5136,90460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5048,07048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120954,90000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23132,90000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97522,00000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97522,00000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F57A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18220,10000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17126,60000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497493,65400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502983,09517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F5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497165,15400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502983,09517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497165,15400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502983,09517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F57A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494062,95400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494063,29517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494062,95400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494063,29517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494062,95400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494063,29517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456272,70000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456272,70000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405623,60000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416846,30000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F57A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F5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405623,60000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416846,30000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F57A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F57A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F5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F57A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27464,20000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F57A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F57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организационно-методической деятельности муниципальных учреждений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A9A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3285793,83925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126726,70000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F57A9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8039,40000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8039,40000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8039,40000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8039,40000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8039,40000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159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8039,40000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413413,33004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118687,30000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10054,22000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159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10054,22000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159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10054,22000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10054,22000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10054,22000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159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10054,22000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159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159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жилищно-комму</w:t>
            </w:r>
            <w:r w:rsidR="008A0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34959,11004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34959,00000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34959,11004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34959,00000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159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13185,90000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159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21477,41004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21477,30000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21477,41004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21477,30000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19814,00000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159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1652,71004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159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878591,09421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878591,09421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878591,09421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878591,09421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842380,41000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159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842380,41000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8A015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36210,68421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159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36210,68421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1993789,41500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1993789,41500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1993789,41500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1993789,41500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159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0159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616121,47727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616121,47727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606706,29773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606706,29773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31907,33388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31907,33388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3846839,76615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821328,57881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3162064,38734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132746,70000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3141491,98734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112174,30000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3141217,98734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111900,30000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11863,99071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11863,99071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11863,99071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3129353,99663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99782,00000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99782,00000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объектов недвижимого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аварийного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3129353,99663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447814,90372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447814,90372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8225,17170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8225,17170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913,90796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913,90796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2672400,01325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2672400,01325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99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18204,40000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16325,20000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684775,37881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688581,87881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1624,60000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157787,00000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161852,80000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992E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помощи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992E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</w:t>
            </w:r>
          </w:p>
          <w:p w:rsidR="00A45B38" w:rsidRPr="00A45B38" w:rsidRDefault="00A45B38" w:rsidP="00992E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A07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41588,57881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41588,57881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«Молодой семье </w:t>
            </w:r>
            <w:r w:rsidR="004F7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реализации жилищных прав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37882,27881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37882,27881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жилыми помещениями детей-сирот и детей, оставшихся без попечения родителей, лиц из числа детей-сирот 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992E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992E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992EC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992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«Формирование позитивного отношения населения к обеспечению доступной среды жизнедеятельности для инвалидов и других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30283,30000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EC0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1012263,30000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1948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1564161,30000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834749,00000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1948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1376022,40000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94868,40000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94868,40000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717252,20000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1948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1258525,60000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488676,20000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790830,90000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488676,20000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790830,90000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488676,20000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790830,90000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488676,20000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790830,90000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1948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14609256,24190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1948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5368557,30488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1948B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1948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14264476,44190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1948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5023777,50488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20885,10000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поддержку некоммерческих организаций, осуществляющих реализацию мероприятий, направленных на регулирование численности животных без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7769336,80960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1948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1893323,10488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1948B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</w:t>
            </w:r>
            <w:r w:rsidR="0019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7702458,50960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1948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1826444,80488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1561600,84234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1948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1529374,83003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1948B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82283,30000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82283,30000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1948B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362250,84234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390024,83003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362250,84234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390024,83003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1066666,70000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1948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456666,70000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6140857,66726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297069,97485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внешнего источника (электробусов), и объектов зарядной инфраструктуры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2873250,05965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214457,36224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2523670,78038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214457,36224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349579,27927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65309,20000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1948B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8BE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6443894,03230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1948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3079208,80000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1948B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</w:t>
            </w:r>
            <w:r w:rsidR="00194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«Содержание и развитие улично-дорожной се</w:t>
            </w:r>
            <w:r w:rsidR="00C1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6143894,03230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10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2779208,80000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автомобильных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1471790,17751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10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1634385,62105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33648,47549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33650,47687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3309,27549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3311,27687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888,28455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2746,62105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888,28455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2746,62105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формирование муниципальных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790909,10000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808080,81000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397537,42000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416759,51000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393371,68000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391321,30000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646344,31747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789907,71313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115252,02700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78590,63913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186413,44747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239552,00000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337154,74300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464240,97400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10F9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</w:t>
            </w:r>
            <w:r w:rsidR="00C1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1717825,09098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пользования местного значения 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1365057,08000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1365057,08000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151130,43000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96378,43000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39452,00000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10F9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135980,98098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135980,98098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1250011,16321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71599,57895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1204355,00004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1204355,00004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в рамках реализации мероприятий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45656,16317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71599,57895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45656,16317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71599,57895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1704267,60060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10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718773,75660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718773,75660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формирование муниципальных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651601,14400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10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603868,11020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10F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47733,03380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304359,30000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304359,30000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304359,30000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304359,30000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300709,30000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300709,30000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146039,82700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148441,85300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42070,72700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42261,85300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33586,80000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33586,80000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7559,42700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7750,55300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7559,42700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7750,55300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7559,42700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7750,55300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5905,32700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6096,45300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4852,61200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4972,21900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1052,71500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1124,23400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</w:t>
            </w:r>
          </w:p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комиссий по делам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45841,40000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47582,30000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45841,40000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47582,30000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45841,40000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47582,30000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28865,40000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28865,40000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28865,40000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18716,90000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18716,90000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18716,90000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23831,90000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23831,90000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23831,90000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23831,90000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23831,90000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23831,90000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34867,70000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34465,80000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27591,00000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27591,00000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27591,00000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21238,10000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21238,10000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10F9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опеке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167948,74200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170453,48100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45019,84200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45235,48100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36084,10000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7970,34200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8185,98100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7970,34200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8185,98100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7970,34200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8185,98100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6215,54200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6431,18100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1114,84200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1330,48100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</w:t>
            </w:r>
          </w:p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комиссий по делам </w:t>
            </w:r>
          </w:p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несовершеннолетних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51595,20000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54461,60000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51595,20000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54461,60000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10F9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C1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51595,20000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54461,60000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15745,30000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15745,30000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15745,30000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46305,80000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45728,50000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38362,60000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38362,60000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38362,60000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27596,00000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27596,00000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10766,60000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10766,60000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10F9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7365,90000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7365,90000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7365,90000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7365,90000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6856,70000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178305,28900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182191,60100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38720,88900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38603,70100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31989,90000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5609,68900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5753,50100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5609,68900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5753,50100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5609,68900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5753,50100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4448,18900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4592,00100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3771,88900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3915,70100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</w:t>
            </w:r>
          </w:p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комиссий по делам </w:t>
            </w:r>
          </w:p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несовершеннолетних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116164,80000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120353,20000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116164,80000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120353,20000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116164,80000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120353,20000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111862,80000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120353,20000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111862,80000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120353,20000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111862,80000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120353,20000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16825,80000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13388,40000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13388,40000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13388,40000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11373,40000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11373,40000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C10F9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F95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160519,14100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163093,42400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44042,64100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44236,02400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35653,20000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35653,20000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7444,54100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7637,92400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7444,54100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7637,92400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7444,54100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7637,92400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5445,54100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5638,92400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4837,40000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738,34100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801,52400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</w:t>
            </w:r>
          </w:p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комиссий по делам </w:t>
            </w:r>
          </w:p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несовершеннолетних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61953,50000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61953,50000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61953,50000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57750,80000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59953,50000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57750,80000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59953,50000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57750,80000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59953,50000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16435,60000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16435,60000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16435,60000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16435,60000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16435,60000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16435,60000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40662,30000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40208,30000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31369,10000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31369,10000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31369,10000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24459,20000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24459,20000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6909,90000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6909,90000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0907A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8839,20000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8839,20000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8839,20000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8839,20000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8515,20000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Ворошиловского района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123642,86700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126073,28300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38210,56700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38332,78300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32641,00000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4600,26700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4722,48300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4600,26700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4722,48300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4600,26700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4722,48300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3438,46700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3560,68300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3133,46700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3271,28300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</w:t>
            </w:r>
          </w:p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несовершеннолетних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по обеспечению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51690,50000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51690,50000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51690,50000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51690,50000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51690,50000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51690,50000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17353,00000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17353,00000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17353,00000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17353,00000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17353,00000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17353,00000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18562,00000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15124,60000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15124,60000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15124,60000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11581,10000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11581,10000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3543,50000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3543,50000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0907A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опеке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147302,20600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150235,54900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44504,50600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44626,84900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37748,90000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37710,70000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37748,90000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37710,70000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37748,90000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37710,70000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37748,90000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37710,70000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36642,80000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36642,80000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6755,60600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6916,14900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6755,60600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6916,14900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6755,60600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6916,14900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5018,30600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5178,84900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4251,60600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4413,14900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</w:t>
            </w:r>
          </w:p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несовершеннолетних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45815,80000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45715,80000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45715,80000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31971,30000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31971,30000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31971,30000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13744,50000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13744,50000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13744,50000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21809,90000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21809,90000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21809,90000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20924,40000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20924,40000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20924,40000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37211,90000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37378,60000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30337,10000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30503,80000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30337,10000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30503,80000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30337,10000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30503,80000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18136,80000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18136,80000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12367,00000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12367,00000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0907A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опеке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6685,80000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0907A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090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126729,59500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128841,72000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41487,69500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41658,12000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34267,00000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6313,39500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6483,82000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6313,39500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6483,82000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6313,39500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6483,82000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4953,69500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5124,12000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4162,90500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4301,57000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790,79000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822,55000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</w:t>
            </w:r>
          </w:p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несовершеннолетних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28973,30000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28973,30000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28973,30000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прочих </w:t>
            </w:r>
          </w:p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24306,20000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24306,20000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24306,20000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24306,20000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24306,20000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24306,20000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29397,40000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24486,90000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24486,90000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24486,90000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20106,80000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20106,80000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4380,10000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0907A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опеке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4810,50000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Красноармейского района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161510,13300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166468,98900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63170,83300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64248,78900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28680,20000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28680,20000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33560,83300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34638,78900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33560,83300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34638,78900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33560,83300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34638,78900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25088,00000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17127,90000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7668,30000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7494,43300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7709,48900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5934,32000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6111,78300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1504,81200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1543,22300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54,48300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</w:t>
            </w:r>
          </w:p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комиссий по делам </w:t>
            </w:r>
          </w:p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несовершеннолетних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1338,60000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41466,90000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41466,90000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41466,90000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41466,90000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41466,90000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41466,90000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и осуществление мероприятий по работе с детьми и молодежью в городском округе город-герой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1700,20000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12742,40000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44043,60000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46060,70000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38203,80000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38203,80000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38203,80000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0907A4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27634,60000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28925,70000</w:t>
            </w:r>
          </w:p>
        </w:tc>
      </w:tr>
      <w:tr w:rsidR="00A45B38" w:rsidRPr="00A45B38" w:rsidTr="00D60E9B">
        <w:trPr>
          <w:cantSplit/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27634,60000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B38" w:rsidRPr="00A45B38" w:rsidRDefault="00A45B38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28925,70000</w:t>
            </w:r>
          </w:p>
        </w:tc>
      </w:tr>
    </w:tbl>
    <w:p w:rsidR="000907A4" w:rsidRPr="000907A4" w:rsidRDefault="000907A4">
      <w:pPr>
        <w:rPr>
          <w:sz w:val="18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554"/>
        <w:gridCol w:w="567"/>
        <w:gridCol w:w="427"/>
        <w:gridCol w:w="425"/>
        <w:gridCol w:w="1559"/>
        <w:gridCol w:w="565"/>
        <w:gridCol w:w="1700"/>
        <w:gridCol w:w="1713"/>
        <w:gridCol w:w="236"/>
      </w:tblGrid>
      <w:tr w:rsidR="00B30361" w:rsidRPr="00A45B38" w:rsidTr="00B30361">
        <w:trPr>
          <w:cantSplit/>
          <w:trHeight w:val="20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361" w:rsidRPr="00A45B38" w:rsidRDefault="00B30361" w:rsidP="00B30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361" w:rsidRPr="00A45B38" w:rsidRDefault="00B30361" w:rsidP="00B30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361" w:rsidRPr="00A45B38" w:rsidRDefault="00B30361" w:rsidP="00B30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361" w:rsidRPr="00A45B38" w:rsidRDefault="00B30361" w:rsidP="00B30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361" w:rsidRPr="00A45B38" w:rsidRDefault="00B30361" w:rsidP="00B30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361" w:rsidRPr="00A45B38" w:rsidRDefault="00B30361" w:rsidP="00B30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361" w:rsidRPr="00A45B38" w:rsidRDefault="00B30361" w:rsidP="00B30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361" w:rsidRPr="00A45B38" w:rsidRDefault="00B30361" w:rsidP="00B30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" w:type="pct"/>
            <w:tcBorders>
              <w:left w:val="nil"/>
            </w:tcBorders>
          </w:tcPr>
          <w:p w:rsidR="00B30361" w:rsidRPr="00A45B38" w:rsidRDefault="00B30361" w:rsidP="00B30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A4" w:rsidRPr="00A45B38" w:rsidTr="00B30361">
        <w:trPr>
          <w:cantSplit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8552,10000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9278,10000</w:t>
            </w:r>
          </w:p>
        </w:tc>
        <w:tc>
          <w:tcPr>
            <w:tcW w:w="121" w:type="pct"/>
            <w:tcBorders>
              <w:left w:val="nil"/>
            </w:tcBorders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A4" w:rsidRPr="00A45B38" w:rsidTr="00B30361">
        <w:trPr>
          <w:cantSplit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8552,10000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9278,10000</w:t>
            </w:r>
          </w:p>
        </w:tc>
        <w:tc>
          <w:tcPr>
            <w:tcW w:w="121" w:type="pct"/>
            <w:tcBorders>
              <w:left w:val="nil"/>
            </w:tcBorders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A4" w:rsidRPr="00A45B38" w:rsidTr="00B30361">
        <w:trPr>
          <w:cantSplit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0907A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7856,90000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7856,90000</w:t>
            </w:r>
          </w:p>
        </w:tc>
        <w:tc>
          <w:tcPr>
            <w:tcW w:w="121" w:type="pct"/>
            <w:tcBorders>
              <w:left w:val="nil"/>
            </w:tcBorders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A4" w:rsidRPr="00A45B38" w:rsidTr="00B30361">
        <w:trPr>
          <w:cantSplit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7856,90000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7856,90000</w:t>
            </w:r>
          </w:p>
        </w:tc>
        <w:tc>
          <w:tcPr>
            <w:tcW w:w="121" w:type="pct"/>
            <w:tcBorders>
              <w:left w:val="nil"/>
            </w:tcBorders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A4" w:rsidRPr="00A45B38" w:rsidTr="00B30361">
        <w:trPr>
          <w:cantSplit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7856,90000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7856,90000</w:t>
            </w:r>
          </w:p>
        </w:tc>
        <w:tc>
          <w:tcPr>
            <w:tcW w:w="121" w:type="pct"/>
            <w:tcBorders>
              <w:left w:val="nil"/>
            </w:tcBorders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A4" w:rsidRPr="00A45B38" w:rsidTr="00B30361">
        <w:trPr>
          <w:cantSplit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0907A4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опеке </w:t>
            </w:r>
          </w:p>
          <w:p w:rsidR="000907A4" w:rsidRPr="00A45B38" w:rsidRDefault="000907A4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7856,90000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7856,90000</w:t>
            </w:r>
          </w:p>
        </w:tc>
        <w:tc>
          <w:tcPr>
            <w:tcW w:w="121" w:type="pct"/>
            <w:tcBorders>
              <w:left w:val="nil"/>
            </w:tcBorders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A4" w:rsidRPr="00A45B38" w:rsidTr="00B30361">
        <w:trPr>
          <w:cantSplit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7542,90000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7542,90000</w:t>
            </w:r>
          </w:p>
        </w:tc>
        <w:tc>
          <w:tcPr>
            <w:tcW w:w="121" w:type="pct"/>
            <w:tcBorders>
              <w:left w:val="nil"/>
            </w:tcBorders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A4" w:rsidRPr="00A45B38" w:rsidTr="00B30361">
        <w:trPr>
          <w:cantSplit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Default="000907A4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0907A4" w:rsidRPr="00A45B38" w:rsidRDefault="000907A4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314,00000</w:t>
            </w:r>
          </w:p>
        </w:tc>
        <w:tc>
          <w:tcPr>
            <w:tcW w:w="121" w:type="pct"/>
            <w:tcBorders>
              <w:left w:val="nil"/>
            </w:tcBorders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07A4" w:rsidRPr="00A45B38" w:rsidTr="00B30361">
        <w:trPr>
          <w:cantSplit/>
          <w:trHeight w:val="2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D60E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A45B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0907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36679925,83745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A4" w:rsidRPr="00A45B38" w:rsidRDefault="000907A4" w:rsidP="000907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23193135,83527</w:t>
            </w:r>
          </w:p>
        </w:tc>
        <w:tc>
          <w:tcPr>
            <w:tcW w:w="121" w:type="pct"/>
            <w:tcBorders>
              <w:left w:val="nil"/>
            </w:tcBorders>
          </w:tcPr>
          <w:p w:rsidR="000907A4" w:rsidRPr="00A45B38" w:rsidRDefault="00B30361" w:rsidP="00B3036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361"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0A3824" w:rsidRDefault="000A3824" w:rsidP="0059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23C" w:rsidRDefault="00FA723C" w:rsidP="00FA7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B22" w:rsidRPr="009723F9" w:rsidRDefault="00036B22" w:rsidP="00FA7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FA723C" w:rsidRPr="009723F9" w:rsidTr="00CD7B91">
        <w:tc>
          <w:tcPr>
            <w:tcW w:w="5494" w:type="dxa"/>
          </w:tcPr>
          <w:p w:rsidR="00FA723C" w:rsidRPr="009723F9" w:rsidRDefault="00FA723C" w:rsidP="00CD7B91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 xml:space="preserve">Председатель </w:t>
            </w:r>
          </w:p>
          <w:p w:rsidR="00FA723C" w:rsidRPr="009723F9" w:rsidRDefault="00FA723C" w:rsidP="00CD7B91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>Волгоградской городской Думы</w:t>
            </w:r>
          </w:p>
          <w:p w:rsidR="00FA723C" w:rsidRPr="009723F9" w:rsidRDefault="00FA723C" w:rsidP="00CD7B91">
            <w:pPr>
              <w:rPr>
                <w:sz w:val="28"/>
                <w:szCs w:val="28"/>
              </w:rPr>
            </w:pPr>
          </w:p>
          <w:p w:rsidR="00FA723C" w:rsidRPr="009723F9" w:rsidRDefault="00FA723C" w:rsidP="00CD7B91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 xml:space="preserve">                           </w:t>
            </w:r>
            <w:r w:rsidR="0082082A">
              <w:rPr>
                <w:sz w:val="28"/>
                <w:szCs w:val="28"/>
              </w:rPr>
              <w:t xml:space="preserve">  </w:t>
            </w:r>
            <w:r w:rsidRPr="009723F9">
              <w:rPr>
                <w:sz w:val="28"/>
                <w:szCs w:val="28"/>
              </w:rPr>
              <w:t xml:space="preserve">   </w:t>
            </w:r>
            <w:r w:rsidR="00170EDF">
              <w:rPr>
                <w:sz w:val="28"/>
                <w:szCs w:val="28"/>
              </w:rPr>
              <w:t xml:space="preserve"> </w:t>
            </w:r>
            <w:r w:rsidRPr="009723F9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Pr="009723F9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360" w:type="dxa"/>
          </w:tcPr>
          <w:p w:rsidR="0082082A" w:rsidRDefault="0082082A" w:rsidP="0082082A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полномочия</w:t>
            </w:r>
          </w:p>
          <w:p w:rsidR="0082082A" w:rsidRDefault="0082082A" w:rsidP="0082082A">
            <w:pPr>
              <w:ind w:left="176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главы Волгограда</w:t>
            </w:r>
          </w:p>
          <w:p w:rsidR="0082082A" w:rsidRDefault="0082082A" w:rsidP="0082082A">
            <w:pPr>
              <w:rPr>
                <w:sz w:val="28"/>
                <w:szCs w:val="28"/>
              </w:rPr>
            </w:pPr>
          </w:p>
          <w:p w:rsidR="00FA723C" w:rsidRPr="009723F9" w:rsidRDefault="0082082A" w:rsidP="008208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EE6A08" w:rsidRDefault="00EE6A08" w:rsidP="00A45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E6A08" w:rsidSect="00596F5D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7A4" w:rsidRDefault="000907A4" w:rsidP="00944A72">
      <w:pPr>
        <w:spacing w:after="0" w:line="240" w:lineRule="auto"/>
      </w:pPr>
      <w:r>
        <w:separator/>
      </w:r>
    </w:p>
  </w:endnote>
  <w:endnote w:type="continuationSeparator" w:id="0">
    <w:p w:rsidR="000907A4" w:rsidRDefault="000907A4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7A4" w:rsidRDefault="000907A4" w:rsidP="00944A72">
      <w:pPr>
        <w:spacing w:after="0" w:line="240" w:lineRule="auto"/>
      </w:pPr>
      <w:r>
        <w:separator/>
      </w:r>
    </w:p>
  </w:footnote>
  <w:footnote w:type="continuationSeparator" w:id="0">
    <w:p w:rsidR="000907A4" w:rsidRDefault="000907A4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7A4" w:rsidRPr="003D05BC" w:rsidRDefault="000907A4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214115229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8350F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autoHyphenation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20A5"/>
    <w:rsid w:val="000252A6"/>
    <w:rsid w:val="00034007"/>
    <w:rsid w:val="00036B22"/>
    <w:rsid w:val="00042801"/>
    <w:rsid w:val="00045610"/>
    <w:rsid w:val="000564EF"/>
    <w:rsid w:val="00066955"/>
    <w:rsid w:val="00066C9C"/>
    <w:rsid w:val="00070C73"/>
    <w:rsid w:val="0008350F"/>
    <w:rsid w:val="000907A4"/>
    <w:rsid w:val="00090E27"/>
    <w:rsid w:val="0009572C"/>
    <w:rsid w:val="000966A6"/>
    <w:rsid w:val="000A1B11"/>
    <w:rsid w:val="000A3824"/>
    <w:rsid w:val="000B4B46"/>
    <w:rsid w:val="000B6CA7"/>
    <w:rsid w:val="000D07BE"/>
    <w:rsid w:val="000E1FD9"/>
    <w:rsid w:val="000E6DF1"/>
    <w:rsid w:val="000E7A6A"/>
    <w:rsid w:val="000F3FF1"/>
    <w:rsid w:val="000F5614"/>
    <w:rsid w:val="00103F31"/>
    <w:rsid w:val="0010473F"/>
    <w:rsid w:val="00104E89"/>
    <w:rsid w:val="00122191"/>
    <w:rsid w:val="00132609"/>
    <w:rsid w:val="00137D1E"/>
    <w:rsid w:val="00141131"/>
    <w:rsid w:val="00147AED"/>
    <w:rsid w:val="00151C7B"/>
    <w:rsid w:val="00153042"/>
    <w:rsid w:val="00166A97"/>
    <w:rsid w:val="00170EDF"/>
    <w:rsid w:val="001726D0"/>
    <w:rsid w:val="00173464"/>
    <w:rsid w:val="001948BE"/>
    <w:rsid w:val="001967B2"/>
    <w:rsid w:val="001C4F61"/>
    <w:rsid w:val="001C6285"/>
    <w:rsid w:val="001E7AA9"/>
    <w:rsid w:val="001F060D"/>
    <w:rsid w:val="001F4B8B"/>
    <w:rsid w:val="0020108E"/>
    <w:rsid w:val="00205E0E"/>
    <w:rsid w:val="00221ECB"/>
    <w:rsid w:val="00256201"/>
    <w:rsid w:val="00261D08"/>
    <w:rsid w:val="00262222"/>
    <w:rsid w:val="0026638A"/>
    <w:rsid w:val="00272F3F"/>
    <w:rsid w:val="00273CDC"/>
    <w:rsid w:val="00281C76"/>
    <w:rsid w:val="00294D4C"/>
    <w:rsid w:val="002A3CB4"/>
    <w:rsid w:val="002D390A"/>
    <w:rsid w:val="002E0645"/>
    <w:rsid w:val="002F27A0"/>
    <w:rsid w:val="002F4E0E"/>
    <w:rsid w:val="002F7A36"/>
    <w:rsid w:val="00304043"/>
    <w:rsid w:val="003069E9"/>
    <w:rsid w:val="00311285"/>
    <w:rsid w:val="00320A63"/>
    <w:rsid w:val="00320FC9"/>
    <w:rsid w:val="00324B8B"/>
    <w:rsid w:val="003342A8"/>
    <w:rsid w:val="003424E6"/>
    <w:rsid w:val="003446EB"/>
    <w:rsid w:val="003473F0"/>
    <w:rsid w:val="00364563"/>
    <w:rsid w:val="0037080E"/>
    <w:rsid w:val="00370AB3"/>
    <w:rsid w:val="003A102F"/>
    <w:rsid w:val="003A3836"/>
    <w:rsid w:val="003A3A3A"/>
    <w:rsid w:val="003C6165"/>
    <w:rsid w:val="003C6E49"/>
    <w:rsid w:val="003D05BC"/>
    <w:rsid w:val="003D59C9"/>
    <w:rsid w:val="003E342B"/>
    <w:rsid w:val="003E39C4"/>
    <w:rsid w:val="003F0196"/>
    <w:rsid w:val="0040176E"/>
    <w:rsid w:val="00403279"/>
    <w:rsid w:val="00412965"/>
    <w:rsid w:val="00426774"/>
    <w:rsid w:val="00440937"/>
    <w:rsid w:val="00442677"/>
    <w:rsid w:val="00446A13"/>
    <w:rsid w:val="004510F7"/>
    <w:rsid w:val="00452AC6"/>
    <w:rsid w:val="0046388A"/>
    <w:rsid w:val="00475D1F"/>
    <w:rsid w:val="00490F59"/>
    <w:rsid w:val="004A0CFA"/>
    <w:rsid w:val="004B2FBA"/>
    <w:rsid w:val="004B7E99"/>
    <w:rsid w:val="004C5259"/>
    <w:rsid w:val="004C6841"/>
    <w:rsid w:val="004C7BA7"/>
    <w:rsid w:val="004D1E40"/>
    <w:rsid w:val="004E2084"/>
    <w:rsid w:val="004E4A9C"/>
    <w:rsid w:val="004F71DD"/>
    <w:rsid w:val="00500012"/>
    <w:rsid w:val="00521782"/>
    <w:rsid w:val="005271E4"/>
    <w:rsid w:val="00533EC4"/>
    <w:rsid w:val="005403DA"/>
    <w:rsid w:val="00541AD7"/>
    <w:rsid w:val="00551D30"/>
    <w:rsid w:val="0055263E"/>
    <w:rsid w:val="00555653"/>
    <w:rsid w:val="00567D74"/>
    <w:rsid w:val="005773EB"/>
    <w:rsid w:val="00584831"/>
    <w:rsid w:val="00596F5D"/>
    <w:rsid w:val="005B2BFD"/>
    <w:rsid w:val="005B6EF8"/>
    <w:rsid w:val="005B762D"/>
    <w:rsid w:val="005C2762"/>
    <w:rsid w:val="005F00B1"/>
    <w:rsid w:val="005F3F72"/>
    <w:rsid w:val="005F4824"/>
    <w:rsid w:val="0060595F"/>
    <w:rsid w:val="0061055B"/>
    <w:rsid w:val="006134C4"/>
    <w:rsid w:val="00631AB2"/>
    <w:rsid w:val="00640286"/>
    <w:rsid w:val="00650B86"/>
    <w:rsid w:val="0066559F"/>
    <w:rsid w:val="0066675F"/>
    <w:rsid w:val="006803BA"/>
    <w:rsid w:val="00680A77"/>
    <w:rsid w:val="0068173D"/>
    <w:rsid w:val="006857A9"/>
    <w:rsid w:val="00695EE0"/>
    <w:rsid w:val="006A173A"/>
    <w:rsid w:val="006A3F91"/>
    <w:rsid w:val="006A77DC"/>
    <w:rsid w:val="006B2F0B"/>
    <w:rsid w:val="006C117D"/>
    <w:rsid w:val="006D4A68"/>
    <w:rsid w:val="006E3A24"/>
    <w:rsid w:val="006E54E7"/>
    <w:rsid w:val="006F3F29"/>
    <w:rsid w:val="006F4D5A"/>
    <w:rsid w:val="00705998"/>
    <w:rsid w:val="0072399D"/>
    <w:rsid w:val="00724AE0"/>
    <w:rsid w:val="00727722"/>
    <w:rsid w:val="00740EE6"/>
    <w:rsid w:val="007508A2"/>
    <w:rsid w:val="00752493"/>
    <w:rsid w:val="00775F5E"/>
    <w:rsid w:val="007777FA"/>
    <w:rsid w:val="007812C1"/>
    <w:rsid w:val="00781EA4"/>
    <w:rsid w:val="00785117"/>
    <w:rsid w:val="00785B03"/>
    <w:rsid w:val="0079003B"/>
    <w:rsid w:val="00797D20"/>
    <w:rsid w:val="007B18EC"/>
    <w:rsid w:val="007C0268"/>
    <w:rsid w:val="007C7FB3"/>
    <w:rsid w:val="007D16B7"/>
    <w:rsid w:val="007F0320"/>
    <w:rsid w:val="007F5ABC"/>
    <w:rsid w:val="00806624"/>
    <w:rsid w:val="008125CE"/>
    <w:rsid w:val="00817338"/>
    <w:rsid w:val="0082082A"/>
    <w:rsid w:val="008258F7"/>
    <w:rsid w:val="00825BD8"/>
    <w:rsid w:val="0082757F"/>
    <w:rsid w:val="008475A4"/>
    <w:rsid w:val="00852DE1"/>
    <w:rsid w:val="00853D4C"/>
    <w:rsid w:val="00855A8D"/>
    <w:rsid w:val="00856F90"/>
    <w:rsid w:val="00864F6B"/>
    <w:rsid w:val="00865399"/>
    <w:rsid w:val="00865D31"/>
    <w:rsid w:val="00871A69"/>
    <w:rsid w:val="00876160"/>
    <w:rsid w:val="008846F6"/>
    <w:rsid w:val="00887F58"/>
    <w:rsid w:val="008939FC"/>
    <w:rsid w:val="008976FE"/>
    <w:rsid w:val="008A0159"/>
    <w:rsid w:val="008B778F"/>
    <w:rsid w:val="008E326B"/>
    <w:rsid w:val="008E7228"/>
    <w:rsid w:val="00916A79"/>
    <w:rsid w:val="009179F7"/>
    <w:rsid w:val="00917C38"/>
    <w:rsid w:val="009429A8"/>
    <w:rsid w:val="00944A72"/>
    <w:rsid w:val="00945437"/>
    <w:rsid w:val="00946789"/>
    <w:rsid w:val="00951AA5"/>
    <w:rsid w:val="00957D43"/>
    <w:rsid w:val="00964CFD"/>
    <w:rsid w:val="00992EC0"/>
    <w:rsid w:val="009B4EA5"/>
    <w:rsid w:val="009B7391"/>
    <w:rsid w:val="009C2690"/>
    <w:rsid w:val="009C45D8"/>
    <w:rsid w:val="009D4E1F"/>
    <w:rsid w:val="009D6CE3"/>
    <w:rsid w:val="009E67C2"/>
    <w:rsid w:val="009F2349"/>
    <w:rsid w:val="00A00449"/>
    <w:rsid w:val="00A05495"/>
    <w:rsid w:val="00A07B97"/>
    <w:rsid w:val="00A27743"/>
    <w:rsid w:val="00A344A1"/>
    <w:rsid w:val="00A45B38"/>
    <w:rsid w:val="00A46349"/>
    <w:rsid w:val="00A5315E"/>
    <w:rsid w:val="00A5389D"/>
    <w:rsid w:val="00A63C97"/>
    <w:rsid w:val="00A7212E"/>
    <w:rsid w:val="00AB31F8"/>
    <w:rsid w:val="00AC6E25"/>
    <w:rsid w:val="00AC7EA6"/>
    <w:rsid w:val="00AE00DC"/>
    <w:rsid w:val="00AE2AAD"/>
    <w:rsid w:val="00AE6D32"/>
    <w:rsid w:val="00AE70A5"/>
    <w:rsid w:val="00AF5322"/>
    <w:rsid w:val="00B0174C"/>
    <w:rsid w:val="00B11FB6"/>
    <w:rsid w:val="00B16D87"/>
    <w:rsid w:val="00B21C4A"/>
    <w:rsid w:val="00B230CA"/>
    <w:rsid w:val="00B30361"/>
    <w:rsid w:val="00B40A76"/>
    <w:rsid w:val="00B54928"/>
    <w:rsid w:val="00B56A97"/>
    <w:rsid w:val="00B57867"/>
    <w:rsid w:val="00B63124"/>
    <w:rsid w:val="00B66698"/>
    <w:rsid w:val="00B6789F"/>
    <w:rsid w:val="00B72CF0"/>
    <w:rsid w:val="00B730BC"/>
    <w:rsid w:val="00B877BF"/>
    <w:rsid w:val="00B915D1"/>
    <w:rsid w:val="00BA5052"/>
    <w:rsid w:val="00BA69FB"/>
    <w:rsid w:val="00BB577C"/>
    <w:rsid w:val="00BB7BA3"/>
    <w:rsid w:val="00BD2776"/>
    <w:rsid w:val="00BD5068"/>
    <w:rsid w:val="00BD5A6B"/>
    <w:rsid w:val="00BE1886"/>
    <w:rsid w:val="00BE21C2"/>
    <w:rsid w:val="00BF4212"/>
    <w:rsid w:val="00C015CB"/>
    <w:rsid w:val="00C10F00"/>
    <w:rsid w:val="00C10F95"/>
    <w:rsid w:val="00C111D0"/>
    <w:rsid w:val="00C11767"/>
    <w:rsid w:val="00C1746A"/>
    <w:rsid w:val="00C27107"/>
    <w:rsid w:val="00C7405E"/>
    <w:rsid w:val="00C8099D"/>
    <w:rsid w:val="00C82EC8"/>
    <w:rsid w:val="00C93C7D"/>
    <w:rsid w:val="00C9548B"/>
    <w:rsid w:val="00C97B5E"/>
    <w:rsid w:val="00CC07BB"/>
    <w:rsid w:val="00CC2B29"/>
    <w:rsid w:val="00CC2E2B"/>
    <w:rsid w:val="00CD7B91"/>
    <w:rsid w:val="00CF78F2"/>
    <w:rsid w:val="00D148DF"/>
    <w:rsid w:val="00D21405"/>
    <w:rsid w:val="00D2668B"/>
    <w:rsid w:val="00D3302D"/>
    <w:rsid w:val="00D331D4"/>
    <w:rsid w:val="00D35060"/>
    <w:rsid w:val="00D43494"/>
    <w:rsid w:val="00D52281"/>
    <w:rsid w:val="00D60E9B"/>
    <w:rsid w:val="00D63D9C"/>
    <w:rsid w:val="00D67D27"/>
    <w:rsid w:val="00D75808"/>
    <w:rsid w:val="00D859F6"/>
    <w:rsid w:val="00D90CD0"/>
    <w:rsid w:val="00D9181B"/>
    <w:rsid w:val="00D91FBC"/>
    <w:rsid w:val="00DA19FF"/>
    <w:rsid w:val="00DB2699"/>
    <w:rsid w:val="00DB4202"/>
    <w:rsid w:val="00DE38BC"/>
    <w:rsid w:val="00DE5B8B"/>
    <w:rsid w:val="00E004D8"/>
    <w:rsid w:val="00E10400"/>
    <w:rsid w:val="00E1141B"/>
    <w:rsid w:val="00E12429"/>
    <w:rsid w:val="00E1567B"/>
    <w:rsid w:val="00E1588A"/>
    <w:rsid w:val="00E21B8D"/>
    <w:rsid w:val="00E23EC7"/>
    <w:rsid w:val="00E240CA"/>
    <w:rsid w:val="00E247D9"/>
    <w:rsid w:val="00E3177D"/>
    <w:rsid w:val="00E3265E"/>
    <w:rsid w:val="00E359B5"/>
    <w:rsid w:val="00E37C82"/>
    <w:rsid w:val="00E4564D"/>
    <w:rsid w:val="00E510E2"/>
    <w:rsid w:val="00E55A30"/>
    <w:rsid w:val="00E62DDA"/>
    <w:rsid w:val="00E70026"/>
    <w:rsid w:val="00E724E4"/>
    <w:rsid w:val="00E75FB3"/>
    <w:rsid w:val="00E773F9"/>
    <w:rsid w:val="00E803F0"/>
    <w:rsid w:val="00E855EC"/>
    <w:rsid w:val="00E91001"/>
    <w:rsid w:val="00E91260"/>
    <w:rsid w:val="00E91334"/>
    <w:rsid w:val="00E92735"/>
    <w:rsid w:val="00E93827"/>
    <w:rsid w:val="00E95D63"/>
    <w:rsid w:val="00EA387E"/>
    <w:rsid w:val="00EA534B"/>
    <w:rsid w:val="00EA6614"/>
    <w:rsid w:val="00EB2BFE"/>
    <w:rsid w:val="00EB6E5F"/>
    <w:rsid w:val="00EB7337"/>
    <w:rsid w:val="00EC4627"/>
    <w:rsid w:val="00ED1B0F"/>
    <w:rsid w:val="00ED699E"/>
    <w:rsid w:val="00EE5C5F"/>
    <w:rsid w:val="00EE6A08"/>
    <w:rsid w:val="00EF301E"/>
    <w:rsid w:val="00F17924"/>
    <w:rsid w:val="00F25B0E"/>
    <w:rsid w:val="00F32684"/>
    <w:rsid w:val="00F3435F"/>
    <w:rsid w:val="00F407DB"/>
    <w:rsid w:val="00F519D4"/>
    <w:rsid w:val="00F52959"/>
    <w:rsid w:val="00F57A9A"/>
    <w:rsid w:val="00F61292"/>
    <w:rsid w:val="00F83F9C"/>
    <w:rsid w:val="00FA1608"/>
    <w:rsid w:val="00FA723C"/>
    <w:rsid w:val="00FB08E7"/>
    <w:rsid w:val="00FC4120"/>
    <w:rsid w:val="00FD53E8"/>
    <w:rsid w:val="00FD5CE0"/>
    <w:rsid w:val="00FE29B5"/>
    <w:rsid w:val="00FE2C7A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F0F79D24-A857-403E-BB6E-0B6090E5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6</FullName>
  </documentManagement>
</p:properties>
</file>

<file path=customXml/itemProps1.xml><?xml version="1.0" encoding="utf-8"?>
<ds:datastoreItem xmlns:ds="http://schemas.openxmlformats.org/officeDocument/2006/customXml" ds:itemID="{2F661FA4-35BC-4EE0-BF2D-77FC2E939A52}"/>
</file>

<file path=customXml/itemProps2.xml><?xml version="1.0" encoding="utf-8"?>
<ds:datastoreItem xmlns:ds="http://schemas.openxmlformats.org/officeDocument/2006/customXml" ds:itemID="{7D30380B-5051-4A71-B7D6-7BB9DE8C28F4}"/>
</file>

<file path=customXml/itemProps3.xml><?xml version="1.0" encoding="utf-8"?>
<ds:datastoreItem xmlns:ds="http://schemas.openxmlformats.org/officeDocument/2006/customXml" ds:itemID="{4E01029E-F741-4292-9FCC-94BF8B0FAAA1}"/>
</file>

<file path=customXml/itemProps4.xml><?xml version="1.0" encoding="utf-8"?>
<ds:datastoreItem xmlns:ds="http://schemas.openxmlformats.org/officeDocument/2006/customXml" ds:itemID="{88D1AA10-CA80-4267-8313-D8C57490F0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116</Pages>
  <Words>25739</Words>
  <Characters>146718</Characters>
  <Application>Microsoft Office Word</Application>
  <DocSecurity>0</DocSecurity>
  <Lines>1222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23</cp:revision>
  <cp:lastPrinted>2022-12-23T11:53:00Z</cp:lastPrinted>
  <dcterms:created xsi:type="dcterms:W3CDTF">2022-12-26T14:26:00Z</dcterms:created>
  <dcterms:modified xsi:type="dcterms:W3CDTF">2023-07-17T13:48:00Z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