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60" w:rsidRDefault="00321293" w:rsidP="0032129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F6007" w:rsidRDefault="00321293" w:rsidP="0032129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:rsidR="00FF6007" w:rsidRDefault="00321293" w:rsidP="0032129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</w:p>
    <w:p w:rsidR="00FF6007" w:rsidRDefault="00FF6007" w:rsidP="0032129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32129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21293">
        <w:rPr>
          <w:rFonts w:ascii="Times New Roman" w:hAnsi="Times New Roman" w:cs="Times New Roman"/>
          <w:sz w:val="28"/>
          <w:szCs w:val="28"/>
          <w:u w:val="single"/>
        </w:rPr>
        <w:t>06.12.2013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321293"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F6007" w:rsidRDefault="00FF6007" w:rsidP="00FF600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293" w:rsidRDefault="00130CB1" w:rsidP="00130CB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Карта-схема границы между</w:t>
      </w:r>
    </w:p>
    <w:p w:rsidR="00321293" w:rsidRDefault="00130CB1" w:rsidP="00130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Тракторозаводским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Краснооктябрьским районами</w:t>
      </w:r>
    </w:p>
    <w:p w:rsidR="00321293" w:rsidRDefault="00130CB1" w:rsidP="00130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город-герой Волгоград</w:t>
      </w:r>
      <w:bookmarkStart w:id="0" w:name="_GoBack"/>
      <w:bookmarkEnd w:id="0"/>
    </w:p>
    <w:p w:rsidR="00321293" w:rsidRDefault="00130CB1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D54263C" wp14:editId="204BCDA6">
            <wp:simplePos x="0" y="0"/>
            <wp:positionH relativeFrom="column">
              <wp:posOffset>40640</wp:posOffset>
            </wp:positionH>
            <wp:positionV relativeFrom="paragraph">
              <wp:posOffset>0</wp:posOffset>
            </wp:positionV>
            <wp:extent cx="6111875" cy="676529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88" r="-2"/>
                    <a:stretch/>
                  </pic:blipFill>
                  <pic:spPr bwMode="auto">
                    <a:xfrm>
                      <a:off x="0" y="0"/>
                      <a:ext cx="6111875" cy="676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05" w:rsidRDefault="003C2B05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05" w:rsidRDefault="003C2B05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05" w:rsidRDefault="003C2B05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05" w:rsidRDefault="003C2B05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05" w:rsidRDefault="003C2B05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05" w:rsidRDefault="003C2B05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Default="00F135F6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321293" w:rsidRDefault="00F135F6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Волгограда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М.М.Девятов</w:t>
      </w:r>
      <w:proofErr w:type="spellEnd"/>
    </w:p>
    <w:p w:rsidR="00321293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3" w:rsidRPr="00FF6007" w:rsidRDefault="00321293" w:rsidP="00FF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1293" w:rsidRPr="00FF6007" w:rsidSect="00FF60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B8"/>
    <w:rsid w:val="00130CB1"/>
    <w:rsid w:val="00205D60"/>
    <w:rsid w:val="00321293"/>
    <w:rsid w:val="003C2B05"/>
    <w:rsid w:val="006C63B8"/>
    <w:rsid w:val="00F135F6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2812FBB0-8AF4-4922-8398-DBF321AE5E6C}"/>
</file>

<file path=customXml/itemProps2.xml><?xml version="1.0" encoding="utf-8"?>
<ds:datastoreItem xmlns:ds="http://schemas.openxmlformats.org/officeDocument/2006/customXml" ds:itemID="{4E4E5917-8E73-4036-9C6C-2B8349A96347}"/>
</file>

<file path=customXml/itemProps3.xml><?xml version="1.0" encoding="utf-8"?>
<ds:datastoreItem xmlns:ds="http://schemas.openxmlformats.org/officeDocument/2006/customXml" ds:itemID="{06D2483E-6229-479D-B2A2-98E1BD0AC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303</Characters>
  <Application>Microsoft Office Word</Application>
  <DocSecurity>0</DocSecurity>
  <Lines>2</Lines>
  <Paragraphs>1</Paragraphs>
  <ScaleCrop>false</ScaleCrop>
  <Company>Волгоградская городская Дума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6</cp:revision>
  <dcterms:created xsi:type="dcterms:W3CDTF">2013-12-12T05:25:00Z</dcterms:created>
  <dcterms:modified xsi:type="dcterms:W3CDTF">2013-12-12T11:49:00Z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