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21" w:rsidRPr="00673EF4" w:rsidRDefault="00A86D21" w:rsidP="00673EF4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673EF4">
        <w:rPr>
          <w:rFonts w:ascii="Times New Roman" w:hAnsi="Times New Roman"/>
          <w:sz w:val="28"/>
          <w:szCs w:val="28"/>
        </w:rPr>
        <w:t>Приложение 3</w:t>
      </w:r>
    </w:p>
    <w:p w:rsidR="00A86D21" w:rsidRPr="00673EF4" w:rsidRDefault="00A86D21" w:rsidP="00673EF4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673EF4">
        <w:rPr>
          <w:rFonts w:ascii="Times New Roman" w:hAnsi="Times New Roman"/>
          <w:sz w:val="28"/>
          <w:szCs w:val="28"/>
        </w:rPr>
        <w:t xml:space="preserve">к решению </w:t>
      </w:r>
    </w:p>
    <w:p w:rsidR="00A86D21" w:rsidRPr="00673EF4" w:rsidRDefault="00A86D21" w:rsidP="00673EF4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673EF4">
        <w:rPr>
          <w:rFonts w:ascii="Times New Roman" w:hAnsi="Times New Roman"/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A86D21" w:rsidRPr="00673EF4" w:rsidTr="00A86D21">
        <w:tc>
          <w:tcPr>
            <w:tcW w:w="486" w:type="dxa"/>
            <w:vAlign w:val="bottom"/>
            <w:hideMark/>
          </w:tcPr>
          <w:p w:rsidR="00A86D21" w:rsidRPr="00673EF4" w:rsidRDefault="00A86D21" w:rsidP="00673EF4">
            <w:pPr>
              <w:pStyle w:val="a3"/>
              <w:jc w:val="center"/>
            </w:pPr>
            <w:r w:rsidRPr="00673EF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D21" w:rsidRPr="00673EF4" w:rsidRDefault="00A86D21" w:rsidP="00673EF4">
            <w:pPr>
              <w:pStyle w:val="a3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A86D21" w:rsidRPr="00673EF4" w:rsidRDefault="00A86D21" w:rsidP="00673EF4">
            <w:pPr>
              <w:pStyle w:val="a3"/>
              <w:jc w:val="center"/>
            </w:pPr>
            <w:r w:rsidRPr="00673EF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D21" w:rsidRPr="00673EF4" w:rsidRDefault="00A86D21" w:rsidP="00673EF4">
            <w:pPr>
              <w:pStyle w:val="a3"/>
              <w:jc w:val="center"/>
            </w:pPr>
          </w:p>
        </w:tc>
      </w:tr>
    </w:tbl>
    <w:p w:rsidR="00A86D21" w:rsidRPr="00673EF4" w:rsidRDefault="00A86D21" w:rsidP="0067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4BA9" w:rsidRPr="00673EF4" w:rsidRDefault="00B54BA9" w:rsidP="0067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D21" w:rsidRPr="00673EF4" w:rsidRDefault="00A86D21" w:rsidP="0067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D21" w:rsidRPr="00673EF4" w:rsidRDefault="00A86D21" w:rsidP="00673E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73EF4">
        <w:rPr>
          <w:rFonts w:ascii="Times New Roman" w:hAnsi="Times New Roman"/>
          <w:sz w:val="28"/>
          <w:szCs w:val="28"/>
          <w:lang w:eastAsia="ru-RU"/>
        </w:rPr>
        <w:t>Исполнение расходов бюджета Волгограда за 20</w:t>
      </w:r>
      <w:r w:rsidR="00D1552C">
        <w:rPr>
          <w:rFonts w:ascii="Times New Roman" w:hAnsi="Times New Roman"/>
          <w:sz w:val="28"/>
          <w:szCs w:val="28"/>
          <w:lang w:eastAsia="ru-RU"/>
        </w:rPr>
        <w:t>2</w:t>
      </w:r>
      <w:r w:rsidR="00B84284">
        <w:rPr>
          <w:rFonts w:ascii="Times New Roman" w:hAnsi="Times New Roman"/>
          <w:sz w:val="28"/>
          <w:szCs w:val="28"/>
          <w:lang w:eastAsia="ru-RU"/>
        </w:rPr>
        <w:t>1</w:t>
      </w:r>
      <w:r w:rsidRPr="00673EF4">
        <w:rPr>
          <w:rFonts w:ascii="Times New Roman" w:hAnsi="Times New Roman"/>
          <w:sz w:val="28"/>
          <w:szCs w:val="28"/>
          <w:lang w:eastAsia="ru-RU"/>
        </w:rPr>
        <w:t xml:space="preserve"> год </w:t>
      </w:r>
    </w:p>
    <w:p w:rsidR="00A86D21" w:rsidRPr="00673EF4" w:rsidRDefault="00A86D21" w:rsidP="00673E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73EF4">
        <w:rPr>
          <w:rFonts w:ascii="Times New Roman" w:hAnsi="Times New Roman"/>
          <w:sz w:val="28"/>
          <w:szCs w:val="28"/>
          <w:lang w:eastAsia="ru-RU"/>
        </w:rPr>
        <w:t xml:space="preserve">по разделам и подразделам классификации расходов бюджета </w:t>
      </w:r>
    </w:p>
    <w:p w:rsidR="00A86D21" w:rsidRPr="00673EF4" w:rsidRDefault="00A86D21" w:rsidP="00673E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6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827"/>
        <w:gridCol w:w="567"/>
        <w:gridCol w:w="708"/>
        <w:gridCol w:w="1842"/>
        <w:gridCol w:w="1842"/>
        <w:gridCol w:w="853"/>
        <w:gridCol w:w="425"/>
      </w:tblGrid>
      <w:tr w:rsidR="00A86D21" w:rsidRPr="00673EF4" w:rsidTr="00281838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статей</w:t>
            </w:r>
          </w:p>
          <w:p w:rsidR="00A86D21" w:rsidRPr="00673EF4" w:rsidRDefault="006864FB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A86D21"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асходов</w:t>
            </w:r>
          </w:p>
          <w:p w:rsidR="00F879A6" w:rsidRPr="00673EF4" w:rsidRDefault="00F879A6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="00891519"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Утверждено </w:t>
            </w:r>
          </w:p>
          <w:p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по бюджету</w:t>
            </w:r>
          </w:p>
          <w:p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A86D21" w:rsidRPr="00673EF4" w:rsidRDefault="00A86D21" w:rsidP="00FA7B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на 01.01.20</w:t>
            </w:r>
            <w:r w:rsidR="006752C1"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A7BB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1581B"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2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</w:t>
            </w:r>
          </w:p>
          <w:p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испо</w:t>
            </w: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нения</w:t>
            </w:r>
          </w:p>
        </w:tc>
      </w:tr>
      <w:tr w:rsidR="00A86D21" w:rsidRPr="00673EF4" w:rsidTr="00281838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A7BBC" w:rsidRPr="00965F3A" w:rsidTr="00281838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BC" w:rsidRPr="00FA7BBC" w:rsidRDefault="00FA7BBC" w:rsidP="00FA7BB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BC" w:rsidRPr="00FA7BBC" w:rsidRDefault="00FA7BBC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BC" w:rsidRPr="00FA7BBC" w:rsidRDefault="00FA7BBC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BC" w:rsidRPr="00FA7BBC" w:rsidRDefault="00FA7BBC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2119172,32558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BC" w:rsidRPr="00FA7BBC" w:rsidRDefault="0023141F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141F">
              <w:rPr>
                <w:rFonts w:ascii="Times New Roman" w:hAnsi="Times New Roman"/>
                <w:sz w:val="24"/>
                <w:szCs w:val="24"/>
                <w:lang w:eastAsia="ru-RU"/>
              </w:rPr>
              <w:t>2138904,92126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BC" w:rsidRPr="00FA7BBC" w:rsidRDefault="003258B7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8B7">
              <w:rPr>
                <w:rFonts w:ascii="Times New Roman" w:hAnsi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3258B7" w:rsidRPr="00965F3A" w:rsidTr="00281838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B7" w:rsidRPr="00FA7BBC" w:rsidRDefault="003258B7" w:rsidP="00FA7BB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высшего дол</w:t>
            </w: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ностного лица субъекта Российской Федерации и муниципального о</w:t>
            </w: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B7" w:rsidRPr="00FA7BBC" w:rsidRDefault="003258B7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B7" w:rsidRPr="00FA7BBC" w:rsidRDefault="003258B7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B7" w:rsidRPr="00FA7BBC" w:rsidRDefault="003258B7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3663,40000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B7" w:rsidRPr="0023141F" w:rsidRDefault="003258B7" w:rsidP="00231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1F">
              <w:rPr>
                <w:rFonts w:ascii="Times New Roman" w:hAnsi="Times New Roman"/>
                <w:sz w:val="24"/>
                <w:szCs w:val="24"/>
              </w:rPr>
              <w:t>3475,52691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B7" w:rsidRPr="003258B7" w:rsidRDefault="003258B7" w:rsidP="003258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8B7"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</w:tr>
      <w:tr w:rsidR="003258B7" w:rsidRPr="00965F3A" w:rsidTr="00281838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B7" w:rsidRPr="00FA7BBC" w:rsidRDefault="003258B7" w:rsidP="00FA7BB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законодател</w:t>
            </w: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ных (представительных) органов государственной власти и предст</w:t>
            </w: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B7" w:rsidRPr="00FA7BBC" w:rsidRDefault="003258B7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B7" w:rsidRPr="00FA7BBC" w:rsidRDefault="003258B7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B7" w:rsidRPr="00FA7BBC" w:rsidRDefault="003258B7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75314,20000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B7" w:rsidRPr="0023141F" w:rsidRDefault="003258B7" w:rsidP="00231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1F">
              <w:rPr>
                <w:rFonts w:ascii="Times New Roman" w:hAnsi="Times New Roman"/>
                <w:sz w:val="24"/>
                <w:szCs w:val="24"/>
              </w:rPr>
              <w:t>73341,42567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B7" w:rsidRPr="003258B7" w:rsidRDefault="003258B7" w:rsidP="003258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8B7"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</w:tr>
      <w:tr w:rsidR="003258B7" w:rsidRPr="00965F3A" w:rsidTr="00281838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B7" w:rsidRPr="00FA7BBC" w:rsidRDefault="003258B7" w:rsidP="00FA7BB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</w:t>
            </w: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ственной власти субъектов Росси</w:t>
            </w: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ской Федерации, местных админ</w:t>
            </w: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B7" w:rsidRPr="00FA7BBC" w:rsidRDefault="003258B7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B7" w:rsidRPr="00FA7BBC" w:rsidRDefault="003258B7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B7" w:rsidRPr="00FA7BBC" w:rsidRDefault="003258B7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440743,09300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B7" w:rsidRPr="0023141F" w:rsidRDefault="003258B7" w:rsidP="00231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1F">
              <w:rPr>
                <w:rFonts w:ascii="Times New Roman" w:hAnsi="Times New Roman"/>
                <w:sz w:val="24"/>
                <w:szCs w:val="24"/>
              </w:rPr>
              <w:t>445407,51452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B7" w:rsidRPr="003258B7" w:rsidRDefault="003258B7" w:rsidP="003258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8B7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</w:tr>
      <w:tr w:rsidR="003258B7" w:rsidRPr="00965F3A" w:rsidTr="00281838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B7" w:rsidRPr="00FA7BBC" w:rsidRDefault="003258B7" w:rsidP="0023141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B7" w:rsidRPr="00FA7BBC" w:rsidRDefault="003258B7" w:rsidP="002314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B7" w:rsidRPr="00FA7BBC" w:rsidRDefault="003258B7" w:rsidP="002314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B7" w:rsidRPr="00FA7BBC" w:rsidRDefault="003258B7" w:rsidP="002314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357,80000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B7" w:rsidRPr="0023141F" w:rsidRDefault="003258B7" w:rsidP="0023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B7" w:rsidRPr="003258B7" w:rsidRDefault="006D5A79" w:rsidP="003258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258B7" w:rsidRPr="00965F3A" w:rsidTr="00281838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B7" w:rsidRPr="00FA7BBC" w:rsidRDefault="003258B7" w:rsidP="0023141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фина</w:t>
            </w: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B7" w:rsidRPr="00FA7BBC" w:rsidRDefault="003258B7" w:rsidP="002314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B7" w:rsidRPr="00FA7BBC" w:rsidRDefault="003258B7" w:rsidP="002314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B7" w:rsidRPr="00FA7BBC" w:rsidRDefault="003258B7" w:rsidP="002314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119720,60000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B7" w:rsidRPr="0023141F" w:rsidRDefault="003258B7" w:rsidP="0023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1F">
              <w:rPr>
                <w:rFonts w:ascii="Times New Roman" w:hAnsi="Times New Roman"/>
                <w:sz w:val="24"/>
                <w:szCs w:val="24"/>
              </w:rPr>
              <w:t>119315,60321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B7" w:rsidRPr="003258B7" w:rsidRDefault="003258B7" w:rsidP="003258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8B7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23141F" w:rsidRPr="00965F3A" w:rsidTr="00281838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1F" w:rsidRPr="00FA7BBC" w:rsidRDefault="0023141F" w:rsidP="0023141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1F" w:rsidRPr="00FA7BBC" w:rsidRDefault="0023141F" w:rsidP="002314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1F" w:rsidRPr="00FA7BBC" w:rsidRDefault="0023141F" w:rsidP="002314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1F" w:rsidRPr="00FA7BBC" w:rsidRDefault="0023141F" w:rsidP="002314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1F" w:rsidRPr="0023141F" w:rsidRDefault="0023141F" w:rsidP="0023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1F" w:rsidRPr="00FA7BBC" w:rsidRDefault="006D5A79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141F" w:rsidRPr="00965F3A" w:rsidTr="00281838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1F" w:rsidRPr="00FA7BBC" w:rsidRDefault="0023141F" w:rsidP="00FA7BB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</w:t>
            </w: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1F" w:rsidRPr="00FA7BBC" w:rsidRDefault="0023141F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1F" w:rsidRPr="00FA7BBC" w:rsidRDefault="0023141F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1F" w:rsidRPr="00FA7BBC" w:rsidRDefault="0023141F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1459373,23258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1F" w:rsidRPr="0023141F" w:rsidRDefault="0023141F" w:rsidP="00231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1F">
              <w:rPr>
                <w:rFonts w:ascii="Times New Roman" w:hAnsi="Times New Roman"/>
                <w:sz w:val="24"/>
                <w:szCs w:val="24"/>
              </w:rPr>
              <w:t>1497364,85095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1F" w:rsidRPr="00FA7BBC" w:rsidRDefault="003258B7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8B7">
              <w:rPr>
                <w:rFonts w:ascii="Times New Roman" w:hAnsi="Times New Roman"/>
                <w:sz w:val="24"/>
                <w:szCs w:val="24"/>
                <w:lang w:eastAsia="ru-RU"/>
              </w:rPr>
              <w:t>102,6</w:t>
            </w:r>
          </w:p>
        </w:tc>
      </w:tr>
      <w:tr w:rsidR="00FA7BBC" w:rsidRPr="00965F3A" w:rsidTr="00281838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BC" w:rsidRPr="00FA7BBC" w:rsidRDefault="00FA7BBC" w:rsidP="00FA7BB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Национальная безопасность и </w:t>
            </w:r>
          </w:p>
          <w:p w:rsidR="00FA7BBC" w:rsidRPr="00FA7BBC" w:rsidRDefault="00FA7BBC" w:rsidP="00FA7BB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BC" w:rsidRPr="00FA7BBC" w:rsidRDefault="00FA7BBC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BC" w:rsidRPr="00FA7BBC" w:rsidRDefault="00FA7BBC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BC" w:rsidRPr="00FA7BBC" w:rsidRDefault="00FA7BBC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115027,20000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BC" w:rsidRPr="00FA7BBC" w:rsidRDefault="00BB3ADB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ADB">
              <w:rPr>
                <w:rFonts w:ascii="Times New Roman" w:hAnsi="Times New Roman"/>
                <w:sz w:val="24"/>
                <w:szCs w:val="24"/>
                <w:lang w:eastAsia="ru-RU"/>
              </w:rPr>
              <w:t>117364,14158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BC" w:rsidRPr="00FA7BBC" w:rsidRDefault="006D5A79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5A79">
              <w:rPr>
                <w:rFonts w:ascii="Times New Roman" w:hAnsi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6D5A79" w:rsidRPr="00965F3A" w:rsidTr="00281838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79" w:rsidRPr="00FA7BBC" w:rsidRDefault="006D5A79" w:rsidP="00FA7BB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</w:t>
            </w: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го и техногенного характера, п</w:t>
            </w: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79" w:rsidRPr="00FA7BBC" w:rsidRDefault="006D5A79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79" w:rsidRPr="00FA7BBC" w:rsidRDefault="006D5A79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79" w:rsidRPr="00FA7BBC" w:rsidRDefault="006D5A79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112513,30000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79" w:rsidRPr="00BB3ADB" w:rsidRDefault="006D5A79" w:rsidP="00BB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DB">
              <w:rPr>
                <w:rFonts w:ascii="Times New Roman" w:hAnsi="Times New Roman"/>
                <w:sz w:val="24"/>
                <w:szCs w:val="24"/>
              </w:rPr>
              <w:t>114850,26158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79" w:rsidRPr="006D5A79" w:rsidRDefault="006D5A79" w:rsidP="006D5A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79">
              <w:rPr>
                <w:rFonts w:ascii="Times New Roman" w:hAnsi="Times New Roman"/>
                <w:sz w:val="24"/>
                <w:szCs w:val="24"/>
              </w:rPr>
              <w:t>120,2</w:t>
            </w:r>
          </w:p>
        </w:tc>
      </w:tr>
      <w:tr w:rsidR="006D5A79" w:rsidRPr="00965F3A" w:rsidTr="00281838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79" w:rsidRPr="00FA7BBC" w:rsidRDefault="006D5A79" w:rsidP="00FA7BB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наци</w:t>
            </w: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нальной безопасности и правоохр</w:t>
            </w: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79" w:rsidRPr="00FA7BBC" w:rsidRDefault="006D5A79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79" w:rsidRPr="00FA7BBC" w:rsidRDefault="006D5A79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79" w:rsidRPr="00FA7BBC" w:rsidRDefault="006D5A79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79" w:rsidRPr="00BB3ADB" w:rsidRDefault="006D5A79" w:rsidP="00BB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DB">
              <w:rPr>
                <w:rFonts w:ascii="Times New Roman" w:hAnsi="Times New Roman"/>
                <w:sz w:val="24"/>
                <w:szCs w:val="24"/>
              </w:rPr>
              <w:t>2513,88000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79" w:rsidRPr="006D5A79" w:rsidRDefault="006D5A79" w:rsidP="006D5A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79">
              <w:rPr>
                <w:rFonts w:ascii="Times New Roman" w:hAnsi="Times New Roman"/>
                <w:sz w:val="24"/>
                <w:szCs w:val="24"/>
              </w:rPr>
              <w:t>124,8</w:t>
            </w:r>
          </w:p>
        </w:tc>
      </w:tr>
      <w:tr w:rsidR="00FA7BBC" w:rsidRPr="00965F3A" w:rsidTr="00281838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BC" w:rsidRPr="00FA7BBC" w:rsidRDefault="00FA7BBC" w:rsidP="00FA7BB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BC" w:rsidRPr="00FA7BBC" w:rsidRDefault="00FA7BBC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BC" w:rsidRPr="00FA7BBC" w:rsidRDefault="00FA7BBC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BC" w:rsidRPr="00FA7BBC" w:rsidRDefault="00FA7BBC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5444585,84724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BC" w:rsidRPr="00FA7BBC" w:rsidRDefault="00BB3ADB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ADB">
              <w:rPr>
                <w:rFonts w:ascii="Times New Roman" w:hAnsi="Times New Roman"/>
                <w:sz w:val="24"/>
                <w:szCs w:val="24"/>
                <w:lang w:eastAsia="ru-RU"/>
              </w:rPr>
              <w:t>5449727,90943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BC" w:rsidRDefault="009918C2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8C2">
              <w:rPr>
                <w:rFonts w:ascii="Times New Roman" w:hAnsi="Times New Roman"/>
                <w:sz w:val="24"/>
                <w:szCs w:val="24"/>
                <w:lang w:eastAsia="ru-RU"/>
              </w:rPr>
              <w:t>100,1</w:t>
            </w:r>
          </w:p>
          <w:p w:rsidR="00AD767E" w:rsidRDefault="00AD767E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767E" w:rsidRPr="00FA7BBC" w:rsidRDefault="00AD767E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4DE6" w:rsidRPr="00673EF4" w:rsidTr="00476A7E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E6" w:rsidRPr="00673EF4" w:rsidRDefault="00174DE6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E6" w:rsidRPr="00673EF4" w:rsidRDefault="00174DE6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E6" w:rsidRPr="00673EF4" w:rsidRDefault="00174DE6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E6" w:rsidRPr="00673EF4" w:rsidRDefault="00174DE6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E6" w:rsidRPr="00673EF4" w:rsidRDefault="00174DE6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E6" w:rsidRPr="00673EF4" w:rsidRDefault="00174DE6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918C2" w:rsidRPr="00965F3A" w:rsidTr="00281838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FA7BBC" w:rsidRDefault="009918C2" w:rsidP="00FA7BB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FA7BBC" w:rsidRDefault="009918C2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FA7BBC" w:rsidRDefault="009918C2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FA7BBC" w:rsidRDefault="009918C2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BBC">
              <w:rPr>
                <w:rFonts w:ascii="Times New Roman" w:hAnsi="Times New Roman"/>
                <w:sz w:val="24"/>
                <w:szCs w:val="24"/>
                <w:lang w:eastAsia="ru-RU"/>
              </w:rPr>
              <w:t>19210,82300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BB3ADB" w:rsidRDefault="009918C2" w:rsidP="00BB3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DB">
              <w:rPr>
                <w:rFonts w:ascii="Times New Roman" w:hAnsi="Times New Roman"/>
                <w:sz w:val="24"/>
                <w:szCs w:val="24"/>
              </w:rPr>
              <w:t>18443,29236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9918C2" w:rsidRDefault="009918C2" w:rsidP="009918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8C2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</w:tr>
      <w:tr w:rsidR="009918C2" w:rsidRPr="00965F3A" w:rsidTr="00281838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70215D" w:rsidRDefault="009918C2" w:rsidP="0070215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15D">
              <w:rPr>
                <w:rFonts w:ascii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70215D" w:rsidRDefault="009918C2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15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70215D" w:rsidRDefault="009918C2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15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70215D" w:rsidRDefault="009918C2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15D">
              <w:rPr>
                <w:rFonts w:ascii="Times New Roman" w:hAnsi="Times New Roman"/>
                <w:sz w:val="24"/>
                <w:szCs w:val="24"/>
                <w:lang w:eastAsia="ru-RU"/>
              </w:rPr>
              <w:t>6121,40500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BB3ADB" w:rsidRDefault="009918C2" w:rsidP="00BB3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DB">
              <w:rPr>
                <w:rFonts w:ascii="Times New Roman" w:hAnsi="Times New Roman"/>
                <w:sz w:val="24"/>
                <w:szCs w:val="24"/>
              </w:rPr>
              <w:t>6121,39536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9918C2" w:rsidRDefault="009918C2" w:rsidP="009918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8C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918C2" w:rsidRPr="00965F3A" w:rsidTr="00281838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70215D" w:rsidRDefault="009918C2" w:rsidP="0070215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15D">
              <w:rPr>
                <w:rFonts w:ascii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70215D" w:rsidRDefault="009918C2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15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70215D" w:rsidRDefault="009918C2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15D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70215D" w:rsidRDefault="009918C2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15D">
              <w:rPr>
                <w:rFonts w:ascii="Times New Roman" w:hAnsi="Times New Roman"/>
                <w:sz w:val="24"/>
                <w:szCs w:val="24"/>
                <w:lang w:eastAsia="ru-RU"/>
              </w:rPr>
              <w:t>18128,17500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BB3ADB" w:rsidRDefault="009918C2" w:rsidP="00BB3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DB">
              <w:rPr>
                <w:rFonts w:ascii="Times New Roman" w:hAnsi="Times New Roman"/>
                <w:sz w:val="24"/>
                <w:szCs w:val="24"/>
              </w:rPr>
              <w:t>18390,79937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9918C2" w:rsidRDefault="009918C2" w:rsidP="009918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8C2">
              <w:rPr>
                <w:rFonts w:ascii="Times New Roman" w:hAnsi="Times New Roman"/>
                <w:sz w:val="24"/>
                <w:szCs w:val="24"/>
              </w:rPr>
              <w:t>101,4</w:t>
            </w:r>
          </w:p>
        </w:tc>
      </w:tr>
      <w:tr w:rsidR="009918C2" w:rsidRPr="00965F3A" w:rsidTr="00281838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70215D" w:rsidRDefault="009918C2" w:rsidP="0070215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15D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70215D" w:rsidRDefault="009918C2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15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70215D" w:rsidRDefault="009918C2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15D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70215D" w:rsidRDefault="009918C2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15D">
              <w:rPr>
                <w:rFonts w:ascii="Times New Roman" w:hAnsi="Times New Roman"/>
                <w:sz w:val="24"/>
                <w:szCs w:val="24"/>
                <w:lang w:eastAsia="ru-RU"/>
              </w:rPr>
              <w:t>1412039,78000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BB3ADB" w:rsidRDefault="009918C2" w:rsidP="00BB3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DB">
              <w:rPr>
                <w:rFonts w:ascii="Times New Roman" w:hAnsi="Times New Roman"/>
                <w:sz w:val="24"/>
                <w:szCs w:val="24"/>
              </w:rPr>
              <w:t>1425245,50734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9918C2" w:rsidRDefault="009918C2" w:rsidP="009918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8C2">
              <w:rPr>
                <w:rFonts w:ascii="Times New Roman" w:hAnsi="Times New Roman"/>
                <w:sz w:val="24"/>
                <w:szCs w:val="24"/>
              </w:rPr>
              <w:t>100,9</w:t>
            </w:r>
          </w:p>
        </w:tc>
      </w:tr>
      <w:tr w:rsidR="009918C2" w:rsidRPr="00965F3A" w:rsidTr="00281838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70215D" w:rsidRDefault="009918C2" w:rsidP="0070215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021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Дорожное хозяйство (дорожные </w:t>
            </w:r>
            <w:proofErr w:type="gramEnd"/>
          </w:p>
          <w:p w:rsidR="009918C2" w:rsidRPr="0070215D" w:rsidRDefault="009918C2" w:rsidP="0070215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15D">
              <w:rPr>
                <w:rFonts w:ascii="Times New Roman" w:hAnsi="Times New Roman"/>
                <w:sz w:val="24"/>
                <w:szCs w:val="24"/>
                <w:lang w:eastAsia="ru-RU"/>
              </w:rPr>
              <w:t>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70215D" w:rsidRDefault="009918C2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15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70215D" w:rsidRDefault="009918C2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15D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70215D" w:rsidRDefault="009918C2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15D">
              <w:rPr>
                <w:rFonts w:ascii="Times New Roman" w:hAnsi="Times New Roman"/>
                <w:sz w:val="24"/>
                <w:szCs w:val="24"/>
                <w:lang w:eastAsia="ru-RU"/>
              </w:rPr>
              <w:t>3273197,74555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BB3ADB" w:rsidRDefault="009918C2" w:rsidP="00BB3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DB">
              <w:rPr>
                <w:rFonts w:ascii="Times New Roman" w:hAnsi="Times New Roman"/>
                <w:sz w:val="24"/>
                <w:szCs w:val="24"/>
              </w:rPr>
              <w:t>3266773,32093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9918C2" w:rsidRDefault="009918C2" w:rsidP="009918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8C2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9918C2" w:rsidRPr="00965F3A" w:rsidTr="00281838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70215D" w:rsidRDefault="009918C2" w:rsidP="0070215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15D">
              <w:rPr>
                <w:rFonts w:ascii="Times New Roman" w:hAnsi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70215D" w:rsidRDefault="009918C2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15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70215D" w:rsidRDefault="009918C2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15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70215D" w:rsidRDefault="009918C2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15D">
              <w:rPr>
                <w:rFonts w:ascii="Times New Roman" w:hAnsi="Times New Roman"/>
                <w:sz w:val="24"/>
                <w:szCs w:val="24"/>
                <w:lang w:eastAsia="ru-RU"/>
              </w:rPr>
              <w:t>58272,70000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BB3ADB" w:rsidRDefault="009918C2" w:rsidP="00BB3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DB">
              <w:rPr>
                <w:rFonts w:ascii="Times New Roman" w:hAnsi="Times New Roman"/>
                <w:sz w:val="24"/>
                <w:szCs w:val="24"/>
              </w:rPr>
              <w:t>57421,94700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9918C2" w:rsidRDefault="009918C2" w:rsidP="009918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8C2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</w:tr>
      <w:tr w:rsidR="009918C2" w:rsidRPr="00965F3A" w:rsidTr="00281838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70215D" w:rsidRDefault="009918C2" w:rsidP="0070215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15D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наци</w:t>
            </w:r>
            <w:r w:rsidRPr="0070215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0215D">
              <w:rPr>
                <w:rFonts w:ascii="Times New Roman" w:hAnsi="Times New Roman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70215D" w:rsidRDefault="009918C2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15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70215D" w:rsidRDefault="009918C2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15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70215D" w:rsidRDefault="009918C2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15D">
              <w:rPr>
                <w:rFonts w:ascii="Times New Roman" w:hAnsi="Times New Roman"/>
                <w:sz w:val="24"/>
                <w:szCs w:val="24"/>
                <w:lang w:eastAsia="ru-RU"/>
              </w:rPr>
              <w:t>657615,21869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BB3ADB" w:rsidRDefault="009918C2" w:rsidP="00BB3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DB">
              <w:rPr>
                <w:rFonts w:ascii="Times New Roman" w:hAnsi="Times New Roman"/>
                <w:sz w:val="24"/>
                <w:szCs w:val="24"/>
              </w:rPr>
              <w:t>657331,64707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9918C2" w:rsidRDefault="009918C2" w:rsidP="009918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8C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918C2" w:rsidRPr="00965F3A" w:rsidTr="00281838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70215D" w:rsidRDefault="009918C2" w:rsidP="0070215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15D">
              <w:rPr>
                <w:rFonts w:ascii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70215D" w:rsidRDefault="009918C2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15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70215D" w:rsidRDefault="009918C2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15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70215D" w:rsidRDefault="009918C2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15D">
              <w:rPr>
                <w:rFonts w:ascii="Times New Roman" w:hAnsi="Times New Roman"/>
                <w:sz w:val="24"/>
                <w:szCs w:val="24"/>
                <w:lang w:eastAsia="ru-RU"/>
              </w:rPr>
              <w:t>3619350,45023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BB3ADB" w:rsidRDefault="009918C2" w:rsidP="00BB3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DB">
              <w:rPr>
                <w:rFonts w:ascii="Times New Roman" w:hAnsi="Times New Roman"/>
                <w:sz w:val="24"/>
                <w:szCs w:val="24"/>
              </w:rPr>
              <w:t>3829379,19292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9918C2" w:rsidRDefault="009918C2" w:rsidP="009918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8C2">
              <w:rPr>
                <w:rFonts w:ascii="Times New Roman" w:hAnsi="Times New Roman"/>
                <w:sz w:val="24"/>
                <w:szCs w:val="24"/>
              </w:rPr>
              <w:t>105,8</w:t>
            </w:r>
          </w:p>
        </w:tc>
      </w:tr>
      <w:tr w:rsidR="009918C2" w:rsidRPr="00965F3A" w:rsidTr="00281838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70215D" w:rsidRDefault="009918C2" w:rsidP="0070215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15D">
              <w:rPr>
                <w:rFonts w:ascii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70215D" w:rsidRDefault="009918C2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15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70215D" w:rsidRDefault="009918C2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15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70215D" w:rsidRDefault="009918C2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15D">
              <w:rPr>
                <w:rFonts w:ascii="Times New Roman" w:hAnsi="Times New Roman"/>
                <w:sz w:val="24"/>
                <w:szCs w:val="24"/>
                <w:lang w:eastAsia="ru-RU"/>
              </w:rPr>
              <w:t>1416779,35860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9D2425" w:rsidRDefault="009918C2" w:rsidP="009D24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425">
              <w:rPr>
                <w:rFonts w:ascii="Times New Roman" w:hAnsi="Times New Roman"/>
                <w:sz w:val="24"/>
                <w:szCs w:val="24"/>
              </w:rPr>
              <w:t>1579663,17130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9918C2" w:rsidRDefault="009918C2" w:rsidP="009918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8C2">
              <w:rPr>
                <w:rFonts w:ascii="Times New Roman" w:hAnsi="Times New Roman"/>
                <w:sz w:val="24"/>
                <w:szCs w:val="24"/>
              </w:rPr>
              <w:t>111,5</w:t>
            </w:r>
          </w:p>
        </w:tc>
      </w:tr>
      <w:tr w:rsidR="009918C2" w:rsidRPr="00965F3A" w:rsidTr="00281838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70215D" w:rsidRDefault="009918C2" w:rsidP="0070215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15D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70215D" w:rsidRDefault="009918C2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15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70215D" w:rsidRDefault="009918C2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15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70215D" w:rsidRDefault="009918C2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15D">
              <w:rPr>
                <w:rFonts w:ascii="Times New Roman" w:hAnsi="Times New Roman"/>
                <w:sz w:val="24"/>
                <w:szCs w:val="24"/>
                <w:lang w:eastAsia="ru-RU"/>
              </w:rPr>
              <w:t>1313558,34663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9D2425" w:rsidRDefault="009918C2" w:rsidP="009D24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425">
              <w:rPr>
                <w:rFonts w:ascii="Times New Roman" w:hAnsi="Times New Roman"/>
                <w:sz w:val="24"/>
                <w:szCs w:val="24"/>
              </w:rPr>
              <w:t>1330791,15979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9918C2" w:rsidRDefault="009918C2" w:rsidP="009918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8C2">
              <w:rPr>
                <w:rFonts w:ascii="Times New Roman" w:hAnsi="Times New Roman"/>
                <w:sz w:val="24"/>
                <w:szCs w:val="24"/>
              </w:rPr>
              <w:t>101,3</w:t>
            </w:r>
          </w:p>
        </w:tc>
      </w:tr>
      <w:tr w:rsidR="009918C2" w:rsidRPr="00965F3A" w:rsidTr="00281838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70215D" w:rsidRDefault="009918C2" w:rsidP="0070215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15D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70215D" w:rsidRDefault="009918C2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15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70215D" w:rsidRDefault="009918C2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15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70215D" w:rsidRDefault="009918C2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15D">
              <w:rPr>
                <w:rFonts w:ascii="Times New Roman" w:hAnsi="Times New Roman"/>
                <w:sz w:val="24"/>
                <w:szCs w:val="24"/>
                <w:lang w:eastAsia="ru-RU"/>
              </w:rPr>
              <w:t>788608,01398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9D2425" w:rsidRDefault="009918C2" w:rsidP="009D24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425">
              <w:rPr>
                <w:rFonts w:ascii="Times New Roman" w:hAnsi="Times New Roman"/>
                <w:sz w:val="24"/>
                <w:szCs w:val="24"/>
              </w:rPr>
              <w:t>817128,43074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9918C2" w:rsidRDefault="009918C2" w:rsidP="009918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8C2">
              <w:rPr>
                <w:rFonts w:ascii="Times New Roman" w:hAnsi="Times New Roman"/>
                <w:sz w:val="24"/>
                <w:szCs w:val="24"/>
              </w:rPr>
              <w:t>103,6</w:t>
            </w:r>
          </w:p>
        </w:tc>
      </w:tr>
      <w:tr w:rsidR="009918C2" w:rsidRPr="00965F3A" w:rsidTr="00281838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70215D" w:rsidRDefault="009918C2" w:rsidP="0070215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15D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жили</w:t>
            </w:r>
            <w:r w:rsidRPr="0070215D"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r w:rsidRPr="0070215D">
              <w:rPr>
                <w:rFonts w:ascii="Times New Roman" w:hAnsi="Times New Roman"/>
                <w:sz w:val="24"/>
                <w:szCs w:val="24"/>
                <w:lang w:eastAsia="ru-RU"/>
              </w:rPr>
              <w:t>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70215D" w:rsidRDefault="009918C2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15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70215D" w:rsidRDefault="009918C2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15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70215D" w:rsidRDefault="009918C2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15D">
              <w:rPr>
                <w:rFonts w:ascii="Times New Roman" w:hAnsi="Times New Roman"/>
                <w:sz w:val="24"/>
                <w:szCs w:val="24"/>
                <w:lang w:eastAsia="ru-RU"/>
              </w:rPr>
              <w:t>100404,73102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9D2425" w:rsidRDefault="009918C2" w:rsidP="009D24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425">
              <w:rPr>
                <w:rFonts w:ascii="Times New Roman" w:hAnsi="Times New Roman"/>
                <w:sz w:val="24"/>
                <w:szCs w:val="24"/>
              </w:rPr>
              <w:t>101796,43109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9918C2" w:rsidRDefault="009918C2" w:rsidP="009918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8C2">
              <w:rPr>
                <w:rFonts w:ascii="Times New Roman" w:hAnsi="Times New Roman"/>
                <w:sz w:val="24"/>
                <w:szCs w:val="24"/>
              </w:rPr>
              <w:t>101,4</w:t>
            </w:r>
          </w:p>
        </w:tc>
      </w:tr>
      <w:tr w:rsidR="009918C2" w:rsidRPr="00965F3A" w:rsidTr="00281838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70215D" w:rsidRDefault="009918C2" w:rsidP="0070215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15D">
              <w:rPr>
                <w:rFonts w:ascii="Times New Roman" w:hAnsi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70215D" w:rsidRDefault="009918C2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15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70215D" w:rsidRDefault="009918C2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15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70215D" w:rsidRDefault="009918C2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15D">
              <w:rPr>
                <w:rFonts w:ascii="Times New Roman" w:hAnsi="Times New Roman"/>
                <w:sz w:val="24"/>
                <w:szCs w:val="24"/>
                <w:lang w:eastAsia="ru-RU"/>
              </w:rPr>
              <w:t>718865,39082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9D2425" w:rsidRDefault="009918C2" w:rsidP="009D24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425">
              <w:rPr>
                <w:rFonts w:ascii="Times New Roman" w:hAnsi="Times New Roman"/>
                <w:sz w:val="24"/>
                <w:szCs w:val="24"/>
              </w:rPr>
              <w:t>718859,38759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9918C2" w:rsidRDefault="009918C2" w:rsidP="001C6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8C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13713" w:rsidRPr="00965F3A" w:rsidTr="00281838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70215D" w:rsidRDefault="00B13713" w:rsidP="0070215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15D">
              <w:rPr>
                <w:rFonts w:ascii="Times New Roman" w:hAnsi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70215D" w:rsidRDefault="00B13713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15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70215D" w:rsidRDefault="00B13713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15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70215D" w:rsidRDefault="00B13713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15D">
              <w:rPr>
                <w:rFonts w:ascii="Times New Roman" w:hAnsi="Times New Roman"/>
                <w:sz w:val="24"/>
                <w:szCs w:val="24"/>
                <w:lang w:eastAsia="ru-RU"/>
              </w:rPr>
              <w:t>701470,90000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70215D" w:rsidRDefault="00B13713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hAnsi="Times New Roman"/>
                <w:sz w:val="24"/>
                <w:szCs w:val="24"/>
                <w:lang w:eastAsia="ru-RU"/>
              </w:rPr>
              <w:t>701470,90000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Default="00B13713" w:rsidP="001C65AE">
            <w:pPr>
              <w:jc w:val="center"/>
            </w:pPr>
            <w:r w:rsidRPr="0082772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13713" w:rsidRPr="00965F3A" w:rsidTr="00281838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103820" w:rsidRDefault="00B13713" w:rsidP="0010382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103820" w:rsidRDefault="00B13713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103820" w:rsidRDefault="00B13713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103820" w:rsidRDefault="00B13713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17394,49082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103820" w:rsidRDefault="00B13713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hAnsi="Times New Roman"/>
                <w:sz w:val="24"/>
                <w:szCs w:val="24"/>
                <w:lang w:eastAsia="ru-RU"/>
              </w:rPr>
              <w:t>17388,48759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Default="00B13713" w:rsidP="001C65AE">
            <w:pPr>
              <w:jc w:val="center"/>
            </w:pPr>
            <w:r w:rsidRPr="0082772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03820" w:rsidRPr="00965F3A" w:rsidTr="00281838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20" w:rsidRPr="00103820" w:rsidRDefault="00103820" w:rsidP="0010382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20" w:rsidRPr="00103820" w:rsidRDefault="00103820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20" w:rsidRPr="00103820" w:rsidRDefault="00103820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20" w:rsidRPr="00103820" w:rsidRDefault="00103820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11469795,24715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20" w:rsidRPr="00103820" w:rsidRDefault="009D2425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hAnsi="Times New Roman"/>
                <w:sz w:val="24"/>
                <w:szCs w:val="24"/>
                <w:lang w:eastAsia="ru-RU"/>
              </w:rPr>
              <w:t>11627676,77354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20" w:rsidRPr="00103820" w:rsidRDefault="00B13713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713">
              <w:rPr>
                <w:rFonts w:ascii="Times New Roman" w:hAnsi="Times New Roman"/>
                <w:sz w:val="24"/>
                <w:szCs w:val="24"/>
                <w:lang w:eastAsia="ru-RU"/>
              </w:rPr>
              <w:t>101,4</w:t>
            </w:r>
          </w:p>
        </w:tc>
      </w:tr>
      <w:tr w:rsidR="00B13713" w:rsidRPr="00965F3A" w:rsidTr="00281838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103820" w:rsidRDefault="00B13713" w:rsidP="0010382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103820" w:rsidRDefault="00B13713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103820" w:rsidRDefault="00B13713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103820" w:rsidRDefault="00B13713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3704470,79235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9D2425" w:rsidRDefault="00B13713" w:rsidP="009D24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425">
              <w:rPr>
                <w:rFonts w:ascii="Times New Roman" w:hAnsi="Times New Roman"/>
                <w:sz w:val="24"/>
                <w:szCs w:val="24"/>
              </w:rPr>
              <w:t>3734618,83675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B13713" w:rsidRDefault="00B13713" w:rsidP="00B13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713">
              <w:rPr>
                <w:rFonts w:ascii="Times New Roman" w:hAnsi="Times New Roman"/>
                <w:sz w:val="24"/>
                <w:szCs w:val="24"/>
              </w:rPr>
              <w:t>100,8</w:t>
            </w:r>
          </w:p>
        </w:tc>
      </w:tr>
      <w:tr w:rsidR="00B13713" w:rsidRPr="00965F3A" w:rsidTr="00281838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103820" w:rsidRDefault="00B13713" w:rsidP="0010382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103820" w:rsidRDefault="00B13713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103820" w:rsidRDefault="00B13713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103820" w:rsidRDefault="00B13713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6436986,59805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9D2425" w:rsidRDefault="00B13713" w:rsidP="009D24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425">
              <w:rPr>
                <w:rFonts w:ascii="Times New Roman" w:hAnsi="Times New Roman"/>
                <w:sz w:val="24"/>
                <w:szCs w:val="24"/>
              </w:rPr>
              <w:t>6572840,21565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B13713" w:rsidRDefault="00B13713" w:rsidP="00B13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713"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</w:tr>
      <w:tr w:rsidR="00B13713" w:rsidRPr="00965F3A" w:rsidTr="00281838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103820" w:rsidRDefault="00B13713" w:rsidP="0010382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103820" w:rsidRDefault="00B13713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103820" w:rsidRDefault="00B13713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103820" w:rsidRDefault="00B13713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754883,81914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9D2425" w:rsidRDefault="00B13713" w:rsidP="009D24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425">
              <w:rPr>
                <w:rFonts w:ascii="Times New Roman" w:hAnsi="Times New Roman"/>
                <w:sz w:val="24"/>
                <w:szCs w:val="24"/>
              </w:rPr>
              <w:t>739972,92951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B13713" w:rsidRDefault="00B13713" w:rsidP="00B13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713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B13713" w:rsidRPr="00965F3A" w:rsidTr="00281838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103820" w:rsidRDefault="00B13713" w:rsidP="0010382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Среднее профессиональное </w:t>
            </w:r>
          </w:p>
          <w:p w:rsidR="00B13713" w:rsidRPr="00103820" w:rsidRDefault="00B13713" w:rsidP="0010382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103820" w:rsidRDefault="00B13713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103820" w:rsidRDefault="00B13713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103820" w:rsidRDefault="00B13713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1145,76000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0C2A14" w:rsidRDefault="00B13713" w:rsidP="000C2A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14">
              <w:rPr>
                <w:rFonts w:ascii="Times New Roman" w:hAnsi="Times New Roman"/>
                <w:sz w:val="24"/>
                <w:szCs w:val="24"/>
              </w:rPr>
              <w:t>468,72000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B13713" w:rsidRDefault="00B13713" w:rsidP="00B13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713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</w:tr>
      <w:tr w:rsidR="00B13713" w:rsidRPr="00965F3A" w:rsidTr="00281838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103820" w:rsidRDefault="00B13713" w:rsidP="0010382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Профессиональная подготовка, </w:t>
            </w:r>
          </w:p>
          <w:p w:rsidR="00B13713" w:rsidRPr="00103820" w:rsidRDefault="00B13713" w:rsidP="0010382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переподготовка и повышение </w:t>
            </w:r>
          </w:p>
          <w:p w:rsidR="00B13713" w:rsidRPr="00103820" w:rsidRDefault="00B13713" w:rsidP="0010382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103820" w:rsidRDefault="00B13713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103820" w:rsidRDefault="00B13713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103820" w:rsidRDefault="00B13713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19300,50000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0C2A14" w:rsidRDefault="00B13713" w:rsidP="000C2A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14">
              <w:rPr>
                <w:rFonts w:ascii="Times New Roman" w:hAnsi="Times New Roman"/>
                <w:sz w:val="24"/>
                <w:szCs w:val="24"/>
              </w:rPr>
              <w:t>20200,31301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B13713" w:rsidRDefault="00B13713" w:rsidP="00B13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713">
              <w:rPr>
                <w:rFonts w:ascii="Times New Roman" w:hAnsi="Times New Roman"/>
                <w:sz w:val="24"/>
                <w:szCs w:val="24"/>
              </w:rPr>
              <w:t>104,7</w:t>
            </w:r>
          </w:p>
        </w:tc>
      </w:tr>
      <w:tr w:rsidR="00B13713" w:rsidRPr="00965F3A" w:rsidTr="00281838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103820" w:rsidRDefault="00B13713" w:rsidP="0010382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103820" w:rsidRDefault="00B13713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103820" w:rsidRDefault="00B13713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103820" w:rsidRDefault="00B13713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27717,29287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0C2A14" w:rsidRDefault="00B13713" w:rsidP="000C2A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14">
              <w:rPr>
                <w:rFonts w:ascii="Times New Roman" w:hAnsi="Times New Roman"/>
                <w:sz w:val="24"/>
                <w:szCs w:val="24"/>
              </w:rPr>
              <w:t>28976,27741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B13713" w:rsidRDefault="00B13713" w:rsidP="00B13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713">
              <w:rPr>
                <w:rFonts w:ascii="Times New Roman" w:hAnsi="Times New Roman"/>
                <w:sz w:val="24"/>
                <w:szCs w:val="24"/>
              </w:rPr>
              <w:t>104,5</w:t>
            </w:r>
          </w:p>
        </w:tc>
      </w:tr>
      <w:tr w:rsidR="00B13713" w:rsidRPr="00965F3A" w:rsidTr="00281838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103820" w:rsidRDefault="00B13713" w:rsidP="0010382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103820" w:rsidRDefault="00B13713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103820" w:rsidRDefault="00B13713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103820" w:rsidRDefault="00B13713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248967,13200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0C2A14" w:rsidRDefault="00B13713" w:rsidP="000C2A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14">
              <w:rPr>
                <w:rFonts w:ascii="Times New Roman" w:hAnsi="Times New Roman"/>
                <w:sz w:val="24"/>
                <w:szCs w:val="24"/>
              </w:rPr>
              <w:t>250267,33850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B13713" w:rsidRDefault="00B13713" w:rsidP="00B13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713"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</w:tr>
      <w:tr w:rsidR="00B13713" w:rsidRPr="00965F3A" w:rsidTr="00281838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103820" w:rsidRDefault="00B13713" w:rsidP="0010382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образ</w:t>
            </w: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103820" w:rsidRDefault="00B13713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103820" w:rsidRDefault="00B13713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103820" w:rsidRDefault="00B13713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276323,35274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0C2A14" w:rsidRDefault="00B13713" w:rsidP="000C2A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14">
              <w:rPr>
                <w:rFonts w:ascii="Times New Roman" w:hAnsi="Times New Roman"/>
                <w:sz w:val="24"/>
                <w:szCs w:val="24"/>
              </w:rPr>
              <w:t>280332,14271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B13713" w:rsidRDefault="00B13713" w:rsidP="00B13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713"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</w:tr>
      <w:tr w:rsidR="00B13713" w:rsidRPr="00965F3A" w:rsidTr="00281838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103820" w:rsidRDefault="00B13713" w:rsidP="0010382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103820" w:rsidRDefault="00B13713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103820" w:rsidRDefault="00B13713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103820" w:rsidRDefault="00B13713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520366,59943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0C2A14" w:rsidRDefault="00B13713" w:rsidP="000C2A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14">
              <w:rPr>
                <w:rFonts w:ascii="Times New Roman" w:hAnsi="Times New Roman"/>
                <w:sz w:val="24"/>
                <w:szCs w:val="24"/>
              </w:rPr>
              <w:t>526007,59285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B13713" w:rsidRDefault="00B13713" w:rsidP="00B13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713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</w:tr>
      <w:tr w:rsidR="00BC14B1" w:rsidRPr="00965F3A" w:rsidTr="00281838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103820" w:rsidRDefault="00BC14B1" w:rsidP="0010382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103820" w:rsidRDefault="00BC14B1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103820" w:rsidRDefault="00BC14B1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103820" w:rsidRDefault="00BC14B1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469652,38943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0C2A14" w:rsidRDefault="00BC14B1" w:rsidP="000C2A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14">
              <w:rPr>
                <w:rFonts w:ascii="Times New Roman" w:hAnsi="Times New Roman"/>
                <w:sz w:val="24"/>
                <w:szCs w:val="24"/>
              </w:rPr>
              <w:t>474112,90776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BC14B1" w:rsidRDefault="00BC14B1" w:rsidP="00BC14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B1">
              <w:rPr>
                <w:rFonts w:ascii="Times New Roman" w:hAnsi="Times New Roman"/>
                <w:sz w:val="24"/>
                <w:szCs w:val="24"/>
              </w:rPr>
              <w:t>100,9</w:t>
            </w:r>
          </w:p>
        </w:tc>
      </w:tr>
      <w:tr w:rsidR="00BC14B1" w:rsidRPr="00965F3A" w:rsidTr="00281838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103820" w:rsidRDefault="00BC14B1" w:rsidP="0010382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культ</w:t>
            </w: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103820" w:rsidRDefault="00BC14B1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103820" w:rsidRDefault="00BC14B1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103820" w:rsidRDefault="00BC14B1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50714,21000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0C2A14" w:rsidRDefault="00BC14B1" w:rsidP="000C2A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14">
              <w:rPr>
                <w:rFonts w:ascii="Times New Roman" w:hAnsi="Times New Roman"/>
                <w:sz w:val="24"/>
                <w:szCs w:val="24"/>
              </w:rPr>
              <w:t>51894,68509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BC14B1" w:rsidRDefault="00BC14B1" w:rsidP="00BC14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B1">
              <w:rPr>
                <w:rFonts w:ascii="Times New Roman" w:hAnsi="Times New Roman"/>
                <w:sz w:val="24"/>
                <w:szCs w:val="24"/>
              </w:rPr>
              <w:t>102,3</w:t>
            </w:r>
          </w:p>
        </w:tc>
      </w:tr>
      <w:tr w:rsidR="00BC14B1" w:rsidRPr="00965F3A" w:rsidTr="00281838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103820" w:rsidRDefault="00BC14B1" w:rsidP="0010382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103820" w:rsidRDefault="00BC14B1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103820" w:rsidRDefault="00BC14B1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103820" w:rsidRDefault="00BC14B1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983155,63324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0C2A14" w:rsidRDefault="00BC14B1" w:rsidP="000C2A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14">
              <w:rPr>
                <w:rFonts w:ascii="Times New Roman" w:hAnsi="Times New Roman"/>
                <w:sz w:val="24"/>
                <w:szCs w:val="24"/>
              </w:rPr>
              <w:t>1020763,73607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BC14B1" w:rsidRDefault="00BC14B1" w:rsidP="00BC14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B1">
              <w:rPr>
                <w:rFonts w:ascii="Times New Roman" w:hAnsi="Times New Roman"/>
                <w:sz w:val="24"/>
                <w:szCs w:val="24"/>
              </w:rPr>
              <w:t>103,8</w:t>
            </w:r>
          </w:p>
        </w:tc>
      </w:tr>
      <w:tr w:rsidR="00BC14B1" w:rsidRPr="00965F3A" w:rsidTr="00281838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103820" w:rsidRDefault="00BC14B1" w:rsidP="0010382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103820" w:rsidRDefault="00BC14B1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103820" w:rsidRDefault="00BC14B1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103820" w:rsidRDefault="00BC14B1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143179,12800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0C2A14" w:rsidRDefault="00BC14B1" w:rsidP="000C2A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14">
              <w:rPr>
                <w:rFonts w:ascii="Times New Roman" w:hAnsi="Times New Roman"/>
                <w:sz w:val="24"/>
                <w:szCs w:val="24"/>
              </w:rPr>
              <w:t>142865,58650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BC14B1" w:rsidRDefault="00BC14B1" w:rsidP="00BC14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B1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BC14B1" w:rsidRPr="00965F3A" w:rsidTr="00281838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103820" w:rsidRDefault="00BC14B1" w:rsidP="0010382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обслуживание насел</w:t>
            </w: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103820" w:rsidRDefault="00BC14B1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103820" w:rsidRDefault="00BC14B1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103820" w:rsidRDefault="00BC14B1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4818,40000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0C2A14" w:rsidRDefault="00BC14B1" w:rsidP="000C2A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14">
              <w:rPr>
                <w:rFonts w:ascii="Times New Roman" w:hAnsi="Times New Roman"/>
                <w:sz w:val="24"/>
                <w:szCs w:val="24"/>
              </w:rPr>
              <w:t>4982,57506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BC14B1" w:rsidRDefault="00BC14B1" w:rsidP="00BC14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B1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</w:tr>
      <w:tr w:rsidR="00BC14B1" w:rsidRPr="00965F3A" w:rsidTr="00281838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103820" w:rsidRDefault="00BC14B1" w:rsidP="0010382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103820" w:rsidRDefault="00BC14B1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103820" w:rsidRDefault="00BC14B1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103820" w:rsidRDefault="00BC14B1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820">
              <w:rPr>
                <w:rFonts w:ascii="Times New Roman" w:hAnsi="Times New Roman"/>
                <w:sz w:val="24"/>
                <w:szCs w:val="24"/>
                <w:lang w:eastAsia="ru-RU"/>
              </w:rPr>
              <w:t>474033,35258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0C2A14" w:rsidRDefault="00BC14B1" w:rsidP="000C2A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14">
              <w:rPr>
                <w:rFonts w:ascii="Times New Roman" w:hAnsi="Times New Roman"/>
                <w:sz w:val="24"/>
                <w:szCs w:val="24"/>
              </w:rPr>
              <w:t>534694,35228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BC14B1" w:rsidRDefault="00BC14B1" w:rsidP="00BC14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B1"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BC14B1" w:rsidRPr="00965F3A" w:rsidTr="00281838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281838" w:rsidRDefault="00BC14B1" w:rsidP="0028183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38">
              <w:rPr>
                <w:rFonts w:ascii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281838" w:rsidRDefault="00BC14B1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281838" w:rsidRDefault="00BC14B1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38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281838" w:rsidRDefault="00BC14B1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38">
              <w:rPr>
                <w:rFonts w:ascii="Times New Roman" w:hAnsi="Times New Roman"/>
                <w:sz w:val="24"/>
                <w:szCs w:val="24"/>
                <w:lang w:eastAsia="ru-RU"/>
              </w:rPr>
              <w:t>260804,35466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0C2A14" w:rsidRDefault="00BC14B1" w:rsidP="000C2A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14">
              <w:rPr>
                <w:rFonts w:ascii="Times New Roman" w:hAnsi="Times New Roman"/>
                <w:sz w:val="24"/>
                <w:szCs w:val="24"/>
              </w:rPr>
              <w:t>235483,04464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BC14B1" w:rsidRDefault="00BC14B1" w:rsidP="00BC14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B1"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</w:tr>
      <w:tr w:rsidR="00BC14B1" w:rsidRPr="00965F3A" w:rsidTr="00281838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Default="00BC14B1" w:rsidP="0028183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38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социал</w:t>
            </w:r>
            <w:r w:rsidRPr="00281838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281838">
              <w:rPr>
                <w:rFonts w:ascii="Times New Roman" w:hAnsi="Times New Roman"/>
                <w:sz w:val="24"/>
                <w:szCs w:val="24"/>
                <w:lang w:eastAsia="ru-RU"/>
              </w:rPr>
              <w:t>ной политики</w:t>
            </w:r>
          </w:p>
          <w:p w:rsidR="00AD767E" w:rsidRDefault="00AD767E" w:rsidP="0028183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767E" w:rsidRPr="00281838" w:rsidRDefault="00AD767E" w:rsidP="0028183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281838" w:rsidRDefault="00BC14B1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281838" w:rsidRDefault="00BC14B1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38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281838" w:rsidRDefault="00BC14B1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38">
              <w:rPr>
                <w:rFonts w:ascii="Times New Roman" w:hAnsi="Times New Roman"/>
                <w:sz w:val="24"/>
                <w:szCs w:val="24"/>
                <w:lang w:eastAsia="ru-RU"/>
              </w:rPr>
              <w:t>100320,39800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0C2A14" w:rsidRDefault="00BC14B1" w:rsidP="000C2A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14">
              <w:rPr>
                <w:rFonts w:ascii="Times New Roman" w:hAnsi="Times New Roman"/>
                <w:sz w:val="24"/>
                <w:szCs w:val="24"/>
              </w:rPr>
              <w:t>102738,17759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BC14B1" w:rsidRDefault="00BC14B1" w:rsidP="00BC14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B1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</w:tr>
      <w:tr w:rsidR="004F1737" w:rsidRPr="00673EF4" w:rsidTr="00476A7E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37" w:rsidRPr="00673EF4" w:rsidRDefault="004F1737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37" w:rsidRPr="00673EF4" w:rsidRDefault="004F1737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37" w:rsidRPr="00673EF4" w:rsidRDefault="004F1737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37" w:rsidRPr="00673EF4" w:rsidRDefault="004F1737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37" w:rsidRPr="00673EF4" w:rsidRDefault="004F1737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37" w:rsidRPr="00673EF4" w:rsidRDefault="004F1737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C14B1" w:rsidRPr="00965F3A" w:rsidTr="00281838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281838" w:rsidRDefault="00BC14B1" w:rsidP="0028183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38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281838" w:rsidRDefault="00BC14B1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281838" w:rsidRDefault="00BC14B1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38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281838" w:rsidRDefault="00BC14B1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38">
              <w:rPr>
                <w:rFonts w:ascii="Times New Roman" w:hAnsi="Times New Roman"/>
                <w:sz w:val="24"/>
                <w:szCs w:val="24"/>
                <w:lang w:eastAsia="ru-RU"/>
              </w:rPr>
              <w:t>415918,39741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0C2A14" w:rsidRDefault="00BC14B1" w:rsidP="000C2A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14">
              <w:rPr>
                <w:rFonts w:ascii="Times New Roman" w:hAnsi="Times New Roman"/>
                <w:sz w:val="24"/>
                <w:szCs w:val="24"/>
              </w:rPr>
              <w:t>416569,49642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BC14B1" w:rsidRDefault="00BC14B1" w:rsidP="00BC14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B1">
              <w:rPr>
                <w:rFonts w:ascii="Times New Roman" w:hAnsi="Times New Roman"/>
                <w:sz w:val="24"/>
                <w:szCs w:val="24"/>
              </w:rPr>
              <w:t>100,2</w:t>
            </w:r>
          </w:p>
        </w:tc>
      </w:tr>
      <w:tr w:rsidR="00BC14B1" w:rsidRPr="00965F3A" w:rsidTr="00281838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281838" w:rsidRDefault="00BC14B1" w:rsidP="0028183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38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281838" w:rsidRDefault="00BC14B1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281838" w:rsidRDefault="00BC14B1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38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281838" w:rsidRDefault="00BC14B1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38">
              <w:rPr>
                <w:rFonts w:ascii="Times New Roman" w:hAnsi="Times New Roman"/>
                <w:sz w:val="24"/>
                <w:szCs w:val="24"/>
                <w:lang w:eastAsia="ru-RU"/>
              </w:rPr>
              <w:t>363098,61317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0C2A14" w:rsidRDefault="00BC14B1" w:rsidP="000C2A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14">
              <w:rPr>
                <w:rFonts w:ascii="Times New Roman" w:hAnsi="Times New Roman"/>
                <w:sz w:val="24"/>
                <w:szCs w:val="24"/>
              </w:rPr>
              <w:t>364737,59298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BC14B1" w:rsidRDefault="00BC14B1" w:rsidP="00BC14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B1"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</w:tr>
      <w:tr w:rsidR="00BC14B1" w:rsidRPr="00965F3A" w:rsidTr="00281838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281838" w:rsidRDefault="00BC14B1" w:rsidP="0028183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38">
              <w:rPr>
                <w:rFonts w:ascii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281838" w:rsidRDefault="00BC14B1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281838" w:rsidRDefault="00BC14B1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38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281838" w:rsidRDefault="00BC14B1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38">
              <w:rPr>
                <w:rFonts w:ascii="Times New Roman" w:hAnsi="Times New Roman"/>
                <w:sz w:val="24"/>
                <w:szCs w:val="24"/>
                <w:lang w:eastAsia="ru-RU"/>
              </w:rPr>
              <w:t>23103,28409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0C2A14" w:rsidRDefault="00BC14B1" w:rsidP="000C2A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14">
              <w:rPr>
                <w:rFonts w:ascii="Times New Roman" w:hAnsi="Times New Roman"/>
                <w:sz w:val="24"/>
                <w:szCs w:val="24"/>
              </w:rPr>
              <w:t>21630,76970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BC14B1" w:rsidRDefault="00BC14B1" w:rsidP="00BC14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B1"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</w:tr>
      <w:tr w:rsidR="00BC14B1" w:rsidRPr="00965F3A" w:rsidTr="00281838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281838" w:rsidRDefault="00BC14B1" w:rsidP="0028183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38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физич</w:t>
            </w:r>
            <w:r w:rsidRPr="0028183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81838">
              <w:rPr>
                <w:rFonts w:ascii="Times New Roman" w:hAnsi="Times New Roman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281838" w:rsidRDefault="00BC14B1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281838" w:rsidRDefault="00BC14B1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38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281838" w:rsidRDefault="00BC14B1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38">
              <w:rPr>
                <w:rFonts w:ascii="Times New Roman" w:hAnsi="Times New Roman"/>
                <w:sz w:val="24"/>
                <w:szCs w:val="24"/>
                <w:lang w:eastAsia="ru-RU"/>
              </w:rPr>
              <w:t>29716,50015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0C2A14" w:rsidRDefault="00BC14B1" w:rsidP="000C2A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14">
              <w:rPr>
                <w:rFonts w:ascii="Times New Roman" w:hAnsi="Times New Roman"/>
                <w:sz w:val="24"/>
                <w:szCs w:val="24"/>
              </w:rPr>
              <w:t>30201,13374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BC14B1" w:rsidRDefault="00BC14B1" w:rsidP="00BC14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B1"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</w:tr>
      <w:tr w:rsidR="00BC14B1" w:rsidRPr="00965F3A" w:rsidTr="00281838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281838" w:rsidRDefault="00BC14B1" w:rsidP="0028183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38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281838" w:rsidRDefault="00BC14B1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3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281838" w:rsidRDefault="00BC14B1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38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281838" w:rsidRDefault="00BC14B1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38">
              <w:rPr>
                <w:rFonts w:ascii="Times New Roman" w:hAnsi="Times New Roman"/>
                <w:sz w:val="24"/>
                <w:szCs w:val="24"/>
                <w:lang w:eastAsia="ru-RU"/>
              </w:rPr>
              <w:t>40171,80000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0C2A14" w:rsidRDefault="00BC14B1" w:rsidP="000C2A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14">
              <w:rPr>
                <w:rFonts w:ascii="Times New Roman" w:hAnsi="Times New Roman"/>
                <w:sz w:val="24"/>
                <w:szCs w:val="24"/>
              </w:rPr>
              <w:t>40171,80000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BC14B1" w:rsidRDefault="00BC14B1" w:rsidP="00BC14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B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C14B1" w:rsidRPr="00965F3A" w:rsidTr="00281838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281838" w:rsidRDefault="00BC14B1" w:rsidP="0028183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38">
              <w:rPr>
                <w:rFonts w:ascii="Times New Roman" w:hAnsi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281838" w:rsidRDefault="00BC14B1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3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281838" w:rsidRDefault="00BC14B1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38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281838" w:rsidRDefault="00BC14B1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38">
              <w:rPr>
                <w:rFonts w:ascii="Times New Roman" w:hAnsi="Times New Roman"/>
                <w:sz w:val="24"/>
                <w:szCs w:val="24"/>
                <w:lang w:eastAsia="ru-RU"/>
              </w:rPr>
              <w:t>23703,70000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0C2A14" w:rsidRDefault="00BC14B1" w:rsidP="000C2A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14">
              <w:rPr>
                <w:rFonts w:ascii="Times New Roman" w:hAnsi="Times New Roman"/>
                <w:sz w:val="24"/>
                <w:szCs w:val="24"/>
              </w:rPr>
              <w:t>23703,70000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BC14B1" w:rsidRDefault="00BC14B1" w:rsidP="00BC14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B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C14B1" w:rsidRPr="00965F3A" w:rsidTr="00281838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281838" w:rsidRDefault="00BC14B1" w:rsidP="0028183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38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Периодическая печать и издател</w:t>
            </w:r>
            <w:r w:rsidRPr="00281838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281838"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281838" w:rsidRDefault="00BC14B1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3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281838" w:rsidRDefault="00BC14B1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38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281838" w:rsidRDefault="00BC14B1" w:rsidP="00476A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38">
              <w:rPr>
                <w:rFonts w:ascii="Times New Roman" w:hAnsi="Times New Roman"/>
                <w:sz w:val="24"/>
                <w:szCs w:val="24"/>
                <w:lang w:eastAsia="ru-RU"/>
              </w:rPr>
              <w:t>16468,10000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0C2A14" w:rsidRDefault="00BC14B1" w:rsidP="000C2A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14">
              <w:rPr>
                <w:rFonts w:ascii="Times New Roman" w:hAnsi="Times New Roman"/>
                <w:sz w:val="24"/>
                <w:szCs w:val="24"/>
              </w:rPr>
              <w:t>16468,10000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BC14B1" w:rsidRDefault="00BC14B1" w:rsidP="00BC14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B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C14B1" w:rsidRPr="00965F3A" w:rsidTr="0028183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4B1" w:rsidRDefault="00BC14B1" w:rsidP="00476A7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F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proofErr w:type="gramStart"/>
            <w:r w:rsidRPr="00965F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965F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C14B1" w:rsidRPr="00965F3A" w:rsidRDefault="00BC14B1" w:rsidP="00476A7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F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4B1" w:rsidRPr="00965F3A" w:rsidRDefault="00BC14B1" w:rsidP="00476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F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4B1" w:rsidRPr="00965F3A" w:rsidRDefault="00BC14B1" w:rsidP="00476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F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4B1" w:rsidRPr="00965F3A" w:rsidRDefault="00BC14B1" w:rsidP="00476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F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319193,60000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4B1" w:rsidRPr="000C2A14" w:rsidRDefault="00BC14B1" w:rsidP="000C2A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14">
              <w:rPr>
                <w:rFonts w:ascii="Times New Roman" w:hAnsi="Times New Roman"/>
                <w:sz w:val="24"/>
                <w:szCs w:val="24"/>
              </w:rPr>
              <w:t>319193,45736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4B1" w:rsidRPr="00BC14B1" w:rsidRDefault="00BC14B1" w:rsidP="00476A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B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BC14B1" w:rsidRPr="00965F3A" w:rsidRDefault="00BC14B1" w:rsidP="00476A7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4B1" w:rsidRPr="00965F3A" w:rsidTr="0028183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4B1" w:rsidRDefault="00BC14B1" w:rsidP="00476A7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F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proofErr w:type="gramStart"/>
            <w:r w:rsidRPr="00965F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965F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C14B1" w:rsidRPr="00965F3A" w:rsidRDefault="00BC14B1" w:rsidP="00476A7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F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4B1" w:rsidRPr="00965F3A" w:rsidRDefault="00BC14B1" w:rsidP="00476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F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4B1" w:rsidRPr="00965F3A" w:rsidRDefault="00BC14B1" w:rsidP="00476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F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4B1" w:rsidRPr="00965F3A" w:rsidRDefault="00BC14B1" w:rsidP="00476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F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319193,60000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4B1" w:rsidRPr="000C2A14" w:rsidRDefault="00BC14B1" w:rsidP="000C2A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14">
              <w:rPr>
                <w:rFonts w:ascii="Times New Roman" w:hAnsi="Times New Roman"/>
                <w:sz w:val="24"/>
                <w:szCs w:val="24"/>
              </w:rPr>
              <w:t>319193,45736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4B1" w:rsidRPr="00BC14B1" w:rsidRDefault="00BC14B1" w:rsidP="00476A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B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BC14B1" w:rsidRPr="00965F3A" w:rsidRDefault="00BC14B1" w:rsidP="00476A7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4B1" w:rsidRPr="00965F3A" w:rsidTr="0028183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4B1" w:rsidRDefault="00BC14B1" w:rsidP="00476A7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F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общ</w:t>
            </w:r>
            <w:r w:rsidRPr="00965F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F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 характера бюджетам </w:t>
            </w:r>
            <w:proofErr w:type="gramStart"/>
            <w:r w:rsidRPr="00965F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бюджетной</w:t>
            </w:r>
            <w:proofErr w:type="gramEnd"/>
            <w:r w:rsidRPr="00965F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C14B1" w:rsidRPr="00965F3A" w:rsidRDefault="00BC14B1" w:rsidP="00476A7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F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4B1" w:rsidRPr="00965F3A" w:rsidRDefault="00BC14B1" w:rsidP="00476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F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4B1" w:rsidRPr="00965F3A" w:rsidRDefault="00BC14B1" w:rsidP="00476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F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4B1" w:rsidRPr="00965F3A" w:rsidRDefault="00BC14B1" w:rsidP="00476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F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4B1" w:rsidRPr="000C2A14" w:rsidRDefault="00BC14B1" w:rsidP="000C2A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14">
              <w:rPr>
                <w:rFonts w:ascii="Times New Roman" w:hAnsi="Times New Roman"/>
                <w:sz w:val="24"/>
                <w:szCs w:val="24"/>
              </w:rPr>
              <w:t>3510,00000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4B1" w:rsidRPr="00BC14B1" w:rsidRDefault="00BC14B1" w:rsidP="00476A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B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BC14B1" w:rsidRPr="00965F3A" w:rsidRDefault="00BC14B1" w:rsidP="00476A7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4B1" w:rsidRPr="00965F3A" w:rsidTr="0028183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4B1" w:rsidRPr="00965F3A" w:rsidRDefault="00BC14B1" w:rsidP="00476A7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F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4B1" w:rsidRPr="00965F3A" w:rsidRDefault="00BC14B1" w:rsidP="00476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F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4B1" w:rsidRPr="00965F3A" w:rsidRDefault="00BC14B1" w:rsidP="00476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F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4B1" w:rsidRPr="00965F3A" w:rsidRDefault="00BC14B1" w:rsidP="00476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F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4B1" w:rsidRPr="000C2A14" w:rsidRDefault="00BC14B1" w:rsidP="000C2A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14">
              <w:rPr>
                <w:rFonts w:ascii="Times New Roman" w:hAnsi="Times New Roman"/>
                <w:sz w:val="24"/>
                <w:szCs w:val="24"/>
              </w:rPr>
              <w:t>3510,00000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4B1" w:rsidRPr="00BC14B1" w:rsidRDefault="00BC14B1" w:rsidP="00476A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B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BC14B1" w:rsidRPr="00965F3A" w:rsidRDefault="00BC14B1" w:rsidP="00476A7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838" w:rsidRPr="00965F3A" w:rsidTr="0028183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838" w:rsidRPr="00965F3A" w:rsidRDefault="00281838" w:rsidP="00476A7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F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838" w:rsidRPr="00965F3A" w:rsidRDefault="00281838" w:rsidP="00476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838" w:rsidRPr="00965F3A" w:rsidRDefault="00281838" w:rsidP="00476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838" w:rsidRPr="00965F3A" w:rsidRDefault="00281838" w:rsidP="00476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F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25769112,49110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838" w:rsidRPr="00965F3A" w:rsidRDefault="000C2A14" w:rsidP="002818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26208128,40902</w:t>
            </w:r>
            <w:r w:rsidR="00281838" w:rsidRPr="00965F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838" w:rsidRPr="00965F3A" w:rsidRDefault="00BC14B1" w:rsidP="00476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281838" w:rsidRPr="00281838" w:rsidRDefault="00281838" w:rsidP="0028183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13007" w:rsidRDefault="00713007" w:rsidP="0067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3007" w:rsidRPr="00673EF4" w:rsidRDefault="00713007" w:rsidP="0067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D21" w:rsidRPr="00673EF4" w:rsidRDefault="00A86D21" w:rsidP="0067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CE08E8" w:rsidRPr="00673EF4" w:rsidTr="00673EF4">
        <w:tc>
          <w:tcPr>
            <w:tcW w:w="5778" w:type="dxa"/>
          </w:tcPr>
          <w:p w:rsidR="00CE08E8" w:rsidRPr="00673EF4" w:rsidRDefault="00CE08E8" w:rsidP="0067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EF4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CE08E8" w:rsidRPr="00673EF4" w:rsidRDefault="00CE08E8" w:rsidP="0067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EF4">
              <w:rPr>
                <w:rFonts w:ascii="Times New Roman" w:hAnsi="Times New Roman"/>
                <w:sz w:val="28"/>
                <w:szCs w:val="28"/>
              </w:rPr>
              <w:t>Волгоградской городской Думы</w:t>
            </w:r>
          </w:p>
          <w:p w:rsidR="00CE08E8" w:rsidRPr="00673EF4" w:rsidRDefault="00CE08E8" w:rsidP="0067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8E8" w:rsidRPr="00673EF4" w:rsidRDefault="00CE08E8" w:rsidP="0067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EF4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89281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73EF4">
              <w:rPr>
                <w:rFonts w:ascii="Times New Roman" w:hAnsi="Times New Roman"/>
                <w:sz w:val="28"/>
                <w:szCs w:val="28"/>
              </w:rPr>
              <w:t xml:space="preserve">   В.В.Колесников</w:t>
            </w:r>
          </w:p>
        </w:tc>
        <w:tc>
          <w:tcPr>
            <w:tcW w:w="4111" w:type="dxa"/>
          </w:tcPr>
          <w:p w:rsidR="00CE08E8" w:rsidRPr="00673EF4" w:rsidRDefault="00892812" w:rsidP="00892812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Волгограда</w:t>
            </w:r>
          </w:p>
          <w:p w:rsidR="00CE08E8" w:rsidRPr="00673EF4" w:rsidRDefault="00CE08E8" w:rsidP="0067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8E8" w:rsidRPr="00673EF4" w:rsidRDefault="00CE08E8" w:rsidP="0067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8E8" w:rsidRPr="00673EF4" w:rsidRDefault="00CE08E8" w:rsidP="00B84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EF4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proofErr w:type="spellStart"/>
            <w:r w:rsidRPr="00673EF4">
              <w:rPr>
                <w:rFonts w:ascii="Times New Roman" w:hAnsi="Times New Roman"/>
                <w:sz w:val="28"/>
                <w:szCs w:val="28"/>
              </w:rPr>
              <w:t>В.В.</w:t>
            </w:r>
            <w:r w:rsidR="00B84284">
              <w:rPr>
                <w:rFonts w:ascii="Times New Roman" w:hAnsi="Times New Roman"/>
                <w:sz w:val="28"/>
                <w:szCs w:val="28"/>
              </w:rPr>
              <w:t>Марченко</w:t>
            </w:r>
            <w:proofErr w:type="spellEnd"/>
          </w:p>
        </w:tc>
      </w:tr>
    </w:tbl>
    <w:p w:rsidR="00A86D21" w:rsidRPr="00673EF4" w:rsidRDefault="00A86D21" w:rsidP="00673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86D21" w:rsidRPr="00673EF4" w:rsidSect="00673EF4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616" w:rsidRDefault="001B3616" w:rsidP="00A86D21">
      <w:pPr>
        <w:spacing w:after="0" w:line="240" w:lineRule="auto"/>
      </w:pPr>
      <w:r>
        <w:separator/>
      </w:r>
    </w:p>
  </w:endnote>
  <w:endnote w:type="continuationSeparator" w:id="0">
    <w:p w:rsidR="001B3616" w:rsidRDefault="001B3616" w:rsidP="00A8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616" w:rsidRDefault="001B3616" w:rsidP="00A86D21">
      <w:pPr>
        <w:spacing w:after="0" w:line="240" w:lineRule="auto"/>
      </w:pPr>
      <w:r>
        <w:separator/>
      </w:r>
    </w:p>
  </w:footnote>
  <w:footnote w:type="continuationSeparator" w:id="0">
    <w:p w:rsidR="001B3616" w:rsidRDefault="001B3616" w:rsidP="00A8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46048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11740D" w:rsidRPr="00A86D21" w:rsidRDefault="0011740D" w:rsidP="00A86D21">
        <w:pPr>
          <w:pStyle w:val="a5"/>
          <w:jc w:val="center"/>
          <w:rPr>
            <w:rFonts w:ascii="Times New Roman" w:hAnsi="Times New Roman"/>
            <w:sz w:val="20"/>
          </w:rPr>
        </w:pPr>
        <w:r>
          <w:t xml:space="preserve">                                                                                              </w:t>
        </w:r>
        <w:r w:rsidRPr="00A86D21">
          <w:rPr>
            <w:rFonts w:ascii="Times New Roman" w:hAnsi="Times New Roman"/>
            <w:sz w:val="20"/>
          </w:rPr>
          <w:fldChar w:fldCharType="begin"/>
        </w:r>
        <w:r w:rsidRPr="00A86D21">
          <w:rPr>
            <w:rFonts w:ascii="Times New Roman" w:hAnsi="Times New Roman"/>
            <w:sz w:val="20"/>
          </w:rPr>
          <w:instrText>PAGE   \* MERGEFORMAT</w:instrText>
        </w:r>
        <w:r w:rsidRPr="00A86D21">
          <w:rPr>
            <w:rFonts w:ascii="Times New Roman" w:hAnsi="Times New Roman"/>
            <w:sz w:val="20"/>
          </w:rPr>
          <w:fldChar w:fldCharType="separate"/>
        </w:r>
        <w:r w:rsidR="00AD767E">
          <w:rPr>
            <w:rFonts w:ascii="Times New Roman" w:hAnsi="Times New Roman"/>
            <w:noProof/>
            <w:sz w:val="20"/>
          </w:rPr>
          <w:t>2</w:t>
        </w:r>
        <w:r w:rsidRPr="00A86D21">
          <w:rPr>
            <w:rFonts w:ascii="Times New Roman" w:hAnsi="Times New Roman"/>
            <w:sz w:val="20"/>
          </w:rPr>
          <w:fldChar w:fldCharType="end"/>
        </w:r>
        <w:r>
          <w:rPr>
            <w:rFonts w:ascii="Times New Roman" w:hAnsi="Times New Roman"/>
            <w:sz w:val="20"/>
          </w:rPr>
          <w:t xml:space="preserve">                                                Продолжение приложения 3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BD"/>
    <w:rsid w:val="00016561"/>
    <w:rsid w:val="00036E5C"/>
    <w:rsid w:val="000A49EB"/>
    <w:rsid w:val="000C2A14"/>
    <w:rsid w:val="000C77C7"/>
    <w:rsid w:val="000D5743"/>
    <w:rsid w:val="00103820"/>
    <w:rsid w:val="0011740D"/>
    <w:rsid w:val="00166558"/>
    <w:rsid w:val="00174DE6"/>
    <w:rsid w:val="00192AAD"/>
    <w:rsid w:val="00194423"/>
    <w:rsid w:val="001B3616"/>
    <w:rsid w:val="001C65AE"/>
    <w:rsid w:val="001F4FB8"/>
    <w:rsid w:val="0023141F"/>
    <w:rsid w:val="002540C6"/>
    <w:rsid w:val="002778DA"/>
    <w:rsid w:val="00281838"/>
    <w:rsid w:val="002A7F93"/>
    <w:rsid w:val="002B61EE"/>
    <w:rsid w:val="002C4E46"/>
    <w:rsid w:val="002E5989"/>
    <w:rsid w:val="002F5BC0"/>
    <w:rsid w:val="003258B7"/>
    <w:rsid w:val="00371690"/>
    <w:rsid w:val="00371C35"/>
    <w:rsid w:val="003A4BE7"/>
    <w:rsid w:val="003C751E"/>
    <w:rsid w:val="00402930"/>
    <w:rsid w:val="004F1737"/>
    <w:rsid w:val="0058622F"/>
    <w:rsid w:val="005F3BAD"/>
    <w:rsid w:val="00673EF4"/>
    <w:rsid w:val="006752C1"/>
    <w:rsid w:val="006864FB"/>
    <w:rsid w:val="006933BE"/>
    <w:rsid w:val="006A44AB"/>
    <w:rsid w:val="006D5A79"/>
    <w:rsid w:val="006F514F"/>
    <w:rsid w:val="0070215D"/>
    <w:rsid w:val="00713007"/>
    <w:rsid w:val="007D544F"/>
    <w:rsid w:val="007F534C"/>
    <w:rsid w:val="00803FB2"/>
    <w:rsid w:val="00815536"/>
    <w:rsid w:val="0082593E"/>
    <w:rsid w:val="00891519"/>
    <w:rsid w:val="00892812"/>
    <w:rsid w:val="0089425C"/>
    <w:rsid w:val="008F2A2A"/>
    <w:rsid w:val="0093617E"/>
    <w:rsid w:val="009469BD"/>
    <w:rsid w:val="0095003B"/>
    <w:rsid w:val="00962360"/>
    <w:rsid w:val="00975BA3"/>
    <w:rsid w:val="00984D0A"/>
    <w:rsid w:val="009918C2"/>
    <w:rsid w:val="009926E0"/>
    <w:rsid w:val="009A363B"/>
    <w:rsid w:val="009D2425"/>
    <w:rsid w:val="00A86D21"/>
    <w:rsid w:val="00AB0AA6"/>
    <w:rsid w:val="00AB7A50"/>
    <w:rsid w:val="00AD0F33"/>
    <w:rsid w:val="00AD767E"/>
    <w:rsid w:val="00AD785E"/>
    <w:rsid w:val="00B01AB1"/>
    <w:rsid w:val="00B13713"/>
    <w:rsid w:val="00B43BE3"/>
    <w:rsid w:val="00B461D1"/>
    <w:rsid w:val="00B54BA9"/>
    <w:rsid w:val="00B63CF2"/>
    <w:rsid w:val="00B6589A"/>
    <w:rsid w:val="00B76542"/>
    <w:rsid w:val="00B84284"/>
    <w:rsid w:val="00BB3ADB"/>
    <w:rsid w:val="00BC14B1"/>
    <w:rsid w:val="00C31BD0"/>
    <w:rsid w:val="00C51126"/>
    <w:rsid w:val="00C645F3"/>
    <w:rsid w:val="00C72239"/>
    <w:rsid w:val="00C85B00"/>
    <w:rsid w:val="00C9158D"/>
    <w:rsid w:val="00C9517B"/>
    <w:rsid w:val="00CC74A7"/>
    <w:rsid w:val="00CE08E8"/>
    <w:rsid w:val="00D1229B"/>
    <w:rsid w:val="00D1552C"/>
    <w:rsid w:val="00DD20B9"/>
    <w:rsid w:val="00E1581B"/>
    <w:rsid w:val="00E243F9"/>
    <w:rsid w:val="00E669B8"/>
    <w:rsid w:val="00E83486"/>
    <w:rsid w:val="00EB7720"/>
    <w:rsid w:val="00EC240C"/>
    <w:rsid w:val="00EC58AC"/>
    <w:rsid w:val="00F879A6"/>
    <w:rsid w:val="00FA7BBC"/>
    <w:rsid w:val="00FC5B56"/>
    <w:rsid w:val="00FF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86D21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Текст Знак"/>
    <w:basedOn w:val="a0"/>
    <w:link w:val="a3"/>
    <w:rsid w:val="00A86D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nhideWhenUsed/>
    <w:rsid w:val="00A8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6D21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A8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A86D2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2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59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86D21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Текст Знак"/>
    <w:basedOn w:val="a0"/>
    <w:link w:val="a3"/>
    <w:rsid w:val="00A86D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nhideWhenUsed/>
    <w:rsid w:val="00A8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6D21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A8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A86D2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2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59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5</OrderBy>
  </documentManagement>
</p:properties>
</file>

<file path=customXml/itemProps1.xml><?xml version="1.0" encoding="utf-8"?>
<ds:datastoreItem xmlns:ds="http://schemas.openxmlformats.org/officeDocument/2006/customXml" ds:itemID="{A487EBDD-86A5-45D5-BE14-6D0E320E1B96}"/>
</file>

<file path=customXml/itemProps2.xml><?xml version="1.0" encoding="utf-8"?>
<ds:datastoreItem xmlns:ds="http://schemas.openxmlformats.org/officeDocument/2006/customXml" ds:itemID="{FC7B024F-D97B-466E-B932-37197A44DBA9}"/>
</file>

<file path=customXml/itemProps3.xml><?xml version="1.0" encoding="utf-8"?>
<ds:datastoreItem xmlns:ds="http://schemas.openxmlformats.org/officeDocument/2006/customXml" ds:itemID="{AB0786C6-33EE-492A-8437-C6F5C1B203EF}"/>
</file>

<file path=customXml/itemProps4.xml><?xml version="1.0" encoding="utf-8"?>
<ds:datastoreItem xmlns:ds="http://schemas.openxmlformats.org/officeDocument/2006/customXml" ds:itemID="{24CB819B-8B26-4618-8A39-8DD22860C0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 «Исполнение расходов бюджета Волгограда за 2021 год по разделам и подразделам классификации расходов бюджета»</dc:title>
  <dc:creator>Капкова Ирина Васильевна</dc:creator>
  <cp:lastModifiedBy>Развин Владимир Витальевич</cp:lastModifiedBy>
  <cp:revision>38</cp:revision>
  <cp:lastPrinted>2021-04-20T07:43:00Z</cp:lastPrinted>
  <dcterms:created xsi:type="dcterms:W3CDTF">2020-11-30T12:34:00Z</dcterms:created>
  <dcterms:modified xsi:type="dcterms:W3CDTF">2022-04-01T10:26:00Z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