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60" w:rsidRDefault="00720813" w:rsidP="00720813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720813" w:rsidRDefault="00720813" w:rsidP="00720813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</w:t>
      </w:r>
    </w:p>
    <w:p w:rsidR="00720813" w:rsidRDefault="00720813" w:rsidP="00720813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Волгоградской городской Думы </w:t>
      </w:r>
    </w:p>
    <w:p w:rsidR="00720813" w:rsidRDefault="00720813" w:rsidP="00720813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720813" w:rsidRDefault="00720813" w:rsidP="00720813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720813">
        <w:rPr>
          <w:rFonts w:ascii="Times New Roman" w:hAnsi="Times New Roman" w:cs="Times New Roman"/>
          <w:sz w:val="28"/>
          <w:szCs w:val="28"/>
          <w:u w:val="single"/>
        </w:rPr>
        <w:t>06.12.2013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720813">
        <w:rPr>
          <w:rFonts w:ascii="Times New Roman" w:hAnsi="Times New Roman" w:cs="Times New Roman"/>
          <w:sz w:val="28"/>
          <w:szCs w:val="28"/>
          <w:u w:val="single"/>
        </w:rPr>
        <w:t>7/159</w:t>
      </w:r>
    </w:p>
    <w:p w:rsidR="00720813" w:rsidRDefault="00720813" w:rsidP="00872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813" w:rsidRDefault="00720813" w:rsidP="00872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813" w:rsidRDefault="00401E6F" w:rsidP="00401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Карта-схема границ между Краснооктябрьским,</w:t>
      </w:r>
    </w:p>
    <w:p w:rsidR="00720813" w:rsidRDefault="00401E6F" w:rsidP="00401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Дзержинским и Центральным районами</w:t>
      </w:r>
    </w:p>
    <w:p w:rsidR="00720813" w:rsidRDefault="00401E6F" w:rsidP="00401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город-герой Волгоград</w:t>
      </w:r>
      <w:bookmarkStart w:id="0" w:name="_GoBack"/>
      <w:bookmarkEnd w:id="0"/>
    </w:p>
    <w:p w:rsidR="00720813" w:rsidRDefault="00401E6F" w:rsidP="00872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B4DAD3E" wp14:editId="1DFC1B90">
            <wp:simplePos x="0" y="0"/>
            <wp:positionH relativeFrom="column">
              <wp:posOffset>113665</wp:posOffset>
            </wp:positionH>
            <wp:positionV relativeFrom="paragraph">
              <wp:posOffset>64770</wp:posOffset>
            </wp:positionV>
            <wp:extent cx="5969000" cy="5847080"/>
            <wp:effectExtent l="0" t="0" r="0" b="1270"/>
            <wp:wrapNone/>
            <wp:docPr id="1" name="Рисунок 1" descr="2-3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-3_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126"/>
                    <a:stretch/>
                  </pic:blipFill>
                  <pic:spPr bwMode="auto">
                    <a:xfrm>
                      <a:off x="0" y="0"/>
                      <a:ext cx="5969000" cy="584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0813" w:rsidRDefault="00720813" w:rsidP="00872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813" w:rsidRDefault="00720813" w:rsidP="00872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813" w:rsidRDefault="00720813" w:rsidP="00872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813" w:rsidRDefault="00720813" w:rsidP="00872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813" w:rsidRDefault="00720813" w:rsidP="00872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813" w:rsidRDefault="00720813" w:rsidP="00872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813" w:rsidRDefault="00720813" w:rsidP="00872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813" w:rsidRDefault="00720813" w:rsidP="00872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813" w:rsidRDefault="00720813" w:rsidP="00872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813" w:rsidRDefault="00720813" w:rsidP="00872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813" w:rsidRDefault="00720813" w:rsidP="00872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813" w:rsidRDefault="00720813" w:rsidP="00872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813" w:rsidRDefault="00720813" w:rsidP="00872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813" w:rsidRDefault="00720813" w:rsidP="00872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813" w:rsidRDefault="00720813" w:rsidP="00872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813" w:rsidRDefault="00720813" w:rsidP="00872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813" w:rsidRDefault="00720813" w:rsidP="00872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813" w:rsidRDefault="00720813" w:rsidP="00872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813" w:rsidRDefault="00720813" w:rsidP="00872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813" w:rsidRDefault="00720813" w:rsidP="00872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813" w:rsidRDefault="00720813" w:rsidP="00872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813" w:rsidRDefault="00720813" w:rsidP="00872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813" w:rsidRDefault="00720813" w:rsidP="00872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813" w:rsidRDefault="00720813" w:rsidP="00872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813" w:rsidRDefault="00720813" w:rsidP="00872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813" w:rsidRDefault="00720813" w:rsidP="00872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</w:t>
      </w:r>
    </w:p>
    <w:p w:rsidR="00720813" w:rsidRDefault="00720813" w:rsidP="00872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Волгограда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М.М.Девятов</w:t>
      </w:r>
      <w:proofErr w:type="spellEnd"/>
    </w:p>
    <w:p w:rsidR="00720813" w:rsidRDefault="00720813" w:rsidP="00872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813" w:rsidRDefault="00720813" w:rsidP="00872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813" w:rsidRDefault="00720813" w:rsidP="00872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20813" w:rsidSect="00872CD5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CF4"/>
    <w:rsid w:val="00205D60"/>
    <w:rsid w:val="00401E6F"/>
    <w:rsid w:val="00720813"/>
    <w:rsid w:val="00872CD5"/>
    <w:rsid w:val="00E8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3 </FullName>
  </documentManagement>
</p:properties>
</file>

<file path=customXml/itemProps1.xml><?xml version="1.0" encoding="utf-8"?>
<ds:datastoreItem xmlns:ds="http://schemas.openxmlformats.org/officeDocument/2006/customXml" ds:itemID="{D5255FAC-53B8-42AD-9698-860089274CB5}"/>
</file>

<file path=customXml/itemProps2.xml><?xml version="1.0" encoding="utf-8"?>
<ds:datastoreItem xmlns:ds="http://schemas.openxmlformats.org/officeDocument/2006/customXml" ds:itemID="{BB167EC6-8C7A-4353-8378-CD3F5AB7023A}"/>
</file>

<file path=customXml/itemProps3.xml><?xml version="1.0" encoding="utf-8"?>
<ds:datastoreItem xmlns:ds="http://schemas.openxmlformats.org/officeDocument/2006/customXml" ds:itemID="{02EBEB93-1547-4673-9941-A08C591BC6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303</Characters>
  <Application>Microsoft Office Word</Application>
  <DocSecurity>0</DocSecurity>
  <Lines>2</Lines>
  <Paragraphs>1</Paragraphs>
  <ScaleCrop>false</ScaleCrop>
  <Company>Волгоградская городская Дума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Капкова Ирина Васильевна</dc:creator>
  <cp:keywords/>
  <dc:description/>
  <cp:lastModifiedBy>Капкова Ирина Васильевна</cp:lastModifiedBy>
  <cp:revision>4</cp:revision>
  <dcterms:created xsi:type="dcterms:W3CDTF">2013-12-12T05:51:00Z</dcterms:created>
  <dcterms:modified xsi:type="dcterms:W3CDTF">2013-12-12T11:52:00Z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