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246" w:rsidRDefault="00EB3246" w:rsidP="00EB3246">
      <w:pPr>
        <w:spacing w:line="360" w:lineRule="auto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477520" cy="574040"/>
            <wp:effectExtent l="0" t="0" r="0" b="0"/>
            <wp:docPr id="2" name="Рисунок 2" descr="Gerb_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H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246" w:rsidRDefault="00EB3246" w:rsidP="00EB3246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EB3246" w:rsidRPr="00A97CAE" w:rsidRDefault="00EB3246" w:rsidP="00EB3246">
      <w:pPr>
        <w:pBdr>
          <w:bottom w:val="double" w:sz="12" w:space="1" w:color="auto"/>
        </w:pBdr>
        <w:jc w:val="center"/>
        <w:rPr>
          <w:b/>
          <w:sz w:val="12"/>
        </w:rPr>
      </w:pPr>
    </w:p>
    <w:p w:rsidR="00EB3246" w:rsidRDefault="00EB3246" w:rsidP="00EB3246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EB3246" w:rsidRPr="00E3034D" w:rsidRDefault="00EB3246" w:rsidP="00EB324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EB3246" w:rsidRPr="003229DC" w:rsidRDefault="00EB3246" w:rsidP="00EB3246">
      <w:pPr>
        <w:pBdr>
          <w:bottom w:val="double" w:sz="12" w:space="1" w:color="auto"/>
        </w:pBdr>
        <w:rPr>
          <w:sz w:val="18"/>
        </w:rPr>
      </w:pPr>
      <w:r>
        <w:rPr>
          <w:sz w:val="18"/>
        </w:rPr>
        <w:t xml:space="preserve">400066, г. Волгоград, ул. </w:t>
      </w:r>
      <w:proofErr w:type="gramStart"/>
      <w:r>
        <w:rPr>
          <w:sz w:val="18"/>
        </w:rPr>
        <w:t>Советская</w:t>
      </w:r>
      <w:proofErr w:type="gramEnd"/>
      <w:r>
        <w:rPr>
          <w:sz w:val="18"/>
        </w:rPr>
        <w:t>, 9                                                                           тел. (8442) 33-26-55, факс (8442) 55-17-13</w:t>
      </w:r>
    </w:p>
    <w:p w:rsidR="00EB3246" w:rsidRDefault="00EB3246" w:rsidP="00EB3246">
      <w:pPr>
        <w:rPr>
          <w:sz w:val="28"/>
        </w:rPr>
      </w:pPr>
    </w:p>
    <w:p w:rsidR="00EF195E" w:rsidRDefault="00EF195E" w:rsidP="00EF195E">
      <w:pPr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>18.12.2013</w:t>
      </w:r>
      <w:r>
        <w:rPr>
          <w:sz w:val="28"/>
        </w:rPr>
        <w:t xml:space="preserve"> № </w:t>
      </w:r>
      <w:r>
        <w:rPr>
          <w:sz w:val="28"/>
          <w:u w:val="single"/>
        </w:rPr>
        <w:t>8/184</w:t>
      </w:r>
    </w:p>
    <w:p w:rsidR="00EF195E" w:rsidRDefault="00EF195E" w:rsidP="000850E5">
      <w:pPr>
        <w:rPr>
          <w:sz w:val="28"/>
        </w:rPr>
      </w:pPr>
    </w:p>
    <w:p w:rsidR="00EF195E" w:rsidRPr="00F41EEC" w:rsidRDefault="00EF195E" w:rsidP="00EF195E">
      <w:pPr>
        <w:widowControl w:val="0"/>
        <w:ind w:right="3969"/>
        <w:jc w:val="both"/>
        <w:rPr>
          <w:sz w:val="28"/>
          <w:szCs w:val="28"/>
        </w:rPr>
      </w:pPr>
      <w:r w:rsidRPr="00F41EEC">
        <w:rPr>
          <w:sz w:val="28"/>
          <w:szCs w:val="28"/>
        </w:rPr>
        <w:t>О внесении изменений в раздел 2 «</w:t>
      </w:r>
      <w:r w:rsidRPr="007C16C3">
        <w:rPr>
          <w:sz w:val="28"/>
          <w:szCs w:val="28"/>
        </w:rPr>
        <w:t>Перечень объектов муниципального имущества,</w:t>
      </w:r>
      <w:r>
        <w:rPr>
          <w:sz w:val="28"/>
          <w:szCs w:val="28"/>
        </w:rPr>
        <w:t xml:space="preserve"> </w:t>
      </w:r>
      <w:r w:rsidRPr="007C16C3">
        <w:rPr>
          <w:sz w:val="28"/>
          <w:szCs w:val="28"/>
        </w:rPr>
        <w:t>предл</w:t>
      </w:r>
      <w:r w:rsidRPr="007C16C3">
        <w:rPr>
          <w:sz w:val="28"/>
          <w:szCs w:val="28"/>
        </w:rPr>
        <w:t>а</w:t>
      </w:r>
      <w:r w:rsidRPr="007C16C3">
        <w:rPr>
          <w:sz w:val="28"/>
          <w:szCs w:val="28"/>
        </w:rPr>
        <w:t>гаемых к приватизации в 2014 году</w:t>
      </w:r>
      <w:r w:rsidRPr="00F41EEC">
        <w:rPr>
          <w:sz w:val="28"/>
          <w:szCs w:val="28"/>
        </w:rPr>
        <w:t>» прогно</w:t>
      </w:r>
      <w:r w:rsidRPr="00F41EEC">
        <w:rPr>
          <w:sz w:val="28"/>
          <w:szCs w:val="28"/>
        </w:rPr>
        <w:t>з</w:t>
      </w:r>
      <w:r w:rsidRPr="00F41EEC">
        <w:rPr>
          <w:sz w:val="28"/>
          <w:szCs w:val="28"/>
        </w:rPr>
        <w:t xml:space="preserve">ного плана (программы) </w:t>
      </w:r>
      <w:r w:rsidRPr="001F522E">
        <w:rPr>
          <w:sz w:val="28"/>
          <w:szCs w:val="28"/>
        </w:rPr>
        <w:t>приватизации мун</w:t>
      </w:r>
      <w:r w:rsidRPr="001F522E">
        <w:rPr>
          <w:sz w:val="28"/>
          <w:szCs w:val="28"/>
        </w:rPr>
        <w:t>и</w:t>
      </w:r>
      <w:r w:rsidRPr="001F522E">
        <w:rPr>
          <w:sz w:val="28"/>
          <w:szCs w:val="28"/>
        </w:rPr>
        <w:t>ципального имущества на 2014 год и на пл</w:t>
      </w:r>
      <w:r w:rsidRPr="001F522E">
        <w:rPr>
          <w:sz w:val="28"/>
          <w:szCs w:val="28"/>
        </w:rPr>
        <w:t>а</w:t>
      </w:r>
      <w:r w:rsidRPr="001F522E">
        <w:rPr>
          <w:sz w:val="28"/>
          <w:szCs w:val="28"/>
        </w:rPr>
        <w:t>новый период 2015 и 2016 годов</w:t>
      </w:r>
      <w:r w:rsidRPr="00F41EEC">
        <w:rPr>
          <w:sz w:val="28"/>
          <w:szCs w:val="28"/>
        </w:rPr>
        <w:t>, утвержде</w:t>
      </w:r>
      <w:r w:rsidRPr="00F41EEC">
        <w:rPr>
          <w:sz w:val="28"/>
          <w:szCs w:val="28"/>
        </w:rPr>
        <w:t>н</w:t>
      </w:r>
      <w:r w:rsidRPr="00F41EEC">
        <w:rPr>
          <w:sz w:val="28"/>
          <w:szCs w:val="28"/>
        </w:rPr>
        <w:t>ного решением Волгоградской городской Д</w:t>
      </w:r>
      <w:r w:rsidRPr="00F41EEC">
        <w:rPr>
          <w:sz w:val="28"/>
          <w:szCs w:val="28"/>
        </w:rPr>
        <w:t>у</w:t>
      </w:r>
      <w:r w:rsidRPr="00F41EEC">
        <w:rPr>
          <w:sz w:val="28"/>
          <w:szCs w:val="28"/>
        </w:rPr>
        <w:t xml:space="preserve">мы от </w:t>
      </w:r>
      <w:r>
        <w:rPr>
          <w:sz w:val="28"/>
          <w:szCs w:val="28"/>
        </w:rPr>
        <w:t>06</w:t>
      </w:r>
      <w:r w:rsidRPr="00F41EEC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F41EEC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F41EEC">
        <w:rPr>
          <w:sz w:val="28"/>
          <w:szCs w:val="28"/>
        </w:rPr>
        <w:t xml:space="preserve"> № </w:t>
      </w:r>
      <w:r>
        <w:rPr>
          <w:sz w:val="28"/>
          <w:szCs w:val="28"/>
        </w:rPr>
        <w:t>7</w:t>
      </w:r>
      <w:r w:rsidRPr="00F41EEC">
        <w:rPr>
          <w:sz w:val="28"/>
          <w:szCs w:val="28"/>
        </w:rPr>
        <w:t>/</w:t>
      </w:r>
      <w:r>
        <w:rPr>
          <w:sz w:val="28"/>
          <w:szCs w:val="28"/>
        </w:rPr>
        <w:t>154</w:t>
      </w:r>
      <w:r w:rsidRPr="00F41EEC">
        <w:rPr>
          <w:sz w:val="28"/>
          <w:szCs w:val="28"/>
        </w:rPr>
        <w:t xml:space="preserve"> «</w:t>
      </w:r>
      <w:r w:rsidRPr="001F522E">
        <w:rPr>
          <w:sz w:val="28"/>
          <w:szCs w:val="28"/>
        </w:rPr>
        <w:t>Об утверждении прогнозного плана (программы) приватизации муниципального имущества на 2014 год и на плановый период 2015 и 2016 годов</w:t>
      </w:r>
      <w:r w:rsidRPr="00F41EEC">
        <w:rPr>
          <w:sz w:val="28"/>
          <w:szCs w:val="28"/>
        </w:rPr>
        <w:t>»</w:t>
      </w:r>
    </w:p>
    <w:p w:rsidR="000850E5" w:rsidRDefault="000850E5" w:rsidP="000850E5">
      <w:pPr>
        <w:tabs>
          <w:tab w:val="left" w:pos="5245"/>
        </w:tabs>
        <w:ind w:right="4394"/>
        <w:jc w:val="both"/>
        <w:rPr>
          <w:sz w:val="28"/>
        </w:rPr>
      </w:pPr>
    </w:p>
    <w:p w:rsidR="000850E5" w:rsidRDefault="000850E5" w:rsidP="000850E5">
      <w:pPr>
        <w:ind w:firstLine="720"/>
        <w:jc w:val="both"/>
        <w:rPr>
          <w:sz w:val="28"/>
        </w:rPr>
      </w:pPr>
      <w:proofErr w:type="gramStart"/>
      <w:r>
        <w:rPr>
          <w:sz w:val="28"/>
        </w:rPr>
        <w:t xml:space="preserve">С целью увеличения бюджетных поступлений от приватизации объектов </w:t>
      </w:r>
      <w:r w:rsidRPr="006E761D">
        <w:rPr>
          <w:sz w:val="28"/>
        </w:rPr>
        <w:t xml:space="preserve">муниципального имущества, в соответствии с Федеральными законами </w:t>
      </w:r>
      <w:r w:rsidR="00EF195E">
        <w:rPr>
          <w:sz w:val="28"/>
        </w:rPr>
        <w:t xml:space="preserve">                                    </w:t>
      </w:r>
      <w:r w:rsidRPr="006E761D">
        <w:rPr>
          <w:sz w:val="28"/>
        </w:rPr>
        <w:t>от 21</w:t>
      </w:r>
      <w:r w:rsidR="00EF195E">
        <w:rPr>
          <w:sz w:val="28"/>
        </w:rPr>
        <w:t xml:space="preserve"> </w:t>
      </w:r>
      <w:r w:rsidRPr="006E761D">
        <w:rPr>
          <w:sz w:val="28"/>
        </w:rPr>
        <w:t xml:space="preserve">декабря </w:t>
      </w:r>
      <w:smartTag w:uri="urn:schemas-microsoft-com:office:smarttags" w:element="metricconverter">
        <w:smartTagPr>
          <w:attr w:name="ProductID" w:val="2001 г"/>
        </w:smartTagPr>
        <w:r w:rsidRPr="006E761D">
          <w:rPr>
            <w:sz w:val="28"/>
          </w:rPr>
          <w:t>2001 г</w:t>
        </w:r>
      </w:smartTag>
      <w:r w:rsidRPr="006E761D">
        <w:rPr>
          <w:sz w:val="28"/>
        </w:rPr>
        <w:t>. № 178-ФЗ «О приватизации государственного и муниц</w:t>
      </w:r>
      <w:r w:rsidRPr="006E761D">
        <w:rPr>
          <w:sz w:val="28"/>
        </w:rPr>
        <w:t>и</w:t>
      </w:r>
      <w:r w:rsidRPr="006E761D">
        <w:rPr>
          <w:sz w:val="28"/>
        </w:rPr>
        <w:t xml:space="preserve">пального имущества» (в редакции на </w:t>
      </w:r>
      <w:r>
        <w:rPr>
          <w:sz w:val="28"/>
        </w:rPr>
        <w:t>0</w:t>
      </w:r>
      <w:r w:rsidR="001F522E">
        <w:rPr>
          <w:sz w:val="28"/>
        </w:rPr>
        <w:t>2</w:t>
      </w:r>
      <w:r>
        <w:rPr>
          <w:sz w:val="28"/>
        </w:rPr>
        <w:t>.1</w:t>
      </w:r>
      <w:r w:rsidR="001F522E">
        <w:rPr>
          <w:sz w:val="28"/>
        </w:rPr>
        <w:t>1</w:t>
      </w:r>
      <w:r>
        <w:rPr>
          <w:sz w:val="28"/>
        </w:rPr>
        <w:t>.201</w:t>
      </w:r>
      <w:r w:rsidR="001F522E">
        <w:rPr>
          <w:sz w:val="28"/>
        </w:rPr>
        <w:t>3</w:t>
      </w:r>
      <w:r w:rsidRPr="006E761D">
        <w:rPr>
          <w:sz w:val="28"/>
        </w:rPr>
        <w:t xml:space="preserve">), от 06 октября </w:t>
      </w:r>
      <w:smartTag w:uri="urn:schemas-microsoft-com:office:smarttags" w:element="metricconverter">
        <w:smartTagPr>
          <w:attr w:name="ProductID" w:val="2003 г"/>
        </w:smartTagPr>
        <w:r w:rsidRPr="006E761D">
          <w:rPr>
            <w:sz w:val="28"/>
          </w:rPr>
          <w:t>2003 г</w:t>
        </w:r>
      </w:smartTag>
      <w:r w:rsidRPr="006E761D">
        <w:rPr>
          <w:sz w:val="28"/>
        </w:rPr>
        <w:t>.</w:t>
      </w:r>
      <w:r w:rsidRPr="004B700E">
        <w:rPr>
          <w:sz w:val="28"/>
        </w:rPr>
        <w:t xml:space="preserve"> </w:t>
      </w:r>
      <w:r w:rsidR="00EB3246">
        <w:rPr>
          <w:sz w:val="28"/>
        </w:rPr>
        <w:t xml:space="preserve">                            </w:t>
      </w:r>
      <w:r w:rsidRPr="004B700E">
        <w:rPr>
          <w:sz w:val="28"/>
        </w:rPr>
        <w:t>№ 131-ФЗ «Об общих принципах организации местного самоуправления в Ро</w:t>
      </w:r>
      <w:r w:rsidRPr="004B700E">
        <w:rPr>
          <w:sz w:val="28"/>
        </w:rPr>
        <w:t>с</w:t>
      </w:r>
      <w:r w:rsidRPr="004B700E">
        <w:rPr>
          <w:sz w:val="28"/>
        </w:rPr>
        <w:t>сийской Федерации» (в ре</w:t>
      </w:r>
      <w:r>
        <w:rPr>
          <w:sz w:val="28"/>
        </w:rPr>
        <w:t>дакции на 25.1</w:t>
      </w:r>
      <w:r w:rsidR="001F522E">
        <w:rPr>
          <w:sz w:val="28"/>
        </w:rPr>
        <w:t>1</w:t>
      </w:r>
      <w:r>
        <w:rPr>
          <w:sz w:val="28"/>
        </w:rPr>
        <w:t>.201</w:t>
      </w:r>
      <w:r w:rsidR="001F522E">
        <w:rPr>
          <w:sz w:val="28"/>
        </w:rPr>
        <w:t>3</w:t>
      </w:r>
      <w:r w:rsidRPr="004B700E">
        <w:rPr>
          <w:sz w:val="28"/>
        </w:rPr>
        <w:t>),</w:t>
      </w:r>
      <w:r w:rsidR="00EF195E">
        <w:rPr>
          <w:sz w:val="28"/>
        </w:rPr>
        <w:t xml:space="preserve"> </w:t>
      </w:r>
      <w:r>
        <w:rPr>
          <w:sz w:val="28"/>
        </w:rPr>
        <w:t>П</w:t>
      </w:r>
      <w:r w:rsidRPr="000953AB">
        <w:rPr>
          <w:sz w:val="28"/>
        </w:rPr>
        <w:t>орядком</w:t>
      </w:r>
      <w:r>
        <w:rPr>
          <w:sz w:val="28"/>
        </w:rPr>
        <w:t xml:space="preserve"> управления и ра</w:t>
      </w:r>
      <w:r>
        <w:rPr>
          <w:sz w:val="28"/>
        </w:rPr>
        <w:t>с</w:t>
      </w:r>
      <w:r>
        <w:rPr>
          <w:sz w:val="28"/>
        </w:rPr>
        <w:t>поряжения муниципальной собственностью Волгограда, принятым постановл</w:t>
      </w:r>
      <w:r>
        <w:rPr>
          <w:sz w:val="28"/>
        </w:rPr>
        <w:t>е</w:t>
      </w:r>
      <w:r>
        <w:rPr>
          <w:sz w:val="28"/>
        </w:rPr>
        <w:t>нием Волгоградского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городского Совета народных депутатов от 04.06.99 </w:t>
      </w:r>
      <w:r w:rsidR="00EB3246">
        <w:rPr>
          <w:sz w:val="28"/>
        </w:rPr>
        <w:t xml:space="preserve">                   </w:t>
      </w:r>
      <w:r>
        <w:rPr>
          <w:sz w:val="28"/>
        </w:rPr>
        <w:t>№ 57/657</w:t>
      </w:r>
      <w:r w:rsidR="00EF195E">
        <w:rPr>
          <w:sz w:val="28"/>
        </w:rPr>
        <w:t xml:space="preserve"> </w:t>
      </w:r>
      <w:r>
        <w:rPr>
          <w:sz w:val="28"/>
        </w:rPr>
        <w:t>«О Порядке управления и распоряжения муниципальной собственн</w:t>
      </w:r>
      <w:r>
        <w:rPr>
          <w:sz w:val="28"/>
        </w:rPr>
        <w:t>о</w:t>
      </w:r>
      <w:r>
        <w:rPr>
          <w:sz w:val="28"/>
        </w:rPr>
        <w:t>стью Волгограда» (в редакции на 28.09.2011), Положением о порядке и услов</w:t>
      </w:r>
      <w:r>
        <w:rPr>
          <w:sz w:val="28"/>
        </w:rPr>
        <w:t>и</w:t>
      </w:r>
      <w:r>
        <w:rPr>
          <w:sz w:val="28"/>
        </w:rPr>
        <w:t>ях отчуждения муниципального имущества, утвержденным решением Волг</w:t>
      </w:r>
      <w:r>
        <w:rPr>
          <w:sz w:val="28"/>
        </w:rPr>
        <w:t>о</w:t>
      </w:r>
      <w:r>
        <w:rPr>
          <w:sz w:val="28"/>
        </w:rPr>
        <w:t xml:space="preserve">градской городской Думы от </w:t>
      </w:r>
      <w:r w:rsidRPr="00055F9C">
        <w:rPr>
          <w:sz w:val="28"/>
        </w:rPr>
        <w:t>16</w:t>
      </w:r>
      <w:r>
        <w:rPr>
          <w:sz w:val="28"/>
        </w:rPr>
        <w:t>.05.</w:t>
      </w:r>
      <w:r w:rsidR="00EF195E">
        <w:rPr>
          <w:sz w:val="28"/>
        </w:rPr>
        <w:t>20</w:t>
      </w:r>
      <w:r w:rsidRPr="00055F9C">
        <w:rPr>
          <w:sz w:val="28"/>
        </w:rPr>
        <w:t>12</w:t>
      </w:r>
      <w:r>
        <w:rPr>
          <w:sz w:val="28"/>
        </w:rPr>
        <w:t xml:space="preserve"> №</w:t>
      </w:r>
      <w:r w:rsidRPr="00055F9C">
        <w:rPr>
          <w:sz w:val="28"/>
        </w:rPr>
        <w:t xml:space="preserve"> 61/1797 </w:t>
      </w:r>
      <w:r>
        <w:rPr>
          <w:sz w:val="28"/>
        </w:rPr>
        <w:t>«Об утверждении Полож</w:t>
      </w:r>
      <w:r>
        <w:rPr>
          <w:sz w:val="28"/>
        </w:rPr>
        <w:t>е</w:t>
      </w:r>
      <w:r>
        <w:rPr>
          <w:sz w:val="28"/>
        </w:rPr>
        <w:t>ния о порядке и условиях отчуждения муниципального имущества», учитывая ходатайства депутатов Волгоградской городской Думы, обращения арендат</w:t>
      </w:r>
      <w:r>
        <w:rPr>
          <w:sz w:val="28"/>
        </w:rPr>
        <w:t>о</w:t>
      </w:r>
      <w:r>
        <w:rPr>
          <w:sz w:val="28"/>
        </w:rPr>
        <w:t>ров объектов муниципального имущества, физических и</w:t>
      </w:r>
      <w:proofErr w:type="gramEnd"/>
      <w:r>
        <w:rPr>
          <w:sz w:val="28"/>
        </w:rPr>
        <w:t xml:space="preserve"> юридических лиц, предложения департамента муниципального имущества администрации Волг</w:t>
      </w:r>
      <w:r>
        <w:rPr>
          <w:sz w:val="28"/>
        </w:rPr>
        <w:t>о</w:t>
      </w:r>
      <w:r>
        <w:rPr>
          <w:sz w:val="28"/>
        </w:rPr>
        <w:t xml:space="preserve">града, руководствуясь статьями </w:t>
      </w:r>
      <w:r w:rsidR="009D32A6" w:rsidRPr="009D32A6">
        <w:rPr>
          <w:sz w:val="28"/>
        </w:rPr>
        <w:t>5, 7, 24, 26, 29, 39, 47, 48</w:t>
      </w:r>
      <w:r w:rsidR="009D32A6">
        <w:rPr>
          <w:sz w:val="28"/>
        </w:rPr>
        <w:t xml:space="preserve"> </w:t>
      </w:r>
      <w:r>
        <w:rPr>
          <w:sz w:val="28"/>
        </w:rPr>
        <w:t>Устава города-героя Волгограда, Волгоградская городская Дума</w:t>
      </w:r>
    </w:p>
    <w:p w:rsidR="000850E5" w:rsidRDefault="000850E5" w:rsidP="000850E5">
      <w:pPr>
        <w:spacing w:line="228" w:lineRule="auto"/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0850E5" w:rsidRDefault="000850E5" w:rsidP="000850E5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proofErr w:type="gramStart"/>
      <w:r>
        <w:rPr>
          <w:sz w:val="28"/>
        </w:rPr>
        <w:t xml:space="preserve">Внести </w:t>
      </w:r>
      <w:r w:rsidRPr="00FC423F">
        <w:rPr>
          <w:sz w:val="28"/>
          <w:szCs w:val="28"/>
        </w:rPr>
        <w:t xml:space="preserve">в </w:t>
      </w:r>
      <w:r w:rsidR="009D32A6" w:rsidRPr="00F41EEC">
        <w:rPr>
          <w:sz w:val="28"/>
          <w:szCs w:val="28"/>
        </w:rPr>
        <w:t>раздел 2 «</w:t>
      </w:r>
      <w:r w:rsidR="009D32A6" w:rsidRPr="007C16C3">
        <w:rPr>
          <w:sz w:val="28"/>
          <w:szCs w:val="28"/>
        </w:rPr>
        <w:t>Перечень объектов муниципального имущества,</w:t>
      </w:r>
      <w:r w:rsidR="009D32A6">
        <w:rPr>
          <w:sz w:val="28"/>
          <w:szCs w:val="28"/>
        </w:rPr>
        <w:t xml:space="preserve"> </w:t>
      </w:r>
      <w:r w:rsidR="009D32A6" w:rsidRPr="007C16C3">
        <w:rPr>
          <w:sz w:val="28"/>
          <w:szCs w:val="28"/>
        </w:rPr>
        <w:t>предлагаемых к приватизации в 2014 году</w:t>
      </w:r>
      <w:r w:rsidR="009D32A6" w:rsidRPr="00F41EEC">
        <w:rPr>
          <w:sz w:val="28"/>
          <w:szCs w:val="28"/>
        </w:rPr>
        <w:t xml:space="preserve">» прогнозного плана (программы) </w:t>
      </w:r>
      <w:r w:rsidR="009D32A6" w:rsidRPr="001F522E">
        <w:rPr>
          <w:sz w:val="28"/>
          <w:szCs w:val="28"/>
        </w:rPr>
        <w:t>приватизации муниципального имущества на 2014 год и на плановый период 2015 и 2016 годов</w:t>
      </w:r>
      <w:r w:rsidR="009D32A6" w:rsidRPr="00F41EEC">
        <w:rPr>
          <w:sz w:val="28"/>
          <w:szCs w:val="28"/>
        </w:rPr>
        <w:t xml:space="preserve">, утвержденного решением Волгоградской городской Думы </w:t>
      </w:r>
      <w:r w:rsidR="00EF195E">
        <w:rPr>
          <w:sz w:val="28"/>
          <w:szCs w:val="28"/>
        </w:rPr>
        <w:t xml:space="preserve">      </w:t>
      </w:r>
      <w:r w:rsidR="009D32A6" w:rsidRPr="00F41EEC">
        <w:rPr>
          <w:sz w:val="28"/>
          <w:szCs w:val="28"/>
        </w:rPr>
        <w:lastRenderedPageBreak/>
        <w:t xml:space="preserve">от </w:t>
      </w:r>
      <w:r w:rsidR="009D32A6">
        <w:rPr>
          <w:sz w:val="28"/>
          <w:szCs w:val="28"/>
        </w:rPr>
        <w:t>06</w:t>
      </w:r>
      <w:r w:rsidR="009D32A6" w:rsidRPr="00F41EEC">
        <w:rPr>
          <w:sz w:val="28"/>
          <w:szCs w:val="28"/>
        </w:rPr>
        <w:t>.1</w:t>
      </w:r>
      <w:r w:rsidR="009D32A6">
        <w:rPr>
          <w:sz w:val="28"/>
          <w:szCs w:val="28"/>
        </w:rPr>
        <w:t>2</w:t>
      </w:r>
      <w:r w:rsidR="009D32A6" w:rsidRPr="00F41EEC">
        <w:rPr>
          <w:sz w:val="28"/>
          <w:szCs w:val="28"/>
        </w:rPr>
        <w:t>.201</w:t>
      </w:r>
      <w:r w:rsidR="009D32A6">
        <w:rPr>
          <w:sz w:val="28"/>
          <w:szCs w:val="28"/>
        </w:rPr>
        <w:t>3</w:t>
      </w:r>
      <w:r w:rsidR="009D32A6" w:rsidRPr="00F41EEC">
        <w:rPr>
          <w:sz w:val="28"/>
          <w:szCs w:val="28"/>
        </w:rPr>
        <w:t xml:space="preserve"> № </w:t>
      </w:r>
      <w:r w:rsidR="009D32A6">
        <w:rPr>
          <w:sz w:val="28"/>
          <w:szCs w:val="28"/>
        </w:rPr>
        <w:t>7</w:t>
      </w:r>
      <w:r w:rsidR="009D32A6" w:rsidRPr="00F41EEC">
        <w:rPr>
          <w:sz w:val="28"/>
          <w:szCs w:val="28"/>
        </w:rPr>
        <w:t>/</w:t>
      </w:r>
      <w:r w:rsidR="009D32A6">
        <w:rPr>
          <w:sz w:val="28"/>
          <w:szCs w:val="28"/>
        </w:rPr>
        <w:t>154</w:t>
      </w:r>
      <w:r w:rsidR="009D32A6" w:rsidRPr="00F41EEC">
        <w:rPr>
          <w:sz w:val="28"/>
          <w:szCs w:val="28"/>
        </w:rPr>
        <w:t xml:space="preserve"> «</w:t>
      </w:r>
      <w:r w:rsidR="009D32A6" w:rsidRPr="001F522E">
        <w:rPr>
          <w:sz w:val="28"/>
          <w:szCs w:val="28"/>
        </w:rPr>
        <w:t>Об утверждении прогнозного плана (программы) пр</w:t>
      </w:r>
      <w:r w:rsidR="009D32A6" w:rsidRPr="001F522E">
        <w:rPr>
          <w:sz w:val="28"/>
          <w:szCs w:val="28"/>
        </w:rPr>
        <w:t>и</w:t>
      </w:r>
      <w:r w:rsidR="009D32A6" w:rsidRPr="001F522E">
        <w:rPr>
          <w:sz w:val="28"/>
          <w:szCs w:val="28"/>
        </w:rPr>
        <w:t xml:space="preserve">ватизации муниципального имущества на 2014 год и на плановый период </w:t>
      </w:r>
      <w:r w:rsidR="00EF195E">
        <w:rPr>
          <w:sz w:val="28"/>
          <w:szCs w:val="28"/>
        </w:rPr>
        <w:t xml:space="preserve">                    </w:t>
      </w:r>
      <w:r w:rsidR="009D32A6" w:rsidRPr="001F522E">
        <w:rPr>
          <w:sz w:val="28"/>
          <w:szCs w:val="28"/>
        </w:rPr>
        <w:t>2015 и 2016 годов</w:t>
      </w:r>
      <w:r w:rsidR="009D32A6" w:rsidRPr="00F41EEC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EF195E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</w:t>
      </w:r>
      <w:proofErr w:type="gramEnd"/>
      <w:r>
        <w:rPr>
          <w:sz w:val="28"/>
          <w:szCs w:val="28"/>
        </w:rPr>
        <w:t xml:space="preserve"> изменения:</w:t>
      </w:r>
    </w:p>
    <w:p w:rsidR="009D32A6" w:rsidRDefault="000850E5" w:rsidP="000850E5">
      <w:pPr>
        <w:spacing w:line="228" w:lineRule="auto"/>
        <w:ind w:firstLine="709"/>
        <w:jc w:val="both"/>
        <w:rPr>
          <w:sz w:val="28"/>
          <w:szCs w:val="28"/>
        </w:rPr>
      </w:pPr>
      <w:r w:rsidRPr="008C3868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="009D32A6">
        <w:rPr>
          <w:sz w:val="28"/>
          <w:szCs w:val="28"/>
        </w:rPr>
        <w:t>В п</w:t>
      </w:r>
      <w:r>
        <w:rPr>
          <w:sz w:val="28"/>
          <w:szCs w:val="28"/>
        </w:rPr>
        <w:t>одраздел</w:t>
      </w:r>
      <w:r w:rsidR="009D32A6">
        <w:rPr>
          <w:sz w:val="28"/>
          <w:szCs w:val="28"/>
        </w:rPr>
        <w:t>е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Тракторозаводский</w:t>
      </w:r>
      <w:proofErr w:type="spellEnd"/>
      <w:r>
        <w:rPr>
          <w:sz w:val="28"/>
          <w:szCs w:val="28"/>
        </w:rPr>
        <w:t xml:space="preserve"> район»</w:t>
      </w:r>
      <w:r w:rsidR="009D32A6">
        <w:rPr>
          <w:sz w:val="28"/>
          <w:szCs w:val="28"/>
        </w:rPr>
        <w:t>:</w:t>
      </w:r>
    </w:p>
    <w:p w:rsidR="000737CB" w:rsidRDefault="009D32A6" w:rsidP="000850E5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Пункт 15 исключить. </w:t>
      </w:r>
    </w:p>
    <w:p w:rsidR="009D32A6" w:rsidRDefault="000737CB" w:rsidP="000850E5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Пункты 16 – 28 считать </w:t>
      </w:r>
      <w:r w:rsidR="00EB3246">
        <w:rPr>
          <w:sz w:val="28"/>
          <w:szCs w:val="28"/>
        </w:rPr>
        <w:t xml:space="preserve">соответственно </w:t>
      </w:r>
      <w:r>
        <w:rPr>
          <w:sz w:val="28"/>
          <w:szCs w:val="28"/>
        </w:rPr>
        <w:t>пунктами 15 – 27.</w:t>
      </w:r>
    </w:p>
    <w:p w:rsidR="000850E5" w:rsidRDefault="009D32A6" w:rsidP="000850E5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</w:t>
      </w:r>
      <w:r w:rsidR="000850E5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0850E5" w:rsidRPr="00EC4C32">
        <w:rPr>
          <w:sz w:val="28"/>
          <w:szCs w:val="28"/>
        </w:rPr>
        <w:t>ополнить пункт</w:t>
      </w:r>
      <w:r w:rsidR="000737CB">
        <w:rPr>
          <w:sz w:val="28"/>
          <w:szCs w:val="28"/>
        </w:rPr>
        <w:t>ом</w:t>
      </w:r>
      <w:r w:rsidR="000850E5" w:rsidRPr="00EC4C32">
        <w:rPr>
          <w:sz w:val="28"/>
          <w:szCs w:val="28"/>
        </w:rPr>
        <w:t xml:space="preserve"> </w:t>
      </w:r>
      <w:r w:rsidR="000737CB">
        <w:rPr>
          <w:sz w:val="28"/>
          <w:szCs w:val="28"/>
        </w:rPr>
        <w:t>28</w:t>
      </w:r>
      <w:r w:rsidR="000850E5" w:rsidRPr="00EC4C32">
        <w:rPr>
          <w:sz w:val="28"/>
          <w:szCs w:val="28"/>
        </w:rPr>
        <w:t xml:space="preserve"> следующего содержания:</w:t>
      </w:r>
    </w:p>
    <w:p w:rsidR="000850E5" w:rsidRPr="0023633F" w:rsidRDefault="000850E5" w:rsidP="000850E5">
      <w:pPr>
        <w:spacing w:line="228" w:lineRule="auto"/>
        <w:ind w:firstLine="709"/>
        <w:jc w:val="both"/>
        <w:rPr>
          <w:sz w:val="28"/>
          <w:szCs w:val="28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1615"/>
        <w:gridCol w:w="1762"/>
        <w:gridCol w:w="1482"/>
        <w:gridCol w:w="2053"/>
        <w:gridCol w:w="2097"/>
      </w:tblGrid>
      <w:tr w:rsidR="000737CB" w:rsidRPr="00F41EEC" w:rsidTr="00EF195E">
        <w:trPr>
          <w:trHeight w:val="212"/>
        </w:trPr>
        <w:tc>
          <w:tcPr>
            <w:tcW w:w="326" w:type="pct"/>
            <w:shd w:val="clear" w:color="auto" w:fill="auto"/>
          </w:tcPr>
          <w:p w:rsidR="000737CB" w:rsidRPr="00F41EEC" w:rsidRDefault="000737CB" w:rsidP="000850E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838" w:type="pct"/>
            <w:shd w:val="clear" w:color="auto" w:fill="auto"/>
          </w:tcPr>
          <w:p w:rsidR="00EF195E" w:rsidRDefault="000737CB" w:rsidP="00EF1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Встроенное нежилое </w:t>
            </w:r>
          </w:p>
          <w:p w:rsidR="000737CB" w:rsidRPr="00BF4DAD" w:rsidRDefault="000737CB" w:rsidP="00EF1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914" w:type="pct"/>
            <w:shd w:val="clear" w:color="auto" w:fill="auto"/>
          </w:tcPr>
          <w:p w:rsidR="00EF195E" w:rsidRDefault="000737CB" w:rsidP="000737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Волгоград, </w:t>
            </w:r>
          </w:p>
          <w:p w:rsidR="000737CB" w:rsidRPr="00FE4D93" w:rsidRDefault="000737CB" w:rsidP="000737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FE4D93">
              <w:rPr>
                <w:sz w:val="24"/>
                <w:szCs w:val="24"/>
              </w:rPr>
              <w:t xml:space="preserve">л. им. </w:t>
            </w:r>
            <w:proofErr w:type="gramStart"/>
            <w:r w:rsidRPr="00FE4D93">
              <w:rPr>
                <w:sz w:val="24"/>
                <w:szCs w:val="24"/>
              </w:rPr>
              <w:t>Гули</w:t>
            </w:r>
            <w:proofErr w:type="gramEnd"/>
            <w:r w:rsidRPr="00FE4D93">
              <w:rPr>
                <w:sz w:val="24"/>
                <w:szCs w:val="24"/>
              </w:rPr>
              <w:t xml:space="preserve"> Королевой, 9         </w:t>
            </w:r>
          </w:p>
        </w:tc>
        <w:tc>
          <w:tcPr>
            <w:tcW w:w="769" w:type="pct"/>
            <w:shd w:val="clear" w:color="auto" w:fill="auto"/>
          </w:tcPr>
          <w:p w:rsidR="000737CB" w:rsidRPr="00FE4D93" w:rsidRDefault="000737CB" w:rsidP="00EB3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1-й </w:t>
            </w:r>
            <w:r w:rsidRPr="005D24DE">
              <w:rPr>
                <w:sz w:val="24"/>
                <w:szCs w:val="24"/>
              </w:rPr>
              <w:t>этаж</w:t>
            </w:r>
            <w:r>
              <w:rPr>
                <w:sz w:val="24"/>
                <w:szCs w:val="24"/>
              </w:rPr>
              <w:t>,</w:t>
            </w:r>
            <w:r w:rsidRPr="00FE4D93">
              <w:rPr>
                <w:sz w:val="24"/>
                <w:szCs w:val="24"/>
              </w:rPr>
              <w:t xml:space="preserve"> 76,3</w:t>
            </w:r>
          </w:p>
        </w:tc>
        <w:tc>
          <w:tcPr>
            <w:tcW w:w="1065" w:type="pct"/>
            <w:shd w:val="clear" w:color="auto" w:fill="auto"/>
          </w:tcPr>
          <w:p w:rsidR="000737CB" w:rsidRPr="00C166E9" w:rsidRDefault="000737CB" w:rsidP="00EF195E">
            <w:pPr>
              <w:jc w:val="center"/>
              <w:rPr>
                <w:sz w:val="24"/>
                <w:szCs w:val="24"/>
              </w:rPr>
            </w:pPr>
            <w:r w:rsidRPr="00C166E9">
              <w:rPr>
                <w:sz w:val="24"/>
                <w:szCs w:val="24"/>
              </w:rPr>
              <w:t>№ 1/2547НК</w:t>
            </w:r>
            <w:r>
              <w:rPr>
                <w:sz w:val="24"/>
                <w:szCs w:val="24"/>
              </w:rPr>
              <w:t>-</w:t>
            </w:r>
            <w:r w:rsidRPr="00C166E9">
              <w:rPr>
                <w:sz w:val="24"/>
                <w:szCs w:val="24"/>
              </w:rPr>
              <w:t>11</w:t>
            </w:r>
          </w:p>
          <w:p w:rsidR="000737CB" w:rsidRPr="00C166E9" w:rsidRDefault="000737CB" w:rsidP="00EF195E">
            <w:pPr>
              <w:jc w:val="center"/>
              <w:rPr>
                <w:sz w:val="24"/>
                <w:szCs w:val="24"/>
              </w:rPr>
            </w:pPr>
            <w:r w:rsidRPr="00C166E9">
              <w:rPr>
                <w:sz w:val="24"/>
                <w:szCs w:val="24"/>
              </w:rPr>
              <w:t>от 06.05.2011</w:t>
            </w:r>
          </w:p>
          <w:p w:rsidR="000737CB" w:rsidRPr="00C166E9" w:rsidRDefault="000737CB" w:rsidP="00EF195E">
            <w:pPr>
              <w:jc w:val="center"/>
              <w:rPr>
                <w:sz w:val="24"/>
                <w:szCs w:val="24"/>
              </w:rPr>
            </w:pPr>
            <w:r w:rsidRPr="00C166E9">
              <w:rPr>
                <w:sz w:val="24"/>
                <w:szCs w:val="24"/>
              </w:rPr>
              <w:t>до 04.05.2021</w:t>
            </w:r>
          </w:p>
        </w:tc>
        <w:tc>
          <w:tcPr>
            <w:tcW w:w="1088" w:type="pct"/>
            <w:shd w:val="clear" w:color="auto" w:fill="auto"/>
          </w:tcPr>
          <w:p w:rsidR="00EF195E" w:rsidRDefault="00EF195E" w:rsidP="00EF1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0737CB">
              <w:rPr>
                <w:sz w:val="24"/>
                <w:szCs w:val="24"/>
              </w:rPr>
              <w:t xml:space="preserve">бращение </w:t>
            </w:r>
          </w:p>
          <w:p w:rsidR="000737CB" w:rsidRPr="00C166E9" w:rsidRDefault="000737CB" w:rsidP="00EF1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арендатор</w:t>
            </w:r>
            <w:proofErr w:type="gramStart"/>
            <w:r>
              <w:rPr>
                <w:sz w:val="24"/>
                <w:szCs w:val="24"/>
              </w:rPr>
              <w:t>а ООО</w:t>
            </w:r>
            <w:proofErr w:type="gram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СветланаС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0737CB" w:rsidRDefault="000737CB" w:rsidP="00EF1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13.11.2013</w:t>
            </w:r>
          </w:p>
        </w:tc>
      </w:tr>
    </w:tbl>
    <w:p w:rsidR="000850E5" w:rsidRDefault="000850E5" w:rsidP="000850E5">
      <w:pPr>
        <w:spacing w:line="228" w:lineRule="auto"/>
        <w:ind w:firstLine="709"/>
        <w:jc w:val="both"/>
        <w:rPr>
          <w:sz w:val="28"/>
          <w:szCs w:val="28"/>
        </w:rPr>
      </w:pPr>
    </w:p>
    <w:p w:rsidR="000850E5" w:rsidRDefault="000850E5" w:rsidP="000850E5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0737CB">
        <w:rPr>
          <w:sz w:val="28"/>
          <w:szCs w:val="28"/>
        </w:rPr>
        <w:t>П</w:t>
      </w:r>
      <w:r>
        <w:rPr>
          <w:sz w:val="28"/>
          <w:szCs w:val="28"/>
        </w:rPr>
        <w:t xml:space="preserve">одраздел «Краснооктябрьский район» </w:t>
      </w:r>
      <w:r w:rsidR="000737CB">
        <w:rPr>
          <w:sz w:val="28"/>
          <w:szCs w:val="28"/>
        </w:rPr>
        <w:t xml:space="preserve">дополнить пунктами 32 – 37 </w:t>
      </w:r>
      <w:r>
        <w:rPr>
          <w:sz w:val="28"/>
          <w:szCs w:val="28"/>
        </w:rPr>
        <w:t>следующего содержания:</w:t>
      </w:r>
    </w:p>
    <w:p w:rsidR="000850E5" w:rsidRDefault="000850E5" w:rsidP="000850E5">
      <w:pPr>
        <w:spacing w:line="228" w:lineRule="auto"/>
        <w:ind w:firstLine="709"/>
        <w:jc w:val="both"/>
        <w:rPr>
          <w:sz w:val="28"/>
          <w:szCs w:val="28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1615"/>
        <w:gridCol w:w="1762"/>
        <w:gridCol w:w="1482"/>
        <w:gridCol w:w="2053"/>
        <w:gridCol w:w="2097"/>
      </w:tblGrid>
      <w:tr w:rsidR="0089652F" w:rsidRPr="00F41EEC" w:rsidTr="0061654C">
        <w:trPr>
          <w:trHeight w:val="439"/>
        </w:trPr>
        <w:tc>
          <w:tcPr>
            <w:tcW w:w="326" w:type="pct"/>
            <w:shd w:val="clear" w:color="auto" w:fill="auto"/>
          </w:tcPr>
          <w:p w:rsidR="0089652F" w:rsidRPr="00F41EEC" w:rsidRDefault="0089652F" w:rsidP="000850E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838" w:type="pct"/>
            <w:shd w:val="clear" w:color="auto" w:fill="auto"/>
          </w:tcPr>
          <w:p w:rsidR="00EF195E" w:rsidRDefault="0089652F" w:rsidP="00EF195E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 xml:space="preserve">Встроенное нежилое </w:t>
            </w:r>
          </w:p>
          <w:p w:rsidR="0089652F" w:rsidRDefault="0089652F" w:rsidP="00EF195E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помещение</w:t>
            </w:r>
          </w:p>
        </w:tc>
        <w:tc>
          <w:tcPr>
            <w:tcW w:w="914" w:type="pct"/>
            <w:shd w:val="clear" w:color="auto" w:fill="auto"/>
          </w:tcPr>
          <w:p w:rsidR="0089652F" w:rsidRDefault="0089652F" w:rsidP="0089652F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Волгоград,</w:t>
            </w:r>
          </w:p>
          <w:p w:rsidR="0089652F" w:rsidRPr="00FD7D9C" w:rsidRDefault="0089652F" w:rsidP="0089652F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FD7D9C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D7D9C">
              <w:rPr>
                <w:sz w:val="24"/>
                <w:szCs w:val="24"/>
              </w:rPr>
              <w:t>Тараща</w:t>
            </w:r>
            <w:r w:rsidRPr="00FD7D9C">
              <w:rPr>
                <w:sz w:val="24"/>
                <w:szCs w:val="24"/>
              </w:rPr>
              <w:t>н</w:t>
            </w:r>
            <w:r w:rsidRPr="00FD7D9C">
              <w:rPr>
                <w:sz w:val="24"/>
                <w:szCs w:val="24"/>
              </w:rPr>
              <w:t>цев</w:t>
            </w:r>
            <w:proofErr w:type="spellEnd"/>
            <w:r w:rsidRPr="00FD7D9C">
              <w:rPr>
                <w:sz w:val="24"/>
                <w:szCs w:val="24"/>
              </w:rPr>
              <w:t>, 7</w:t>
            </w:r>
          </w:p>
        </w:tc>
        <w:tc>
          <w:tcPr>
            <w:tcW w:w="769" w:type="pct"/>
            <w:shd w:val="clear" w:color="auto" w:fill="auto"/>
          </w:tcPr>
          <w:p w:rsidR="0089652F" w:rsidRPr="00FD7D9C" w:rsidRDefault="0089652F" w:rsidP="0089652F">
            <w:pPr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подвал</w:t>
            </w:r>
            <w:r>
              <w:rPr>
                <w:sz w:val="24"/>
                <w:szCs w:val="24"/>
              </w:rPr>
              <w:t xml:space="preserve">, </w:t>
            </w:r>
            <w:r w:rsidRPr="00FD7D9C">
              <w:rPr>
                <w:sz w:val="24"/>
                <w:szCs w:val="24"/>
              </w:rPr>
              <w:t>107,0</w:t>
            </w:r>
          </w:p>
          <w:p w:rsidR="0089652F" w:rsidRPr="00FD7D9C" w:rsidRDefault="0089652F" w:rsidP="008965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pct"/>
            <w:shd w:val="clear" w:color="auto" w:fill="auto"/>
          </w:tcPr>
          <w:p w:rsidR="0089652F" w:rsidRDefault="0089652F" w:rsidP="0089652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2/855/КН-12</w:t>
            </w:r>
          </w:p>
          <w:p w:rsidR="0089652F" w:rsidRDefault="0089652F" w:rsidP="0089652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01.01.2012</w:t>
            </w:r>
          </w:p>
          <w:p w:rsidR="0089652F" w:rsidRPr="00FD7D9C" w:rsidRDefault="0061654C" w:rsidP="0061654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30.06.2015</w:t>
            </w:r>
          </w:p>
        </w:tc>
        <w:tc>
          <w:tcPr>
            <w:tcW w:w="1088" w:type="pct"/>
            <w:shd w:val="clear" w:color="auto" w:fill="auto"/>
          </w:tcPr>
          <w:p w:rsidR="0061654C" w:rsidRDefault="0089652F" w:rsidP="00EF195E">
            <w:pPr>
              <w:keepNext/>
              <w:keepLines/>
              <w:ind w:left="-13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обращение </w:t>
            </w:r>
          </w:p>
          <w:p w:rsidR="0089652F" w:rsidRDefault="0089652F" w:rsidP="00EF195E">
            <w:pPr>
              <w:keepNext/>
              <w:keepLines/>
              <w:ind w:left="-13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арендатор</w:t>
            </w:r>
            <w:proofErr w:type="gramStart"/>
            <w:r>
              <w:rPr>
                <w:sz w:val="24"/>
                <w:szCs w:val="24"/>
              </w:rPr>
              <w:t>а ООО</w:t>
            </w:r>
            <w:proofErr w:type="gram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Автофарм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  <w:p w:rsidR="0089652F" w:rsidRDefault="0089652F" w:rsidP="0061654C">
            <w:pPr>
              <w:keepNext/>
              <w:keepLines/>
              <w:ind w:left="-13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11.11.2013</w:t>
            </w:r>
          </w:p>
        </w:tc>
      </w:tr>
      <w:tr w:rsidR="0089652F" w:rsidRPr="00F41EEC" w:rsidTr="0061654C">
        <w:trPr>
          <w:trHeight w:val="212"/>
        </w:trPr>
        <w:tc>
          <w:tcPr>
            <w:tcW w:w="326" w:type="pct"/>
            <w:shd w:val="clear" w:color="auto" w:fill="auto"/>
          </w:tcPr>
          <w:p w:rsidR="0089652F" w:rsidRPr="00F41EEC" w:rsidRDefault="0089652F" w:rsidP="000850E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838" w:type="pct"/>
            <w:shd w:val="clear" w:color="auto" w:fill="auto"/>
          </w:tcPr>
          <w:p w:rsidR="00EF195E" w:rsidRDefault="0089652F" w:rsidP="00EF195E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 xml:space="preserve">Встроенное нежилое </w:t>
            </w:r>
          </w:p>
          <w:p w:rsidR="0089652F" w:rsidRDefault="0089652F" w:rsidP="00EF195E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помещение</w:t>
            </w:r>
          </w:p>
        </w:tc>
        <w:tc>
          <w:tcPr>
            <w:tcW w:w="914" w:type="pct"/>
            <w:shd w:val="clear" w:color="auto" w:fill="auto"/>
          </w:tcPr>
          <w:p w:rsidR="0089652F" w:rsidRDefault="0089652F" w:rsidP="0089652F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Волгоград,</w:t>
            </w:r>
          </w:p>
          <w:p w:rsidR="0089652F" w:rsidRPr="00FD7D9C" w:rsidRDefault="0089652F" w:rsidP="0089652F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FD7D9C">
              <w:rPr>
                <w:sz w:val="24"/>
                <w:szCs w:val="24"/>
              </w:rPr>
              <w:t>л. им. генерала Штеменко, 33</w:t>
            </w:r>
          </w:p>
        </w:tc>
        <w:tc>
          <w:tcPr>
            <w:tcW w:w="769" w:type="pct"/>
            <w:shd w:val="clear" w:color="auto" w:fill="auto"/>
          </w:tcPr>
          <w:p w:rsidR="0061654C" w:rsidRDefault="0089652F" w:rsidP="0061654C">
            <w:pPr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подвал</w:t>
            </w:r>
            <w:r>
              <w:rPr>
                <w:sz w:val="24"/>
                <w:szCs w:val="24"/>
              </w:rPr>
              <w:t xml:space="preserve">, </w:t>
            </w:r>
          </w:p>
          <w:p w:rsidR="0089652F" w:rsidRPr="00FD7D9C" w:rsidRDefault="0089652F" w:rsidP="0061654C">
            <w:pPr>
              <w:jc w:val="center"/>
              <w:rPr>
                <w:sz w:val="24"/>
                <w:szCs w:val="24"/>
              </w:rPr>
            </w:pPr>
            <w:r w:rsidRPr="00FD7D9C">
              <w:rPr>
                <w:sz w:val="24"/>
                <w:szCs w:val="24"/>
              </w:rPr>
              <w:t>85,9</w:t>
            </w:r>
          </w:p>
        </w:tc>
        <w:tc>
          <w:tcPr>
            <w:tcW w:w="1065" w:type="pct"/>
            <w:shd w:val="clear" w:color="auto" w:fill="auto"/>
          </w:tcPr>
          <w:p w:rsidR="0089652F" w:rsidRDefault="0089652F" w:rsidP="0089652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2/1997/КН-12</w:t>
            </w:r>
          </w:p>
          <w:p w:rsidR="0089652F" w:rsidRDefault="0089652F" w:rsidP="0089652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23.11.2012</w:t>
            </w:r>
          </w:p>
          <w:p w:rsidR="0089652F" w:rsidRDefault="0089652F" w:rsidP="0089652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30.06.2015</w:t>
            </w:r>
          </w:p>
          <w:p w:rsidR="0089652F" w:rsidRPr="00FD7D9C" w:rsidRDefault="0089652F" w:rsidP="0089652F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shd w:val="clear" w:color="auto" w:fill="auto"/>
          </w:tcPr>
          <w:p w:rsidR="0061654C" w:rsidRDefault="0089652F" w:rsidP="00EF1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обращение </w:t>
            </w:r>
          </w:p>
          <w:p w:rsidR="0089652F" w:rsidRDefault="0089652F" w:rsidP="00EF1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арендатор</w:t>
            </w:r>
            <w:proofErr w:type="gramStart"/>
            <w:r>
              <w:rPr>
                <w:sz w:val="24"/>
                <w:szCs w:val="24"/>
              </w:rPr>
              <w:t>а ООО</w:t>
            </w:r>
            <w:proofErr w:type="gram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ГрантВ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89652F" w:rsidRDefault="0089652F" w:rsidP="00EB3246">
            <w:pPr>
              <w:keepNext/>
              <w:keepLines/>
              <w:ind w:left="-13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</w:p>
        </w:tc>
      </w:tr>
      <w:tr w:rsidR="0089652F" w:rsidRPr="00F41EEC" w:rsidTr="0061654C">
        <w:trPr>
          <w:trHeight w:val="212"/>
        </w:trPr>
        <w:tc>
          <w:tcPr>
            <w:tcW w:w="326" w:type="pct"/>
            <w:shd w:val="clear" w:color="auto" w:fill="auto"/>
          </w:tcPr>
          <w:p w:rsidR="0089652F" w:rsidRPr="00F41EEC" w:rsidRDefault="0089652F" w:rsidP="000850E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838" w:type="pct"/>
            <w:shd w:val="clear" w:color="auto" w:fill="auto"/>
          </w:tcPr>
          <w:p w:rsidR="00EF195E" w:rsidRDefault="0089652F" w:rsidP="00EF195E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 xml:space="preserve">Встроенное нежилое </w:t>
            </w:r>
          </w:p>
          <w:p w:rsidR="0089652F" w:rsidRDefault="0089652F" w:rsidP="00EF195E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помещение</w:t>
            </w:r>
          </w:p>
        </w:tc>
        <w:tc>
          <w:tcPr>
            <w:tcW w:w="914" w:type="pct"/>
            <w:shd w:val="clear" w:color="auto" w:fill="auto"/>
          </w:tcPr>
          <w:p w:rsidR="0089652F" w:rsidRDefault="0089652F" w:rsidP="0089652F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Волгоград,</w:t>
            </w:r>
          </w:p>
          <w:p w:rsidR="0089652F" w:rsidRPr="00FD7D9C" w:rsidRDefault="0089652F" w:rsidP="0089652F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FD7D9C">
              <w:rPr>
                <w:sz w:val="24"/>
                <w:szCs w:val="24"/>
              </w:rPr>
              <w:t xml:space="preserve">л. </w:t>
            </w:r>
            <w:proofErr w:type="spellStart"/>
            <w:r w:rsidRPr="00FD7D9C">
              <w:rPr>
                <w:sz w:val="24"/>
                <w:szCs w:val="24"/>
              </w:rPr>
              <w:t>Тараща</w:t>
            </w:r>
            <w:r w:rsidRPr="00FD7D9C">
              <w:rPr>
                <w:sz w:val="24"/>
                <w:szCs w:val="24"/>
              </w:rPr>
              <w:t>н</w:t>
            </w:r>
            <w:r w:rsidRPr="00FD7D9C">
              <w:rPr>
                <w:sz w:val="24"/>
                <w:szCs w:val="24"/>
              </w:rPr>
              <w:t>цев</w:t>
            </w:r>
            <w:proofErr w:type="spellEnd"/>
            <w:r w:rsidRPr="00FD7D9C">
              <w:rPr>
                <w:sz w:val="24"/>
                <w:szCs w:val="24"/>
              </w:rPr>
              <w:t>, 17</w:t>
            </w:r>
          </w:p>
        </w:tc>
        <w:tc>
          <w:tcPr>
            <w:tcW w:w="769" w:type="pct"/>
            <w:shd w:val="clear" w:color="auto" w:fill="auto"/>
          </w:tcPr>
          <w:p w:rsidR="0061654C" w:rsidRDefault="0089652F" w:rsidP="0089652F">
            <w:pPr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подвал</w:t>
            </w:r>
            <w:r>
              <w:rPr>
                <w:sz w:val="24"/>
                <w:szCs w:val="24"/>
              </w:rPr>
              <w:t xml:space="preserve">, </w:t>
            </w:r>
          </w:p>
          <w:p w:rsidR="0089652F" w:rsidRPr="00FD7D9C" w:rsidRDefault="0089652F" w:rsidP="0061654C">
            <w:pPr>
              <w:jc w:val="center"/>
              <w:rPr>
                <w:sz w:val="24"/>
                <w:szCs w:val="24"/>
              </w:rPr>
            </w:pPr>
            <w:r w:rsidRPr="00FD7D9C">
              <w:rPr>
                <w:sz w:val="24"/>
                <w:szCs w:val="24"/>
              </w:rPr>
              <w:t>154,6</w:t>
            </w:r>
          </w:p>
        </w:tc>
        <w:tc>
          <w:tcPr>
            <w:tcW w:w="1065" w:type="pct"/>
            <w:shd w:val="clear" w:color="auto" w:fill="auto"/>
          </w:tcPr>
          <w:p w:rsidR="0089652F" w:rsidRDefault="0089652F" w:rsidP="0089652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2/2018/КН-13</w:t>
            </w:r>
          </w:p>
          <w:p w:rsidR="0089652F" w:rsidRDefault="0089652F" w:rsidP="0089652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01.01.2013</w:t>
            </w:r>
          </w:p>
          <w:p w:rsidR="0089652F" w:rsidRDefault="0089652F" w:rsidP="0089652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30.06.2015</w:t>
            </w:r>
          </w:p>
          <w:p w:rsidR="0089652F" w:rsidRPr="00FD7D9C" w:rsidRDefault="0089652F" w:rsidP="0089652F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shd w:val="clear" w:color="auto" w:fill="auto"/>
          </w:tcPr>
          <w:p w:rsidR="0061654C" w:rsidRDefault="0089652F" w:rsidP="00EF1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обращение </w:t>
            </w:r>
          </w:p>
          <w:p w:rsidR="0089652F" w:rsidRDefault="0089652F" w:rsidP="00616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арендатора </w:t>
            </w:r>
            <w:r w:rsidRPr="00FD7D9C">
              <w:rPr>
                <w:sz w:val="24"/>
                <w:szCs w:val="24"/>
              </w:rPr>
              <w:t xml:space="preserve">ИП </w:t>
            </w:r>
            <w:proofErr w:type="spellStart"/>
            <w:r w:rsidRPr="00FD7D9C">
              <w:rPr>
                <w:sz w:val="24"/>
                <w:szCs w:val="24"/>
              </w:rPr>
              <w:t>Балушкин</w:t>
            </w:r>
            <w:r>
              <w:rPr>
                <w:sz w:val="24"/>
                <w:szCs w:val="24"/>
              </w:rPr>
              <w:t>ой</w:t>
            </w:r>
            <w:proofErr w:type="spellEnd"/>
            <w:r w:rsidRPr="00FD7D9C">
              <w:rPr>
                <w:sz w:val="24"/>
                <w:szCs w:val="24"/>
              </w:rPr>
              <w:t xml:space="preserve"> Л.В.</w:t>
            </w:r>
            <w:r>
              <w:rPr>
                <w:sz w:val="24"/>
                <w:szCs w:val="24"/>
              </w:rPr>
              <w:t xml:space="preserve"> от 07.11.2013</w:t>
            </w:r>
          </w:p>
        </w:tc>
      </w:tr>
      <w:tr w:rsidR="0089652F" w:rsidRPr="00F41EEC" w:rsidTr="0061654C">
        <w:trPr>
          <w:trHeight w:val="212"/>
        </w:trPr>
        <w:tc>
          <w:tcPr>
            <w:tcW w:w="326" w:type="pct"/>
            <w:shd w:val="clear" w:color="auto" w:fill="auto"/>
          </w:tcPr>
          <w:p w:rsidR="0089652F" w:rsidRPr="00F41EEC" w:rsidRDefault="0089652F" w:rsidP="000850E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838" w:type="pct"/>
            <w:shd w:val="clear" w:color="auto" w:fill="auto"/>
          </w:tcPr>
          <w:p w:rsidR="00EF195E" w:rsidRDefault="0089652F" w:rsidP="00EF195E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 xml:space="preserve">Встроенное нежилое </w:t>
            </w:r>
          </w:p>
          <w:p w:rsidR="0089652F" w:rsidRDefault="0089652F" w:rsidP="00EF195E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помещение</w:t>
            </w:r>
          </w:p>
        </w:tc>
        <w:tc>
          <w:tcPr>
            <w:tcW w:w="914" w:type="pct"/>
            <w:shd w:val="clear" w:color="auto" w:fill="auto"/>
          </w:tcPr>
          <w:p w:rsidR="0089652F" w:rsidRDefault="0089652F" w:rsidP="0089652F">
            <w:pPr>
              <w:ind w:right="-108"/>
              <w:rPr>
                <w:sz w:val="24"/>
                <w:szCs w:val="24"/>
              </w:rPr>
            </w:pPr>
            <w:bookmarkStart w:id="0" w:name="_Hlk374696134"/>
            <w:r>
              <w:rPr>
                <w:sz w:val="24"/>
                <w:szCs w:val="24"/>
              </w:rPr>
              <w:t>Волгоград,</w:t>
            </w:r>
          </w:p>
          <w:p w:rsidR="0089652F" w:rsidRDefault="0089652F" w:rsidP="0089652F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bookmarkEnd w:id="0"/>
            <w:r>
              <w:rPr>
                <w:sz w:val="24"/>
                <w:szCs w:val="24"/>
              </w:rPr>
              <w:t>. им. марш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ла Еременко, 17</w:t>
            </w:r>
          </w:p>
        </w:tc>
        <w:tc>
          <w:tcPr>
            <w:tcW w:w="769" w:type="pct"/>
            <w:shd w:val="clear" w:color="auto" w:fill="auto"/>
          </w:tcPr>
          <w:p w:rsidR="0061654C" w:rsidRDefault="0089652F" w:rsidP="00896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подвал, </w:t>
            </w:r>
          </w:p>
          <w:p w:rsidR="0089652F" w:rsidRDefault="0089652F" w:rsidP="00616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96,2</w:t>
            </w:r>
          </w:p>
        </w:tc>
        <w:tc>
          <w:tcPr>
            <w:tcW w:w="1065" w:type="pct"/>
            <w:shd w:val="clear" w:color="auto" w:fill="auto"/>
          </w:tcPr>
          <w:p w:rsidR="0089652F" w:rsidRDefault="0089652F" w:rsidP="0089652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2/2459/КН</w:t>
            </w:r>
          </w:p>
          <w:p w:rsidR="0089652F" w:rsidRDefault="0089652F" w:rsidP="0089652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29.04.2010</w:t>
            </w:r>
          </w:p>
          <w:p w:rsidR="0089652F" w:rsidRDefault="0089652F" w:rsidP="0089652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28.04.2020</w:t>
            </w:r>
          </w:p>
          <w:p w:rsidR="0089652F" w:rsidRDefault="0089652F" w:rsidP="0089652F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shd w:val="clear" w:color="auto" w:fill="auto"/>
          </w:tcPr>
          <w:p w:rsidR="0061654C" w:rsidRDefault="0061654C" w:rsidP="00EF195E">
            <w:pPr>
              <w:jc w:val="center"/>
              <w:rPr>
                <w:sz w:val="24"/>
                <w:szCs w:val="24"/>
              </w:rPr>
            </w:pPr>
            <w:bookmarkStart w:id="1" w:name="_Hlk374696149"/>
            <w:r>
              <w:rPr>
                <w:sz w:val="24"/>
                <w:szCs w:val="24"/>
              </w:rPr>
              <w:t>о</w:t>
            </w:r>
            <w:r w:rsidR="0089652F">
              <w:rPr>
                <w:sz w:val="24"/>
                <w:szCs w:val="24"/>
              </w:rPr>
              <w:t>бращение</w:t>
            </w:r>
            <w:bookmarkEnd w:id="1"/>
            <w:r w:rsidR="0089652F">
              <w:rPr>
                <w:sz w:val="24"/>
                <w:szCs w:val="24"/>
              </w:rPr>
              <w:t xml:space="preserve"> </w:t>
            </w:r>
          </w:p>
          <w:p w:rsidR="0089652F" w:rsidRDefault="0089652F" w:rsidP="00EF1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арендатора ИП </w:t>
            </w:r>
          </w:p>
          <w:p w:rsidR="0089652F" w:rsidRDefault="0089652F" w:rsidP="00896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Шишкиной М.Г. от 29.10.2013</w:t>
            </w:r>
          </w:p>
        </w:tc>
      </w:tr>
      <w:tr w:rsidR="0089652F" w:rsidRPr="00F41EEC" w:rsidTr="0061654C">
        <w:trPr>
          <w:trHeight w:val="212"/>
        </w:trPr>
        <w:tc>
          <w:tcPr>
            <w:tcW w:w="326" w:type="pct"/>
            <w:shd w:val="clear" w:color="auto" w:fill="auto"/>
          </w:tcPr>
          <w:p w:rsidR="0089652F" w:rsidRPr="00F41EEC" w:rsidRDefault="0089652F" w:rsidP="000850E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838" w:type="pct"/>
            <w:shd w:val="clear" w:color="auto" w:fill="auto"/>
          </w:tcPr>
          <w:p w:rsidR="00EF195E" w:rsidRDefault="0089652F" w:rsidP="00EF195E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 xml:space="preserve">Встроенное нежилое </w:t>
            </w:r>
          </w:p>
          <w:p w:rsidR="0089652F" w:rsidRDefault="0089652F" w:rsidP="00EF195E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помещение</w:t>
            </w:r>
          </w:p>
        </w:tc>
        <w:tc>
          <w:tcPr>
            <w:tcW w:w="914" w:type="pct"/>
            <w:shd w:val="clear" w:color="auto" w:fill="auto"/>
          </w:tcPr>
          <w:p w:rsidR="0061654C" w:rsidRDefault="0089652F" w:rsidP="0089652F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Волгоград, </w:t>
            </w:r>
          </w:p>
          <w:p w:rsidR="0089652F" w:rsidRPr="00FD7D9C" w:rsidRDefault="0089652F" w:rsidP="0089652F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r w:rsidRPr="00FD7D9C">
              <w:rPr>
                <w:sz w:val="24"/>
                <w:szCs w:val="24"/>
              </w:rPr>
              <w:t xml:space="preserve">. </w:t>
            </w:r>
            <w:proofErr w:type="spellStart"/>
            <w:r w:rsidRPr="00FD7D9C">
              <w:rPr>
                <w:sz w:val="24"/>
                <w:szCs w:val="24"/>
              </w:rPr>
              <w:t>Тараща</w:t>
            </w:r>
            <w:r w:rsidRPr="00FD7D9C">
              <w:rPr>
                <w:sz w:val="24"/>
                <w:szCs w:val="24"/>
              </w:rPr>
              <w:t>н</w:t>
            </w:r>
            <w:r w:rsidRPr="00FD7D9C">
              <w:rPr>
                <w:sz w:val="24"/>
                <w:szCs w:val="24"/>
              </w:rPr>
              <w:t>цев</w:t>
            </w:r>
            <w:proofErr w:type="spellEnd"/>
            <w:r w:rsidRPr="00FD7D9C">
              <w:rPr>
                <w:sz w:val="24"/>
                <w:szCs w:val="24"/>
              </w:rPr>
              <w:t>, 17</w:t>
            </w:r>
          </w:p>
        </w:tc>
        <w:tc>
          <w:tcPr>
            <w:tcW w:w="769" w:type="pct"/>
            <w:shd w:val="clear" w:color="auto" w:fill="auto"/>
          </w:tcPr>
          <w:p w:rsidR="0061654C" w:rsidRDefault="0089652F" w:rsidP="0089652F">
            <w:pPr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подвал</w:t>
            </w:r>
            <w:r>
              <w:rPr>
                <w:sz w:val="24"/>
                <w:szCs w:val="24"/>
              </w:rPr>
              <w:t xml:space="preserve">, </w:t>
            </w:r>
          </w:p>
          <w:p w:rsidR="0089652F" w:rsidRPr="00FD7D9C" w:rsidRDefault="0089652F" w:rsidP="0061654C">
            <w:pPr>
              <w:jc w:val="center"/>
              <w:rPr>
                <w:sz w:val="24"/>
                <w:szCs w:val="24"/>
              </w:rPr>
            </w:pPr>
            <w:r w:rsidRPr="00FD7D9C">
              <w:rPr>
                <w:sz w:val="24"/>
                <w:szCs w:val="24"/>
              </w:rPr>
              <w:t>73,5</w:t>
            </w:r>
          </w:p>
        </w:tc>
        <w:tc>
          <w:tcPr>
            <w:tcW w:w="1065" w:type="pct"/>
            <w:shd w:val="clear" w:color="auto" w:fill="auto"/>
          </w:tcPr>
          <w:p w:rsidR="0089652F" w:rsidRDefault="0089652F" w:rsidP="0089652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2/2036/КН-13</w:t>
            </w:r>
          </w:p>
          <w:p w:rsidR="0089652F" w:rsidRDefault="0089652F" w:rsidP="0089652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14.02.2013</w:t>
            </w:r>
          </w:p>
          <w:p w:rsidR="0089652F" w:rsidRDefault="0089652F" w:rsidP="0089652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30.06.2015</w:t>
            </w:r>
          </w:p>
          <w:p w:rsidR="0089652F" w:rsidRPr="00FD7D9C" w:rsidRDefault="0089652F" w:rsidP="0089652F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shd w:val="clear" w:color="auto" w:fill="auto"/>
          </w:tcPr>
          <w:p w:rsidR="0061654C" w:rsidRDefault="0061654C" w:rsidP="00EF1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89652F">
              <w:rPr>
                <w:sz w:val="24"/>
                <w:szCs w:val="24"/>
              </w:rPr>
              <w:t xml:space="preserve">бращение </w:t>
            </w:r>
          </w:p>
          <w:p w:rsidR="0089652F" w:rsidRDefault="0089652F" w:rsidP="00EF1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арендатора</w:t>
            </w:r>
            <w:r w:rsidRPr="00FD7D9C">
              <w:rPr>
                <w:sz w:val="24"/>
                <w:szCs w:val="24"/>
              </w:rPr>
              <w:t xml:space="preserve"> ИП </w:t>
            </w:r>
          </w:p>
          <w:p w:rsidR="0061654C" w:rsidRDefault="0089652F" w:rsidP="00EF195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Зубехина</w:t>
            </w:r>
            <w:proofErr w:type="spellEnd"/>
            <w:r>
              <w:rPr>
                <w:sz w:val="24"/>
                <w:szCs w:val="24"/>
              </w:rPr>
              <w:t xml:space="preserve"> А.Н</w:t>
            </w:r>
            <w:r w:rsidRPr="00FD7D9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89652F" w:rsidRDefault="0089652F" w:rsidP="00EF1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21.10.2013</w:t>
            </w:r>
          </w:p>
        </w:tc>
      </w:tr>
      <w:tr w:rsidR="0089652F" w:rsidRPr="00F41EEC" w:rsidTr="0061654C">
        <w:trPr>
          <w:trHeight w:val="212"/>
        </w:trPr>
        <w:tc>
          <w:tcPr>
            <w:tcW w:w="326" w:type="pct"/>
            <w:shd w:val="clear" w:color="auto" w:fill="auto"/>
          </w:tcPr>
          <w:p w:rsidR="0089652F" w:rsidRPr="00F41EEC" w:rsidRDefault="0089652F" w:rsidP="000850E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838" w:type="pct"/>
            <w:shd w:val="clear" w:color="auto" w:fill="auto"/>
          </w:tcPr>
          <w:p w:rsidR="00EF195E" w:rsidRDefault="0089652F" w:rsidP="00EF195E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 xml:space="preserve">Встроенное нежилое </w:t>
            </w:r>
          </w:p>
          <w:p w:rsidR="0089652F" w:rsidRDefault="0089652F" w:rsidP="00EF195E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помещение</w:t>
            </w:r>
          </w:p>
        </w:tc>
        <w:tc>
          <w:tcPr>
            <w:tcW w:w="914" w:type="pct"/>
            <w:shd w:val="clear" w:color="auto" w:fill="auto"/>
          </w:tcPr>
          <w:p w:rsidR="0089652F" w:rsidRDefault="0089652F" w:rsidP="0089652F">
            <w:pPr>
              <w:keepNext/>
              <w:keepLines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Волгоград,</w:t>
            </w:r>
          </w:p>
          <w:p w:rsidR="0089652F" w:rsidRPr="006D5069" w:rsidRDefault="0089652F" w:rsidP="0089652F">
            <w:pPr>
              <w:keepNext/>
              <w:keepLines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им. Германа Титова, 38</w:t>
            </w:r>
          </w:p>
        </w:tc>
        <w:tc>
          <w:tcPr>
            <w:tcW w:w="769" w:type="pct"/>
            <w:shd w:val="clear" w:color="auto" w:fill="auto"/>
          </w:tcPr>
          <w:p w:rsidR="0089652F" w:rsidRDefault="0089652F" w:rsidP="0089652F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этаж,</w:t>
            </w:r>
          </w:p>
          <w:p w:rsidR="0089652F" w:rsidRPr="009A2BE7" w:rsidRDefault="0089652F" w:rsidP="0089652F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81,0</w:t>
            </w:r>
          </w:p>
        </w:tc>
        <w:tc>
          <w:tcPr>
            <w:tcW w:w="1065" w:type="pct"/>
            <w:shd w:val="clear" w:color="auto" w:fill="auto"/>
          </w:tcPr>
          <w:p w:rsidR="0089652F" w:rsidRDefault="0089652F" w:rsidP="0089652F">
            <w:pPr>
              <w:keepNext/>
              <w:keepLines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61654C">
              <w:rPr>
                <w:sz w:val="24"/>
                <w:szCs w:val="24"/>
              </w:rPr>
              <w:t xml:space="preserve"> </w:t>
            </w:r>
            <w:r w:rsidRPr="006E265A">
              <w:rPr>
                <w:sz w:val="24"/>
                <w:szCs w:val="24"/>
              </w:rPr>
              <w:t>2/2419/КН</w:t>
            </w:r>
          </w:p>
          <w:p w:rsidR="0089652F" w:rsidRDefault="0089652F" w:rsidP="0089652F">
            <w:pPr>
              <w:keepNext/>
              <w:keepLines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6E265A">
              <w:rPr>
                <w:sz w:val="24"/>
                <w:szCs w:val="24"/>
              </w:rPr>
              <w:t>15.02.2010</w:t>
            </w:r>
          </w:p>
          <w:p w:rsidR="0089652F" w:rsidRDefault="0089652F" w:rsidP="0089652F">
            <w:pPr>
              <w:keepNext/>
              <w:keepLines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Pr="006E265A">
              <w:rPr>
                <w:sz w:val="24"/>
                <w:szCs w:val="24"/>
              </w:rPr>
              <w:t>14.02.2020</w:t>
            </w:r>
          </w:p>
          <w:p w:rsidR="0089652F" w:rsidRPr="006E265A" w:rsidRDefault="0089652F" w:rsidP="0089652F">
            <w:pPr>
              <w:keepNext/>
              <w:keepLines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shd w:val="clear" w:color="auto" w:fill="auto"/>
          </w:tcPr>
          <w:p w:rsidR="0061654C" w:rsidRDefault="0061654C" w:rsidP="00EF195E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89652F">
              <w:rPr>
                <w:sz w:val="24"/>
                <w:szCs w:val="24"/>
              </w:rPr>
              <w:t xml:space="preserve">бращение </w:t>
            </w:r>
            <w:bookmarkStart w:id="2" w:name="_Hlk374698065"/>
          </w:p>
          <w:p w:rsidR="0089652F" w:rsidRDefault="0089652F" w:rsidP="00EF195E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арендатора</w:t>
            </w:r>
            <w:bookmarkEnd w:id="2"/>
            <w:r>
              <w:rPr>
                <w:sz w:val="24"/>
                <w:szCs w:val="24"/>
              </w:rPr>
              <w:t xml:space="preserve"> ИП Емельяненко С.А.</w:t>
            </w:r>
          </w:p>
          <w:p w:rsidR="0089652F" w:rsidRPr="00603184" w:rsidRDefault="0089652F" w:rsidP="00EF195E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29.11.2013 </w:t>
            </w:r>
          </w:p>
        </w:tc>
      </w:tr>
    </w:tbl>
    <w:p w:rsidR="000850E5" w:rsidRDefault="000850E5" w:rsidP="000850E5">
      <w:pPr>
        <w:spacing w:line="228" w:lineRule="auto"/>
        <w:ind w:firstLine="709"/>
        <w:jc w:val="both"/>
        <w:rPr>
          <w:sz w:val="28"/>
          <w:szCs w:val="28"/>
        </w:rPr>
      </w:pPr>
    </w:p>
    <w:p w:rsidR="000850E5" w:rsidRDefault="000850E5" w:rsidP="000850E5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Подраздел «Центральный район» </w:t>
      </w:r>
      <w:r w:rsidR="00EB3246">
        <w:rPr>
          <w:sz w:val="28"/>
          <w:szCs w:val="28"/>
        </w:rPr>
        <w:t>д</w:t>
      </w:r>
      <w:r>
        <w:rPr>
          <w:sz w:val="28"/>
          <w:szCs w:val="28"/>
        </w:rPr>
        <w:t xml:space="preserve">ополнить пунктами </w:t>
      </w:r>
      <w:r w:rsidR="0089652F">
        <w:rPr>
          <w:sz w:val="28"/>
          <w:szCs w:val="28"/>
        </w:rPr>
        <w:t xml:space="preserve">21 </w:t>
      </w:r>
      <w:r w:rsidR="00EB3246">
        <w:rPr>
          <w:sz w:val="28"/>
          <w:szCs w:val="28"/>
        </w:rPr>
        <w:t>–</w:t>
      </w:r>
      <w:r w:rsidR="0089652F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89652F">
        <w:rPr>
          <w:sz w:val="28"/>
          <w:szCs w:val="28"/>
        </w:rPr>
        <w:t>7</w:t>
      </w:r>
      <w:r>
        <w:rPr>
          <w:sz w:val="28"/>
          <w:szCs w:val="28"/>
        </w:rPr>
        <w:t xml:space="preserve"> след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ющего содержания:</w:t>
      </w:r>
    </w:p>
    <w:p w:rsidR="000850E5" w:rsidRDefault="000850E5" w:rsidP="000850E5">
      <w:pPr>
        <w:spacing w:line="228" w:lineRule="auto"/>
        <w:ind w:firstLine="709"/>
        <w:jc w:val="both"/>
        <w:rPr>
          <w:sz w:val="28"/>
          <w:szCs w:val="28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1615"/>
        <w:gridCol w:w="1762"/>
        <w:gridCol w:w="1482"/>
        <w:gridCol w:w="2053"/>
        <w:gridCol w:w="2097"/>
      </w:tblGrid>
      <w:tr w:rsidR="000850E5" w:rsidRPr="0061654C" w:rsidTr="0061654C">
        <w:trPr>
          <w:trHeight w:val="239"/>
          <w:tblHeader/>
        </w:trPr>
        <w:tc>
          <w:tcPr>
            <w:tcW w:w="326" w:type="pct"/>
            <w:shd w:val="clear" w:color="auto" w:fill="auto"/>
          </w:tcPr>
          <w:p w:rsidR="000850E5" w:rsidRPr="0061654C" w:rsidRDefault="000850E5" w:rsidP="000850E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1</w:t>
            </w:r>
          </w:p>
        </w:tc>
        <w:tc>
          <w:tcPr>
            <w:tcW w:w="838" w:type="pct"/>
            <w:shd w:val="clear" w:color="auto" w:fill="auto"/>
          </w:tcPr>
          <w:p w:rsidR="000850E5" w:rsidRPr="0061654C" w:rsidRDefault="000850E5" w:rsidP="000850E5">
            <w:pPr>
              <w:widowControl w:val="0"/>
              <w:jc w:val="center"/>
              <w:rPr>
                <w:sz w:val="24"/>
              </w:rPr>
            </w:pPr>
            <w:r w:rsidRPr="0061654C">
              <w:rPr>
                <w:sz w:val="24"/>
              </w:rPr>
              <w:t>2</w:t>
            </w:r>
          </w:p>
        </w:tc>
        <w:tc>
          <w:tcPr>
            <w:tcW w:w="914" w:type="pct"/>
            <w:shd w:val="clear" w:color="auto" w:fill="auto"/>
          </w:tcPr>
          <w:p w:rsidR="000850E5" w:rsidRPr="0061654C" w:rsidRDefault="000850E5" w:rsidP="000850E5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3</w:t>
            </w:r>
          </w:p>
        </w:tc>
        <w:tc>
          <w:tcPr>
            <w:tcW w:w="769" w:type="pct"/>
            <w:shd w:val="clear" w:color="auto" w:fill="auto"/>
          </w:tcPr>
          <w:p w:rsidR="000850E5" w:rsidRPr="0061654C" w:rsidRDefault="000850E5" w:rsidP="000850E5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4</w:t>
            </w:r>
          </w:p>
        </w:tc>
        <w:tc>
          <w:tcPr>
            <w:tcW w:w="1065" w:type="pct"/>
            <w:shd w:val="clear" w:color="auto" w:fill="auto"/>
          </w:tcPr>
          <w:p w:rsidR="000850E5" w:rsidRPr="0061654C" w:rsidRDefault="000850E5" w:rsidP="000850E5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5</w:t>
            </w:r>
          </w:p>
        </w:tc>
        <w:tc>
          <w:tcPr>
            <w:tcW w:w="1088" w:type="pct"/>
            <w:shd w:val="clear" w:color="auto" w:fill="auto"/>
          </w:tcPr>
          <w:p w:rsidR="000850E5" w:rsidRPr="0061654C" w:rsidRDefault="000850E5" w:rsidP="000850E5">
            <w:pPr>
              <w:widowControl w:val="0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6</w:t>
            </w:r>
          </w:p>
        </w:tc>
      </w:tr>
      <w:tr w:rsidR="00115C16" w:rsidRPr="0061654C" w:rsidTr="0061654C">
        <w:trPr>
          <w:trHeight w:val="327"/>
        </w:trPr>
        <w:tc>
          <w:tcPr>
            <w:tcW w:w="326" w:type="pct"/>
            <w:shd w:val="clear" w:color="auto" w:fill="auto"/>
          </w:tcPr>
          <w:p w:rsidR="00115C16" w:rsidRPr="0061654C" w:rsidRDefault="00115C16" w:rsidP="000850E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21.</w:t>
            </w:r>
          </w:p>
        </w:tc>
        <w:tc>
          <w:tcPr>
            <w:tcW w:w="838" w:type="pct"/>
            <w:shd w:val="clear" w:color="auto" w:fill="auto"/>
          </w:tcPr>
          <w:p w:rsidR="0061654C" w:rsidRDefault="00115C16" w:rsidP="00EF195E">
            <w:pPr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 xml:space="preserve">Встроенное нежилое </w:t>
            </w:r>
          </w:p>
          <w:p w:rsidR="00115C16" w:rsidRPr="0061654C" w:rsidRDefault="00115C16" w:rsidP="00EF195E">
            <w:pPr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помещение</w:t>
            </w:r>
          </w:p>
        </w:tc>
        <w:tc>
          <w:tcPr>
            <w:tcW w:w="914" w:type="pct"/>
            <w:shd w:val="clear" w:color="auto" w:fill="auto"/>
          </w:tcPr>
          <w:p w:rsidR="00115C16" w:rsidRPr="0061654C" w:rsidRDefault="00115C16" w:rsidP="00EF195E">
            <w:pPr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Волгоград,</w:t>
            </w:r>
          </w:p>
          <w:p w:rsidR="00115C16" w:rsidRPr="0061654C" w:rsidRDefault="00115C16" w:rsidP="00EF195E">
            <w:pPr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ул. Невская, 12а</w:t>
            </w:r>
          </w:p>
        </w:tc>
        <w:tc>
          <w:tcPr>
            <w:tcW w:w="769" w:type="pct"/>
            <w:shd w:val="clear" w:color="auto" w:fill="auto"/>
          </w:tcPr>
          <w:p w:rsidR="00115C16" w:rsidRPr="0061654C" w:rsidRDefault="00115C16" w:rsidP="00115C16">
            <w:pPr>
              <w:ind w:right="-95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 xml:space="preserve">цокольный этаж, </w:t>
            </w:r>
          </w:p>
          <w:p w:rsidR="00115C16" w:rsidRPr="0061654C" w:rsidRDefault="00115C16" w:rsidP="00115C16">
            <w:pPr>
              <w:jc w:val="center"/>
              <w:rPr>
                <w:sz w:val="24"/>
              </w:rPr>
            </w:pPr>
            <w:r w:rsidRPr="0061654C">
              <w:rPr>
                <w:sz w:val="24"/>
              </w:rPr>
              <w:t>14,0</w:t>
            </w:r>
          </w:p>
        </w:tc>
        <w:tc>
          <w:tcPr>
            <w:tcW w:w="1065" w:type="pct"/>
            <w:shd w:val="clear" w:color="auto" w:fill="auto"/>
          </w:tcPr>
          <w:p w:rsidR="00115C16" w:rsidRPr="0061654C" w:rsidRDefault="00115C16" w:rsidP="00EF195E">
            <w:pPr>
              <w:keepNext/>
              <w:keepLines/>
              <w:spacing w:line="240" w:lineRule="exact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№ 3/3933</w:t>
            </w:r>
          </w:p>
          <w:p w:rsidR="00115C16" w:rsidRPr="0061654C" w:rsidRDefault="00115C16" w:rsidP="00EF195E">
            <w:pPr>
              <w:keepNext/>
              <w:keepLines/>
              <w:spacing w:line="240" w:lineRule="exact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от 25.07.2013</w:t>
            </w:r>
          </w:p>
          <w:p w:rsidR="00115C16" w:rsidRPr="0061654C" w:rsidRDefault="00115C16" w:rsidP="00115C16">
            <w:pPr>
              <w:keepNext/>
              <w:keepLines/>
              <w:spacing w:line="240" w:lineRule="exact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до 24.06.2014</w:t>
            </w:r>
          </w:p>
        </w:tc>
        <w:tc>
          <w:tcPr>
            <w:tcW w:w="1088" w:type="pct"/>
            <w:shd w:val="clear" w:color="auto" w:fill="auto"/>
          </w:tcPr>
          <w:p w:rsidR="0061654C" w:rsidRDefault="0061654C" w:rsidP="00EF19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15C16" w:rsidRPr="0061654C">
              <w:rPr>
                <w:sz w:val="24"/>
                <w:szCs w:val="24"/>
              </w:rPr>
              <w:t xml:space="preserve">бращение </w:t>
            </w:r>
          </w:p>
          <w:p w:rsidR="00115C16" w:rsidRPr="0061654C" w:rsidRDefault="00115C16" w:rsidP="00EF19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депутата Волг</w:t>
            </w:r>
            <w:r w:rsidRPr="0061654C">
              <w:rPr>
                <w:sz w:val="24"/>
                <w:szCs w:val="24"/>
              </w:rPr>
              <w:t>о</w:t>
            </w:r>
            <w:r w:rsidRPr="0061654C">
              <w:rPr>
                <w:sz w:val="24"/>
                <w:szCs w:val="24"/>
              </w:rPr>
              <w:t>градской горо</w:t>
            </w:r>
            <w:r w:rsidRPr="0061654C">
              <w:rPr>
                <w:sz w:val="24"/>
                <w:szCs w:val="24"/>
              </w:rPr>
              <w:t>д</w:t>
            </w:r>
            <w:r w:rsidRPr="0061654C">
              <w:rPr>
                <w:sz w:val="24"/>
                <w:szCs w:val="24"/>
              </w:rPr>
              <w:t xml:space="preserve">ской Думы </w:t>
            </w:r>
            <w:proofErr w:type="spellStart"/>
            <w:r w:rsidRPr="0061654C">
              <w:rPr>
                <w:sz w:val="24"/>
                <w:szCs w:val="24"/>
              </w:rPr>
              <w:t>С.Э.Титовой</w:t>
            </w:r>
            <w:proofErr w:type="spellEnd"/>
          </w:p>
        </w:tc>
      </w:tr>
    </w:tbl>
    <w:p w:rsidR="00EB3246" w:rsidRDefault="00EB3246"/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1615"/>
        <w:gridCol w:w="1762"/>
        <w:gridCol w:w="1482"/>
        <w:gridCol w:w="2053"/>
        <w:gridCol w:w="2097"/>
      </w:tblGrid>
      <w:tr w:rsidR="0061654C" w:rsidRPr="0061654C" w:rsidTr="004C7C17">
        <w:trPr>
          <w:trHeight w:val="239"/>
          <w:tblHeader/>
        </w:trPr>
        <w:tc>
          <w:tcPr>
            <w:tcW w:w="326" w:type="pct"/>
            <w:shd w:val="clear" w:color="auto" w:fill="auto"/>
          </w:tcPr>
          <w:p w:rsidR="0061654C" w:rsidRPr="0061654C" w:rsidRDefault="0061654C" w:rsidP="004C7C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38" w:type="pct"/>
            <w:shd w:val="clear" w:color="auto" w:fill="auto"/>
          </w:tcPr>
          <w:p w:rsidR="0061654C" w:rsidRPr="0061654C" w:rsidRDefault="0061654C" w:rsidP="004C7C17">
            <w:pPr>
              <w:widowControl w:val="0"/>
              <w:jc w:val="center"/>
              <w:rPr>
                <w:sz w:val="24"/>
              </w:rPr>
            </w:pPr>
            <w:r w:rsidRPr="0061654C">
              <w:rPr>
                <w:sz w:val="24"/>
              </w:rPr>
              <w:t>2</w:t>
            </w:r>
          </w:p>
        </w:tc>
        <w:tc>
          <w:tcPr>
            <w:tcW w:w="914" w:type="pct"/>
            <w:shd w:val="clear" w:color="auto" w:fill="auto"/>
          </w:tcPr>
          <w:p w:rsidR="0061654C" w:rsidRPr="0061654C" w:rsidRDefault="0061654C" w:rsidP="004C7C17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3</w:t>
            </w:r>
          </w:p>
        </w:tc>
        <w:tc>
          <w:tcPr>
            <w:tcW w:w="769" w:type="pct"/>
            <w:shd w:val="clear" w:color="auto" w:fill="auto"/>
          </w:tcPr>
          <w:p w:rsidR="0061654C" w:rsidRPr="0061654C" w:rsidRDefault="0061654C" w:rsidP="004C7C17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4</w:t>
            </w:r>
          </w:p>
        </w:tc>
        <w:tc>
          <w:tcPr>
            <w:tcW w:w="1065" w:type="pct"/>
            <w:shd w:val="clear" w:color="auto" w:fill="auto"/>
          </w:tcPr>
          <w:p w:rsidR="0061654C" w:rsidRPr="0061654C" w:rsidRDefault="0061654C" w:rsidP="004C7C17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5</w:t>
            </w:r>
          </w:p>
        </w:tc>
        <w:tc>
          <w:tcPr>
            <w:tcW w:w="1088" w:type="pct"/>
            <w:shd w:val="clear" w:color="auto" w:fill="auto"/>
          </w:tcPr>
          <w:p w:rsidR="0061654C" w:rsidRPr="0061654C" w:rsidRDefault="0061654C" w:rsidP="004C7C17">
            <w:pPr>
              <w:widowControl w:val="0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6</w:t>
            </w:r>
          </w:p>
        </w:tc>
      </w:tr>
      <w:tr w:rsidR="00115C16" w:rsidRPr="0061654C" w:rsidTr="0061654C">
        <w:trPr>
          <w:trHeight w:val="327"/>
        </w:trPr>
        <w:tc>
          <w:tcPr>
            <w:tcW w:w="326" w:type="pct"/>
            <w:shd w:val="clear" w:color="auto" w:fill="auto"/>
          </w:tcPr>
          <w:p w:rsidR="00115C16" w:rsidRPr="0061654C" w:rsidRDefault="00115C16" w:rsidP="000850E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22.</w:t>
            </w:r>
          </w:p>
        </w:tc>
        <w:tc>
          <w:tcPr>
            <w:tcW w:w="838" w:type="pct"/>
            <w:shd w:val="clear" w:color="auto" w:fill="auto"/>
          </w:tcPr>
          <w:p w:rsidR="0061654C" w:rsidRDefault="00115C16" w:rsidP="00EF195E">
            <w:pPr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 xml:space="preserve">Встроенное нежилое </w:t>
            </w:r>
          </w:p>
          <w:p w:rsidR="00115C16" w:rsidRPr="0061654C" w:rsidRDefault="00115C16" w:rsidP="00EF195E">
            <w:pPr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помещение</w:t>
            </w:r>
          </w:p>
          <w:p w:rsidR="00115C16" w:rsidRPr="0061654C" w:rsidRDefault="00115C16" w:rsidP="00EF195E">
            <w:pPr>
              <w:rPr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115C16" w:rsidRPr="0061654C" w:rsidRDefault="00115C16" w:rsidP="00EF195E">
            <w:pPr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Волгоград,</w:t>
            </w:r>
          </w:p>
          <w:p w:rsidR="00115C16" w:rsidRPr="0061654C" w:rsidRDefault="00115C16" w:rsidP="00EF195E">
            <w:pPr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ул. Невская, 12а</w:t>
            </w:r>
          </w:p>
          <w:p w:rsidR="00115C16" w:rsidRPr="0061654C" w:rsidRDefault="00115C16" w:rsidP="00EF195E">
            <w:pPr>
              <w:rPr>
                <w:sz w:val="24"/>
                <w:szCs w:val="24"/>
              </w:rPr>
            </w:pPr>
          </w:p>
        </w:tc>
        <w:tc>
          <w:tcPr>
            <w:tcW w:w="769" w:type="pct"/>
            <w:shd w:val="clear" w:color="auto" w:fill="auto"/>
          </w:tcPr>
          <w:p w:rsidR="00115C16" w:rsidRPr="0061654C" w:rsidRDefault="00115C16" w:rsidP="00EF195E">
            <w:pPr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 xml:space="preserve">цокольный этаж, </w:t>
            </w:r>
          </w:p>
          <w:p w:rsidR="00115C16" w:rsidRPr="0061654C" w:rsidRDefault="00115C16" w:rsidP="00EF195E">
            <w:pPr>
              <w:jc w:val="center"/>
              <w:rPr>
                <w:sz w:val="24"/>
              </w:rPr>
            </w:pPr>
            <w:r w:rsidRPr="0061654C">
              <w:rPr>
                <w:sz w:val="24"/>
              </w:rPr>
              <w:t>17,0</w:t>
            </w:r>
          </w:p>
          <w:p w:rsidR="00115C16" w:rsidRPr="0061654C" w:rsidRDefault="00115C16" w:rsidP="00EF195E">
            <w:pPr>
              <w:jc w:val="center"/>
              <w:rPr>
                <w:sz w:val="24"/>
              </w:rPr>
            </w:pPr>
          </w:p>
        </w:tc>
        <w:tc>
          <w:tcPr>
            <w:tcW w:w="1065" w:type="pct"/>
            <w:shd w:val="clear" w:color="auto" w:fill="auto"/>
          </w:tcPr>
          <w:p w:rsidR="00115C16" w:rsidRPr="0061654C" w:rsidRDefault="00115C16" w:rsidP="00EF195E">
            <w:pPr>
              <w:keepNext/>
              <w:keepLines/>
              <w:spacing w:line="240" w:lineRule="exact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№ 3/3934</w:t>
            </w:r>
          </w:p>
          <w:p w:rsidR="00115C16" w:rsidRPr="0061654C" w:rsidRDefault="00115C16" w:rsidP="00EF195E">
            <w:pPr>
              <w:keepNext/>
              <w:keepLines/>
              <w:spacing w:line="240" w:lineRule="exact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от 14.11.2013</w:t>
            </w:r>
          </w:p>
          <w:p w:rsidR="00115C16" w:rsidRPr="0061654C" w:rsidRDefault="00115C16" w:rsidP="00EF195E">
            <w:pPr>
              <w:keepNext/>
              <w:keepLines/>
              <w:spacing w:line="240" w:lineRule="exact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до 07.09.2014</w:t>
            </w:r>
          </w:p>
          <w:p w:rsidR="00115C16" w:rsidRPr="0061654C" w:rsidRDefault="00115C16" w:rsidP="00EF195E">
            <w:pPr>
              <w:keepNext/>
              <w:keepLines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shd w:val="clear" w:color="auto" w:fill="auto"/>
          </w:tcPr>
          <w:p w:rsidR="0061654C" w:rsidRDefault="0061654C" w:rsidP="006165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15C16" w:rsidRPr="0061654C">
              <w:rPr>
                <w:sz w:val="24"/>
                <w:szCs w:val="24"/>
              </w:rPr>
              <w:t xml:space="preserve">бращение </w:t>
            </w:r>
          </w:p>
          <w:p w:rsidR="00115C16" w:rsidRPr="0061654C" w:rsidRDefault="0061654C" w:rsidP="006165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115C16" w:rsidRPr="0061654C">
              <w:rPr>
                <w:sz w:val="24"/>
                <w:szCs w:val="24"/>
              </w:rPr>
              <w:t>епутата Волг</w:t>
            </w:r>
            <w:r w:rsidR="00115C16" w:rsidRPr="0061654C">
              <w:rPr>
                <w:sz w:val="24"/>
                <w:szCs w:val="24"/>
              </w:rPr>
              <w:t>о</w:t>
            </w:r>
            <w:r w:rsidR="00115C16" w:rsidRPr="0061654C">
              <w:rPr>
                <w:sz w:val="24"/>
                <w:szCs w:val="24"/>
              </w:rPr>
              <w:t>градской горо</w:t>
            </w:r>
            <w:r w:rsidR="00115C16" w:rsidRPr="0061654C">
              <w:rPr>
                <w:sz w:val="24"/>
                <w:szCs w:val="24"/>
              </w:rPr>
              <w:t>д</w:t>
            </w:r>
            <w:r w:rsidR="00115C16" w:rsidRPr="0061654C">
              <w:rPr>
                <w:sz w:val="24"/>
                <w:szCs w:val="24"/>
              </w:rPr>
              <w:t xml:space="preserve">ской Думы </w:t>
            </w:r>
            <w:proofErr w:type="spellStart"/>
            <w:r w:rsidR="00115C16" w:rsidRPr="0061654C">
              <w:rPr>
                <w:sz w:val="24"/>
                <w:szCs w:val="24"/>
              </w:rPr>
              <w:t>С.Э.Титовой</w:t>
            </w:r>
            <w:proofErr w:type="spellEnd"/>
          </w:p>
        </w:tc>
      </w:tr>
      <w:tr w:rsidR="00115C16" w:rsidRPr="0061654C" w:rsidTr="0061654C">
        <w:trPr>
          <w:trHeight w:val="327"/>
        </w:trPr>
        <w:tc>
          <w:tcPr>
            <w:tcW w:w="326" w:type="pct"/>
            <w:shd w:val="clear" w:color="auto" w:fill="auto"/>
          </w:tcPr>
          <w:p w:rsidR="00115C16" w:rsidRPr="0061654C" w:rsidRDefault="00115C16" w:rsidP="000850E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23.</w:t>
            </w:r>
          </w:p>
        </w:tc>
        <w:tc>
          <w:tcPr>
            <w:tcW w:w="838" w:type="pct"/>
            <w:shd w:val="clear" w:color="auto" w:fill="auto"/>
          </w:tcPr>
          <w:p w:rsidR="0061654C" w:rsidRDefault="00115C16" w:rsidP="00EF195E">
            <w:pPr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 xml:space="preserve">Встроенное нежилое </w:t>
            </w:r>
          </w:p>
          <w:p w:rsidR="00115C16" w:rsidRPr="0061654C" w:rsidRDefault="00115C16" w:rsidP="00EF195E">
            <w:pPr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помещение</w:t>
            </w:r>
          </w:p>
          <w:p w:rsidR="00115C16" w:rsidRPr="0061654C" w:rsidRDefault="00115C16" w:rsidP="00EF195E">
            <w:pPr>
              <w:rPr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115C16" w:rsidRPr="0061654C" w:rsidRDefault="00115C16" w:rsidP="00EF195E">
            <w:pPr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Волгоград,</w:t>
            </w:r>
          </w:p>
          <w:p w:rsidR="00115C16" w:rsidRPr="0061654C" w:rsidRDefault="00115C16" w:rsidP="0061654C">
            <w:pPr>
              <w:ind w:right="-71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ул. Невская, 12а</w:t>
            </w:r>
          </w:p>
          <w:p w:rsidR="00115C16" w:rsidRPr="0061654C" w:rsidRDefault="00115C16" w:rsidP="00EF195E">
            <w:pPr>
              <w:rPr>
                <w:sz w:val="24"/>
                <w:szCs w:val="24"/>
              </w:rPr>
            </w:pPr>
          </w:p>
        </w:tc>
        <w:tc>
          <w:tcPr>
            <w:tcW w:w="769" w:type="pct"/>
            <w:shd w:val="clear" w:color="auto" w:fill="auto"/>
          </w:tcPr>
          <w:p w:rsidR="00115C16" w:rsidRPr="0061654C" w:rsidRDefault="00115C16" w:rsidP="00EF195E">
            <w:pPr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 xml:space="preserve">цокольный этаж, </w:t>
            </w:r>
          </w:p>
          <w:p w:rsidR="00115C16" w:rsidRPr="0061654C" w:rsidRDefault="00115C16" w:rsidP="00EF195E">
            <w:pPr>
              <w:jc w:val="center"/>
              <w:rPr>
                <w:sz w:val="24"/>
              </w:rPr>
            </w:pPr>
            <w:r w:rsidRPr="0061654C">
              <w:rPr>
                <w:sz w:val="24"/>
              </w:rPr>
              <w:t>17,2</w:t>
            </w:r>
          </w:p>
          <w:p w:rsidR="00115C16" w:rsidRPr="0061654C" w:rsidRDefault="00115C16" w:rsidP="00EF195E">
            <w:pPr>
              <w:jc w:val="center"/>
              <w:rPr>
                <w:sz w:val="24"/>
              </w:rPr>
            </w:pPr>
          </w:p>
        </w:tc>
        <w:tc>
          <w:tcPr>
            <w:tcW w:w="1065" w:type="pct"/>
            <w:shd w:val="clear" w:color="auto" w:fill="auto"/>
          </w:tcPr>
          <w:p w:rsidR="00115C16" w:rsidRPr="0061654C" w:rsidRDefault="00115C16" w:rsidP="00EF195E">
            <w:pPr>
              <w:keepNext/>
              <w:keepLines/>
              <w:spacing w:line="240" w:lineRule="exact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№ 3/3943</w:t>
            </w:r>
          </w:p>
          <w:p w:rsidR="00115C16" w:rsidRPr="0061654C" w:rsidRDefault="00115C16" w:rsidP="00EF195E">
            <w:pPr>
              <w:keepNext/>
              <w:keepLines/>
              <w:spacing w:line="240" w:lineRule="exact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от 03.10.2013</w:t>
            </w:r>
          </w:p>
          <w:p w:rsidR="00115C16" w:rsidRPr="0061654C" w:rsidRDefault="00115C16" w:rsidP="00EF195E">
            <w:pPr>
              <w:keepNext/>
              <w:keepLines/>
              <w:spacing w:line="240" w:lineRule="exact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до 02.09.2014</w:t>
            </w:r>
          </w:p>
          <w:p w:rsidR="00115C16" w:rsidRPr="0061654C" w:rsidRDefault="00115C16" w:rsidP="00EF195E">
            <w:pPr>
              <w:keepNext/>
              <w:keepLines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shd w:val="clear" w:color="auto" w:fill="auto"/>
          </w:tcPr>
          <w:p w:rsidR="0061654C" w:rsidRDefault="0061654C" w:rsidP="00EF19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15C16" w:rsidRPr="0061654C">
              <w:rPr>
                <w:sz w:val="24"/>
                <w:szCs w:val="24"/>
              </w:rPr>
              <w:t xml:space="preserve">бращение </w:t>
            </w:r>
          </w:p>
          <w:p w:rsidR="00115C16" w:rsidRPr="0061654C" w:rsidRDefault="00115C16" w:rsidP="00EF19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депутата Волг</w:t>
            </w:r>
            <w:r w:rsidRPr="0061654C">
              <w:rPr>
                <w:sz w:val="24"/>
                <w:szCs w:val="24"/>
              </w:rPr>
              <w:t>о</w:t>
            </w:r>
            <w:r w:rsidRPr="0061654C">
              <w:rPr>
                <w:sz w:val="24"/>
                <w:szCs w:val="24"/>
              </w:rPr>
              <w:t>градской горо</w:t>
            </w:r>
            <w:r w:rsidRPr="0061654C">
              <w:rPr>
                <w:sz w:val="24"/>
                <w:szCs w:val="24"/>
              </w:rPr>
              <w:t>д</w:t>
            </w:r>
            <w:r w:rsidRPr="0061654C">
              <w:rPr>
                <w:sz w:val="24"/>
                <w:szCs w:val="24"/>
              </w:rPr>
              <w:t xml:space="preserve">ской Думы </w:t>
            </w:r>
            <w:proofErr w:type="spellStart"/>
            <w:r w:rsidRPr="0061654C">
              <w:rPr>
                <w:sz w:val="24"/>
                <w:szCs w:val="24"/>
              </w:rPr>
              <w:t>С.Э.Титовой</w:t>
            </w:r>
            <w:proofErr w:type="spellEnd"/>
          </w:p>
        </w:tc>
      </w:tr>
      <w:tr w:rsidR="00115C16" w:rsidRPr="0061654C" w:rsidTr="0061654C">
        <w:trPr>
          <w:trHeight w:val="327"/>
        </w:trPr>
        <w:tc>
          <w:tcPr>
            <w:tcW w:w="326" w:type="pct"/>
            <w:shd w:val="clear" w:color="auto" w:fill="auto"/>
          </w:tcPr>
          <w:p w:rsidR="00115C16" w:rsidRPr="0061654C" w:rsidRDefault="00115C16" w:rsidP="000850E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24.</w:t>
            </w:r>
          </w:p>
        </w:tc>
        <w:tc>
          <w:tcPr>
            <w:tcW w:w="838" w:type="pct"/>
            <w:shd w:val="clear" w:color="auto" w:fill="auto"/>
          </w:tcPr>
          <w:p w:rsidR="0061654C" w:rsidRDefault="00115C16" w:rsidP="0061654C">
            <w:pPr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 xml:space="preserve">Встроенное нежилое </w:t>
            </w:r>
            <w:r w:rsidR="0061654C">
              <w:rPr>
                <w:sz w:val="24"/>
                <w:szCs w:val="24"/>
              </w:rPr>
              <w:t xml:space="preserve"> </w:t>
            </w:r>
          </w:p>
          <w:p w:rsidR="00115C16" w:rsidRPr="0061654C" w:rsidRDefault="0061654C" w:rsidP="006165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15C16" w:rsidRPr="0061654C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мещение</w:t>
            </w:r>
          </w:p>
        </w:tc>
        <w:tc>
          <w:tcPr>
            <w:tcW w:w="914" w:type="pct"/>
            <w:shd w:val="clear" w:color="auto" w:fill="auto"/>
          </w:tcPr>
          <w:p w:rsidR="00115C16" w:rsidRPr="0061654C" w:rsidRDefault="00115C16" w:rsidP="00EF195E">
            <w:pPr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Волгоград,</w:t>
            </w:r>
          </w:p>
          <w:p w:rsidR="00115C16" w:rsidRPr="0061654C" w:rsidRDefault="00115C16" w:rsidP="00EF195E">
            <w:pPr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ул. Советская, 28</w:t>
            </w:r>
          </w:p>
        </w:tc>
        <w:tc>
          <w:tcPr>
            <w:tcW w:w="769" w:type="pct"/>
            <w:shd w:val="clear" w:color="auto" w:fill="auto"/>
          </w:tcPr>
          <w:p w:rsidR="00115C16" w:rsidRPr="0061654C" w:rsidRDefault="00115C16" w:rsidP="00EF195E">
            <w:pPr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 xml:space="preserve">подвал, </w:t>
            </w:r>
          </w:p>
          <w:p w:rsidR="00115C16" w:rsidRPr="0061654C" w:rsidRDefault="00115C16" w:rsidP="00EF195E">
            <w:pPr>
              <w:jc w:val="center"/>
              <w:rPr>
                <w:sz w:val="24"/>
              </w:rPr>
            </w:pPr>
            <w:r w:rsidRPr="0061654C">
              <w:rPr>
                <w:sz w:val="24"/>
              </w:rPr>
              <w:t>59,1</w:t>
            </w:r>
          </w:p>
          <w:p w:rsidR="00115C16" w:rsidRPr="0061654C" w:rsidRDefault="00115C16" w:rsidP="00EF195E">
            <w:pPr>
              <w:jc w:val="center"/>
              <w:rPr>
                <w:sz w:val="24"/>
              </w:rPr>
            </w:pPr>
          </w:p>
        </w:tc>
        <w:tc>
          <w:tcPr>
            <w:tcW w:w="1065" w:type="pct"/>
            <w:shd w:val="clear" w:color="auto" w:fill="auto"/>
          </w:tcPr>
          <w:p w:rsidR="00115C16" w:rsidRPr="0061654C" w:rsidRDefault="00115C16" w:rsidP="00EF19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№ 3/3122-10</w:t>
            </w:r>
          </w:p>
          <w:p w:rsidR="00115C16" w:rsidRPr="0061654C" w:rsidRDefault="00115C16" w:rsidP="00EF19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от 01.01.2010</w:t>
            </w:r>
          </w:p>
          <w:p w:rsidR="00115C16" w:rsidRPr="0061654C" w:rsidRDefault="00115C16" w:rsidP="00115C16">
            <w:pPr>
              <w:keepNext/>
              <w:keepLines/>
              <w:spacing w:line="240" w:lineRule="exact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 xml:space="preserve">до 31.12.2014 </w:t>
            </w:r>
          </w:p>
        </w:tc>
        <w:tc>
          <w:tcPr>
            <w:tcW w:w="1088" w:type="pct"/>
            <w:shd w:val="clear" w:color="auto" w:fill="auto"/>
          </w:tcPr>
          <w:p w:rsidR="0061654C" w:rsidRDefault="0061654C" w:rsidP="00EF19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15C16" w:rsidRPr="0061654C">
              <w:rPr>
                <w:sz w:val="24"/>
                <w:szCs w:val="24"/>
              </w:rPr>
              <w:t xml:space="preserve">бращение </w:t>
            </w:r>
          </w:p>
          <w:p w:rsidR="00115C16" w:rsidRPr="0061654C" w:rsidRDefault="00115C16" w:rsidP="006165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арендатор</w:t>
            </w:r>
            <w:proofErr w:type="gramStart"/>
            <w:r w:rsidRPr="0061654C">
              <w:rPr>
                <w:sz w:val="24"/>
                <w:szCs w:val="24"/>
              </w:rPr>
              <w:t>а ООО</w:t>
            </w:r>
            <w:proofErr w:type="gramEnd"/>
            <w:r w:rsidRPr="0061654C">
              <w:rPr>
                <w:sz w:val="24"/>
                <w:szCs w:val="24"/>
              </w:rPr>
              <w:t xml:space="preserve"> «</w:t>
            </w:r>
            <w:proofErr w:type="spellStart"/>
            <w:r w:rsidRPr="0061654C">
              <w:rPr>
                <w:sz w:val="24"/>
                <w:szCs w:val="24"/>
              </w:rPr>
              <w:t>Ев</w:t>
            </w:r>
            <w:r w:rsidR="0061654C">
              <w:rPr>
                <w:sz w:val="24"/>
                <w:szCs w:val="24"/>
              </w:rPr>
              <w:t>роПарк</w:t>
            </w:r>
            <w:proofErr w:type="spellEnd"/>
            <w:r w:rsidR="0061654C">
              <w:rPr>
                <w:sz w:val="24"/>
                <w:szCs w:val="24"/>
              </w:rPr>
              <w:t xml:space="preserve">» </w:t>
            </w:r>
          </w:p>
        </w:tc>
      </w:tr>
      <w:tr w:rsidR="00115C16" w:rsidRPr="0061654C" w:rsidTr="0061654C">
        <w:trPr>
          <w:trHeight w:val="327"/>
        </w:trPr>
        <w:tc>
          <w:tcPr>
            <w:tcW w:w="326" w:type="pct"/>
            <w:shd w:val="clear" w:color="auto" w:fill="auto"/>
          </w:tcPr>
          <w:p w:rsidR="00115C16" w:rsidRPr="0061654C" w:rsidRDefault="00115C16" w:rsidP="000850E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25.</w:t>
            </w:r>
          </w:p>
        </w:tc>
        <w:tc>
          <w:tcPr>
            <w:tcW w:w="838" w:type="pct"/>
            <w:shd w:val="clear" w:color="auto" w:fill="auto"/>
          </w:tcPr>
          <w:p w:rsidR="0061654C" w:rsidRDefault="00115C16" w:rsidP="00EF195E">
            <w:pPr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 xml:space="preserve">Встроенное нежилое </w:t>
            </w:r>
          </w:p>
          <w:p w:rsidR="00115C16" w:rsidRPr="0061654C" w:rsidRDefault="00115C16" w:rsidP="00EF195E">
            <w:pPr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помещение</w:t>
            </w:r>
          </w:p>
          <w:p w:rsidR="00115C16" w:rsidRPr="0061654C" w:rsidRDefault="00115C16" w:rsidP="00EF195E">
            <w:pPr>
              <w:rPr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115C16" w:rsidRPr="0061654C" w:rsidRDefault="00115C16" w:rsidP="00115C16">
            <w:pPr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 xml:space="preserve">Волгоград, </w:t>
            </w:r>
          </w:p>
          <w:p w:rsidR="00115C16" w:rsidRPr="0061654C" w:rsidRDefault="00115C16" w:rsidP="0061654C">
            <w:pPr>
              <w:ind w:right="-71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 xml:space="preserve">ул. Невская, 14           </w:t>
            </w:r>
          </w:p>
        </w:tc>
        <w:tc>
          <w:tcPr>
            <w:tcW w:w="769" w:type="pct"/>
            <w:shd w:val="clear" w:color="auto" w:fill="auto"/>
          </w:tcPr>
          <w:p w:rsidR="0061654C" w:rsidRDefault="00115C16" w:rsidP="0061654C">
            <w:pPr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 xml:space="preserve">цоколь, </w:t>
            </w:r>
          </w:p>
          <w:p w:rsidR="00115C16" w:rsidRPr="0061654C" w:rsidRDefault="00115C16" w:rsidP="0061654C">
            <w:pPr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91,6</w:t>
            </w:r>
          </w:p>
        </w:tc>
        <w:tc>
          <w:tcPr>
            <w:tcW w:w="1065" w:type="pct"/>
            <w:shd w:val="clear" w:color="auto" w:fill="auto"/>
          </w:tcPr>
          <w:p w:rsidR="00115C16" w:rsidRPr="0061654C" w:rsidRDefault="00115C16" w:rsidP="00EF19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№ 3/3179-10</w:t>
            </w:r>
          </w:p>
          <w:p w:rsidR="00115C16" w:rsidRPr="0061654C" w:rsidRDefault="00115C16" w:rsidP="00EF19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от 01.05.2010</w:t>
            </w:r>
          </w:p>
          <w:p w:rsidR="00115C16" w:rsidRPr="0061654C" w:rsidRDefault="00115C16" w:rsidP="00EF19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до 30.04.2015</w:t>
            </w:r>
          </w:p>
          <w:p w:rsidR="00115C16" w:rsidRPr="0061654C" w:rsidRDefault="00115C16" w:rsidP="00EF19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shd w:val="clear" w:color="auto" w:fill="auto"/>
          </w:tcPr>
          <w:p w:rsidR="0061654C" w:rsidRDefault="0061654C" w:rsidP="00EF1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15C16" w:rsidRPr="0061654C">
              <w:rPr>
                <w:sz w:val="24"/>
                <w:szCs w:val="24"/>
              </w:rPr>
              <w:t xml:space="preserve">бращение </w:t>
            </w:r>
          </w:p>
          <w:p w:rsidR="00115C16" w:rsidRPr="0061654C" w:rsidRDefault="00115C16" w:rsidP="00EF195E">
            <w:pPr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 xml:space="preserve">арендатора ИП </w:t>
            </w:r>
          </w:p>
          <w:p w:rsidR="00115C16" w:rsidRPr="0061654C" w:rsidRDefault="00115C16" w:rsidP="00EF19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61654C">
              <w:rPr>
                <w:sz w:val="24"/>
                <w:szCs w:val="24"/>
              </w:rPr>
              <w:t>Палушкиной</w:t>
            </w:r>
            <w:proofErr w:type="spellEnd"/>
            <w:r w:rsidRPr="0061654C">
              <w:rPr>
                <w:sz w:val="24"/>
                <w:szCs w:val="24"/>
              </w:rPr>
              <w:t xml:space="preserve"> Е.В.</w:t>
            </w:r>
          </w:p>
          <w:p w:rsidR="00115C16" w:rsidRPr="0061654C" w:rsidRDefault="00115C16" w:rsidP="00EF19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от 05.11.2013</w:t>
            </w:r>
          </w:p>
        </w:tc>
      </w:tr>
      <w:tr w:rsidR="00115C16" w:rsidRPr="0061654C" w:rsidTr="0061654C">
        <w:trPr>
          <w:trHeight w:val="327"/>
        </w:trPr>
        <w:tc>
          <w:tcPr>
            <w:tcW w:w="326" w:type="pct"/>
            <w:shd w:val="clear" w:color="auto" w:fill="auto"/>
          </w:tcPr>
          <w:p w:rsidR="00115C16" w:rsidRPr="0061654C" w:rsidRDefault="00115C16" w:rsidP="000850E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26.</w:t>
            </w:r>
          </w:p>
        </w:tc>
        <w:tc>
          <w:tcPr>
            <w:tcW w:w="838" w:type="pct"/>
            <w:shd w:val="clear" w:color="auto" w:fill="auto"/>
          </w:tcPr>
          <w:p w:rsidR="0061654C" w:rsidRDefault="00115C16" w:rsidP="00EF195E">
            <w:pPr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 xml:space="preserve">Встроенное нежилое </w:t>
            </w:r>
          </w:p>
          <w:p w:rsidR="00115C16" w:rsidRPr="0061654C" w:rsidRDefault="00115C16" w:rsidP="00EF195E">
            <w:pPr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помещение</w:t>
            </w:r>
          </w:p>
          <w:p w:rsidR="00115C16" w:rsidRPr="0061654C" w:rsidRDefault="00115C16" w:rsidP="00EF195E">
            <w:pPr>
              <w:rPr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115C16" w:rsidRPr="0061654C" w:rsidRDefault="00115C16" w:rsidP="00115C16">
            <w:pPr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 xml:space="preserve">Волгоград, </w:t>
            </w:r>
          </w:p>
          <w:p w:rsidR="00115C16" w:rsidRPr="0061654C" w:rsidRDefault="00115C16" w:rsidP="00115C16">
            <w:pPr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ул. Советская, 23</w:t>
            </w:r>
          </w:p>
        </w:tc>
        <w:tc>
          <w:tcPr>
            <w:tcW w:w="769" w:type="pct"/>
            <w:shd w:val="clear" w:color="auto" w:fill="auto"/>
          </w:tcPr>
          <w:p w:rsidR="0061654C" w:rsidRDefault="00115C16" w:rsidP="00115C16">
            <w:pPr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 xml:space="preserve">подвал, </w:t>
            </w:r>
          </w:p>
          <w:p w:rsidR="00115C16" w:rsidRPr="0061654C" w:rsidRDefault="00115C16" w:rsidP="0061654C">
            <w:pPr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124,7</w:t>
            </w:r>
          </w:p>
        </w:tc>
        <w:tc>
          <w:tcPr>
            <w:tcW w:w="1065" w:type="pct"/>
            <w:shd w:val="clear" w:color="auto" w:fill="auto"/>
          </w:tcPr>
          <w:p w:rsidR="00115C16" w:rsidRPr="0061654C" w:rsidRDefault="00115C16" w:rsidP="00EF19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№ 3/3164-13</w:t>
            </w:r>
          </w:p>
          <w:p w:rsidR="00115C16" w:rsidRPr="0061654C" w:rsidRDefault="00115C16" w:rsidP="00EF19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от 28.02.2013</w:t>
            </w:r>
          </w:p>
          <w:p w:rsidR="00115C16" w:rsidRPr="0061654C" w:rsidRDefault="00115C16" w:rsidP="00EF19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до 30.06.2015</w:t>
            </w:r>
          </w:p>
          <w:p w:rsidR="00115C16" w:rsidRPr="0061654C" w:rsidRDefault="00115C16" w:rsidP="00EF195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shd w:val="clear" w:color="auto" w:fill="auto"/>
          </w:tcPr>
          <w:p w:rsidR="0061654C" w:rsidRDefault="0061654C" w:rsidP="00EF1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15C16" w:rsidRPr="0061654C">
              <w:rPr>
                <w:sz w:val="24"/>
                <w:szCs w:val="24"/>
              </w:rPr>
              <w:t xml:space="preserve">бращение </w:t>
            </w:r>
          </w:p>
          <w:p w:rsidR="00115C16" w:rsidRPr="0061654C" w:rsidRDefault="00115C16" w:rsidP="00EF195E">
            <w:pPr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 xml:space="preserve">арендатора ИП </w:t>
            </w:r>
          </w:p>
          <w:p w:rsidR="00115C16" w:rsidRPr="0061654C" w:rsidRDefault="00115C16" w:rsidP="00EF195E">
            <w:pPr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Бойченко И.В.</w:t>
            </w:r>
          </w:p>
          <w:p w:rsidR="00115C16" w:rsidRPr="0061654C" w:rsidRDefault="00115C16" w:rsidP="00EF195E">
            <w:pPr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от 29.10.2013</w:t>
            </w:r>
          </w:p>
        </w:tc>
      </w:tr>
      <w:tr w:rsidR="00115C16" w:rsidRPr="0061654C" w:rsidTr="0061654C">
        <w:trPr>
          <w:trHeight w:val="327"/>
        </w:trPr>
        <w:tc>
          <w:tcPr>
            <w:tcW w:w="326" w:type="pct"/>
            <w:shd w:val="clear" w:color="auto" w:fill="auto"/>
          </w:tcPr>
          <w:p w:rsidR="00115C16" w:rsidRPr="0061654C" w:rsidRDefault="00115C16" w:rsidP="000850E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27.</w:t>
            </w:r>
          </w:p>
        </w:tc>
        <w:tc>
          <w:tcPr>
            <w:tcW w:w="838" w:type="pct"/>
            <w:shd w:val="clear" w:color="auto" w:fill="auto"/>
          </w:tcPr>
          <w:p w:rsidR="0061654C" w:rsidRDefault="00115C16" w:rsidP="00EF195E">
            <w:pPr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Встроенное нежилое</w:t>
            </w:r>
          </w:p>
          <w:p w:rsidR="00115C16" w:rsidRPr="0061654C" w:rsidRDefault="00115C16" w:rsidP="00EF195E">
            <w:pPr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по</w:t>
            </w:r>
            <w:r w:rsidR="0061654C">
              <w:rPr>
                <w:sz w:val="24"/>
                <w:szCs w:val="24"/>
              </w:rPr>
              <w:t>мещение</w:t>
            </w:r>
          </w:p>
        </w:tc>
        <w:tc>
          <w:tcPr>
            <w:tcW w:w="914" w:type="pct"/>
            <w:shd w:val="clear" w:color="auto" w:fill="auto"/>
          </w:tcPr>
          <w:p w:rsidR="00115C16" w:rsidRPr="0061654C" w:rsidRDefault="00115C16" w:rsidP="00115C16">
            <w:pPr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 xml:space="preserve">Волгоград, </w:t>
            </w:r>
          </w:p>
          <w:p w:rsidR="00115C16" w:rsidRPr="0061654C" w:rsidRDefault="00115C16" w:rsidP="00115C16">
            <w:pPr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ул. им. Па</w:t>
            </w:r>
            <w:r w:rsidRPr="0061654C">
              <w:rPr>
                <w:sz w:val="24"/>
                <w:szCs w:val="24"/>
              </w:rPr>
              <w:t>р</w:t>
            </w:r>
            <w:r w:rsidRPr="0061654C">
              <w:rPr>
                <w:sz w:val="24"/>
                <w:szCs w:val="24"/>
              </w:rPr>
              <w:t xml:space="preserve">хоменко, 31       </w:t>
            </w:r>
          </w:p>
        </w:tc>
        <w:tc>
          <w:tcPr>
            <w:tcW w:w="769" w:type="pct"/>
            <w:shd w:val="clear" w:color="auto" w:fill="auto"/>
          </w:tcPr>
          <w:p w:rsidR="0061654C" w:rsidRDefault="00115C16" w:rsidP="00115C16">
            <w:pPr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 xml:space="preserve">1-й этаж, </w:t>
            </w:r>
          </w:p>
          <w:p w:rsidR="00115C16" w:rsidRPr="0061654C" w:rsidRDefault="00115C16" w:rsidP="0061654C">
            <w:pPr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27,2</w:t>
            </w:r>
          </w:p>
        </w:tc>
        <w:tc>
          <w:tcPr>
            <w:tcW w:w="1065" w:type="pct"/>
            <w:shd w:val="clear" w:color="auto" w:fill="auto"/>
          </w:tcPr>
          <w:p w:rsidR="00115C16" w:rsidRPr="0061654C" w:rsidRDefault="0061654C" w:rsidP="0061654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свободно</w:t>
            </w:r>
          </w:p>
        </w:tc>
        <w:tc>
          <w:tcPr>
            <w:tcW w:w="1088" w:type="pct"/>
            <w:shd w:val="clear" w:color="auto" w:fill="auto"/>
          </w:tcPr>
          <w:p w:rsidR="0061654C" w:rsidRDefault="0061654C" w:rsidP="00616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15C16" w:rsidRPr="0061654C">
              <w:rPr>
                <w:sz w:val="24"/>
                <w:szCs w:val="24"/>
              </w:rPr>
              <w:t>бращение</w:t>
            </w:r>
          </w:p>
          <w:p w:rsidR="00115C16" w:rsidRPr="0061654C" w:rsidRDefault="00115C16" w:rsidP="0061654C">
            <w:pPr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физического лица Асланян Э.А.</w:t>
            </w:r>
          </w:p>
        </w:tc>
      </w:tr>
    </w:tbl>
    <w:p w:rsidR="000850E5" w:rsidRDefault="000850E5" w:rsidP="000850E5">
      <w:pPr>
        <w:spacing w:line="228" w:lineRule="auto"/>
        <w:ind w:firstLine="709"/>
        <w:jc w:val="both"/>
        <w:rPr>
          <w:sz w:val="28"/>
          <w:szCs w:val="28"/>
        </w:rPr>
      </w:pPr>
    </w:p>
    <w:p w:rsidR="000850E5" w:rsidRDefault="000850E5" w:rsidP="000850E5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Подраздел «Дзержинский район» дополнить пунктами </w:t>
      </w:r>
      <w:r w:rsidR="00100BCE">
        <w:rPr>
          <w:sz w:val="28"/>
          <w:szCs w:val="28"/>
        </w:rPr>
        <w:t>4</w:t>
      </w:r>
      <w:r>
        <w:rPr>
          <w:sz w:val="28"/>
          <w:szCs w:val="28"/>
        </w:rPr>
        <w:t>2</w:t>
      </w:r>
      <w:r w:rsidR="00100BCE">
        <w:rPr>
          <w:sz w:val="28"/>
          <w:szCs w:val="28"/>
        </w:rPr>
        <w:t xml:space="preserve"> </w:t>
      </w:r>
      <w:r w:rsidR="0061654C">
        <w:rPr>
          <w:sz w:val="28"/>
          <w:szCs w:val="28"/>
        </w:rPr>
        <w:t>–</w:t>
      </w:r>
      <w:r w:rsidR="00100BCE">
        <w:rPr>
          <w:sz w:val="28"/>
          <w:szCs w:val="28"/>
        </w:rPr>
        <w:t xml:space="preserve"> 47</w:t>
      </w:r>
      <w:r>
        <w:rPr>
          <w:sz w:val="28"/>
          <w:szCs w:val="28"/>
        </w:rPr>
        <w:t xml:space="preserve"> след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ющего содержания:</w:t>
      </w:r>
    </w:p>
    <w:p w:rsidR="000850E5" w:rsidRDefault="000850E5" w:rsidP="000850E5">
      <w:pPr>
        <w:spacing w:line="228" w:lineRule="auto"/>
        <w:ind w:firstLine="709"/>
        <w:jc w:val="both"/>
        <w:rPr>
          <w:sz w:val="28"/>
          <w:szCs w:val="28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1613"/>
        <w:gridCol w:w="1760"/>
        <w:gridCol w:w="1482"/>
        <w:gridCol w:w="2051"/>
        <w:gridCol w:w="2095"/>
      </w:tblGrid>
      <w:tr w:rsidR="000850E5" w:rsidRPr="0061654C" w:rsidTr="0061654C">
        <w:trPr>
          <w:trHeight w:val="239"/>
          <w:tblHeader/>
        </w:trPr>
        <w:tc>
          <w:tcPr>
            <w:tcW w:w="330" w:type="pct"/>
            <w:shd w:val="clear" w:color="auto" w:fill="auto"/>
          </w:tcPr>
          <w:p w:rsidR="000850E5" w:rsidRPr="0061654C" w:rsidRDefault="000850E5" w:rsidP="000850E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1</w:t>
            </w:r>
          </w:p>
        </w:tc>
        <w:tc>
          <w:tcPr>
            <w:tcW w:w="837" w:type="pct"/>
            <w:shd w:val="clear" w:color="auto" w:fill="auto"/>
          </w:tcPr>
          <w:p w:rsidR="000850E5" w:rsidRPr="0061654C" w:rsidRDefault="000850E5" w:rsidP="000850E5">
            <w:pPr>
              <w:widowControl w:val="0"/>
              <w:jc w:val="center"/>
              <w:rPr>
                <w:sz w:val="24"/>
              </w:rPr>
            </w:pPr>
            <w:r w:rsidRPr="0061654C">
              <w:rPr>
                <w:sz w:val="24"/>
              </w:rPr>
              <w:t>2</w:t>
            </w:r>
          </w:p>
        </w:tc>
        <w:tc>
          <w:tcPr>
            <w:tcW w:w="913" w:type="pct"/>
            <w:shd w:val="clear" w:color="auto" w:fill="auto"/>
          </w:tcPr>
          <w:p w:rsidR="000850E5" w:rsidRPr="0061654C" w:rsidRDefault="000850E5" w:rsidP="000850E5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3</w:t>
            </w:r>
          </w:p>
        </w:tc>
        <w:tc>
          <w:tcPr>
            <w:tcW w:w="769" w:type="pct"/>
            <w:shd w:val="clear" w:color="auto" w:fill="auto"/>
          </w:tcPr>
          <w:p w:rsidR="000850E5" w:rsidRPr="0061654C" w:rsidRDefault="000850E5" w:rsidP="000850E5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4</w:t>
            </w:r>
          </w:p>
        </w:tc>
        <w:tc>
          <w:tcPr>
            <w:tcW w:w="1064" w:type="pct"/>
            <w:shd w:val="clear" w:color="auto" w:fill="auto"/>
          </w:tcPr>
          <w:p w:rsidR="000850E5" w:rsidRPr="0061654C" w:rsidRDefault="000850E5" w:rsidP="000850E5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5</w:t>
            </w:r>
          </w:p>
        </w:tc>
        <w:tc>
          <w:tcPr>
            <w:tcW w:w="1087" w:type="pct"/>
            <w:shd w:val="clear" w:color="auto" w:fill="auto"/>
          </w:tcPr>
          <w:p w:rsidR="000850E5" w:rsidRPr="0061654C" w:rsidRDefault="000850E5" w:rsidP="000850E5">
            <w:pPr>
              <w:widowControl w:val="0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6</w:t>
            </w:r>
          </w:p>
        </w:tc>
      </w:tr>
      <w:tr w:rsidR="00100BCE" w:rsidRPr="0061654C" w:rsidTr="0061654C">
        <w:trPr>
          <w:trHeight w:val="390"/>
        </w:trPr>
        <w:tc>
          <w:tcPr>
            <w:tcW w:w="330" w:type="pct"/>
            <w:shd w:val="clear" w:color="auto" w:fill="auto"/>
          </w:tcPr>
          <w:p w:rsidR="00100BCE" w:rsidRPr="0061654C" w:rsidRDefault="00100BCE" w:rsidP="000850E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42.</w:t>
            </w:r>
          </w:p>
        </w:tc>
        <w:tc>
          <w:tcPr>
            <w:tcW w:w="837" w:type="pct"/>
            <w:shd w:val="clear" w:color="auto" w:fill="auto"/>
          </w:tcPr>
          <w:p w:rsidR="0061654C" w:rsidRPr="0061654C" w:rsidRDefault="00100BCE" w:rsidP="00EF195E">
            <w:pPr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 xml:space="preserve">Встроенное нежилое </w:t>
            </w:r>
          </w:p>
          <w:p w:rsidR="00100BCE" w:rsidRPr="0061654C" w:rsidRDefault="00100BCE" w:rsidP="00EF195E">
            <w:pPr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помещение</w:t>
            </w:r>
          </w:p>
          <w:p w:rsidR="00100BCE" w:rsidRPr="0061654C" w:rsidRDefault="00100BCE" w:rsidP="00EF195E">
            <w:pPr>
              <w:rPr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100BCE" w:rsidRPr="0061654C" w:rsidRDefault="00100BCE" w:rsidP="00EF195E">
            <w:pPr>
              <w:spacing w:line="240" w:lineRule="exact"/>
              <w:rPr>
                <w:sz w:val="24"/>
                <w:szCs w:val="24"/>
              </w:rPr>
            </w:pPr>
            <w:bookmarkStart w:id="3" w:name="_Hlk374696669"/>
            <w:r w:rsidRPr="0061654C">
              <w:rPr>
                <w:sz w:val="24"/>
                <w:szCs w:val="24"/>
              </w:rPr>
              <w:t xml:space="preserve">Волгоград, </w:t>
            </w:r>
            <w:bookmarkEnd w:id="3"/>
          </w:p>
          <w:p w:rsidR="00100BCE" w:rsidRPr="0061654C" w:rsidRDefault="0061654C" w:rsidP="00EF195E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пр-кт</w:t>
            </w:r>
            <w:proofErr w:type="spellEnd"/>
            <w:r>
              <w:rPr>
                <w:sz w:val="24"/>
                <w:szCs w:val="24"/>
              </w:rPr>
              <w:t xml:space="preserve"> им. </w:t>
            </w:r>
            <w:proofErr w:type="spellStart"/>
            <w:proofErr w:type="gramStart"/>
            <w:r>
              <w:rPr>
                <w:sz w:val="24"/>
                <w:szCs w:val="24"/>
              </w:rPr>
              <w:t>М</w:t>
            </w:r>
            <w:r w:rsidR="00100BCE" w:rsidRPr="0061654C">
              <w:rPr>
                <w:sz w:val="24"/>
                <w:szCs w:val="24"/>
              </w:rPr>
              <w:t>ар</w:t>
            </w:r>
            <w:proofErr w:type="spellEnd"/>
            <w:r>
              <w:rPr>
                <w:sz w:val="24"/>
                <w:szCs w:val="24"/>
              </w:rPr>
              <w:t>-</w:t>
            </w:r>
            <w:r w:rsidR="00100BCE" w:rsidRPr="0061654C">
              <w:rPr>
                <w:sz w:val="24"/>
                <w:szCs w:val="24"/>
              </w:rPr>
              <w:t>шала</w:t>
            </w:r>
            <w:proofErr w:type="gramEnd"/>
            <w:r w:rsidR="00100BCE" w:rsidRPr="0061654C">
              <w:rPr>
                <w:sz w:val="24"/>
                <w:szCs w:val="24"/>
              </w:rPr>
              <w:t xml:space="preserve"> Сове</w:t>
            </w:r>
            <w:r w:rsidR="00100BCE" w:rsidRPr="0061654C">
              <w:rPr>
                <w:sz w:val="24"/>
                <w:szCs w:val="24"/>
              </w:rPr>
              <w:t>т</w:t>
            </w:r>
            <w:r w:rsidR="00100BCE" w:rsidRPr="0061654C">
              <w:rPr>
                <w:sz w:val="24"/>
                <w:szCs w:val="24"/>
              </w:rPr>
              <w:t>ского Сою</w:t>
            </w:r>
            <w:r>
              <w:rPr>
                <w:sz w:val="24"/>
                <w:szCs w:val="24"/>
              </w:rPr>
              <w:t xml:space="preserve">за </w:t>
            </w:r>
            <w:proofErr w:type="spellStart"/>
            <w:r w:rsidR="00100BCE" w:rsidRPr="0061654C">
              <w:rPr>
                <w:sz w:val="24"/>
                <w:szCs w:val="24"/>
              </w:rPr>
              <w:t>Г.К.Жукова</w:t>
            </w:r>
            <w:proofErr w:type="spellEnd"/>
            <w:r w:rsidR="00100BCE" w:rsidRPr="0061654C">
              <w:rPr>
                <w:sz w:val="24"/>
                <w:szCs w:val="24"/>
              </w:rPr>
              <w:t>, 139</w:t>
            </w:r>
          </w:p>
        </w:tc>
        <w:tc>
          <w:tcPr>
            <w:tcW w:w="769" w:type="pct"/>
            <w:shd w:val="clear" w:color="auto" w:fill="auto"/>
          </w:tcPr>
          <w:p w:rsidR="00100BCE" w:rsidRPr="0061654C" w:rsidRDefault="00100BCE" w:rsidP="006165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1-й этаж, 89,8</w:t>
            </w:r>
          </w:p>
        </w:tc>
        <w:tc>
          <w:tcPr>
            <w:tcW w:w="1064" w:type="pct"/>
            <w:shd w:val="clear" w:color="auto" w:fill="auto"/>
          </w:tcPr>
          <w:p w:rsidR="00100BCE" w:rsidRPr="0061654C" w:rsidRDefault="00100BCE" w:rsidP="00EF19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№ 4/2485</w:t>
            </w:r>
          </w:p>
          <w:p w:rsidR="00100BCE" w:rsidRPr="0061654C" w:rsidRDefault="00100BCE" w:rsidP="00EF19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от 18.11.2010</w:t>
            </w:r>
          </w:p>
          <w:p w:rsidR="00100BCE" w:rsidRPr="0061654C" w:rsidRDefault="00100BCE" w:rsidP="00EF19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до 17.11.2020</w:t>
            </w:r>
          </w:p>
          <w:p w:rsidR="00100BCE" w:rsidRPr="0061654C" w:rsidRDefault="00100BCE" w:rsidP="00EF195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pct"/>
            <w:shd w:val="clear" w:color="auto" w:fill="auto"/>
          </w:tcPr>
          <w:p w:rsidR="0061654C" w:rsidRDefault="0061654C" w:rsidP="00EF1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00BCE" w:rsidRPr="0061654C">
              <w:rPr>
                <w:sz w:val="24"/>
                <w:szCs w:val="24"/>
              </w:rPr>
              <w:t xml:space="preserve">бращение </w:t>
            </w:r>
          </w:p>
          <w:p w:rsidR="00100BCE" w:rsidRPr="0061654C" w:rsidRDefault="00100BCE" w:rsidP="00EF195E">
            <w:pPr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арендатор</w:t>
            </w:r>
            <w:proofErr w:type="gramStart"/>
            <w:r w:rsidRPr="0061654C">
              <w:rPr>
                <w:sz w:val="24"/>
                <w:szCs w:val="24"/>
              </w:rPr>
              <w:t>а ООО</w:t>
            </w:r>
            <w:proofErr w:type="gramEnd"/>
            <w:r w:rsidRPr="0061654C">
              <w:rPr>
                <w:sz w:val="24"/>
                <w:szCs w:val="24"/>
              </w:rPr>
              <w:t xml:space="preserve"> «Кайзер и </w:t>
            </w:r>
            <w:proofErr w:type="spellStart"/>
            <w:r w:rsidRPr="0061654C">
              <w:rPr>
                <w:sz w:val="24"/>
                <w:szCs w:val="24"/>
              </w:rPr>
              <w:t>Гол</w:t>
            </w:r>
            <w:r w:rsidRPr="0061654C">
              <w:rPr>
                <w:sz w:val="24"/>
                <w:szCs w:val="24"/>
              </w:rPr>
              <w:t>д</w:t>
            </w:r>
            <w:r w:rsidRPr="0061654C">
              <w:rPr>
                <w:sz w:val="24"/>
                <w:szCs w:val="24"/>
              </w:rPr>
              <w:t>стеин</w:t>
            </w:r>
            <w:proofErr w:type="spellEnd"/>
            <w:r w:rsidRPr="0061654C">
              <w:rPr>
                <w:sz w:val="24"/>
                <w:szCs w:val="24"/>
              </w:rPr>
              <w:t xml:space="preserve">» </w:t>
            </w:r>
          </w:p>
          <w:p w:rsidR="00100BCE" w:rsidRPr="0061654C" w:rsidRDefault="0061654C" w:rsidP="00616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16.10.2013</w:t>
            </w:r>
          </w:p>
        </w:tc>
      </w:tr>
      <w:tr w:rsidR="00100BCE" w:rsidRPr="0061654C" w:rsidTr="0061654C">
        <w:trPr>
          <w:trHeight w:val="390"/>
        </w:trPr>
        <w:tc>
          <w:tcPr>
            <w:tcW w:w="330" w:type="pct"/>
            <w:shd w:val="clear" w:color="auto" w:fill="auto"/>
          </w:tcPr>
          <w:p w:rsidR="00100BCE" w:rsidRPr="0061654C" w:rsidRDefault="00100BCE" w:rsidP="000850E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43.</w:t>
            </w:r>
          </w:p>
        </w:tc>
        <w:tc>
          <w:tcPr>
            <w:tcW w:w="837" w:type="pct"/>
            <w:shd w:val="clear" w:color="auto" w:fill="auto"/>
          </w:tcPr>
          <w:p w:rsidR="0061654C" w:rsidRPr="0061654C" w:rsidRDefault="00100BCE" w:rsidP="00EF195E">
            <w:pPr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Встроенное нежилое</w:t>
            </w:r>
          </w:p>
          <w:p w:rsidR="00100BCE" w:rsidRPr="0061654C" w:rsidRDefault="00100BCE" w:rsidP="00EF195E">
            <w:pPr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помещение</w:t>
            </w:r>
          </w:p>
          <w:p w:rsidR="00100BCE" w:rsidRPr="0061654C" w:rsidRDefault="00100BCE" w:rsidP="00EF195E">
            <w:pPr>
              <w:rPr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100BCE" w:rsidRPr="0061654C" w:rsidRDefault="00100BCE" w:rsidP="00EF195E">
            <w:pPr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 xml:space="preserve">Волгоград, </w:t>
            </w:r>
          </w:p>
          <w:p w:rsidR="00100BCE" w:rsidRPr="0061654C" w:rsidRDefault="00100BCE" w:rsidP="00EF195E">
            <w:pPr>
              <w:rPr>
                <w:sz w:val="24"/>
                <w:szCs w:val="24"/>
              </w:rPr>
            </w:pPr>
            <w:proofErr w:type="spellStart"/>
            <w:r w:rsidRPr="0061654C">
              <w:rPr>
                <w:sz w:val="24"/>
                <w:szCs w:val="24"/>
              </w:rPr>
              <w:t>пр-кт</w:t>
            </w:r>
            <w:proofErr w:type="spellEnd"/>
            <w:r w:rsidRPr="0061654C">
              <w:rPr>
                <w:sz w:val="24"/>
                <w:szCs w:val="24"/>
              </w:rPr>
              <w:t xml:space="preserve"> им</w:t>
            </w:r>
            <w:r w:rsidR="0061654C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61654C">
              <w:rPr>
                <w:sz w:val="24"/>
                <w:szCs w:val="24"/>
              </w:rPr>
              <w:t>М</w:t>
            </w:r>
            <w:r w:rsidRPr="0061654C">
              <w:rPr>
                <w:sz w:val="24"/>
                <w:szCs w:val="24"/>
              </w:rPr>
              <w:t>ар</w:t>
            </w:r>
            <w:proofErr w:type="spellEnd"/>
            <w:r w:rsidR="0061654C">
              <w:rPr>
                <w:sz w:val="24"/>
                <w:szCs w:val="24"/>
              </w:rPr>
              <w:t>-</w:t>
            </w:r>
            <w:r w:rsidRPr="0061654C">
              <w:rPr>
                <w:sz w:val="24"/>
                <w:szCs w:val="24"/>
              </w:rPr>
              <w:t>шала</w:t>
            </w:r>
            <w:proofErr w:type="gramEnd"/>
            <w:r w:rsidRPr="0061654C">
              <w:rPr>
                <w:sz w:val="24"/>
                <w:szCs w:val="24"/>
              </w:rPr>
              <w:t xml:space="preserve"> Сове</w:t>
            </w:r>
            <w:r w:rsidRPr="0061654C">
              <w:rPr>
                <w:sz w:val="24"/>
                <w:szCs w:val="24"/>
              </w:rPr>
              <w:t>т</w:t>
            </w:r>
            <w:r w:rsidRPr="0061654C">
              <w:rPr>
                <w:sz w:val="24"/>
                <w:szCs w:val="24"/>
              </w:rPr>
              <w:t xml:space="preserve">ского Союза </w:t>
            </w:r>
            <w:proofErr w:type="spellStart"/>
            <w:r w:rsidRPr="0061654C">
              <w:rPr>
                <w:sz w:val="24"/>
                <w:szCs w:val="24"/>
              </w:rPr>
              <w:t>Г.К.Жукова</w:t>
            </w:r>
            <w:proofErr w:type="spellEnd"/>
            <w:r w:rsidRPr="0061654C">
              <w:rPr>
                <w:sz w:val="24"/>
                <w:szCs w:val="24"/>
              </w:rPr>
              <w:t xml:space="preserve">, 123        </w:t>
            </w:r>
          </w:p>
        </w:tc>
        <w:tc>
          <w:tcPr>
            <w:tcW w:w="769" w:type="pct"/>
            <w:shd w:val="clear" w:color="auto" w:fill="auto"/>
          </w:tcPr>
          <w:p w:rsidR="00100BCE" w:rsidRPr="0061654C" w:rsidRDefault="00100BCE" w:rsidP="0061654C">
            <w:pPr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подвал, 180,5</w:t>
            </w:r>
          </w:p>
        </w:tc>
        <w:tc>
          <w:tcPr>
            <w:tcW w:w="1064" w:type="pct"/>
            <w:shd w:val="clear" w:color="auto" w:fill="auto"/>
          </w:tcPr>
          <w:p w:rsidR="00100BCE" w:rsidRPr="0061654C" w:rsidRDefault="00100BCE" w:rsidP="00100BCE">
            <w:pPr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№ 4/1893-13</w:t>
            </w:r>
          </w:p>
          <w:p w:rsidR="00100BCE" w:rsidRPr="0061654C" w:rsidRDefault="00100BCE" w:rsidP="00100BCE">
            <w:pPr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от 24.05.2013</w:t>
            </w:r>
          </w:p>
          <w:p w:rsidR="00100BCE" w:rsidRPr="0061654C" w:rsidRDefault="00100BCE" w:rsidP="00100BCE">
            <w:pPr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до 30.06.2015</w:t>
            </w:r>
          </w:p>
          <w:p w:rsidR="00100BCE" w:rsidRPr="0061654C" w:rsidRDefault="00100BCE" w:rsidP="00100B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pct"/>
            <w:shd w:val="clear" w:color="auto" w:fill="auto"/>
          </w:tcPr>
          <w:p w:rsidR="0061654C" w:rsidRDefault="0061654C" w:rsidP="00EF1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00BCE" w:rsidRPr="0061654C">
              <w:rPr>
                <w:sz w:val="24"/>
                <w:szCs w:val="24"/>
              </w:rPr>
              <w:t xml:space="preserve">бращение </w:t>
            </w:r>
          </w:p>
          <w:p w:rsidR="00100BCE" w:rsidRPr="0061654C" w:rsidRDefault="00100BCE" w:rsidP="00EF195E">
            <w:pPr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арендатор</w:t>
            </w:r>
            <w:proofErr w:type="gramStart"/>
            <w:r w:rsidRPr="0061654C">
              <w:rPr>
                <w:sz w:val="24"/>
                <w:szCs w:val="24"/>
              </w:rPr>
              <w:t>а ООО</w:t>
            </w:r>
            <w:proofErr w:type="gramEnd"/>
            <w:r w:rsidRPr="0061654C">
              <w:rPr>
                <w:sz w:val="24"/>
                <w:szCs w:val="24"/>
              </w:rPr>
              <w:t xml:space="preserve"> «Катрин»</w:t>
            </w:r>
          </w:p>
          <w:p w:rsidR="00100BCE" w:rsidRPr="0061654C" w:rsidRDefault="00100BCE" w:rsidP="00EF195E">
            <w:pPr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от 05.11.2013</w:t>
            </w:r>
          </w:p>
        </w:tc>
      </w:tr>
      <w:tr w:rsidR="00100BCE" w:rsidRPr="0061654C" w:rsidTr="0061654C">
        <w:trPr>
          <w:trHeight w:val="390"/>
        </w:trPr>
        <w:tc>
          <w:tcPr>
            <w:tcW w:w="330" w:type="pct"/>
            <w:shd w:val="clear" w:color="auto" w:fill="auto"/>
          </w:tcPr>
          <w:p w:rsidR="00100BCE" w:rsidRPr="0061654C" w:rsidRDefault="00100BCE" w:rsidP="000850E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44.</w:t>
            </w:r>
          </w:p>
        </w:tc>
        <w:tc>
          <w:tcPr>
            <w:tcW w:w="837" w:type="pct"/>
            <w:shd w:val="clear" w:color="auto" w:fill="auto"/>
          </w:tcPr>
          <w:p w:rsidR="0061654C" w:rsidRPr="0061654C" w:rsidRDefault="00100BCE" w:rsidP="00EF195E">
            <w:pPr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 xml:space="preserve">Встроенное нежилое </w:t>
            </w:r>
          </w:p>
          <w:p w:rsidR="00100BCE" w:rsidRPr="0061654C" w:rsidRDefault="00100BCE" w:rsidP="00EF195E">
            <w:pPr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помещение</w:t>
            </w:r>
          </w:p>
          <w:p w:rsidR="00100BCE" w:rsidRPr="0061654C" w:rsidRDefault="00100BCE" w:rsidP="00EF195E">
            <w:pPr>
              <w:rPr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61654C" w:rsidRDefault="00100BCE" w:rsidP="00EF195E">
            <w:pPr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 xml:space="preserve">Волгоград, </w:t>
            </w:r>
          </w:p>
          <w:p w:rsidR="00100BCE" w:rsidRPr="0061654C" w:rsidRDefault="00100BCE" w:rsidP="0061654C">
            <w:pPr>
              <w:rPr>
                <w:sz w:val="24"/>
                <w:szCs w:val="24"/>
              </w:rPr>
            </w:pPr>
            <w:proofErr w:type="spellStart"/>
            <w:r w:rsidRPr="0061654C">
              <w:rPr>
                <w:sz w:val="24"/>
                <w:szCs w:val="24"/>
              </w:rPr>
              <w:t>пр-кт</w:t>
            </w:r>
            <w:proofErr w:type="spellEnd"/>
            <w:r w:rsidRPr="0061654C">
              <w:rPr>
                <w:sz w:val="24"/>
                <w:szCs w:val="24"/>
              </w:rPr>
              <w:t xml:space="preserve"> им. </w:t>
            </w:r>
            <w:proofErr w:type="spellStart"/>
            <w:proofErr w:type="gramStart"/>
            <w:r w:rsidR="0061654C">
              <w:rPr>
                <w:sz w:val="24"/>
                <w:szCs w:val="24"/>
              </w:rPr>
              <w:t>М</w:t>
            </w:r>
            <w:r w:rsidRPr="0061654C">
              <w:rPr>
                <w:sz w:val="24"/>
                <w:szCs w:val="24"/>
              </w:rPr>
              <w:t>ар</w:t>
            </w:r>
            <w:proofErr w:type="spellEnd"/>
            <w:r w:rsidR="0061654C">
              <w:rPr>
                <w:sz w:val="24"/>
                <w:szCs w:val="24"/>
              </w:rPr>
              <w:t>-</w:t>
            </w:r>
            <w:r w:rsidRPr="0061654C">
              <w:rPr>
                <w:sz w:val="24"/>
                <w:szCs w:val="24"/>
              </w:rPr>
              <w:t>шала</w:t>
            </w:r>
            <w:proofErr w:type="gramEnd"/>
            <w:r w:rsidRPr="0061654C">
              <w:rPr>
                <w:sz w:val="24"/>
                <w:szCs w:val="24"/>
              </w:rPr>
              <w:t xml:space="preserve"> Сове</w:t>
            </w:r>
            <w:r w:rsidRPr="0061654C">
              <w:rPr>
                <w:sz w:val="24"/>
                <w:szCs w:val="24"/>
              </w:rPr>
              <w:t>т</w:t>
            </w:r>
            <w:r w:rsidRPr="0061654C">
              <w:rPr>
                <w:sz w:val="24"/>
                <w:szCs w:val="24"/>
              </w:rPr>
              <w:t xml:space="preserve">ского Союза </w:t>
            </w:r>
            <w:proofErr w:type="spellStart"/>
            <w:r w:rsidRPr="0061654C">
              <w:rPr>
                <w:sz w:val="24"/>
                <w:szCs w:val="24"/>
              </w:rPr>
              <w:t>Г.К.Жукова</w:t>
            </w:r>
            <w:proofErr w:type="spellEnd"/>
            <w:r w:rsidRPr="0061654C">
              <w:rPr>
                <w:sz w:val="24"/>
                <w:szCs w:val="24"/>
              </w:rPr>
              <w:t xml:space="preserve">, 171    </w:t>
            </w:r>
          </w:p>
        </w:tc>
        <w:tc>
          <w:tcPr>
            <w:tcW w:w="769" w:type="pct"/>
            <w:shd w:val="clear" w:color="auto" w:fill="auto"/>
          </w:tcPr>
          <w:p w:rsidR="0061654C" w:rsidRDefault="00100BCE" w:rsidP="00100BCE">
            <w:pPr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 xml:space="preserve">подвал, </w:t>
            </w:r>
          </w:p>
          <w:p w:rsidR="00100BCE" w:rsidRPr="0061654C" w:rsidRDefault="00100BCE" w:rsidP="00100BCE">
            <w:pPr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58,8</w:t>
            </w:r>
          </w:p>
        </w:tc>
        <w:tc>
          <w:tcPr>
            <w:tcW w:w="1064" w:type="pct"/>
            <w:shd w:val="clear" w:color="auto" w:fill="auto"/>
          </w:tcPr>
          <w:p w:rsidR="00100BCE" w:rsidRPr="0061654C" w:rsidRDefault="00100BCE" w:rsidP="00100BCE">
            <w:pPr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№ 4/672-13</w:t>
            </w:r>
          </w:p>
          <w:p w:rsidR="00100BCE" w:rsidRPr="0061654C" w:rsidRDefault="00100BCE" w:rsidP="00100BCE">
            <w:pPr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от 01.01.2013</w:t>
            </w:r>
          </w:p>
          <w:p w:rsidR="00100BCE" w:rsidRPr="0061654C" w:rsidRDefault="00100BCE" w:rsidP="00100BCE">
            <w:pPr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до 30.06.2015</w:t>
            </w:r>
          </w:p>
          <w:p w:rsidR="00100BCE" w:rsidRPr="0061654C" w:rsidRDefault="00100BCE" w:rsidP="00100B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pct"/>
            <w:shd w:val="clear" w:color="auto" w:fill="auto"/>
          </w:tcPr>
          <w:p w:rsidR="0061654C" w:rsidRDefault="0061654C" w:rsidP="00EF1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00BCE" w:rsidRPr="0061654C">
              <w:rPr>
                <w:sz w:val="24"/>
                <w:szCs w:val="24"/>
              </w:rPr>
              <w:t xml:space="preserve">бращение </w:t>
            </w:r>
          </w:p>
          <w:p w:rsidR="00100BCE" w:rsidRPr="0061654C" w:rsidRDefault="00100BCE" w:rsidP="00EF195E">
            <w:pPr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арендатора ИП Светлова М.В.</w:t>
            </w:r>
          </w:p>
          <w:p w:rsidR="00100BCE" w:rsidRPr="0061654C" w:rsidRDefault="00100BCE" w:rsidP="00EF195E">
            <w:pPr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от 06.12.2013</w:t>
            </w:r>
          </w:p>
        </w:tc>
      </w:tr>
      <w:tr w:rsidR="00100BCE" w:rsidRPr="0061654C" w:rsidTr="0061654C">
        <w:trPr>
          <w:trHeight w:val="135"/>
        </w:trPr>
        <w:tc>
          <w:tcPr>
            <w:tcW w:w="330" w:type="pct"/>
            <w:shd w:val="clear" w:color="auto" w:fill="auto"/>
          </w:tcPr>
          <w:p w:rsidR="00100BCE" w:rsidRPr="0061654C" w:rsidRDefault="00100BCE" w:rsidP="000850E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45.</w:t>
            </w:r>
          </w:p>
        </w:tc>
        <w:tc>
          <w:tcPr>
            <w:tcW w:w="837" w:type="pct"/>
            <w:shd w:val="clear" w:color="auto" w:fill="auto"/>
          </w:tcPr>
          <w:p w:rsidR="0061654C" w:rsidRPr="0061654C" w:rsidRDefault="00100BCE" w:rsidP="00EF195E">
            <w:pPr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 xml:space="preserve">Встроенное нежилое </w:t>
            </w:r>
          </w:p>
          <w:p w:rsidR="00100BCE" w:rsidRPr="0061654C" w:rsidRDefault="00100BCE" w:rsidP="00EF195E">
            <w:pPr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помещение</w:t>
            </w:r>
          </w:p>
          <w:p w:rsidR="00100BCE" w:rsidRPr="0061654C" w:rsidRDefault="00100BCE" w:rsidP="00EF195E">
            <w:pPr>
              <w:rPr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100BCE" w:rsidRPr="0061654C" w:rsidRDefault="00100BCE" w:rsidP="00EF195E">
            <w:pPr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 xml:space="preserve">Волгоград, </w:t>
            </w:r>
          </w:p>
          <w:p w:rsidR="00100BCE" w:rsidRPr="0061654C" w:rsidRDefault="00100BCE" w:rsidP="00EF195E">
            <w:pPr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ул. 8-й Во</w:t>
            </w:r>
            <w:r w:rsidRPr="0061654C">
              <w:rPr>
                <w:sz w:val="24"/>
                <w:szCs w:val="24"/>
              </w:rPr>
              <w:t>з</w:t>
            </w:r>
            <w:r w:rsidRPr="0061654C">
              <w:rPr>
                <w:sz w:val="24"/>
                <w:szCs w:val="24"/>
              </w:rPr>
              <w:t>душной А</w:t>
            </w:r>
            <w:r w:rsidRPr="0061654C">
              <w:rPr>
                <w:sz w:val="24"/>
                <w:szCs w:val="24"/>
              </w:rPr>
              <w:t>р</w:t>
            </w:r>
            <w:r w:rsidRPr="0061654C">
              <w:rPr>
                <w:sz w:val="24"/>
                <w:szCs w:val="24"/>
              </w:rPr>
              <w:t>мии, 40</w:t>
            </w:r>
          </w:p>
        </w:tc>
        <w:tc>
          <w:tcPr>
            <w:tcW w:w="769" w:type="pct"/>
            <w:shd w:val="clear" w:color="auto" w:fill="auto"/>
          </w:tcPr>
          <w:p w:rsidR="0061654C" w:rsidRDefault="00100BCE" w:rsidP="00100BCE">
            <w:pPr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 xml:space="preserve">1-й этаж, </w:t>
            </w:r>
          </w:p>
          <w:p w:rsidR="00100BCE" w:rsidRPr="0061654C" w:rsidRDefault="00100BCE" w:rsidP="0061654C">
            <w:pPr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9,8</w:t>
            </w:r>
          </w:p>
        </w:tc>
        <w:tc>
          <w:tcPr>
            <w:tcW w:w="1064" w:type="pct"/>
            <w:shd w:val="clear" w:color="auto" w:fill="auto"/>
          </w:tcPr>
          <w:p w:rsidR="00100BCE" w:rsidRPr="0061654C" w:rsidRDefault="00100BCE" w:rsidP="00EF19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№ 4/2600</w:t>
            </w:r>
          </w:p>
          <w:p w:rsidR="00100BCE" w:rsidRPr="0061654C" w:rsidRDefault="00100BCE" w:rsidP="00EF19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от 30.06.2011</w:t>
            </w:r>
          </w:p>
          <w:p w:rsidR="00100BCE" w:rsidRPr="0061654C" w:rsidRDefault="00100BCE" w:rsidP="00EF19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до 29.06.2021</w:t>
            </w:r>
          </w:p>
          <w:p w:rsidR="00100BCE" w:rsidRPr="0061654C" w:rsidRDefault="00100BCE" w:rsidP="00EF195E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pct"/>
            <w:shd w:val="clear" w:color="auto" w:fill="auto"/>
          </w:tcPr>
          <w:p w:rsidR="0061654C" w:rsidRDefault="0061654C" w:rsidP="00EF195E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00BCE" w:rsidRPr="0061654C">
              <w:rPr>
                <w:sz w:val="24"/>
                <w:szCs w:val="24"/>
              </w:rPr>
              <w:t xml:space="preserve">бращение </w:t>
            </w:r>
          </w:p>
          <w:p w:rsidR="00100BCE" w:rsidRPr="0061654C" w:rsidRDefault="00100BCE" w:rsidP="00EF19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 xml:space="preserve">арендатора ИП </w:t>
            </w:r>
          </w:p>
          <w:p w:rsidR="00100BCE" w:rsidRPr="0061654C" w:rsidRDefault="00100BCE" w:rsidP="00EF19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 xml:space="preserve">Хасановой А.П. </w:t>
            </w:r>
          </w:p>
          <w:p w:rsidR="00100BCE" w:rsidRPr="0061654C" w:rsidRDefault="0061654C" w:rsidP="0061654C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25.11.2013</w:t>
            </w:r>
          </w:p>
        </w:tc>
      </w:tr>
      <w:tr w:rsidR="00100BCE" w:rsidRPr="0061654C" w:rsidTr="0061654C">
        <w:trPr>
          <w:trHeight w:val="390"/>
        </w:trPr>
        <w:tc>
          <w:tcPr>
            <w:tcW w:w="330" w:type="pct"/>
            <w:shd w:val="clear" w:color="auto" w:fill="auto"/>
          </w:tcPr>
          <w:p w:rsidR="00100BCE" w:rsidRPr="0061654C" w:rsidRDefault="00100BCE" w:rsidP="000850E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lastRenderedPageBreak/>
              <w:t>46.</w:t>
            </w:r>
          </w:p>
        </w:tc>
        <w:tc>
          <w:tcPr>
            <w:tcW w:w="837" w:type="pct"/>
            <w:shd w:val="clear" w:color="auto" w:fill="auto"/>
          </w:tcPr>
          <w:p w:rsidR="0061654C" w:rsidRPr="0061654C" w:rsidRDefault="00100BCE" w:rsidP="00EF195E">
            <w:pPr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 xml:space="preserve">Встроенное нежилое </w:t>
            </w:r>
          </w:p>
          <w:p w:rsidR="00100BCE" w:rsidRPr="0061654C" w:rsidRDefault="00100BCE" w:rsidP="00EF195E">
            <w:pPr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помещение</w:t>
            </w:r>
          </w:p>
          <w:p w:rsidR="00100BCE" w:rsidRPr="0061654C" w:rsidRDefault="00100BCE" w:rsidP="00EF195E">
            <w:pPr>
              <w:rPr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61654C" w:rsidRDefault="00100BCE" w:rsidP="00EF195E">
            <w:pPr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Волгоград,</w:t>
            </w:r>
          </w:p>
          <w:p w:rsidR="00100BCE" w:rsidRPr="0061654C" w:rsidRDefault="00100BCE" w:rsidP="0061654C">
            <w:pPr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б-р 30-летия Победы, 37</w:t>
            </w:r>
          </w:p>
        </w:tc>
        <w:tc>
          <w:tcPr>
            <w:tcW w:w="769" w:type="pct"/>
            <w:shd w:val="clear" w:color="auto" w:fill="auto"/>
          </w:tcPr>
          <w:p w:rsidR="0061654C" w:rsidRDefault="00100BCE" w:rsidP="00100BCE">
            <w:pPr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 xml:space="preserve">подвал, </w:t>
            </w:r>
          </w:p>
          <w:p w:rsidR="00100BCE" w:rsidRPr="0061654C" w:rsidRDefault="00100BCE" w:rsidP="0061654C">
            <w:pPr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69,5</w:t>
            </w:r>
          </w:p>
        </w:tc>
        <w:tc>
          <w:tcPr>
            <w:tcW w:w="1064" w:type="pct"/>
            <w:shd w:val="clear" w:color="auto" w:fill="auto"/>
          </w:tcPr>
          <w:p w:rsidR="00100BCE" w:rsidRPr="0061654C" w:rsidRDefault="00100BCE" w:rsidP="00EF19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№ 4/1812-12</w:t>
            </w:r>
          </w:p>
          <w:p w:rsidR="00100BCE" w:rsidRPr="0061654C" w:rsidRDefault="00100BCE" w:rsidP="00EF19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от 14.12.2012</w:t>
            </w:r>
          </w:p>
          <w:p w:rsidR="00100BCE" w:rsidRPr="0061654C" w:rsidRDefault="00100BCE" w:rsidP="00EF195E">
            <w:pPr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 xml:space="preserve">до 30.06.2015 </w:t>
            </w:r>
          </w:p>
          <w:p w:rsidR="00100BCE" w:rsidRPr="0061654C" w:rsidRDefault="00100BCE" w:rsidP="00100B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pct"/>
            <w:shd w:val="clear" w:color="auto" w:fill="auto"/>
          </w:tcPr>
          <w:p w:rsidR="0061654C" w:rsidRDefault="0061654C" w:rsidP="00100B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00BCE" w:rsidRPr="0061654C">
              <w:rPr>
                <w:sz w:val="24"/>
                <w:szCs w:val="24"/>
              </w:rPr>
              <w:t xml:space="preserve">бращение </w:t>
            </w:r>
          </w:p>
          <w:p w:rsidR="00100BCE" w:rsidRPr="0061654C" w:rsidRDefault="00100BCE" w:rsidP="00100BCE">
            <w:pPr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арендатор</w:t>
            </w:r>
            <w:proofErr w:type="gramStart"/>
            <w:r w:rsidRPr="0061654C">
              <w:rPr>
                <w:sz w:val="24"/>
                <w:szCs w:val="24"/>
              </w:rPr>
              <w:t>а ООО</w:t>
            </w:r>
            <w:proofErr w:type="gramEnd"/>
            <w:r w:rsidRPr="0061654C">
              <w:rPr>
                <w:sz w:val="24"/>
                <w:szCs w:val="24"/>
              </w:rPr>
              <w:t xml:space="preserve"> «Надежда»</w:t>
            </w:r>
          </w:p>
          <w:p w:rsidR="00100BCE" w:rsidRPr="0061654C" w:rsidRDefault="00100BCE" w:rsidP="00100BC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от 21.11.2013</w:t>
            </w:r>
          </w:p>
        </w:tc>
      </w:tr>
      <w:tr w:rsidR="00100BCE" w:rsidRPr="0061654C" w:rsidTr="0061654C">
        <w:trPr>
          <w:trHeight w:val="390"/>
        </w:trPr>
        <w:tc>
          <w:tcPr>
            <w:tcW w:w="330" w:type="pct"/>
            <w:shd w:val="clear" w:color="auto" w:fill="auto"/>
          </w:tcPr>
          <w:p w:rsidR="00100BCE" w:rsidRPr="0061654C" w:rsidRDefault="00100BCE" w:rsidP="000850E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47.</w:t>
            </w:r>
          </w:p>
        </w:tc>
        <w:tc>
          <w:tcPr>
            <w:tcW w:w="837" w:type="pct"/>
            <w:shd w:val="clear" w:color="auto" w:fill="auto"/>
          </w:tcPr>
          <w:p w:rsidR="0061654C" w:rsidRDefault="00100BCE" w:rsidP="00EF195E">
            <w:pPr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 xml:space="preserve">Встроенное нежилое </w:t>
            </w:r>
          </w:p>
          <w:p w:rsidR="00100BCE" w:rsidRPr="0061654C" w:rsidRDefault="00100BCE" w:rsidP="00EF195E">
            <w:pPr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помещение</w:t>
            </w:r>
          </w:p>
          <w:p w:rsidR="00100BCE" w:rsidRPr="0061654C" w:rsidRDefault="00100BCE" w:rsidP="00EF195E">
            <w:pPr>
              <w:rPr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100BCE" w:rsidRPr="0061654C" w:rsidRDefault="00100BCE" w:rsidP="00EF195E">
            <w:pPr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 xml:space="preserve">Волгоград, </w:t>
            </w:r>
          </w:p>
          <w:p w:rsidR="00100BCE" w:rsidRPr="0061654C" w:rsidRDefault="00100BCE" w:rsidP="00EF195E">
            <w:pPr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ул. Кутузо</w:t>
            </w:r>
            <w:r w:rsidRPr="0061654C">
              <w:rPr>
                <w:sz w:val="24"/>
                <w:szCs w:val="24"/>
              </w:rPr>
              <w:t>в</w:t>
            </w:r>
            <w:r w:rsidRPr="0061654C">
              <w:rPr>
                <w:sz w:val="24"/>
                <w:szCs w:val="24"/>
              </w:rPr>
              <w:t>ская, 1</w:t>
            </w:r>
          </w:p>
        </w:tc>
        <w:tc>
          <w:tcPr>
            <w:tcW w:w="769" w:type="pct"/>
            <w:shd w:val="clear" w:color="auto" w:fill="auto"/>
          </w:tcPr>
          <w:p w:rsidR="0061654C" w:rsidRDefault="00100BCE" w:rsidP="00100BCE">
            <w:pPr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 xml:space="preserve">цоколь, </w:t>
            </w:r>
          </w:p>
          <w:p w:rsidR="00100BCE" w:rsidRPr="0061654C" w:rsidRDefault="00100BCE" w:rsidP="0061654C">
            <w:pPr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154,4</w:t>
            </w:r>
          </w:p>
        </w:tc>
        <w:tc>
          <w:tcPr>
            <w:tcW w:w="1064" w:type="pct"/>
            <w:shd w:val="clear" w:color="auto" w:fill="auto"/>
          </w:tcPr>
          <w:p w:rsidR="00100BCE" w:rsidRPr="0061654C" w:rsidRDefault="00100BCE" w:rsidP="00EF195E">
            <w:pPr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№ 4/2342</w:t>
            </w:r>
          </w:p>
          <w:p w:rsidR="00100BCE" w:rsidRPr="0061654C" w:rsidRDefault="00100BCE" w:rsidP="00EF195E">
            <w:pPr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от 13.08.2010</w:t>
            </w:r>
          </w:p>
          <w:p w:rsidR="00100BCE" w:rsidRPr="0061654C" w:rsidRDefault="00100BCE" w:rsidP="00EF195E">
            <w:pPr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до 12.08.2020</w:t>
            </w:r>
          </w:p>
          <w:p w:rsidR="00100BCE" w:rsidRPr="0061654C" w:rsidRDefault="00100BCE" w:rsidP="006165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pct"/>
            <w:shd w:val="clear" w:color="auto" w:fill="auto"/>
          </w:tcPr>
          <w:p w:rsidR="0061654C" w:rsidRDefault="0061654C" w:rsidP="00100B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00BCE" w:rsidRPr="0061654C">
              <w:rPr>
                <w:sz w:val="24"/>
                <w:szCs w:val="24"/>
              </w:rPr>
              <w:t xml:space="preserve">бращение </w:t>
            </w:r>
          </w:p>
          <w:p w:rsidR="00100BCE" w:rsidRPr="0061654C" w:rsidRDefault="00100BCE" w:rsidP="00100BCE">
            <w:pPr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арендатор</w:t>
            </w:r>
            <w:proofErr w:type="gramStart"/>
            <w:r w:rsidRPr="0061654C">
              <w:rPr>
                <w:sz w:val="24"/>
                <w:szCs w:val="24"/>
              </w:rPr>
              <w:t>а ООО</w:t>
            </w:r>
            <w:proofErr w:type="gramEnd"/>
            <w:r w:rsidRPr="0061654C">
              <w:rPr>
                <w:sz w:val="24"/>
                <w:szCs w:val="24"/>
              </w:rPr>
              <w:t xml:space="preserve"> «Планета»</w:t>
            </w:r>
          </w:p>
          <w:p w:rsidR="00100BCE" w:rsidRPr="0061654C" w:rsidRDefault="00100BCE" w:rsidP="00EB3246">
            <w:pPr>
              <w:jc w:val="center"/>
              <w:rPr>
                <w:sz w:val="24"/>
                <w:szCs w:val="24"/>
              </w:rPr>
            </w:pPr>
            <w:r w:rsidRPr="0061654C">
              <w:rPr>
                <w:sz w:val="24"/>
                <w:szCs w:val="24"/>
              </w:rPr>
              <w:t>от 29.10.2013</w:t>
            </w:r>
          </w:p>
        </w:tc>
      </w:tr>
    </w:tbl>
    <w:p w:rsidR="000850E5" w:rsidRDefault="000850E5" w:rsidP="000850E5">
      <w:pPr>
        <w:ind w:firstLine="720"/>
        <w:jc w:val="both"/>
        <w:rPr>
          <w:sz w:val="28"/>
          <w:szCs w:val="28"/>
        </w:rPr>
      </w:pPr>
    </w:p>
    <w:p w:rsidR="000850E5" w:rsidRDefault="000850E5" w:rsidP="0061654C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Подраздел «Ворошиловский район»</w:t>
      </w:r>
      <w:r w:rsidR="0061654C">
        <w:rPr>
          <w:sz w:val="28"/>
          <w:szCs w:val="28"/>
        </w:rPr>
        <w:t xml:space="preserve"> д</w:t>
      </w:r>
      <w:r>
        <w:rPr>
          <w:sz w:val="28"/>
          <w:szCs w:val="28"/>
        </w:rPr>
        <w:t xml:space="preserve">ополнить пунктами </w:t>
      </w:r>
      <w:r w:rsidR="00100BCE">
        <w:rPr>
          <w:sz w:val="28"/>
          <w:szCs w:val="28"/>
        </w:rPr>
        <w:t xml:space="preserve">16 </w:t>
      </w:r>
      <w:r w:rsidR="0061654C">
        <w:rPr>
          <w:sz w:val="28"/>
          <w:szCs w:val="28"/>
        </w:rPr>
        <w:t>–</w:t>
      </w:r>
      <w:r w:rsidR="00100BCE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100BCE">
        <w:rPr>
          <w:sz w:val="28"/>
          <w:szCs w:val="28"/>
        </w:rPr>
        <w:t>7</w:t>
      </w:r>
      <w:r>
        <w:rPr>
          <w:sz w:val="28"/>
          <w:szCs w:val="28"/>
        </w:rPr>
        <w:t xml:space="preserve"> 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дующего содержания:</w:t>
      </w:r>
    </w:p>
    <w:p w:rsidR="000850E5" w:rsidRDefault="000850E5" w:rsidP="000850E5">
      <w:pPr>
        <w:spacing w:line="228" w:lineRule="auto"/>
        <w:ind w:firstLine="709"/>
        <w:jc w:val="both"/>
        <w:rPr>
          <w:sz w:val="28"/>
          <w:szCs w:val="28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1613"/>
        <w:gridCol w:w="1760"/>
        <w:gridCol w:w="1482"/>
        <w:gridCol w:w="2051"/>
        <w:gridCol w:w="2095"/>
      </w:tblGrid>
      <w:tr w:rsidR="00595223" w:rsidRPr="00F41EEC" w:rsidTr="0061654C">
        <w:trPr>
          <w:trHeight w:val="422"/>
        </w:trPr>
        <w:tc>
          <w:tcPr>
            <w:tcW w:w="330" w:type="pct"/>
            <w:shd w:val="clear" w:color="auto" w:fill="auto"/>
          </w:tcPr>
          <w:p w:rsidR="00595223" w:rsidRPr="00F41EEC" w:rsidRDefault="00595223" w:rsidP="000850E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837" w:type="pct"/>
            <w:shd w:val="clear" w:color="auto" w:fill="auto"/>
          </w:tcPr>
          <w:p w:rsidR="0061654C" w:rsidRDefault="00595223" w:rsidP="00EF195E">
            <w:pPr>
              <w:keepNext/>
              <w:keepLines/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Встроенное нежилое </w:t>
            </w:r>
          </w:p>
          <w:p w:rsidR="00595223" w:rsidRDefault="00595223" w:rsidP="00EF195E">
            <w:pPr>
              <w:keepNext/>
              <w:keepLines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помещение</w:t>
            </w:r>
          </w:p>
          <w:p w:rsidR="00595223" w:rsidRDefault="00595223" w:rsidP="00EF195E">
            <w:pPr>
              <w:keepNext/>
              <w:keepLines/>
              <w:rPr>
                <w:sz w:val="24"/>
              </w:rPr>
            </w:pPr>
          </w:p>
        </w:tc>
        <w:tc>
          <w:tcPr>
            <w:tcW w:w="913" w:type="pct"/>
            <w:shd w:val="clear" w:color="auto" w:fill="auto"/>
          </w:tcPr>
          <w:p w:rsidR="00595223" w:rsidRDefault="00595223" w:rsidP="00EF195E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Волгоград, </w:t>
            </w:r>
          </w:p>
          <w:p w:rsidR="00595223" w:rsidRDefault="00595223" w:rsidP="00EF195E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им. Елис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ева, 15</w:t>
            </w:r>
          </w:p>
        </w:tc>
        <w:tc>
          <w:tcPr>
            <w:tcW w:w="769" w:type="pct"/>
            <w:shd w:val="clear" w:color="auto" w:fill="auto"/>
          </w:tcPr>
          <w:p w:rsidR="00595223" w:rsidRDefault="00595223" w:rsidP="00EF195E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этаж, 10,5</w:t>
            </w:r>
          </w:p>
        </w:tc>
        <w:tc>
          <w:tcPr>
            <w:tcW w:w="1064" w:type="pct"/>
            <w:shd w:val="clear" w:color="auto" w:fill="auto"/>
          </w:tcPr>
          <w:p w:rsidR="00595223" w:rsidRPr="003C23AB" w:rsidRDefault="00595223" w:rsidP="00EF195E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61654C">
              <w:rPr>
                <w:sz w:val="24"/>
                <w:szCs w:val="24"/>
              </w:rPr>
              <w:t xml:space="preserve"> </w:t>
            </w:r>
            <w:r w:rsidRPr="003C23AB">
              <w:rPr>
                <w:sz w:val="24"/>
                <w:szCs w:val="24"/>
              </w:rPr>
              <w:t>5/1871</w:t>
            </w:r>
          </w:p>
          <w:p w:rsidR="00595223" w:rsidRPr="003C23AB" w:rsidRDefault="00595223" w:rsidP="00EF195E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 w:rsidR="00EB3246">
              <w:rPr>
                <w:sz w:val="24"/>
                <w:szCs w:val="24"/>
              </w:rPr>
              <w:t xml:space="preserve"> </w:t>
            </w:r>
            <w:r w:rsidRPr="003C23AB">
              <w:rPr>
                <w:sz w:val="24"/>
                <w:szCs w:val="24"/>
              </w:rPr>
              <w:t>14.03.2013</w:t>
            </w:r>
          </w:p>
          <w:p w:rsidR="00595223" w:rsidRDefault="00595223" w:rsidP="00EF195E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="00EB3246">
              <w:rPr>
                <w:sz w:val="24"/>
                <w:szCs w:val="24"/>
              </w:rPr>
              <w:t xml:space="preserve"> </w:t>
            </w:r>
            <w:r w:rsidRPr="003C23AB">
              <w:rPr>
                <w:sz w:val="24"/>
                <w:szCs w:val="24"/>
              </w:rPr>
              <w:t>12.03.2014</w:t>
            </w:r>
          </w:p>
          <w:p w:rsidR="00595223" w:rsidRPr="003C23AB" w:rsidRDefault="00595223" w:rsidP="00EF195E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pct"/>
            <w:shd w:val="clear" w:color="auto" w:fill="auto"/>
          </w:tcPr>
          <w:p w:rsidR="0061654C" w:rsidRDefault="0061654C" w:rsidP="00EF195E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595223">
              <w:rPr>
                <w:sz w:val="24"/>
                <w:szCs w:val="24"/>
              </w:rPr>
              <w:t xml:space="preserve">бращение </w:t>
            </w:r>
          </w:p>
          <w:p w:rsidR="00595223" w:rsidRDefault="00595223" w:rsidP="00EF195E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физического лица Тереховой С.А. </w:t>
            </w:r>
          </w:p>
          <w:p w:rsidR="00595223" w:rsidRDefault="00595223" w:rsidP="00EF195E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05.11.2013</w:t>
            </w:r>
          </w:p>
        </w:tc>
      </w:tr>
      <w:tr w:rsidR="00595223" w:rsidRPr="00F41EEC" w:rsidTr="0061654C">
        <w:trPr>
          <w:trHeight w:val="422"/>
        </w:trPr>
        <w:tc>
          <w:tcPr>
            <w:tcW w:w="330" w:type="pct"/>
            <w:shd w:val="clear" w:color="auto" w:fill="auto"/>
          </w:tcPr>
          <w:p w:rsidR="00595223" w:rsidRPr="00F41EEC" w:rsidRDefault="00595223" w:rsidP="000850E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837" w:type="pct"/>
            <w:shd w:val="clear" w:color="auto" w:fill="auto"/>
          </w:tcPr>
          <w:p w:rsidR="0061654C" w:rsidRDefault="00595223" w:rsidP="00EF1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Встроенное нежилое </w:t>
            </w:r>
          </w:p>
          <w:p w:rsidR="00595223" w:rsidRDefault="00595223" w:rsidP="00EF1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  <w:p w:rsidR="00595223" w:rsidRDefault="00595223" w:rsidP="00EF195E">
            <w:pPr>
              <w:keepNext/>
              <w:keepLines/>
              <w:spacing w:line="240" w:lineRule="exact"/>
              <w:rPr>
                <w:sz w:val="24"/>
              </w:rPr>
            </w:pPr>
          </w:p>
        </w:tc>
        <w:tc>
          <w:tcPr>
            <w:tcW w:w="913" w:type="pct"/>
            <w:shd w:val="clear" w:color="auto" w:fill="auto"/>
          </w:tcPr>
          <w:p w:rsidR="0061654C" w:rsidRDefault="00595223" w:rsidP="005952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Волгоград, </w:t>
            </w:r>
          </w:p>
          <w:p w:rsidR="00595223" w:rsidRDefault="00595223" w:rsidP="005952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им. Елис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ева, 3</w:t>
            </w:r>
          </w:p>
        </w:tc>
        <w:tc>
          <w:tcPr>
            <w:tcW w:w="769" w:type="pct"/>
            <w:shd w:val="clear" w:color="auto" w:fill="auto"/>
          </w:tcPr>
          <w:p w:rsidR="0061654C" w:rsidRDefault="00595223" w:rsidP="00616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подвал, </w:t>
            </w:r>
          </w:p>
          <w:p w:rsidR="00595223" w:rsidRDefault="00595223" w:rsidP="00616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117,5</w:t>
            </w:r>
          </w:p>
        </w:tc>
        <w:tc>
          <w:tcPr>
            <w:tcW w:w="1064" w:type="pct"/>
            <w:shd w:val="clear" w:color="auto" w:fill="auto"/>
          </w:tcPr>
          <w:p w:rsidR="00595223" w:rsidRDefault="00595223" w:rsidP="00EF1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5/1547</w:t>
            </w:r>
          </w:p>
          <w:p w:rsidR="00595223" w:rsidRDefault="00595223" w:rsidP="00EF1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18.08.2010</w:t>
            </w:r>
          </w:p>
          <w:p w:rsidR="00595223" w:rsidRDefault="00595223" w:rsidP="00EF1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17.08.2020</w:t>
            </w:r>
          </w:p>
          <w:p w:rsidR="00595223" w:rsidRDefault="00595223" w:rsidP="00EF19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pct"/>
            <w:shd w:val="clear" w:color="auto" w:fill="auto"/>
          </w:tcPr>
          <w:p w:rsidR="0061654C" w:rsidRDefault="0061654C" w:rsidP="00EF1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595223">
              <w:rPr>
                <w:sz w:val="24"/>
                <w:szCs w:val="24"/>
              </w:rPr>
              <w:t xml:space="preserve">бращение </w:t>
            </w:r>
          </w:p>
          <w:p w:rsidR="00595223" w:rsidRDefault="00595223" w:rsidP="00EF1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арендатора ИП Шнайдер Г.А.</w:t>
            </w:r>
          </w:p>
          <w:p w:rsidR="00595223" w:rsidRDefault="00595223" w:rsidP="00EF195E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30.10.2013</w:t>
            </w:r>
          </w:p>
        </w:tc>
      </w:tr>
    </w:tbl>
    <w:p w:rsidR="000850E5" w:rsidRDefault="000850E5" w:rsidP="000850E5">
      <w:pPr>
        <w:ind w:firstLine="720"/>
        <w:jc w:val="both"/>
        <w:rPr>
          <w:sz w:val="28"/>
          <w:szCs w:val="28"/>
        </w:rPr>
      </w:pPr>
    </w:p>
    <w:p w:rsidR="000850E5" w:rsidRPr="009B5EE3" w:rsidRDefault="000850E5" w:rsidP="000850E5">
      <w:pPr>
        <w:spacing w:line="228" w:lineRule="auto"/>
        <w:ind w:firstLine="709"/>
        <w:jc w:val="both"/>
        <w:rPr>
          <w:sz w:val="28"/>
          <w:szCs w:val="28"/>
        </w:rPr>
      </w:pPr>
      <w:r w:rsidRPr="009B5EE3">
        <w:rPr>
          <w:sz w:val="28"/>
          <w:szCs w:val="28"/>
        </w:rPr>
        <w:t>1.</w:t>
      </w:r>
      <w:r w:rsidR="0061654C">
        <w:rPr>
          <w:sz w:val="28"/>
          <w:szCs w:val="28"/>
        </w:rPr>
        <w:t>6</w:t>
      </w:r>
      <w:r w:rsidRPr="009B5EE3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9B5EE3">
        <w:rPr>
          <w:sz w:val="28"/>
          <w:szCs w:val="28"/>
        </w:rPr>
        <w:t>одраздел «</w:t>
      </w:r>
      <w:r>
        <w:rPr>
          <w:sz w:val="28"/>
          <w:szCs w:val="28"/>
        </w:rPr>
        <w:t>Кировский</w:t>
      </w:r>
      <w:r w:rsidRPr="009B5EE3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 д</w:t>
      </w:r>
      <w:r w:rsidRPr="009B5EE3">
        <w:rPr>
          <w:sz w:val="28"/>
          <w:szCs w:val="28"/>
        </w:rPr>
        <w:t xml:space="preserve">ополнить пунктами </w:t>
      </w:r>
      <w:r w:rsidR="007E54DF">
        <w:rPr>
          <w:sz w:val="28"/>
          <w:szCs w:val="28"/>
        </w:rPr>
        <w:t xml:space="preserve">12 </w:t>
      </w:r>
      <w:r w:rsidR="0061654C">
        <w:rPr>
          <w:sz w:val="28"/>
          <w:szCs w:val="28"/>
        </w:rPr>
        <w:t>–</w:t>
      </w:r>
      <w:r w:rsidR="007E54DF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7E54DF">
        <w:rPr>
          <w:sz w:val="28"/>
          <w:szCs w:val="28"/>
        </w:rPr>
        <w:t>3</w:t>
      </w:r>
      <w:r w:rsidRPr="009B5EE3">
        <w:rPr>
          <w:sz w:val="28"/>
          <w:szCs w:val="28"/>
        </w:rPr>
        <w:t xml:space="preserve"> следу</w:t>
      </w:r>
      <w:r w:rsidRPr="009B5EE3">
        <w:rPr>
          <w:sz w:val="28"/>
          <w:szCs w:val="28"/>
        </w:rPr>
        <w:t>ю</w:t>
      </w:r>
      <w:r w:rsidRPr="009B5EE3">
        <w:rPr>
          <w:sz w:val="28"/>
          <w:szCs w:val="28"/>
        </w:rPr>
        <w:t>щего содержания:</w:t>
      </w:r>
    </w:p>
    <w:p w:rsidR="000850E5" w:rsidRDefault="000850E5" w:rsidP="000850E5">
      <w:pPr>
        <w:spacing w:line="228" w:lineRule="auto"/>
        <w:ind w:firstLine="709"/>
        <w:jc w:val="both"/>
        <w:rPr>
          <w:sz w:val="28"/>
          <w:szCs w:val="28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1615"/>
        <w:gridCol w:w="1762"/>
        <w:gridCol w:w="1482"/>
        <w:gridCol w:w="2053"/>
        <w:gridCol w:w="2097"/>
      </w:tblGrid>
      <w:tr w:rsidR="00590323" w:rsidRPr="00CB353D" w:rsidTr="0061654C">
        <w:trPr>
          <w:trHeight w:val="327"/>
        </w:trPr>
        <w:tc>
          <w:tcPr>
            <w:tcW w:w="326" w:type="pct"/>
            <w:shd w:val="clear" w:color="auto" w:fill="auto"/>
          </w:tcPr>
          <w:p w:rsidR="00590323" w:rsidRPr="00CB353D" w:rsidRDefault="00590323" w:rsidP="000850E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838" w:type="pct"/>
            <w:shd w:val="clear" w:color="auto" w:fill="auto"/>
          </w:tcPr>
          <w:p w:rsidR="0061654C" w:rsidRDefault="00590323" w:rsidP="00EF195E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 xml:space="preserve">*Отдельно стоящее </w:t>
            </w:r>
          </w:p>
          <w:p w:rsidR="00590323" w:rsidRDefault="00590323" w:rsidP="00EF195E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здание</w:t>
            </w:r>
          </w:p>
        </w:tc>
        <w:tc>
          <w:tcPr>
            <w:tcW w:w="914" w:type="pct"/>
            <w:shd w:val="clear" w:color="auto" w:fill="auto"/>
          </w:tcPr>
          <w:p w:rsidR="00590323" w:rsidRDefault="00590323" w:rsidP="00EF195E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Волгоград, </w:t>
            </w:r>
          </w:p>
          <w:p w:rsidR="00590323" w:rsidRDefault="00590323" w:rsidP="00EF195E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им. ген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рала Шумил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ва, 37</w:t>
            </w:r>
          </w:p>
        </w:tc>
        <w:tc>
          <w:tcPr>
            <w:tcW w:w="769" w:type="pct"/>
            <w:shd w:val="clear" w:color="auto" w:fill="auto"/>
          </w:tcPr>
          <w:p w:rsidR="00590323" w:rsidRDefault="00590323" w:rsidP="00EF195E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375,2</w:t>
            </w:r>
          </w:p>
        </w:tc>
        <w:tc>
          <w:tcPr>
            <w:tcW w:w="1065" w:type="pct"/>
            <w:shd w:val="clear" w:color="auto" w:fill="auto"/>
          </w:tcPr>
          <w:p w:rsidR="00590323" w:rsidRDefault="00590323" w:rsidP="00EF195E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свободно</w:t>
            </w:r>
          </w:p>
        </w:tc>
        <w:tc>
          <w:tcPr>
            <w:tcW w:w="1088" w:type="pct"/>
            <w:shd w:val="clear" w:color="auto" w:fill="auto"/>
          </w:tcPr>
          <w:p w:rsidR="00590323" w:rsidRDefault="00590323" w:rsidP="00EF195E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  <w:tr w:rsidR="00590323" w:rsidRPr="00CB353D" w:rsidTr="0061654C">
        <w:trPr>
          <w:trHeight w:val="327"/>
        </w:trPr>
        <w:tc>
          <w:tcPr>
            <w:tcW w:w="326" w:type="pct"/>
            <w:shd w:val="clear" w:color="auto" w:fill="auto"/>
          </w:tcPr>
          <w:p w:rsidR="00590323" w:rsidRPr="00CB353D" w:rsidRDefault="00590323" w:rsidP="000850E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838" w:type="pct"/>
            <w:shd w:val="clear" w:color="auto" w:fill="auto"/>
          </w:tcPr>
          <w:p w:rsidR="0061654C" w:rsidRDefault="00590323" w:rsidP="00EF195E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 xml:space="preserve">Встроенное нежилое </w:t>
            </w:r>
          </w:p>
          <w:p w:rsidR="00590323" w:rsidRDefault="00590323" w:rsidP="00EF195E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помещение</w:t>
            </w:r>
          </w:p>
        </w:tc>
        <w:tc>
          <w:tcPr>
            <w:tcW w:w="914" w:type="pct"/>
            <w:shd w:val="clear" w:color="auto" w:fill="auto"/>
          </w:tcPr>
          <w:p w:rsidR="0061654C" w:rsidRDefault="00590323" w:rsidP="00EF195E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Волгоград, </w:t>
            </w:r>
          </w:p>
          <w:p w:rsidR="00590323" w:rsidRDefault="00590323" w:rsidP="00EF195E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Веселая Балка, 38</w:t>
            </w:r>
          </w:p>
        </w:tc>
        <w:tc>
          <w:tcPr>
            <w:tcW w:w="769" w:type="pct"/>
            <w:shd w:val="clear" w:color="auto" w:fill="auto"/>
          </w:tcPr>
          <w:p w:rsidR="00590323" w:rsidRDefault="00590323" w:rsidP="00EF195E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цоколь, </w:t>
            </w:r>
          </w:p>
          <w:p w:rsidR="00590323" w:rsidRDefault="00590323" w:rsidP="00EF195E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12,8</w:t>
            </w:r>
          </w:p>
        </w:tc>
        <w:tc>
          <w:tcPr>
            <w:tcW w:w="1065" w:type="pct"/>
            <w:shd w:val="clear" w:color="auto" w:fill="auto"/>
          </w:tcPr>
          <w:p w:rsidR="00590323" w:rsidRDefault="00590323" w:rsidP="00EF195E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свободно</w:t>
            </w:r>
          </w:p>
        </w:tc>
        <w:tc>
          <w:tcPr>
            <w:tcW w:w="1088" w:type="pct"/>
            <w:shd w:val="clear" w:color="auto" w:fill="auto"/>
          </w:tcPr>
          <w:p w:rsidR="0061654C" w:rsidRDefault="00590323" w:rsidP="00EF195E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обращение </w:t>
            </w:r>
          </w:p>
          <w:p w:rsidR="0061654C" w:rsidRDefault="00590323" w:rsidP="00EF195E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физического лица </w:t>
            </w:r>
            <w:proofErr w:type="spellStart"/>
            <w:r>
              <w:rPr>
                <w:sz w:val="24"/>
                <w:szCs w:val="24"/>
              </w:rPr>
              <w:t>Карага</w:t>
            </w:r>
            <w:proofErr w:type="spellEnd"/>
            <w:r>
              <w:rPr>
                <w:sz w:val="24"/>
                <w:szCs w:val="24"/>
              </w:rPr>
              <w:t xml:space="preserve"> В.Е. </w:t>
            </w:r>
          </w:p>
          <w:p w:rsidR="00590323" w:rsidRDefault="00590323" w:rsidP="00EF195E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05.11.2013</w:t>
            </w:r>
          </w:p>
        </w:tc>
      </w:tr>
    </w:tbl>
    <w:p w:rsidR="000850E5" w:rsidRDefault="000850E5" w:rsidP="000850E5">
      <w:pPr>
        <w:ind w:firstLine="720"/>
        <w:jc w:val="both"/>
        <w:rPr>
          <w:sz w:val="28"/>
          <w:szCs w:val="28"/>
        </w:rPr>
      </w:pPr>
    </w:p>
    <w:p w:rsidR="000850E5" w:rsidRPr="009B5EE3" w:rsidRDefault="000850E5" w:rsidP="000850E5">
      <w:pPr>
        <w:spacing w:line="228" w:lineRule="auto"/>
        <w:ind w:firstLine="709"/>
        <w:jc w:val="both"/>
        <w:rPr>
          <w:sz w:val="28"/>
          <w:szCs w:val="28"/>
        </w:rPr>
      </w:pPr>
      <w:r w:rsidRPr="009B5EE3">
        <w:rPr>
          <w:sz w:val="28"/>
          <w:szCs w:val="28"/>
        </w:rPr>
        <w:t>1.</w:t>
      </w:r>
      <w:r w:rsidR="0061654C">
        <w:rPr>
          <w:sz w:val="28"/>
          <w:szCs w:val="28"/>
        </w:rPr>
        <w:t>7</w:t>
      </w:r>
      <w:r w:rsidRPr="009B5EE3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9B5EE3">
        <w:rPr>
          <w:sz w:val="28"/>
          <w:szCs w:val="28"/>
        </w:rPr>
        <w:t>одраздел «</w:t>
      </w:r>
      <w:r>
        <w:rPr>
          <w:sz w:val="28"/>
          <w:szCs w:val="28"/>
        </w:rPr>
        <w:t>Красноармейский район» д</w:t>
      </w:r>
      <w:r w:rsidRPr="009B5EE3">
        <w:rPr>
          <w:sz w:val="28"/>
          <w:szCs w:val="28"/>
        </w:rPr>
        <w:t xml:space="preserve">ополнить пунктами </w:t>
      </w:r>
      <w:r w:rsidR="00590323">
        <w:rPr>
          <w:sz w:val="28"/>
          <w:szCs w:val="28"/>
        </w:rPr>
        <w:t>4</w:t>
      </w:r>
      <w:r>
        <w:rPr>
          <w:sz w:val="28"/>
          <w:szCs w:val="28"/>
        </w:rPr>
        <w:t>2</w:t>
      </w:r>
      <w:r w:rsidRPr="009B5EE3">
        <w:rPr>
          <w:sz w:val="28"/>
          <w:szCs w:val="28"/>
        </w:rPr>
        <w:t xml:space="preserve"> </w:t>
      </w:r>
      <w:r w:rsidR="00590323">
        <w:rPr>
          <w:sz w:val="28"/>
          <w:szCs w:val="28"/>
        </w:rPr>
        <w:t xml:space="preserve">– 45 </w:t>
      </w:r>
      <w:r w:rsidRPr="009B5EE3">
        <w:rPr>
          <w:sz w:val="28"/>
          <w:szCs w:val="28"/>
        </w:rPr>
        <w:t>следующего содержания:</w:t>
      </w:r>
    </w:p>
    <w:p w:rsidR="000850E5" w:rsidRDefault="000850E5" w:rsidP="000850E5">
      <w:pPr>
        <w:spacing w:line="228" w:lineRule="auto"/>
        <w:ind w:firstLine="709"/>
        <w:jc w:val="both"/>
        <w:rPr>
          <w:sz w:val="28"/>
          <w:szCs w:val="28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1615"/>
        <w:gridCol w:w="1762"/>
        <w:gridCol w:w="1482"/>
        <w:gridCol w:w="2053"/>
        <w:gridCol w:w="2097"/>
      </w:tblGrid>
      <w:tr w:rsidR="000850E5" w:rsidRPr="00CB353D" w:rsidTr="0061654C">
        <w:trPr>
          <w:trHeight w:val="239"/>
          <w:tblHeader/>
        </w:trPr>
        <w:tc>
          <w:tcPr>
            <w:tcW w:w="326" w:type="pct"/>
            <w:shd w:val="clear" w:color="auto" w:fill="auto"/>
          </w:tcPr>
          <w:p w:rsidR="000850E5" w:rsidRPr="00CB353D" w:rsidRDefault="000850E5" w:rsidP="000850E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CB353D">
              <w:rPr>
                <w:sz w:val="24"/>
                <w:szCs w:val="24"/>
              </w:rPr>
              <w:t>1</w:t>
            </w:r>
          </w:p>
        </w:tc>
        <w:tc>
          <w:tcPr>
            <w:tcW w:w="838" w:type="pct"/>
            <w:shd w:val="clear" w:color="auto" w:fill="auto"/>
          </w:tcPr>
          <w:p w:rsidR="000850E5" w:rsidRPr="00CB353D" w:rsidRDefault="000850E5" w:rsidP="000850E5">
            <w:pPr>
              <w:widowControl w:val="0"/>
              <w:jc w:val="center"/>
              <w:rPr>
                <w:sz w:val="24"/>
              </w:rPr>
            </w:pPr>
            <w:r w:rsidRPr="00CB353D">
              <w:rPr>
                <w:sz w:val="24"/>
              </w:rPr>
              <w:t>2</w:t>
            </w:r>
          </w:p>
        </w:tc>
        <w:tc>
          <w:tcPr>
            <w:tcW w:w="914" w:type="pct"/>
            <w:shd w:val="clear" w:color="auto" w:fill="auto"/>
          </w:tcPr>
          <w:p w:rsidR="000850E5" w:rsidRPr="00CB353D" w:rsidRDefault="000850E5" w:rsidP="000850E5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CB353D">
              <w:rPr>
                <w:sz w:val="24"/>
                <w:szCs w:val="24"/>
              </w:rPr>
              <w:t>3</w:t>
            </w:r>
          </w:p>
        </w:tc>
        <w:tc>
          <w:tcPr>
            <w:tcW w:w="769" w:type="pct"/>
            <w:shd w:val="clear" w:color="auto" w:fill="auto"/>
          </w:tcPr>
          <w:p w:rsidR="000850E5" w:rsidRPr="00CB353D" w:rsidRDefault="000850E5" w:rsidP="000850E5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CB353D">
              <w:rPr>
                <w:sz w:val="24"/>
                <w:szCs w:val="24"/>
              </w:rPr>
              <w:t>4</w:t>
            </w:r>
          </w:p>
        </w:tc>
        <w:tc>
          <w:tcPr>
            <w:tcW w:w="1065" w:type="pct"/>
            <w:shd w:val="clear" w:color="auto" w:fill="auto"/>
          </w:tcPr>
          <w:p w:rsidR="000850E5" w:rsidRPr="00CB353D" w:rsidRDefault="000850E5" w:rsidP="000850E5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CB353D">
              <w:rPr>
                <w:sz w:val="24"/>
                <w:szCs w:val="24"/>
              </w:rPr>
              <w:t>5</w:t>
            </w:r>
          </w:p>
        </w:tc>
        <w:tc>
          <w:tcPr>
            <w:tcW w:w="1088" w:type="pct"/>
            <w:shd w:val="clear" w:color="auto" w:fill="auto"/>
          </w:tcPr>
          <w:p w:rsidR="000850E5" w:rsidRPr="00CB353D" w:rsidRDefault="000850E5" w:rsidP="000850E5">
            <w:pPr>
              <w:widowControl w:val="0"/>
              <w:jc w:val="center"/>
              <w:rPr>
                <w:sz w:val="24"/>
                <w:szCs w:val="24"/>
              </w:rPr>
            </w:pPr>
            <w:r w:rsidRPr="00CB353D">
              <w:rPr>
                <w:sz w:val="24"/>
                <w:szCs w:val="24"/>
              </w:rPr>
              <w:t>6</w:t>
            </w:r>
          </w:p>
        </w:tc>
      </w:tr>
      <w:tr w:rsidR="00590323" w:rsidRPr="00CB353D" w:rsidTr="0061654C">
        <w:trPr>
          <w:trHeight w:val="327"/>
        </w:trPr>
        <w:tc>
          <w:tcPr>
            <w:tcW w:w="326" w:type="pct"/>
            <w:shd w:val="clear" w:color="auto" w:fill="auto"/>
          </w:tcPr>
          <w:p w:rsidR="00590323" w:rsidRPr="00CB353D" w:rsidRDefault="00590323" w:rsidP="000850E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838" w:type="pct"/>
            <w:shd w:val="clear" w:color="auto" w:fill="auto"/>
          </w:tcPr>
          <w:p w:rsidR="0061654C" w:rsidRDefault="00590323" w:rsidP="00EF1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Встроенное нежилое</w:t>
            </w:r>
          </w:p>
          <w:p w:rsidR="00590323" w:rsidRDefault="00590323" w:rsidP="00EF1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  <w:p w:rsidR="00590323" w:rsidRDefault="00590323" w:rsidP="00EF195E">
            <w:pPr>
              <w:keepNext/>
              <w:keepLines/>
              <w:spacing w:line="240" w:lineRule="exact"/>
              <w:rPr>
                <w:sz w:val="24"/>
              </w:rPr>
            </w:pPr>
          </w:p>
        </w:tc>
        <w:tc>
          <w:tcPr>
            <w:tcW w:w="914" w:type="pct"/>
            <w:shd w:val="clear" w:color="auto" w:fill="auto"/>
          </w:tcPr>
          <w:p w:rsidR="0061654C" w:rsidRDefault="00590323" w:rsidP="00590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Волгоград, </w:t>
            </w:r>
          </w:p>
          <w:p w:rsidR="00590323" w:rsidRDefault="00590323" w:rsidP="00590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б-р им. Э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гельса, 9</w:t>
            </w:r>
          </w:p>
        </w:tc>
        <w:tc>
          <w:tcPr>
            <w:tcW w:w="769" w:type="pct"/>
            <w:shd w:val="clear" w:color="auto" w:fill="auto"/>
          </w:tcPr>
          <w:p w:rsidR="00590323" w:rsidRDefault="00590323" w:rsidP="00616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этаж, 216,1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590323" w:rsidRDefault="00590323" w:rsidP="00EF195E">
            <w:pPr>
              <w:keepNext/>
              <w:keepLines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8/2201-13</w:t>
            </w:r>
          </w:p>
          <w:p w:rsidR="00590323" w:rsidRDefault="00590323" w:rsidP="00EF195E">
            <w:pPr>
              <w:keepNext/>
              <w:keepLines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28.02.2013</w:t>
            </w:r>
          </w:p>
          <w:p w:rsidR="00590323" w:rsidRDefault="00590323" w:rsidP="00EF195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26.02.2014</w:t>
            </w:r>
          </w:p>
          <w:p w:rsidR="00590323" w:rsidRDefault="00590323" w:rsidP="00EF195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shd w:val="clear" w:color="auto" w:fill="auto"/>
          </w:tcPr>
          <w:p w:rsidR="00CD7DF4" w:rsidRDefault="00EB3246" w:rsidP="00EF1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590323">
              <w:rPr>
                <w:sz w:val="24"/>
                <w:szCs w:val="24"/>
              </w:rPr>
              <w:t>бращение</w:t>
            </w:r>
          </w:p>
          <w:p w:rsidR="00590323" w:rsidRDefault="00590323" w:rsidP="00EF1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арендатора ИП Грицаевой Н.А. </w:t>
            </w:r>
          </w:p>
          <w:p w:rsidR="00590323" w:rsidRDefault="0061654C" w:rsidP="00616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23.10.2013</w:t>
            </w:r>
          </w:p>
        </w:tc>
      </w:tr>
      <w:tr w:rsidR="00590323" w:rsidRPr="00CB353D" w:rsidTr="0061654C">
        <w:trPr>
          <w:trHeight w:val="327"/>
        </w:trPr>
        <w:tc>
          <w:tcPr>
            <w:tcW w:w="326" w:type="pct"/>
            <w:shd w:val="clear" w:color="auto" w:fill="auto"/>
          </w:tcPr>
          <w:p w:rsidR="00590323" w:rsidRPr="00CB353D" w:rsidRDefault="00590323" w:rsidP="000850E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838" w:type="pct"/>
            <w:shd w:val="clear" w:color="auto" w:fill="auto"/>
          </w:tcPr>
          <w:p w:rsidR="0061654C" w:rsidRDefault="00590323" w:rsidP="00EF1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Встроенное нежилое </w:t>
            </w:r>
          </w:p>
          <w:p w:rsidR="00590323" w:rsidRDefault="00590323" w:rsidP="00EF1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  <w:p w:rsidR="00590323" w:rsidRDefault="00590323" w:rsidP="00EF195E">
            <w:pPr>
              <w:rPr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61654C" w:rsidRDefault="00590323" w:rsidP="00590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Волгоград, </w:t>
            </w:r>
          </w:p>
          <w:p w:rsidR="00590323" w:rsidRDefault="00590323" w:rsidP="00590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им. Вуч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тича, 8</w:t>
            </w:r>
          </w:p>
        </w:tc>
        <w:tc>
          <w:tcPr>
            <w:tcW w:w="769" w:type="pct"/>
            <w:shd w:val="clear" w:color="auto" w:fill="auto"/>
          </w:tcPr>
          <w:p w:rsidR="00590323" w:rsidRDefault="00590323" w:rsidP="00616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этаж, 405,9</w:t>
            </w:r>
          </w:p>
        </w:tc>
        <w:tc>
          <w:tcPr>
            <w:tcW w:w="1065" w:type="pct"/>
            <w:shd w:val="clear" w:color="auto" w:fill="auto"/>
          </w:tcPr>
          <w:p w:rsidR="00590323" w:rsidRDefault="00590323" w:rsidP="00EF195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8/2586-10</w:t>
            </w:r>
          </w:p>
          <w:p w:rsidR="00590323" w:rsidRDefault="00590323" w:rsidP="00EF195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26.01.2010</w:t>
            </w:r>
          </w:p>
          <w:p w:rsidR="00590323" w:rsidRDefault="00590323" w:rsidP="00EF195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25.01.2015</w:t>
            </w:r>
          </w:p>
          <w:p w:rsidR="00590323" w:rsidRDefault="00590323" w:rsidP="00EF195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shd w:val="clear" w:color="auto" w:fill="auto"/>
          </w:tcPr>
          <w:p w:rsidR="00CD7DF4" w:rsidRDefault="00CD7DF4" w:rsidP="00CD7DF4">
            <w:pPr>
              <w:ind w:left="-136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590323">
              <w:rPr>
                <w:sz w:val="24"/>
                <w:szCs w:val="24"/>
              </w:rPr>
              <w:t xml:space="preserve">бращение </w:t>
            </w:r>
          </w:p>
          <w:p w:rsidR="00CD7DF4" w:rsidRDefault="00590323" w:rsidP="00CD7DF4">
            <w:pPr>
              <w:ind w:left="-136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арендатор</w:t>
            </w:r>
            <w:proofErr w:type="gramStart"/>
            <w:r>
              <w:rPr>
                <w:sz w:val="24"/>
                <w:szCs w:val="24"/>
              </w:rPr>
              <w:t>а ООО</w:t>
            </w:r>
            <w:proofErr w:type="gramEnd"/>
            <w:r>
              <w:rPr>
                <w:sz w:val="24"/>
                <w:szCs w:val="24"/>
              </w:rPr>
              <w:t xml:space="preserve"> «Аварийно</w:t>
            </w:r>
            <w:r w:rsidR="00CD7DF4"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диспет</w:t>
            </w:r>
            <w:proofErr w:type="spellEnd"/>
            <w:r w:rsidR="00CD7DF4"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черская</w:t>
            </w:r>
            <w:proofErr w:type="spellEnd"/>
            <w:r>
              <w:rPr>
                <w:sz w:val="24"/>
                <w:szCs w:val="24"/>
              </w:rPr>
              <w:t xml:space="preserve"> служба» </w:t>
            </w:r>
          </w:p>
          <w:p w:rsidR="00590323" w:rsidRDefault="00590323" w:rsidP="00CD7DF4">
            <w:pPr>
              <w:ind w:left="-136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14.10.2013 №</w:t>
            </w:r>
            <w:r w:rsidR="00CD7D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22</w:t>
            </w:r>
          </w:p>
        </w:tc>
      </w:tr>
    </w:tbl>
    <w:p w:rsidR="00CD7DF4" w:rsidRDefault="00CD7DF4"/>
    <w:p w:rsidR="00EB3246" w:rsidRDefault="00EB3246"/>
    <w:p w:rsidR="00CD7DF4" w:rsidRDefault="00CD7DF4"/>
    <w:p w:rsidR="00CD7DF4" w:rsidRDefault="00CD7DF4"/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1615"/>
        <w:gridCol w:w="1762"/>
        <w:gridCol w:w="1482"/>
        <w:gridCol w:w="2053"/>
        <w:gridCol w:w="2097"/>
      </w:tblGrid>
      <w:tr w:rsidR="00CD7DF4" w:rsidRPr="00CB353D" w:rsidTr="004C7C17">
        <w:trPr>
          <w:trHeight w:val="239"/>
          <w:tblHeader/>
        </w:trPr>
        <w:tc>
          <w:tcPr>
            <w:tcW w:w="326" w:type="pct"/>
            <w:shd w:val="clear" w:color="auto" w:fill="auto"/>
          </w:tcPr>
          <w:p w:rsidR="00CD7DF4" w:rsidRPr="00CB353D" w:rsidRDefault="00CD7DF4" w:rsidP="004C7C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CB353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38" w:type="pct"/>
            <w:shd w:val="clear" w:color="auto" w:fill="auto"/>
          </w:tcPr>
          <w:p w:rsidR="00CD7DF4" w:rsidRPr="00CB353D" w:rsidRDefault="00CD7DF4" w:rsidP="004C7C17">
            <w:pPr>
              <w:widowControl w:val="0"/>
              <w:jc w:val="center"/>
              <w:rPr>
                <w:sz w:val="24"/>
              </w:rPr>
            </w:pPr>
            <w:r w:rsidRPr="00CB353D">
              <w:rPr>
                <w:sz w:val="24"/>
              </w:rPr>
              <w:t>2</w:t>
            </w:r>
          </w:p>
        </w:tc>
        <w:tc>
          <w:tcPr>
            <w:tcW w:w="914" w:type="pct"/>
            <w:shd w:val="clear" w:color="auto" w:fill="auto"/>
          </w:tcPr>
          <w:p w:rsidR="00CD7DF4" w:rsidRPr="00CB353D" w:rsidRDefault="00CD7DF4" w:rsidP="004C7C17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CB353D">
              <w:rPr>
                <w:sz w:val="24"/>
                <w:szCs w:val="24"/>
              </w:rPr>
              <w:t>3</w:t>
            </w:r>
          </w:p>
        </w:tc>
        <w:tc>
          <w:tcPr>
            <w:tcW w:w="769" w:type="pct"/>
            <w:shd w:val="clear" w:color="auto" w:fill="auto"/>
          </w:tcPr>
          <w:p w:rsidR="00CD7DF4" w:rsidRPr="00CB353D" w:rsidRDefault="00CD7DF4" w:rsidP="004C7C17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CB353D">
              <w:rPr>
                <w:sz w:val="24"/>
                <w:szCs w:val="24"/>
              </w:rPr>
              <w:t>4</w:t>
            </w:r>
          </w:p>
        </w:tc>
        <w:tc>
          <w:tcPr>
            <w:tcW w:w="1065" w:type="pct"/>
            <w:shd w:val="clear" w:color="auto" w:fill="auto"/>
          </w:tcPr>
          <w:p w:rsidR="00CD7DF4" w:rsidRPr="00CB353D" w:rsidRDefault="00CD7DF4" w:rsidP="004C7C17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CB353D">
              <w:rPr>
                <w:sz w:val="24"/>
                <w:szCs w:val="24"/>
              </w:rPr>
              <w:t>5</w:t>
            </w:r>
          </w:p>
        </w:tc>
        <w:tc>
          <w:tcPr>
            <w:tcW w:w="1088" w:type="pct"/>
            <w:shd w:val="clear" w:color="auto" w:fill="auto"/>
          </w:tcPr>
          <w:p w:rsidR="00CD7DF4" w:rsidRPr="00CB353D" w:rsidRDefault="00CD7DF4" w:rsidP="004C7C17">
            <w:pPr>
              <w:widowControl w:val="0"/>
              <w:jc w:val="center"/>
              <w:rPr>
                <w:sz w:val="24"/>
                <w:szCs w:val="24"/>
              </w:rPr>
            </w:pPr>
            <w:r w:rsidRPr="00CB353D">
              <w:rPr>
                <w:sz w:val="24"/>
                <w:szCs w:val="24"/>
              </w:rPr>
              <w:t>6</w:t>
            </w:r>
          </w:p>
        </w:tc>
      </w:tr>
      <w:tr w:rsidR="00590323" w:rsidRPr="00CB353D" w:rsidTr="0061654C">
        <w:trPr>
          <w:trHeight w:val="327"/>
        </w:trPr>
        <w:tc>
          <w:tcPr>
            <w:tcW w:w="326" w:type="pct"/>
            <w:shd w:val="clear" w:color="auto" w:fill="auto"/>
          </w:tcPr>
          <w:p w:rsidR="00590323" w:rsidRPr="00CB353D" w:rsidRDefault="00590323" w:rsidP="000850E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838" w:type="pct"/>
            <w:shd w:val="clear" w:color="auto" w:fill="auto"/>
          </w:tcPr>
          <w:p w:rsidR="00CD7DF4" w:rsidRDefault="00590323" w:rsidP="00EF1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Встроенное нежилое </w:t>
            </w:r>
          </w:p>
          <w:p w:rsidR="00590323" w:rsidRDefault="00590323" w:rsidP="00EF1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  <w:p w:rsidR="00590323" w:rsidRDefault="00590323" w:rsidP="00EF195E">
            <w:pPr>
              <w:rPr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CD7DF4" w:rsidRDefault="00590323" w:rsidP="00590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Волгоград, </w:t>
            </w:r>
          </w:p>
          <w:p w:rsidR="00590323" w:rsidRDefault="00590323" w:rsidP="00590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Пятимо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ская</w:t>
            </w:r>
            <w:proofErr w:type="spellEnd"/>
            <w:r>
              <w:rPr>
                <w:sz w:val="24"/>
                <w:szCs w:val="24"/>
              </w:rPr>
              <w:t>, 26</w:t>
            </w:r>
          </w:p>
        </w:tc>
        <w:tc>
          <w:tcPr>
            <w:tcW w:w="769" w:type="pct"/>
            <w:shd w:val="clear" w:color="auto" w:fill="auto"/>
          </w:tcPr>
          <w:p w:rsidR="00590323" w:rsidRDefault="00590323" w:rsidP="00CD7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этаж, 105,4</w:t>
            </w:r>
          </w:p>
        </w:tc>
        <w:tc>
          <w:tcPr>
            <w:tcW w:w="1065" w:type="pct"/>
            <w:shd w:val="clear" w:color="auto" w:fill="auto"/>
          </w:tcPr>
          <w:p w:rsidR="00590323" w:rsidRDefault="00590323" w:rsidP="00EF195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8/2838-10</w:t>
            </w:r>
          </w:p>
          <w:p w:rsidR="00590323" w:rsidRDefault="00590323" w:rsidP="00EF195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30.12.2010</w:t>
            </w:r>
          </w:p>
          <w:p w:rsidR="00590323" w:rsidRDefault="00590323" w:rsidP="00EF195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29.12.2013</w:t>
            </w:r>
          </w:p>
          <w:p w:rsidR="00590323" w:rsidRDefault="00590323" w:rsidP="00EF195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shd w:val="clear" w:color="auto" w:fill="auto"/>
          </w:tcPr>
          <w:p w:rsidR="00CD7DF4" w:rsidRDefault="00CD7DF4" w:rsidP="00EF1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590323">
              <w:rPr>
                <w:sz w:val="24"/>
                <w:szCs w:val="24"/>
              </w:rPr>
              <w:t xml:space="preserve">бращение </w:t>
            </w:r>
          </w:p>
          <w:p w:rsidR="00590323" w:rsidRDefault="00590323" w:rsidP="00EF1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арендатор</w:t>
            </w:r>
            <w:proofErr w:type="gramStart"/>
            <w:r>
              <w:rPr>
                <w:sz w:val="24"/>
                <w:szCs w:val="24"/>
              </w:rPr>
              <w:t>а ООО</w:t>
            </w:r>
            <w:proofErr w:type="gramEnd"/>
            <w:r>
              <w:rPr>
                <w:sz w:val="24"/>
                <w:szCs w:val="24"/>
              </w:rPr>
              <w:t xml:space="preserve"> «ЖЭУ-30»</w:t>
            </w:r>
          </w:p>
          <w:p w:rsidR="00590323" w:rsidRDefault="00590323" w:rsidP="00EB3246">
            <w:pPr>
              <w:ind w:left="-136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10.10.2013 б/</w:t>
            </w:r>
            <w:proofErr w:type="gramStart"/>
            <w:r>
              <w:rPr>
                <w:sz w:val="24"/>
                <w:szCs w:val="24"/>
              </w:rPr>
              <w:t>н</w:t>
            </w:r>
            <w:proofErr w:type="gramEnd"/>
          </w:p>
        </w:tc>
      </w:tr>
      <w:tr w:rsidR="00590323" w:rsidRPr="00CB353D" w:rsidTr="0061654C">
        <w:trPr>
          <w:trHeight w:val="327"/>
        </w:trPr>
        <w:tc>
          <w:tcPr>
            <w:tcW w:w="326" w:type="pct"/>
            <w:shd w:val="clear" w:color="auto" w:fill="auto"/>
          </w:tcPr>
          <w:p w:rsidR="00590323" w:rsidRPr="00CB353D" w:rsidRDefault="00590323" w:rsidP="000850E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838" w:type="pct"/>
            <w:shd w:val="clear" w:color="auto" w:fill="auto"/>
          </w:tcPr>
          <w:p w:rsidR="00CD7DF4" w:rsidRDefault="00590323" w:rsidP="00EF1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Встроенное нежилое </w:t>
            </w:r>
          </w:p>
          <w:p w:rsidR="00590323" w:rsidRDefault="00590323" w:rsidP="00EF1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  <w:p w:rsidR="00590323" w:rsidRDefault="00590323" w:rsidP="00EF195E">
            <w:pPr>
              <w:rPr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CD7DF4" w:rsidRDefault="00590323" w:rsidP="00590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Волгоград, </w:t>
            </w:r>
          </w:p>
          <w:p w:rsidR="00590323" w:rsidRDefault="00590323" w:rsidP="00590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Пятимо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ская</w:t>
            </w:r>
            <w:proofErr w:type="spellEnd"/>
            <w:r>
              <w:rPr>
                <w:sz w:val="24"/>
                <w:szCs w:val="24"/>
              </w:rPr>
              <w:t>, 35</w:t>
            </w:r>
          </w:p>
        </w:tc>
        <w:tc>
          <w:tcPr>
            <w:tcW w:w="769" w:type="pct"/>
            <w:shd w:val="clear" w:color="auto" w:fill="auto"/>
          </w:tcPr>
          <w:p w:rsidR="00590323" w:rsidRDefault="00590323" w:rsidP="00590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этаж, 123,27</w:t>
            </w:r>
          </w:p>
        </w:tc>
        <w:tc>
          <w:tcPr>
            <w:tcW w:w="1065" w:type="pct"/>
            <w:shd w:val="clear" w:color="auto" w:fill="auto"/>
          </w:tcPr>
          <w:p w:rsidR="00590323" w:rsidRDefault="00590323" w:rsidP="00EF195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8/2456-09</w:t>
            </w:r>
          </w:p>
          <w:p w:rsidR="00590323" w:rsidRDefault="00590323" w:rsidP="00EF195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22.09.2009</w:t>
            </w:r>
          </w:p>
          <w:p w:rsidR="00590323" w:rsidRDefault="00590323" w:rsidP="00EF195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21.09.2014</w:t>
            </w:r>
          </w:p>
          <w:p w:rsidR="00590323" w:rsidRDefault="00590323" w:rsidP="00EF195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shd w:val="clear" w:color="auto" w:fill="auto"/>
          </w:tcPr>
          <w:p w:rsidR="00CD7DF4" w:rsidRDefault="00CD7DF4" w:rsidP="00EF1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590323">
              <w:rPr>
                <w:sz w:val="24"/>
                <w:szCs w:val="24"/>
              </w:rPr>
              <w:t xml:space="preserve">бращение </w:t>
            </w:r>
          </w:p>
          <w:p w:rsidR="00590323" w:rsidRDefault="00590323" w:rsidP="00EF1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арендатор</w:t>
            </w:r>
            <w:proofErr w:type="gramStart"/>
            <w:r>
              <w:rPr>
                <w:sz w:val="24"/>
                <w:szCs w:val="24"/>
              </w:rPr>
              <w:t>а ООО</w:t>
            </w:r>
            <w:proofErr w:type="gramEnd"/>
            <w:r>
              <w:rPr>
                <w:sz w:val="24"/>
                <w:szCs w:val="24"/>
              </w:rPr>
              <w:t xml:space="preserve"> «ЖЭУ-30»</w:t>
            </w:r>
          </w:p>
          <w:p w:rsidR="00590323" w:rsidRDefault="00590323" w:rsidP="00EB3246">
            <w:pPr>
              <w:ind w:left="-136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10.10.2013 б/</w:t>
            </w:r>
            <w:proofErr w:type="gramStart"/>
            <w:r>
              <w:rPr>
                <w:sz w:val="24"/>
                <w:szCs w:val="24"/>
              </w:rPr>
              <w:t>н</w:t>
            </w:r>
            <w:proofErr w:type="gramEnd"/>
          </w:p>
        </w:tc>
      </w:tr>
    </w:tbl>
    <w:p w:rsidR="000850E5" w:rsidRDefault="000850E5" w:rsidP="000850E5">
      <w:pPr>
        <w:ind w:firstLine="720"/>
        <w:jc w:val="both"/>
        <w:rPr>
          <w:sz w:val="28"/>
          <w:szCs w:val="28"/>
        </w:rPr>
      </w:pPr>
    </w:p>
    <w:p w:rsidR="000850E5" w:rsidRDefault="000850E5" w:rsidP="000850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Администрации Волгограда опубликовать настоящее решение </w:t>
      </w:r>
      <w:r w:rsidRPr="002F05FC">
        <w:rPr>
          <w:sz w:val="28"/>
          <w:szCs w:val="28"/>
        </w:rPr>
        <w:t>в оф</w:t>
      </w:r>
      <w:r w:rsidRPr="002F05FC">
        <w:rPr>
          <w:sz w:val="28"/>
          <w:szCs w:val="28"/>
        </w:rPr>
        <w:t>и</w:t>
      </w:r>
      <w:r w:rsidRPr="002F05FC">
        <w:rPr>
          <w:sz w:val="28"/>
          <w:szCs w:val="28"/>
        </w:rPr>
        <w:t>циальных средствах массо</w:t>
      </w:r>
      <w:r>
        <w:rPr>
          <w:sz w:val="28"/>
          <w:szCs w:val="28"/>
        </w:rPr>
        <w:t xml:space="preserve">вой информации </w:t>
      </w:r>
      <w:r w:rsidRPr="002F05FC">
        <w:rPr>
          <w:sz w:val="28"/>
          <w:szCs w:val="28"/>
        </w:rPr>
        <w:t>в установленном порядке.</w:t>
      </w:r>
    </w:p>
    <w:p w:rsidR="000850E5" w:rsidRDefault="000850E5" w:rsidP="000850E5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3. Настоящее решение вступает в силу с 01 января 2014 г.</w:t>
      </w:r>
    </w:p>
    <w:p w:rsidR="000850E5" w:rsidRDefault="000850E5" w:rsidP="000850E5">
      <w:pPr>
        <w:suppressAutoHyphens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 w:rsidR="007C16C3" w:rsidRPr="007C16C3">
        <w:rPr>
          <w:sz w:val="28"/>
        </w:rPr>
        <w:t>Контроль за</w:t>
      </w:r>
      <w:proofErr w:type="gramEnd"/>
      <w:r w:rsidR="007C16C3" w:rsidRPr="007C16C3">
        <w:rPr>
          <w:sz w:val="28"/>
        </w:rPr>
        <w:t xml:space="preserve"> исполнением настоящего решения возложить на </w:t>
      </w:r>
      <w:proofErr w:type="spellStart"/>
      <w:r w:rsidR="007C16C3" w:rsidRPr="007C16C3">
        <w:rPr>
          <w:sz w:val="28"/>
        </w:rPr>
        <w:t>А.В.Зверева</w:t>
      </w:r>
      <w:proofErr w:type="spellEnd"/>
      <w:r w:rsidR="007C16C3" w:rsidRPr="007C16C3">
        <w:rPr>
          <w:sz w:val="28"/>
        </w:rPr>
        <w:t xml:space="preserve"> – заместителя главы Волгограда</w:t>
      </w:r>
      <w:r>
        <w:rPr>
          <w:sz w:val="28"/>
        </w:rPr>
        <w:t>.</w:t>
      </w:r>
    </w:p>
    <w:p w:rsidR="000850E5" w:rsidRDefault="000850E5" w:rsidP="000850E5">
      <w:pPr>
        <w:pStyle w:val="ConsNormal"/>
        <w:widowControl/>
        <w:spacing w:line="228" w:lineRule="auto"/>
        <w:ind w:firstLine="0"/>
        <w:jc w:val="both"/>
        <w:rPr>
          <w:rFonts w:ascii="Times New Roman" w:hAnsi="Times New Roman"/>
          <w:sz w:val="28"/>
        </w:rPr>
      </w:pPr>
    </w:p>
    <w:p w:rsidR="000850E5" w:rsidRDefault="000850E5" w:rsidP="000850E5">
      <w:pPr>
        <w:pStyle w:val="ConsNormal"/>
        <w:widowControl/>
        <w:spacing w:line="228" w:lineRule="auto"/>
        <w:ind w:firstLine="0"/>
        <w:jc w:val="both"/>
        <w:rPr>
          <w:rFonts w:ascii="Times New Roman" w:hAnsi="Times New Roman"/>
          <w:sz w:val="28"/>
        </w:rPr>
      </w:pPr>
    </w:p>
    <w:p w:rsidR="000850E5" w:rsidRDefault="000850E5" w:rsidP="000850E5">
      <w:pPr>
        <w:pStyle w:val="ConsNormal"/>
        <w:widowControl/>
        <w:spacing w:line="228" w:lineRule="auto"/>
        <w:ind w:firstLine="0"/>
        <w:jc w:val="both"/>
        <w:rPr>
          <w:rFonts w:ascii="Times New Roman" w:hAnsi="Times New Roman"/>
          <w:sz w:val="28"/>
        </w:rPr>
      </w:pPr>
    </w:p>
    <w:p w:rsidR="000850E5" w:rsidRPr="000850E5" w:rsidRDefault="000850E5" w:rsidP="00CD7DF4">
      <w:pPr>
        <w:widowControl w:val="0"/>
        <w:suppressAutoHyphens/>
        <w:adjustRightInd w:val="0"/>
      </w:pPr>
      <w:r>
        <w:rPr>
          <w:rFonts w:ascii="Times New Roman CYR" w:hAnsi="Times New Roman CYR" w:cs="Times New Roman CYR"/>
          <w:sz w:val="28"/>
          <w:szCs w:val="28"/>
        </w:rPr>
        <w:t xml:space="preserve">Глава Волгограда  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        </w:t>
      </w:r>
      <w:r w:rsidR="00CD7DF4">
        <w:rPr>
          <w:rFonts w:ascii="Times New Roman CYR" w:hAnsi="Times New Roman CYR" w:cs="Times New Roman CYR"/>
          <w:sz w:val="28"/>
          <w:szCs w:val="28"/>
        </w:rPr>
        <w:t xml:space="preserve">    </w:t>
      </w:r>
      <w:r>
        <w:rPr>
          <w:rFonts w:ascii="Times New Roman CYR" w:hAnsi="Times New Roman CYR" w:cs="Times New Roman CYR"/>
          <w:sz w:val="28"/>
          <w:szCs w:val="28"/>
        </w:rPr>
        <w:t xml:space="preserve">  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И.М.Гусева</w:t>
      </w:r>
      <w:proofErr w:type="spellEnd"/>
    </w:p>
    <w:p w:rsidR="00CD7DF4" w:rsidRDefault="00CD7DF4">
      <w:bookmarkStart w:id="4" w:name="_GoBack"/>
      <w:bookmarkEnd w:id="4"/>
    </w:p>
    <w:sectPr w:rsidR="00CD7DF4" w:rsidSect="00EF195E">
      <w:headerReference w:type="even" r:id="rId8"/>
      <w:headerReference w:type="default" r:id="rId9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B50" w:rsidRDefault="005C1B50">
      <w:r>
        <w:separator/>
      </w:r>
    </w:p>
  </w:endnote>
  <w:endnote w:type="continuationSeparator" w:id="0">
    <w:p w:rsidR="005C1B50" w:rsidRDefault="005C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B50" w:rsidRDefault="005C1B50">
      <w:r>
        <w:separator/>
      </w:r>
    </w:p>
  </w:footnote>
  <w:footnote w:type="continuationSeparator" w:id="0">
    <w:p w:rsidR="005C1B50" w:rsidRDefault="005C1B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95E" w:rsidRDefault="00EF195E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F195E" w:rsidRDefault="00EF195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95E" w:rsidRDefault="00EF195E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423FB">
      <w:rPr>
        <w:rStyle w:val="a9"/>
        <w:noProof/>
      </w:rPr>
      <w:t>5</w:t>
    </w:r>
    <w:r>
      <w:rPr>
        <w:rStyle w:val="a9"/>
      </w:rPr>
      <w:fldChar w:fldCharType="end"/>
    </w:r>
  </w:p>
  <w:p w:rsidR="00EF195E" w:rsidRDefault="00EF195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0E5"/>
    <w:rsid w:val="00000C91"/>
    <w:rsid w:val="000019C9"/>
    <w:rsid w:val="00001B38"/>
    <w:rsid w:val="00001DE6"/>
    <w:rsid w:val="0000335A"/>
    <w:rsid w:val="000037D9"/>
    <w:rsid w:val="00003EDA"/>
    <w:rsid w:val="00005EE0"/>
    <w:rsid w:val="0000607E"/>
    <w:rsid w:val="00006932"/>
    <w:rsid w:val="000069F0"/>
    <w:rsid w:val="00007A77"/>
    <w:rsid w:val="00007E35"/>
    <w:rsid w:val="00007F8E"/>
    <w:rsid w:val="0001140A"/>
    <w:rsid w:val="00011500"/>
    <w:rsid w:val="00012DF3"/>
    <w:rsid w:val="00012E8B"/>
    <w:rsid w:val="0001365F"/>
    <w:rsid w:val="00014348"/>
    <w:rsid w:val="00014432"/>
    <w:rsid w:val="000159BA"/>
    <w:rsid w:val="0001668A"/>
    <w:rsid w:val="000172CF"/>
    <w:rsid w:val="00017545"/>
    <w:rsid w:val="000179F2"/>
    <w:rsid w:val="00017B6D"/>
    <w:rsid w:val="000206A4"/>
    <w:rsid w:val="00020A71"/>
    <w:rsid w:val="00020C7D"/>
    <w:rsid w:val="00021D88"/>
    <w:rsid w:val="000223B7"/>
    <w:rsid w:val="0002251C"/>
    <w:rsid w:val="00023195"/>
    <w:rsid w:val="00023745"/>
    <w:rsid w:val="0002451D"/>
    <w:rsid w:val="00024BE5"/>
    <w:rsid w:val="000259A5"/>
    <w:rsid w:val="00026375"/>
    <w:rsid w:val="00026AF2"/>
    <w:rsid w:val="00027938"/>
    <w:rsid w:val="00027DDB"/>
    <w:rsid w:val="000307AE"/>
    <w:rsid w:val="000316DA"/>
    <w:rsid w:val="00031BDD"/>
    <w:rsid w:val="000339D2"/>
    <w:rsid w:val="00033D85"/>
    <w:rsid w:val="000355B5"/>
    <w:rsid w:val="00035929"/>
    <w:rsid w:val="000359DD"/>
    <w:rsid w:val="00036B54"/>
    <w:rsid w:val="00037F08"/>
    <w:rsid w:val="00040AF8"/>
    <w:rsid w:val="00042310"/>
    <w:rsid w:val="000450E5"/>
    <w:rsid w:val="0004549C"/>
    <w:rsid w:val="00045606"/>
    <w:rsid w:val="0004699C"/>
    <w:rsid w:val="00047260"/>
    <w:rsid w:val="00047F66"/>
    <w:rsid w:val="00047F69"/>
    <w:rsid w:val="00052D55"/>
    <w:rsid w:val="00054748"/>
    <w:rsid w:val="000553D5"/>
    <w:rsid w:val="000555BC"/>
    <w:rsid w:val="00055CA8"/>
    <w:rsid w:val="00056ACD"/>
    <w:rsid w:val="00056C95"/>
    <w:rsid w:val="00057384"/>
    <w:rsid w:val="000574C6"/>
    <w:rsid w:val="00057AB9"/>
    <w:rsid w:val="00062481"/>
    <w:rsid w:val="000624C5"/>
    <w:rsid w:val="000629BD"/>
    <w:rsid w:val="00062BD8"/>
    <w:rsid w:val="000637B4"/>
    <w:rsid w:val="00063CEA"/>
    <w:rsid w:val="00064693"/>
    <w:rsid w:val="0006475C"/>
    <w:rsid w:val="00065E2B"/>
    <w:rsid w:val="00065F97"/>
    <w:rsid w:val="000676BB"/>
    <w:rsid w:val="00067B97"/>
    <w:rsid w:val="00070A2E"/>
    <w:rsid w:val="00070D32"/>
    <w:rsid w:val="00070DD1"/>
    <w:rsid w:val="00070E46"/>
    <w:rsid w:val="00071E62"/>
    <w:rsid w:val="00072110"/>
    <w:rsid w:val="000737CB"/>
    <w:rsid w:val="00074367"/>
    <w:rsid w:val="00075599"/>
    <w:rsid w:val="0007694B"/>
    <w:rsid w:val="000776DD"/>
    <w:rsid w:val="000778AE"/>
    <w:rsid w:val="00080438"/>
    <w:rsid w:val="00080F35"/>
    <w:rsid w:val="00081B92"/>
    <w:rsid w:val="00082A0A"/>
    <w:rsid w:val="00082C53"/>
    <w:rsid w:val="000850E5"/>
    <w:rsid w:val="000862E7"/>
    <w:rsid w:val="000867CF"/>
    <w:rsid w:val="000868B6"/>
    <w:rsid w:val="000869AD"/>
    <w:rsid w:val="00087A26"/>
    <w:rsid w:val="0009008B"/>
    <w:rsid w:val="00090A07"/>
    <w:rsid w:val="00090F3A"/>
    <w:rsid w:val="00091843"/>
    <w:rsid w:val="00093919"/>
    <w:rsid w:val="000943C4"/>
    <w:rsid w:val="00094FE5"/>
    <w:rsid w:val="00095FDE"/>
    <w:rsid w:val="000962EE"/>
    <w:rsid w:val="00096EA6"/>
    <w:rsid w:val="00097594"/>
    <w:rsid w:val="00097C2E"/>
    <w:rsid w:val="000A03B7"/>
    <w:rsid w:val="000A0513"/>
    <w:rsid w:val="000A0E84"/>
    <w:rsid w:val="000A0F77"/>
    <w:rsid w:val="000A122C"/>
    <w:rsid w:val="000A2BD7"/>
    <w:rsid w:val="000A2DC1"/>
    <w:rsid w:val="000A3C9D"/>
    <w:rsid w:val="000A3E8A"/>
    <w:rsid w:val="000A7754"/>
    <w:rsid w:val="000A7902"/>
    <w:rsid w:val="000A7C2A"/>
    <w:rsid w:val="000A7FD0"/>
    <w:rsid w:val="000B0EB5"/>
    <w:rsid w:val="000B172A"/>
    <w:rsid w:val="000B2FC6"/>
    <w:rsid w:val="000B352C"/>
    <w:rsid w:val="000B3889"/>
    <w:rsid w:val="000B3CDE"/>
    <w:rsid w:val="000B5717"/>
    <w:rsid w:val="000B6BE3"/>
    <w:rsid w:val="000B7ECC"/>
    <w:rsid w:val="000C0A5F"/>
    <w:rsid w:val="000C121D"/>
    <w:rsid w:val="000C168A"/>
    <w:rsid w:val="000C4FB8"/>
    <w:rsid w:val="000C6179"/>
    <w:rsid w:val="000C6E64"/>
    <w:rsid w:val="000C7643"/>
    <w:rsid w:val="000C79F9"/>
    <w:rsid w:val="000C7E76"/>
    <w:rsid w:val="000D2288"/>
    <w:rsid w:val="000D2AE7"/>
    <w:rsid w:val="000D2CEE"/>
    <w:rsid w:val="000D4AA8"/>
    <w:rsid w:val="000D5C51"/>
    <w:rsid w:val="000D6CD1"/>
    <w:rsid w:val="000D6EAD"/>
    <w:rsid w:val="000E0161"/>
    <w:rsid w:val="000E1569"/>
    <w:rsid w:val="000E2FE1"/>
    <w:rsid w:val="000E332B"/>
    <w:rsid w:val="000E357A"/>
    <w:rsid w:val="000E3944"/>
    <w:rsid w:val="000E3BE4"/>
    <w:rsid w:val="000E402E"/>
    <w:rsid w:val="000E4542"/>
    <w:rsid w:val="000E49D4"/>
    <w:rsid w:val="000E72D2"/>
    <w:rsid w:val="000F039C"/>
    <w:rsid w:val="000F12DA"/>
    <w:rsid w:val="000F1906"/>
    <w:rsid w:val="000F27CF"/>
    <w:rsid w:val="000F3AE0"/>
    <w:rsid w:val="000F3B3D"/>
    <w:rsid w:val="000F42AF"/>
    <w:rsid w:val="000F4807"/>
    <w:rsid w:val="000F56CB"/>
    <w:rsid w:val="000F7AD1"/>
    <w:rsid w:val="000F7D9F"/>
    <w:rsid w:val="000F7FB6"/>
    <w:rsid w:val="00100BCE"/>
    <w:rsid w:val="00100C5D"/>
    <w:rsid w:val="00102866"/>
    <w:rsid w:val="00102D7D"/>
    <w:rsid w:val="0010338D"/>
    <w:rsid w:val="00105182"/>
    <w:rsid w:val="001052CC"/>
    <w:rsid w:val="001055B6"/>
    <w:rsid w:val="00106DFF"/>
    <w:rsid w:val="00107B1B"/>
    <w:rsid w:val="00107C4E"/>
    <w:rsid w:val="00110713"/>
    <w:rsid w:val="00112797"/>
    <w:rsid w:val="0011592E"/>
    <w:rsid w:val="00115C16"/>
    <w:rsid w:val="00116075"/>
    <w:rsid w:val="00117CD6"/>
    <w:rsid w:val="001208A7"/>
    <w:rsid w:val="00121D30"/>
    <w:rsid w:val="00122028"/>
    <w:rsid w:val="00122CEA"/>
    <w:rsid w:val="0012314B"/>
    <w:rsid w:val="00123933"/>
    <w:rsid w:val="00125918"/>
    <w:rsid w:val="00125A37"/>
    <w:rsid w:val="00126D14"/>
    <w:rsid w:val="00126EEF"/>
    <w:rsid w:val="001270D5"/>
    <w:rsid w:val="00131517"/>
    <w:rsid w:val="00132C8A"/>
    <w:rsid w:val="00132DCF"/>
    <w:rsid w:val="001333BB"/>
    <w:rsid w:val="00134B8E"/>
    <w:rsid w:val="00134BAC"/>
    <w:rsid w:val="00135C6E"/>
    <w:rsid w:val="00136310"/>
    <w:rsid w:val="0013691D"/>
    <w:rsid w:val="00136F2A"/>
    <w:rsid w:val="00137A45"/>
    <w:rsid w:val="001402CF"/>
    <w:rsid w:val="001409EF"/>
    <w:rsid w:val="001414E5"/>
    <w:rsid w:val="00142148"/>
    <w:rsid w:val="00145446"/>
    <w:rsid w:val="00145DCC"/>
    <w:rsid w:val="00145E09"/>
    <w:rsid w:val="00145E89"/>
    <w:rsid w:val="00146369"/>
    <w:rsid w:val="00146943"/>
    <w:rsid w:val="00153E36"/>
    <w:rsid w:val="00154227"/>
    <w:rsid w:val="00154F6F"/>
    <w:rsid w:val="00154FD9"/>
    <w:rsid w:val="00155132"/>
    <w:rsid w:val="00155BC2"/>
    <w:rsid w:val="001564F2"/>
    <w:rsid w:val="001568B8"/>
    <w:rsid w:val="0015715E"/>
    <w:rsid w:val="00157543"/>
    <w:rsid w:val="00163095"/>
    <w:rsid w:val="0016460A"/>
    <w:rsid w:val="00164D2A"/>
    <w:rsid w:val="00165D7B"/>
    <w:rsid w:val="00166D29"/>
    <w:rsid w:val="00167D5B"/>
    <w:rsid w:val="00167E66"/>
    <w:rsid w:val="00171DEB"/>
    <w:rsid w:val="00172283"/>
    <w:rsid w:val="00172425"/>
    <w:rsid w:val="00174A32"/>
    <w:rsid w:val="001762C3"/>
    <w:rsid w:val="0017652C"/>
    <w:rsid w:val="001772BB"/>
    <w:rsid w:val="001776F1"/>
    <w:rsid w:val="00180893"/>
    <w:rsid w:val="00180A4E"/>
    <w:rsid w:val="0018159F"/>
    <w:rsid w:val="00181BB3"/>
    <w:rsid w:val="00182D70"/>
    <w:rsid w:val="001832C0"/>
    <w:rsid w:val="00183E31"/>
    <w:rsid w:val="001844AA"/>
    <w:rsid w:val="001846A6"/>
    <w:rsid w:val="001848FE"/>
    <w:rsid w:val="00185E4D"/>
    <w:rsid w:val="00186E90"/>
    <w:rsid w:val="00187DEE"/>
    <w:rsid w:val="00191091"/>
    <w:rsid w:val="001924E4"/>
    <w:rsid w:val="00192934"/>
    <w:rsid w:val="001972B9"/>
    <w:rsid w:val="001976DE"/>
    <w:rsid w:val="00197941"/>
    <w:rsid w:val="001979A1"/>
    <w:rsid w:val="001A1189"/>
    <w:rsid w:val="001A1B9C"/>
    <w:rsid w:val="001A2127"/>
    <w:rsid w:val="001A282D"/>
    <w:rsid w:val="001A390A"/>
    <w:rsid w:val="001A3AB8"/>
    <w:rsid w:val="001A5330"/>
    <w:rsid w:val="001A582C"/>
    <w:rsid w:val="001A6807"/>
    <w:rsid w:val="001A6C79"/>
    <w:rsid w:val="001A736F"/>
    <w:rsid w:val="001A7DAA"/>
    <w:rsid w:val="001A7E1E"/>
    <w:rsid w:val="001B0355"/>
    <w:rsid w:val="001B0393"/>
    <w:rsid w:val="001B0721"/>
    <w:rsid w:val="001B0E43"/>
    <w:rsid w:val="001B1CC5"/>
    <w:rsid w:val="001B21BD"/>
    <w:rsid w:val="001B2E05"/>
    <w:rsid w:val="001B47D4"/>
    <w:rsid w:val="001B50B4"/>
    <w:rsid w:val="001B5DD1"/>
    <w:rsid w:val="001B5EB2"/>
    <w:rsid w:val="001B621F"/>
    <w:rsid w:val="001B6E3D"/>
    <w:rsid w:val="001B7AC6"/>
    <w:rsid w:val="001B7C03"/>
    <w:rsid w:val="001B7DD1"/>
    <w:rsid w:val="001C00B8"/>
    <w:rsid w:val="001C0770"/>
    <w:rsid w:val="001C18F4"/>
    <w:rsid w:val="001C1D85"/>
    <w:rsid w:val="001C271A"/>
    <w:rsid w:val="001C292D"/>
    <w:rsid w:val="001C3D25"/>
    <w:rsid w:val="001C42A6"/>
    <w:rsid w:val="001C4EEE"/>
    <w:rsid w:val="001C4F3C"/>
    <w:rsid w:val="001C52C9"/>
    <w:rsid w:val="001C55E0"/>
    <w:rsid w:val="001C65F2"/>
    <w:rsid w:val="001C6852"/>
    <w:rsid w:val="001D04AB"/>
    <w:rsid w:val="001D0888"/>
    <w:rsid w:val="001D09B7"/>
    <w:rsid w:val="001D0E83"/>
    <w:rsid w:val="001D0E94"/>
    <w:rsid w:val="001D1099"/>
    <w:rsid w:val="001D20E2"/>
    <w:rsid w:val="001D2F70"/>
    <w:rsid w:val="001D357C"/>
    <w:rsid w:val="001D3A57"/>
    <w:rsid w:val="001D42A0"/>
    <w:rsid w:val="001D495C"/>
    <w:rsid w:val="001D4A74"/>
    <w:rsid w:val="001D61CB"/>
    <w:rsid w:val="001D6FA6"/>
    <w:rsid w:val="001D7358"/>
    <w:rsid w:val="001D78DB"/>
    <w:rsid w:val="001E21F4"/>
    <w:rsid w:val="001E231F"/>
    <w:rsid w:val="001E2DC3"/>
    <w:rsid w:val="001E4861"/>
    <w:rsid w:val="001E4D30"/>
    <w:rsid w:val="001E5ACA"/>
    <w:rsid w:val="001E6042"/>
    <w:rsid w:val="001E7702"/>
    <w:rsid w:val="001E7748"/>
    <w:rsid w:val="001F30CD"/>
    <w:rsid w:val="001F35B2"/>
    <w:rsid w:val="001F44DB"/>
    <w:rsid w:val="001F4E16"/>
    <w:rsid w:val="001F522E"/>
    <w:rsid w:val="001F5930"/>
    <w:rsid w:val="001F5BDB"/>
    <w:rsid w:val="001F5E87"/>
    <w:rsid w:val="001F5F2E"/>
    <w:rsid w:val="001F6FBD"/>
    <w:rsid w:val="001F79EA"/>
    <w:rsid w:val="00201417"/>
    <w:rsid w:val="00202112"/>
    <w:rsid w:val="002021BB"/>
    <w:rsid w:val="00202FB2"/>
    <w:rsid w:val="00204222"/>
    <w:rsid w:val="00204CD5"/>
    <w:rsid w:val="00205752"/>
    <w:rsid w:val="002058EB"/>
    <w:rsid w:val="002062BD"/>
    <w:rsid w:val="00206489"/>
    <w:rsid w:val="00206C96"/>
    <w:rsid w:val="00206F8F"/>
    <w:rsid w:val="0020799C"/>
    <w:rsid w:val="00207DA4"/>
    <w:rsid w:val="00212E56"/>
    <w:rsid w:val="00213274"/>
    <w:rsid w:val="0021343E"/>
    <w:rsid w:val="00215298"/>
    <w:rsid w:val="00215F55"/>
    <w:rsid w:val="00217BF1"/>
    <w:rsid w:val="002208A5"/>
    <w:rsid w:val="00220D30"/>
    <w:rsid w:val="00221C14"/>
    <w:rsid w:val="00221E54"/>
    <w:rsid w:val="00222D7F"/>
    <w:rsid w:val="00223373"/>
    <w:rsid w:val="0022591B"/>
    <w:rsid w:val="002262E1"/>
    <w:rsid w:val="0022645B"/>
    <w:rsid w:val="0022693B"/>
    <w:rsid w:val="002269E5"/>
    <w:rsid w:val="00226D80"/>
    <w:rsid w:val="00227E5B"/>
    <w:rsid w:val="00230AAA"/>
    <w:rsid w:val="0023164E"/>
    <w:rsid w:val="00232C6E"/>
    <w:rsid w:val="00232F3F"/>
    <w:rsid w:val="00233396"/>
    <w:rsid w:val="00233810"/>
    <w:rsid w:val="00234749"/>
    <w:rsid w:val="00235EC3"/>
    <w:rsid w:val="00235FB9"/>
    <w:rsid w:val="00236ED1"/>
    <w:rsid w:val="002375B4"/>
    <w:rsid w:val="00241049"/>
    <w:rsid w:val="0024138F"/>
    <w:rsid w:val="00241670"/>
    <w:rsid w:val="00241E49"/>
    <w:rsid w:val="00244106"/>
    <w:rsid w:val="002442C2"/>
    <w:rsid w:val="00244FD6"/>
    <w:rsid w:val="002456A2"/>
    <w:rsid w:val="00245B21"/>
    <w:rsid w:val="00246089"/>
    <w:rsid w:val="002472A0"/>
    <w:rsid w:val="00247596"/>
    <w:rsid w:val="002501ED"/>
    <w:rsid w:val="0025027D"/>
    <w:rsid w:val="00250B6D"/>
    <w:rsid w:val="002533C4"/>
    <w:rsid w:val="00253F98"/>
    <w:rsid w:val="00254332"/>
    <w:rsid w:val="00254CEB"/>
    <w:rsid w:val="00254F62"/>
    <w:rsid w:val="00255111"/>
    <w:rsid w:val="00255D4F"/>
    <w:rsid w:val="002604DD"/>
    <w:rsid w:val="002608D3"/>
    <w:rsid w:val="002614E7"/>
    <w:rsid w:val="00262F03"/>
    <w:rsid w:val="002639A7"/>
    <w:rsid w:val="00263A07"/>
    <w:rsid w:val="0026413B"/>
    <w:rsid w:val="002641A3"/>
    <w:rsid w:val="002649DD"/>
    <w:rsid w:val="0026698E"/>
    <w:rsid w:val="002671C4"/>
    <w:rsid w:val="00267706"/>
    <w:rsid w:val="00270812"/>
    <w:rsid w:val="00270EE0"/>
    <w:rsid w:val="0027182A"/>
    <w:rsid w:val="00271B9D"/>
    <w:rsid w:val="002720CA"/>
    <w:rsid w:val="0027419A"/>
    <w:rsid w:val="002743A3"/>
    <w:rsid w:val="002756D0"/>
    <w:rsid w:val="00275762"/>
    <w:rsid w:val="002757F6"/>
    <w:rsid w:val="00275876"/>
    <w:rsid w:val="00275EE5"/>
    <w:rsid w:val="00276046"/>
    <w:rsid w:val="00276747"/>
    <w:rsid w:val="00276C2C"/>
    <w:rsid w:val="00276C62"/>
    <w:rsid w:val="00277966"/>
    <w:rsid w:val="00280FC0"/>
    <w:rsid w:val="0028154E"/>
    <w:rsid w:val="002817B7"/>
    <w:rsid w:val="0028241E"/>
    <w:rsid w:val="00282D08"/>
    <w:rsid w:val="002845E7"/>
    <w:rsid w:val="002848DD"/>
    <w:rsid w:val="00284A02"/>
    <w:rsid w:val="00285379"/>
    <w:rsid w:val="002866A3"/>
    <w:rsid w:val="002876F2"/>
    <w:rsid w:val="00287841"/>
    <w:rsid w:val="00287D9C"/>
    <w:rsid w:val="00287F2B"/>
    <w:rsid w:val="00287F78"/>
    <w:rsid w:val="0029058B"/>
    <w:rsid w:val="002917C6"/>
    <w:rsid w:val="002942C3"/>
    <w:rsid w:val="00295C4A"/>
    <w:rsid w:val="002966F4"/>
    <w:rsid w:val="002A0030"/>
    <w:rsid w:val="002A031D"/>
    <w:rsid w:val="002A1354"/>
    <w:rsid w:val="002A20D6"/>
    <w:rsid w:val="002A20F3"/>
    <w:rsid w:val="002A3DDF"/>
    <w:rsid w:val="002A4782"/>
    <w:rsid w:val="002A4AD7"/>
    <w:rsid w:val="002A57E5"/>
    <w:rsid w:val="002A59CA"/>
    <w:rsid w:val="002A66EE"/>
    <w:rsid w:val="002A7E2B"/>
    <w:rsid w:val="002A7EF5"/>
    <w:rsid w:val="002B03DE"/>
    <w:rsid w:val="002B0A0A"/>
    <w:rsid w:val="002B170A"/>
    <w:rsid w:val="002B1845"/>
    <w:rsid w:val="002B2B8B"/>
    <w:rsid w:val="002B35E1"/>
    <w:rsid w:val="002B3CCA"/>
    <w:rsid w:val="002B4252"/>
    <w:rsid w:val="002B455A"/>
    <w:rsid w:val="002B4786"/>
    <w:rsid w:val="002B4B4F"/>
    <w:rsid w:val="002B7556"/>
    <w:rsid w:val="002B7C8B"/>
    <w:rsid w:val="002C000D"/>
    <w:rsid w:val="002C2523"/>
    <w:rsid w:val="002C2C3C"/>
    <w:rsid w:val="002C3472"/>
    <w:rsid w:val="002C364D"/>
    <w:rsid w:val="002C36AF"/>
    <w:rsid w:val="002C3C35"/>
    <w:rsid w:val="002C4187"/>
    <w:rsid w:val="002C4D1D"/>
    <w:rsid w:val="002C715E"/>
    <w:rsid w:val="002D01F4"/>
    <w:rsid w:val="002D051D"/>
    <w:rsid w:val="002D0A2E"/>
    <w:rsid w:val="002D0B81"/>
    <w:rsid w:val="002D2A98"/>
    <w:rsid w:val="002D2F0F"/>
    <w:rsid w:val="002D3D0D"/>
    <w:rsid w:val="002D4351"/>
    <w:rsid w:val="002D5441"/>
    <w:rsid w:val="002D6780"/>
    <w:rsid w:val="002D7BB3"/>
    <w:rsid w:val="002E06DC"/>
    <w:rsid w:val="002E0D9F"/>
    <w:rsid w:val="002E1A07"/>
    <w:rsid w:val="002E26C8"/>
    <w:rsid w:val="002E3643"/>
    <w:rsid w:val="002E3B10"/>
    <w:rsid w:val="002E3CD9"/>
    <w:rsid w:val="002E4179"/>
    <w:rsid w:val="002E51C1"/>
    <w:rsid w:val="002E6571"/>
    <w:rsid w:val="002E6E72"/>
    <w:rsid w:val="002E795E"/>
    <w:rsid w:val="002F0FCB"/>
    <w:rsid w:val="002F102D"/>
    <w:rsid w:val="002F12D3"/>
    <w:rsid w:val="002F13EC"/>
    <w:rsid w:val="002F15DA"/>
    <w:rsid w:val="002F1691"/>
    <w:rsid w:val="002F1A7C"/>
    <w:rsid w:val="002F226C"/>
    <w:rsid w:val="002F2722"/>
    <w:rsid w:val="002F30A2"/>
    <w:rsid w:val="002F4015"/>
    <w:rsid w:val="002F45FD"/>
    <w:rsid w:val="002F511C"/>
    <w:rsid w:val="002F6C35"/>
    <w:rsid w:val="002F7235"/>
    <w:rsid w:val="002F7237"/>
    <w:rsid w:val="00300CF6"/>
    <w:rsid w:val="003037DF"/>
    <w:rsid w:val="00304378"/>
    <w:rsid w:val="00304CB0"/>
    <w:rsid w:val="00304F12"/>
    <w:rsid w:val="00306B2B"/>
    <w:rsid w:val="00306EF8"/>
    <w:rsid w:val="00306F16"/>
    <w:rsid w:val="003124B6"/>
    <w:rsid w:val="0031272A"/>
    <w:rsid w:val="00312E2E"/>
    <w:rsid w:val="003133A9"/>
    <w:rsid w:val="0031399B"/>
    <w:rsid w:val="00313BC8"/>
    <w:rsid w:val="003146C8"/>
    <w:rsid w:val="00315045"/>
    <w:rsid w:val="00315F6E"/>
    <w:rsid w:val="003164F6"/>
    <w:rsid w:val="00317490"/>
    <w:rsid w:val="00320379"/>
    <w:rsid w:val="00322601"/>
    <w:rsid w:val="00323017"/>
    <w:rsid w:val="00323AF0"/>
    <w:rsid w:val="003241C9"/>
    <w:rsid w:val="0032428F"/>
    <w:rsid w:val="00326CD9"/>
    <w:rsid w:val="00327651"/>
    <w:rsid w:val="00327995"/>
    <w:rsid w:val="003279D4"/>
    <w:rsid w:val="00327B7F"/>
    <w:rsid w:val="0033056A"/>
    <w:rsid w:val="00330FED"/>
    <w:rsid w:val="0033121D"/>
    <w:rsid w:val="0033130A"/>
    <w:rsid w:val="003329ED"/>
    <w:rsid w:val="003338B5"/>
    <w:rsid w:val="00333E9D"/>
    <w:rsid w:val="003343A7"/>
    <w:rsid w:val="00334A30"/>
    <w:rsid w:val="00334AA8"/>
    <w:rsid w:val="00334BB8"/>
    <w:rsid w:val="003355DC"/>
    <w:rsid w:val="00335BBB"/>
    <w:rsid w:val="0033670F"/>
    <w:rsid w:val="00336A90"/>
    <w:rsid w:val="00336D74"/>
    <w:rsid w:val="0033747A"/>
    <w:rsid w:val="00340047"/>
    <w:rsid w:val="003407E3"/>
    <w:rsid w:val="003409EC"/>
    <w:rsid w:val="00343495"/>
    <w:rsid w:val="003461E6"/>
    <w:rsid w:val="003479A3"/>
    <w:rsid w:val="00350303"/>
    <w:rsid w:val="0035087C"/>
    <w:rsid w:val="0035176A"/>
    <w:rsid w:val="0035371E"/>
    <w:rsid w:val="00353758"/>
    <w:rsid w:val="00353B16"/>
    <w:rsid w:val="00357908"/>
    <w:rsid w:val="00357D88"/>
    <w:rsid w:val="003604CE"/>
    <w:rsid w:val="00360B3A"/>
    <w:rsid w:val="003616F5"/>
    <w:rsid w:val="00361EF9"/>
    <w:rsid w:val="00362418"/>
    <w:rsid w:val="00362718"/>
    <w:rsid w:val="00364052"/>
    <w:rsid w:val="003641BE"/>
    <w:rsid w:val="00364240"/>
    <w:rsid w:val="003646B5"/>
    <w:rsid w:val="00364C26"/>
    <w:rsid w:val="00371110"/>
    <w:rsid w:val="00371892"/>
    <w:rsid w:val="00372BF1"/>
    <w:rsid w:val="00372D07"/>
    <w:rsid w:val="003735EF"/>
    <w:rsid w:val="003741B0"/>
    <w:rsid w:val="00374F74"/>
    <w:rsid w:val="003756E7"/>
    <w:rsid w:val="00376533"/>
    <w:rsid w:val="0038009B"/>
    <w:rsid w:val="00380260"/>
    <w:rsid w:val="00380620"/>
    <w:rsid w:val="00381082"/>
    <w:rsid w:val="00382F05"/>
    <w:rsid w:val="003837E2"/>
    <w:rsid w:val="00384774"/>
    <w:rsid w:val="00384E10"/>
    <w:rsid w:val="003850C7"/>
    <w:rsid w:val="0038521A"/>
    <w:rsid w:val="003853C3"/>
    <w:rsid w:val="00390030"/>
    <w:rsid w:val="00390340"/>
    <w:rsid w:val="00394754"/>
    <w:rsid w:val="0039579A"/>
    <w:rsid w:val="0039606D"/>
    <w:rsid w:val="00396281"/>
    <w:rsid w:val="003971FD"/>
    <w:rsid w:val="003A0F97"/>
    <w:rsid w:val="003A17D5"/>
    <w:rsid w:val="003A271C"/>
    <w:rsid w:val="003A3932"/>
    <w:rsid w:val="003A3D83"/>
    <w:rsid w:val="003A42DC"/>
    <w:rsid w:val="003A4F39"/>
    <w:rsid w:val="003A5F3E"/>
    <w:rsid w:val="003A6BE5"/>
    <w:rsid w:val="003B066E"/>
    <w:rsid w:val="003B067B"/>
    <w:rsid w:val="003B0BED"/>
    <w:rsid w:val="003B29D7"/>
    <w:rsid w:val="003B3E01"/>
    <w:rsid w:val="003B6683"/>
    <w:rsid w:val="003B6CBC"/>
    <w:rsid w:val="003C00A6"/>
    <w:rsid w:val="003C023E"/>
    <w:rsid w:val="003C0C00"/>
    <w:rsid w:val="003C1A46"/>
    <w:rsid w:val="003C4A52"/>
    <w:rsid w:val="003C6613"/>
    <w:rsid w:val="003C6E5F"/>
    <w:rsid w:val="003C710F"/>
    <w:rsid w:val="003C7633"/>
    <w:rsid w:val="003C7A95"/>
    <w:rsid w:val="003C7B07"/>
    <w:rsid w:val="003D11ED"/>
    <w:rsid w:val="003D207F"/>
    <w:rsid w:val="003D2203"/>
    <w:rsid w:val="003D4132"/>
    <w:rsid w:val="003D4954"/>
    <w:rsid w:val="003D62BB"/>
    <w:rsid w:val="003D6EC7"/>
    <w:rsid w:val="003D7B80"/>
    <w:rsid w:val="003E11B6"/>
    <w:rsid w:val="003E1BAF"/>
    <w:rsid w:val="003E1E40"/>
    <w:rsid w:val="003E2142"/>
    <w:rsid w:val="003E24D5"/>
    <w:rsid w:val="003E37E3"/>
    <w:rsid w:val="003E3900"/>
    <w:rsid w:val="003E3B3E"/>
    <w:rsid w:val="003E4AA9"/>
    <w:rsid w:val="003E536C"/>
    <w:rsid w:val="003E6A57"/>
    <w:rsid w:val="003E6B2E"/>
    <w:rsid w:val="003E76FF"/>
    <w:rsid w:val="003F0DEF"/>
    <w:rsid w:val="003F1AFB"/>
    <w:rsid w:val="003F1B69"/>
    <w:rsid w:val="003F1B78"/>
    <w:rsid w:val="003F2256"/>
    <w:rsid w:val="003F3B36"/>
    <w:rsid w:val="003F5D6B"/>
    <w:rsid w:val="003F708C"/>
    <w:rsid w:val="0040007D"/>
    <w:rsid w:val="00400AE9"/>
    <w:rsid w:val="0040193E"/>
    <w:rsid w:val="00402905"/>
    <w:rsid w:val="00404403"/>
    <w:rsid w:val="004044F5"/>
    <w:rsid w:val="00404B0B"/>
    <w:rsid w:val="004063B2"/>
    <w:rsid w:val="004066AA"/>
    <w:rsid w:val="00407226"/>
    <w:rsid w:val="00407E1A"/>
    <w:rsid w:val="00410B3B"/>
    <w:rsid w:val="0041106F"/>
    <w:rsid w:val="0041212E"/>
    <w:rsid w:val="00412E8E"/>
    <w:rsid w:val="00413971"/>
    <w:rsid w:val="00413B15"/>
    <w:rsid w:val="00414ABC"/>
    <w:rsid w:val="00414DFB"/>
    <w:rsid w:val="004155A9"/>
    <w:rsid w:val="00416D05"/>
    <w:rsid w:val="00417083"/>
    <w:rsid w:val="00417F0C"/>
    <w:rsid w:val="0042154A"/>
    <w:rsid w:val="004217F7"/>
    <w:rsid w:val="00422867"/>
    <w:rsid w:val="004236DD"/>
    <w:rsid w:val="004238FE"/>
    <w:rsid w:val="004257D8"/>
    <w:rsid w:val="00425E9C"/>
    <w:rsid w:val="00426BD9"/>
    <w:rsid w:val="00426ECD"/>
    <w:rsid w:val="00427968"/>
    <w:rsid w:val="00427B56"/>
    <w:rsid w:val="00431065"/>
    <w:rsid w:val="00431147"/>
    <w:rsid w:val="0043226F"/>
    <w:rsid w:val="00433D25"/>
    <w:rsid w:val="00434394"/>
    <w:rsid w:val="004347F4"/>
    <w:rsid w:val="004355A1"/>
    <w:rsid w:val="004358CA"/>
    <w:rsid w:val="004363CB"/>
    <w:rsid w:val="004368D5"/>
    <w:rsid w:val="004369F7"/>
    <w:rsid w:val="00440E65"/>
    <w:rsid w:val="0044103F"/>
    <w:rsid w:val="00443558"/>
    <w:rsid w:val="004452AE"/>
    <w:rsid w:val="00445756"/>
    <w:rsid w:val="00445C28"/>
    <w:rsid w:val="00446E66"/>
    <w:rsid w:val="004475AD"/>
    <w:rsid w:val="00447D38"/>
    <w:rsid w:val="004503BB"/>
    <w:rsid w:val="0045114A"/>
    <w:rsid w:val="004521FD"/>
    <w:rsid w:val="0045251A"/>
    <w:rsid w:val="00452D8D"/>
    <w:rsid w:val="00453F84"/>
    <w:rsid w:val="00454842"/>
    <w:rsid w:val="00455EDB"/>
    <w:rsid w:val="00456353"/>
    <w:rsid w:val="00456790"/>
    <w:rsid w:val="00456BBD"/>
    <w:rsid w:val="004572F8"/>
    <w:rsid w:val="00460ED3"/>
    <w:rsid w:val="00461682"/>
    <w:rsid w:val="00462E1D"/>
    <w:rsid w:val="00464ADA"/>
    <w:rsid w:val="00465C37"/>
    <w:rsid w:val="00466A81"/>
    <w:rsid w:val="00467FE1"/>
    <w:rsid w:val="004700B9"/>
    <w:rsid w:val="00470AE4"/>
    <w:rsid w:val="00470DCC"/>
    <w:rsid w:val="00471B72"/>
    <w:rsid w:val="00472E98"/>
    <w:rsid w:val="0047386D"/>
    <w:rsid w:val="00473D7E"/>
    <w:rsid w:val="00474302"/>
    <w:rsid w:val="0047467F"/>
    <w:rsid w:val="00474B2B"/>
    <w:rsid w:val="00474FDD"/>
    <w:rsid w:val="00476ADD"/>
    <w:rsid w:val="004802E8"/>
    <w:rsid w:val="00481B69"/>
    <w:rsid w:val="00481D9D"/>
    <w:rsid w:val="00482EA1"/>
    <w:rsid w:val="00484A6F"/>
    <w:rsid w:val="004857CC"/>
    <w:rsid w:val="00486767"/>
    <w:rsid w:val="004869C0"/>
    <w:rsid w:val="00486B91"/>
    <w:rsid w:val="00486CF5"/>
    <w:rsid w:val="004873A1"/>
    <w:rsid w:val="00487911"/>
    <w:rsid w:val="00490F0F"/>
    <w:rsid w:val="00493083"/>
    <w:rsid w:val="0049356C"/>
    <w:rsid w:val="004935B1"/>
    <w:rsid w:val="00494702"/>
    <w:rsid w:val="00495ED1"/>
    <w:rsid w:val="00496B4D"/>
    <w:rsid w:val="004976D9"/>
    <w:rsid w:val="004A0234"/>
    <w:rsid w:val="004A07CC"/>
    <w:rsid w:val="004A11D0"/>
    <w:rsid w:val="004A1AA5"/>
    <w:rsid w:val="004A210A"/>
    <w:rsid w:val="004A39AD"/>
    <w:rsid w:val="004A4102"/>
    <w:rsid w:val="004A4A61"/>
    <w:rsid w:val="004A5142"/>
    <w:rsid w:val="004A5F71"/>
    <w:rsid w:val="004A70C5"/>
    <w:rsid w:val="004A716C"/>
    <w:rsid w:val="004B0787"/>
    <w:rsid w:val="004B2314"/>
    <w:rsid w:val="004B2D53"/>
    <w:rsid w:val="004B45B9"/>
    <w:rsid w:val="004B587C"/>
    <w:rsid w:val="004B5EE9"/>
    <w:rsid w:val="004B5FE8"/>
    <w:rsid w:val="004B687F"/>
    <w:rsid w:val="004B7031"/>
    <w:rsid w:val="004B7C46"/>
    <w:rsid w:val="004C0F0B"/>
    <w:rsid w:val="004C135B"/>
    <w:rsid w:val="004C17B8"/>
    <w:rsid w:val="004C37D0"/>
    <w:rsid w:val="004C40CE"/>
    <w:rsid w:val="004C4300"/>
    <w:rsid w:val="004C4945"/>
    <w:rsid w:val="004C49F2"/>
    <w:rsid w:val="004C7AE3"/>
    <w:rsid w:val="004D012D"/>
    <w:rsid w:val="004D05B4"/>
    <w:rsid w:val="004D1A5E"/>
    <w:rsid w:val="004D2EB4"/>
    <w:rsid w:val="004D376F"/>
    <w:rsid w:val="004D3CEB"/>
    <w:rsid w:val="004D4D8A"/>
    <w:rsid w:val="004D4DC7"/>
    <w:rsid w:val="004D5CD7"/>
    <w:rsid w:val="004D661E"/>
    <w:rsid w:val="004D7895"/>
    <w:rsid w:val="004D7F29"/>
    <w:rsid w:val="004E00DA"/>
    <w:rsid w:val="004E0A40"/>
    <w:rsid w:val="004E0A66"/>
    <w:rsid w:val="004E0AA0"/>
    <w:rsid w:val="004E0C62"/>
    <w:rsid w:val="004E0E65"/>
    <w:rsid w:val="004E108D"/>
    <w:rsid w:val="004E1255"/>
    <w:rsid w:val="004E2080"/>
    <w:rsid w:val="004E23DA"/>
    <w:rsid w:val="004E324A"/>
    <w:rsid w:val="004E35E5"/>
    <w:rsid w:val="004E3600"/>
    <w:rsid w:val="004E3786"/>
    <w:rsid w:val="004E3BB5"/>
    <w:rsid w:val="004E3C59"/>
    <w:rsid w:val="004E4AF2"/>
    <w:rsid w:val="004E606E"/>
    <w:rsid w:val="004E6587"/>
    <w:rsid w:val="004E77C0"/>
    <w:rsid w:val="004E7BDA"/>
    <w:rsid w:val="004F3383"/>
    <w:rsid w:val="004F357E"/>
    <w:rsid w:val="004F4DD4"/>
    <w:rsid w:val="004F520E"/>
    <w:rsid w:val="004F61B6"/>
    <w:rsid w:val="004F75A5"/>
    <w:rsid w:val="0050073F"/>
    <w:rsid w:val="00500BC6"/>
    <w:rsid w:val="00500D04"/>
    <w:rsid w:val="005021E2"/>
    <w:rsid w:val="00502466"/>
    <w:rsid w:val="005032FD"/>
    <w:rsid w:val="00503718"/>
    <w:rsid w:val="00503DC9"/>
    <w:rsid w:val="0051103C"/>
    <w:rsid w:val="00512A5E"/>
    <w:rsid w:val="00512B4C"/>
    <w:rsid w:val="0051394F"/>
    <w:rsid w:val="00514349"/>
    <w:rsid w:val="00515565"/>
    <w:rsid w:val="00516CE6"/>
    <w:rsid w:val="005173C4"/>
    <w:rsid w:val="0052060A"/>
    <w:rsid w:val="00521F35"/>
    <w:rsid w:val="00522911"/>
    <w:rsid w:val="005235DA"/>
    <w:rsid w:val="00523C89"/>
    <w:rsid w:val="00523D7E"/>
    <w:rsid w:val="0052426C"/>
    <w:rsid w:val="0052432B"/>
    <w:rsid w:val="005247CF"/>
    <w:rsid w:val="00524EDA"/>
    <w:rsid w:val="005253E6"/>
    <w:rsid w:val="005253F8"/>
    <w:rsid w:val="005266CB"/>
    <w:rsid w:val="0052748F"/>
    <w:rsid w:val="00527785"/>
    <w:rsid w:val="00527BF6"/>
    <w:rsid w:val="00527C63"/>
    <w:rsid w:val="00530669"/>
    <w:rsid w:val="005306DC"/>
    <w:rsid w:val="00530BB3"/>
    <w:rsid w:val="00531130"/>
    <w:rsid w:val="00531AEF"/>
    <w:rsid w:val="00532F07"/>
    <w:rsid w:val="00535D1A"/>
    <w:rsid w:val="00535EFF"/>
    <w:rsid w:val="00537650"/>
    <w:rsid w:val="00541A48"/>
    <w:rsid w:val="005429DC"/>
    <w:rsid w:val="00542B7B"/>
    <w:rsid w:val="0054319D"/>
    <w:rsid w:val="00543C50"/>
    <w:rsid w:val="00544B0B"/>
    <w:rsid w:val="00544E26"/>
    <w:rsid w:val="00545FCE"/>
    <w:rsid w:val="005460FE"/>
    <w:rsid w:val="00546212"/>
    <w:rsid w:val="00546733"/>
    <w:rsid w:val="00547812"/>
    <w:rsid w:val="00547C15"/>
    <w:rsid w:val="00547FD4"/>
    <w:rsid w:val="0055002A"/>
    <w:rsid w:val="005500CB"/>
    <w:rsid w:val="005501FA"/>
    <w:rsid w:val="00550B0F"/>
    <w:rsid w:val="0055150A"/>
    <w:rsid w:val="0055156D"/>
    <w:rsid w:val="0055228A"/>
    <w:rsid w:val="00554DC8"/>
    <w:rsid w:val="00555BB7"/>
    <w:rsid w:val="00555C52"/>
    <w:rsid w:val="00555C6D"/>
    <w:rsid w:val="00556662"/>
    <w:rsid w:val="00557218"/>
    <w:rsid w:val="005577D0"/>
    <w:rsid w:val="00557D88"/>
    <w:rsid w:val="005600DE"/>
    <w:rsid w:val="00561DC1"/>
    <w:rsid w:val="00563B9E"/>
    <w:rsid w:val="00563FB4"/>
    <w:rsid w:val="00564598"/>
    <w:rsid w:val="00564E40"/>
    <w:rsid w:val="00564FDA"/>
    <w:rsid w:val="005651CB"/>
    <w:rsid w:val="0056677E"/>
    <w:rsid w:val="00566D90"/>
    <w:rsid w:val="00570101"/>
    <w:rsid w:val="00570840"/>
    <w:rsid w:val="00570C50"/>
    <w:rsid w:val="00571044"/>
    <w:rsid w:val="00571FCA"/>
    <w:rsid w:val="0057237E"/>
    <w:rsid w:val="00572E1F"/>
    <w:rsid w:val="005730B2"/>
    <w:rsid w:val="0057374B"/>
    <w:rsid w:val="00573A07"/>
    <w:rsid w:val="00574A3B"/>
    <w:rsid w:val="00574EEA"/>
    <w:rsid w:val="0057532D"/>
    <w:rsid w:val="00576E44"/>
    <w:rsid w:val="00577E89"/>
    <w:rsid w:val="0058083B"/>
    <w:rsid w:val="00580DC2"/>
    <w:rsid w:val="00581C51"/>
    <w:rsid w:val="00581C80"/>
    <w:rsid w:val="005829FB"/>
    <w:rsid w:val="005840FE"/>
    <w:rsid w:val="00584C63"/>
    <w:rsid w:val="005850C2"/>
    <w:rsid w:val="00586435"/>
    <w:rsid w:val="00586A0B"/>
    <w:rsid w:val="00587DBC"/>
    <w:rsid w:val="00590323"/>
    <w:rsid w:val="00590950"/>
    <w:rsid w:val="005909A1"/>
    <w:rsid w:val="005911DD"/>
    <w:rsid w:val="005913A6"/>
    <w:rsid w:val="0059267C"/>
    <w:rsid w:val="005928DE"/>
    <w:rsid w:val="00592A63"/>
    <w:rsid w:val="00592C5C"/>
    <w:rsid w:val="00594D4E"/>
    <w:rsid w:val="00595223"/>
    <w:rsid w:val="0059537A"/>
    <w:rsid w:val="00595C81"/>
    <w:rsid w:val="00595EF3"/>
    <w:rsid w:val="005965AB"/>
    <w:rsid w:val="005A03F6"/>
    <w:rsid w:val="005A0B23"/>
    <w:rsid w:val="005A0CD0"/>
    <w:rsid w:val="005A2104"/>
    <w:rsid w:val="005A2B22"/>
    <w:rsid w:val="005A2F54"/>
    <w:rsid w:val="005A30F9"/>
    <w:rsid w:val="005A33D2"/>
    <w:rsid w:val="005A3DE8"/>
    <w:rsid w:val="005A4237"/>
    <w:rsid w:val="005A4699"/>
    <w:rsid w:val="005A4CE8"/>
    <w:rsid w:val="005A539B"/>
    <w:rsid w:val="005A5916"/>
    <w:rsid w:val="005A59B6"/>
    <w:rsid w:val="005A5DDE"/>
    <w:rsid w:val="005A6C2C"/>
    <w:rsid w:val="005B0A9F"/>
    <w:rsid w:val="005B0E7B"/>
    <w:rsid w:val="005B1DE7"/>
    <w:rsid w:val="005B2799"/>
    <w:rsid w:val="005B29F0"/>
    <w:rsid w:val="005B2DC9"/>
    <w:rsid w:val="005B36A5"/>
    <w:rsid w:val="005B47AF"/>
    <w:rsid w:val="005B4F7A"/>
    <w:rsid w:val="005B56F1"/>
    <w:rsid w:val="005B63CE"/>
    <w:rsid w:val="005B66F2"/>
    <w:rsid w:val="005B7649"/>
    <w:rsid w:val="005B7C13"/>
    <w:rsid w:val="005C03A3"/>
    <w:rsid w:val="005C10C9"/>
    <w:rsid w:val="005C121B"/>
    <w:rsid w:val="005C1249"/>
    <w:rsid w:val="005C1AEE"/>
    <w:rsid w:val="005C1B50"/>
    <w:rsid w:val="005C1EFE"/>
    <w:rsid w:val="005C1FAB"/>
    <w:rsid w:val="005C20D7"/>
    <w:rsid w:val="005C2648"/>
    <w:rsid w:val="005C2730"/>
    <w:rsid w:val="005C2E6A"/>
    <w:rsid w:val="005C31BF"/>
    <w:rsid w:val="005C338C"/>
    <w:rsid w:val="005C392F"/>
    <w:rsid w:val="005C3E30"/>
    <w:rsid w:val="005C450C"/>
    <w:rsid w:val="005C5558"/>
    <w:rsid w:val="005C5810"/>
    <w:rsid w:val="005C5869"/>
    <w:rsid w:val="005C5A14"/>
    <w:rsid w:val="005C6611"/>
    <w:rsid w:val="005C6CEB"/>
    <w:rsid w:val="005D0359"/>
    <w:rsid w:val="005D083A"/>
    <w:rsid w:val="005D0E9E"/>
    <w:rsid w:val="005D1733"/>
    <w:rsid w:val="005D18AB"/>
    <w:rsid w:val="005D1D72"/>
    <w:rsid w:val="005D55DD"/>
    <w:rsid w:val="005D61A9"/>
    <w:rsid w:val="005D6D20"/>
    <w:rsid w:val="005D6EAA"/>
    <w:rsid w:val="005E0517"/>
    <w:rsid w:val="005E11E3"/>
    <w:rsid w:val="005E1AE9"/>
    <w:rsid w:val="005E22BE"/>
    <w:rsid w:val="005E36A3"/>
    <w:rsid w:val="005E3D3A"/>
    <w:rsid w:val="005E5803"/>
    <w:rsid w:val="005E5F01"/>
    <w:rsid w:val="005E66F6"/>
    <w:rsid w:val="005E7013"/>
    <w:rsid w:val="005E75BA"/>
    <w:rsid w:val="005F01E3"/>
    <w:rsid w:val="005F029B"/>
    <w:rsid w:val="005F031D"/>
    <w:rsid w:val="005F0472"/>
    <w:rsid w:val="005F11E3"/>
    <w:rsid w:val="005F1546"/>
    <w:rsid w:val="005F1C4C"/>
    <w:rsid w:val="005F1C68"/>
    <w:rsid w:val="005F38CF"/>
    <w:rsid w:val="005F3DC9"/>
    <w:rsid w:val="005F434E"/>
    <w:rsid w:val="005F4458"/>
    <w:rsid w:val="005F4943"/>
    <w:rsid w:val="005F4D8D"/>
    <w:rsid w:val="005F55F7"/>
    <w:rsid w:val="005F59BB"/>
    <w:rsid w:val="005F6061"/>
    <w:rsid w:val="005F7388"/>
    <w:rsid w:val="005F7AFB"/>
    <w:rsid w:val="006000C4"/>
    <w:rsid w:val="006002C2"/>
    <w:rsid w:val="00600440"/>
    <w:rsid w:val="0060144C"/>
    <w:rsid w:val="006014DD"/>
    <w:rsid w:val="00601E62"/>
    <w:rsid w:val="0060270E"/>
    <w:rsid w:val="00602B56"/>
    <w:rsid w:val="0060360D"/>
    <w:rsid w:val="00603C7C"/>
    <w:rsid w:val="00604A65"/>
    <w:rsid w:val="00604CEA"/>
    <w:rsid w:val="006051EA"/>
    <w:rsid w:val="0060559D"/>
    <w:rsid w:val="006055E9"/>
    <w:rsid w:val="0060601A"/>
    <w:rsid w:val="00606857"/>
    <w:rsid w:val="00610DA1"/>
    <w:rsid w:val="00611362"/>
    <w:rsid w:val="00611D95"/>
    <w:rsid w:val="006122B8"/>
    <w:rsid w:val="006126D5"/>
    <w:rsid w:val="00612E8B"/>
    <w:rsid w:val="00614359"/>
    <w:rsid w:val="00614C62"/>
    <w:rsid w:val="00615520"/>
    <w:rsid w:val="00615F92"/>
    <w:rsid w:val="00616312"/>
    <w:rsid w:val="0061654C"/>
    <w:rsid w:val="006178FF"/>
    <w:rsid w:val="00617ED9"/>
    <w:rsid w:val="00621045"/>
    <w:rsid w:val="00622455"/>
    <w:rsid w:val="0062260A"/>
    <w:rsid w:val="006227FE"/>
    <w:rsid w:val="006229CB"/>
    <w:rsid w:val="00622B0D"/>
    <w:rsid w:val="00625142"/>
    <w:rsid w:val="00625697"/>
    <w:rsid w:val="00625CB1"/>
    <w:rsid w:val="00626832"/>
    <w:rsid w:val="00626B43"/>
    <w:rsid w:val="00627205"/>
    <w:rsid w:val="006272E1"/>
    <w:rsid w:val="00631539"/>
    <w:rsid w:val="006318E5"/>
    <w:rsid w:val="0063383F"/>
    <w:rsid w:val="00633CD8"/>
    <w:rsid w:val="00635058"/>
    <w:rsid w:val="006352F5"/>
    <w:rsid w:val="0063565D"/>
    <w:rsid w:val="0063611D"/>
    <w:rsid w:val="00637FD1"/>
    <w:rsid w:val="00640D23"/>
    <w:rsid w:val="006412D2"/>
    <w:rsid w:val="0064182C"/>
    <w:rsid w:val="00641B2B"/>
    <w:rsid w:val="00642027"/>
    <w:rsid w:val="006434F3"/>
    <w:rsid w:val="00643F19"/>
    <w:rsid w:val="006443B8"/>
    <w:rsid w:val="006454D2"/>
    <w:rsid w:val="0064595D"/>
    <w:rsid w:val="00646EFE"/>
    <w:rsid w:val="00647311"/>
    <w:rsid w:val="006473AB"/>
    <w:rsid w:val="00647E1E"/>
    <w:rsid w:val="00650012"/>
    <w:rsid w:val="006514B8"/>
    <w:rsid w:val="00651CE2"/>
    <w:rsid w:val="00651D65"/>
    <w:rsid w:val="006534F0"/>
    <w:rsid w:val="00653673"/>
    <w:rsid w:val="00654961"/>
    <w:rsid w:val="00655263"/>
    <w:rsid w:val="00655585"/>
    <w:rsid w:val="00655670"/>
    <w:rsid w:val="00655A36"/>
    <w:rsid w:val="00655AC9"/>
    <w:rsid w:val="00655D29"/>
    <w:rsid w:val="0065608F"/>
    <w:rsid w:val="0065638B"/>
    <w:rsid w:val="00660200"/>
    <w:rsid w:val="00660369"/>
    <w:rsid w:val="00661ADD"/>
    <w:rsid w:val="0066262B"/>
    <w:rsid w:val="00662635"/>
    <w:rsid w:val="00662CA6"/>
    <w:rsid w:val="006636FD"/>
    <w:rsid w:val="006655F5"/>
    <w:rsid w:val="00665DCC"/>
    <w:rsid w:val="00667393"/>
    <w:rsid w:val="0067073A"/>
    <w:rsid w:val="00671D06"/>
    <w:rsid w:val="006720E0"/>
    <w:rsid w:val="00672298"/>
    <w:rsid w:val="00673ADC"/>
    <w:rsid w:val="0067491F"/>
    <w:rsid w:val="00675CEF"/>
    <w:rsid w:val="0067615D"/>
    <w:rsid w:val="006762C1"/>
    <w:rsid w:val="00677477"/>
    <w:rsid w:val="006779C3"/>
    <w:rsid w:val="00677A97"/>
    <w:rsid w:val="00677C12"/>
    <w:rsid w:val="00682D15"/>
    <w:rsid w:val="006858F0"/>
    <w:rsid w:val="00685EB1"/>
    <w:rsid w:val="00686C58"/>
    <w:rsid w:val="00687B31"/>
    <w:rsid w:val="00691319"/>
    <w:rsid w:val="00691770"/>
    <w:rsid w:val="00691C18"/>
    <w:rsid w:val="00693250"/>
    <w:rsid w:val="0069513F"/>
    <w:rsid w:val="006955FD"/>
    <w:rsid w:val="00695C56"/>
    <w:rsid w:val="00697394"/>
    <w:rsid w:val="00697786"/>
    <w:rsid w:val="006A0128"/>
    <w:rsid w:val="006A0339"/>
    <w:rsid w:val="006A0577"/>
    <w:rsid w:val="006A0866"/>
    <w:rsid w:val="006A118A"/>
    <w:rsid w:val="006A153F"/>
    <w:rsid w:val="006A181A"/>
    <w:rsid w:val="006A2398"/>
    <w:rsid w:val="006A3285"/>
    <w:rsid w:val="006A504D"/>
    <w:rsid w:val="006A5D0D"/>
    <w:rsid w:val="006A5DE2"/>
    <w:rsid w:val="006A64E8"/>
    <w:rsid w:val="006A6B5C"/>
    <w:rsid w:val="006A7651"/>
    <w:rsid w:val="006A7DD6"/>
    <w:rsid w:val="006B000D"/>
    <w:rsid w:val="006B1534"/>
    <w:rsid w:val="006B3D81"/>
    <w:rsid w:val="006B44BA"/>
    <w:rsid w:val="006B50EB"/>
    <w:rsid w:val="006B5609"/>
    <w:rsid w:val="006B5B2A"/>
    <w:rsid w:val="006B5D8D"/>
    <w:rsid w:val="006B6915"/>
    <w:rsid w:val="006B6B30"/>
    <w:rsid w:val="006B7348"/>
    <w:rsid w:val="006B737A"/>
    <w:rsid w:val="006C0688"/>
    <w:rsid w:val="006C0C22"/>
    <w:rsid w:val="006C2AC7"/>
    <w:rsid w:val="006C2BF9"/>
    <w:rsid w:val="006C2C2A"/>
    <w:rsid w:val="006C2E4C"/>
    <w:rsid w:val="006C37E1"/>
    <w:rsid w:val="006C3AE1"/>
    <w:rsid w:val="006C3DA7"/>
    <w:rsid w:val="006C4D05"/>
    <w:rsid w:val="006C4D98"/>
    <w:rsid w:val="006C6C3B"/>
    <w:rsid w:val="006C6E52"/>
    <w:rsid w:val="006C704C"/>
    <w:rsid w:val="006C7693"/>
    <w:rsid w:val="006C787C"/>
    <w:rsid w:val="006C799A"/>
    <w:rsid w:val="006D0BB8"/>
    <w:rsid w:val="006D0C5B"/>
    <w:rsid w:val="006D0EA1"/>
    <w:rsid w:val="006D2F81"/>
    <w:rsid w:val="006D3108"/>
    <w:rsid w:val="006D3C20"/>
    <w:rsid w:val="006D4177"/>
    <w:rsid w:val="006D4D17"/>
    <w:rsid w:val="006E0376"/>
    <w:rsid w:val="006E042E"/>
    <w:rsid w:val="006E0EBD"/>
    <w:rsid w:val="006E143B"/>
    <w:rsid w:val="006E313B"/>
    <w:rsid w:val="006E5F18"/>
    <w:rsid w:val="006E61DE"/>
    <w:rsid w:val="006E7567"/>
    <w:rsid w:val="006F0B0A"/>
    <w:rsid w:val="006F17A1"/>
    <w:rsid w:val="006F2966"/>
    <w:rsid w:val="006F2D34"/>
    <w:rsid w:val="006F4D0D"/>
    <w:rsid w:val="007008E6"/>
    <w:rsid w:val="00701498"/>
    <w:rsid w:val="0070168D"/>
    <w:rsid w:val="00702823"/>
    <w:rsid w:val="00702B08"/>
    <w:rsid w:val="00702E8C"/>
    <w:rsid w:val="00703D06"/>
    <w:rsid w:val="00703E21"/>
    <w:rsid w:val="00706050"/>
    <w:rsid w:val="007068E1"/>
    <w:rsid w:val="00706C21"/>
    <w:rsid w:val="00707952"/>
    <w:rsid w:val="00707E86"/>
    <w:rsid w:val="00710B71"/>
    <w:rsid w:val="00711812"/>
    <w:rsid w:val="0071367D"/>
    <w:rsid w:val="00714250"/>
    <w:rsid w:val="007149BA"/>
    <w:rsid w:val="00714A85"/>
    <w:rsid w:val="007158E3"/>
    <w:rsid w:val="0071603E"/>
    <w:rsid w:val="0071714D"/>
    <w:rsid w:val="00717542"/>
    <w:rsid w:val="007204F8"/>
    <w:rsid w:val="00721363"/>
    <w:rsid w:val="00722D74"/>
    <w:rsid w:val="00722E82"/>
    <w:rsid w:val="007231A8"/>
    <w:rsid w:val="00723E14"/>
    <w:rsid w:val="00724D5C"/>
    <w:rsid w:val="00724DB3"/>
    <w:rsid w:val="00724E6D"/>
    <w:rsid w:val="00724F52"/>
    <w:rsid w:val="00725B60"/>
    <w:rsid w:val="00725DA1"/>
    <w:rsid w:val="00726A2F"/>
    <w:rsid w:val="00726AA9"/>
    <w:rsid w:val="00726ED8"/>
    <w:rsid w:val="00727C90"/>
    <w:rsid w:val="007303ED"/>
    <w:rsid w:val="0073148B"/>
    <w:rsid w:val="007319C7"/>
    <w:rsid w:val="00731A67"/>
    <w:rsid w:val="00731B59"/>
    <w:rsid w:val="00731D2A"/>
    <w:rsid w:val="00732122"/>
    <w:rsid w:val="00733B2E"/>
    <w:rsid w:val="00734D45"/>
    <w:rsid w:val="00735CBB"/>
    <w:rsid w:val="00735DB0"/>
    <w:rsid w:val="00740003"/>
    <w:rsid w:val="007442FB"/>
    <w:rsid w:val="00744F62"/>
    <w:rsid w:val="00745FC5"/>
    <w:rsid w:val="00746053"/>
    <w:rsid w:val="00746AB1"/>
    <w:rsid w:val="007505BA"/>
    <w:rsid w:val="00750B11"/>
    <w:rsid w:val="00751402"/>
    <w:rsid w:val="00752174"/>
    <w:rsid w:val="00752A2A"/>
    <w:rsid w:val="00752C99"/>
    <w:rsid w:val="00753906"/>
    <w:rsid w:val="00753E66"/>
    <w:rsid w:val="00755079"/>
    <w:rsid w:val="007551B3"/>
    <w:rsid w:val="00755F4A"/>
    <w:rsid w:val="007562D1"/>
    <w:rsid w:val="0075707E"/>
    <w:rsid w:val="007572D7"/>
    <w:rsid w:val="00757B36"/>
    <w:rsid w:val="00760221"/>
    <w:rsid w:val="007602AD"/>
    <w:rsid w:val="0076077B"/>
    <w:rsid w:val="00761C15"/>
    <w:rsid w:val="0076260C"/>
    <w:rsid w:val="00762C2E"/>
    <w:rsid w:val="00763EC2"/>
    <w:rsid w:val="0076424B"/>
    <w:rsid w:val="00764850"/>
    <w:rsid w:val="007649CB"/>
    <w:rsid w:val="00764AFD"/>
    <w:rsid w:val="00764C47"/>
    <w:rsid w:val="00764E3C"/>
    <w:rsid w:val="007656CE"/>
    <w:rsid w:val="00766505"/>
    <w:rsid w:val="00766A7C"/>
    <w:rsid w:val="0076729B"/>
    <w:rsid w:val="007705FA"/>
    <w:rsid w:val="00770EC9"/>
    <w:rsid w:val="00772848"/>
    <w:rsid w:val="0077566C"/>
    <w:rsid w:val="0077586B"/>
    <w:rsid w:val="00775FD5"/>
    <w:rsid w:val="0077726D"/>
    <w:rsid w:val="00780246"/>
    <w:rsid w:val="007807B5"/>
    <w:rsid w:val="00780E1A"/>
    <w:rsid w:val="00781916"/>
    <w:rsid w:val="007819CB"/>
    <w:rsid w:val="0078200A"/>
    <w:rsid w:val="00782855"/>
    <w:rsid w:val="00784194"/>
    <w:rsid w:val="0078444D"/>
    <w:rsid w:val="00785C88"/>
    <w:rsid w:val="00786450"/>
    <w:rsid w:val="007869E4"/>
    <w:rsid w:val="007870DA"/>
    <w:rsid w:val="00787BD3"/>
    <w:rsid w:val="00791204"/>
    <w:rsid w:val="00791751"/>
    <w:rsid w:val="00791F0A"/>
    <w:rsid w:val="00793198"/>
    <w:rsid w:val="00793651"/>
    <w:rsid w:val="0079369E"/>
    <w:rsid w:val="00793816"/>
    <w:rsid w:val="00793885"/>
    <w:rsid w:val="00794ACF"/>
    <w:rsid w:val="00794B93"/>
    <w:rsid w:val="00795127"/>
    <w:rsid w:val="007956D5"/>
    <w:rsid w:val="00795AA4"/>
    <w:rsid w:val="00795B29"/>
    <w:rsid w:val="007971EF"/>
    <w:rsid w:val="00797FAA"/>
    <w:rsid w:val="007A0B0E"/>
    <w:rsid w:val="007A121E"/>
    <w:rsid w:val="007A19A5"/>
    <w:rsid w:val="007A3509"/>
    <w:rsid w:val="007A3897"/>
    <w:rsid w:val="007A3F3E"/>
    <w:rsid w:val="007A4541"/>
    <w:rsid w:val="007A5159"/>
    <w:rsid w:val="007A5EB9"/>
    <w:rsid w:val="007A69AF"/>
    <w:rsid w:val="007B01A1"/>
    <w:rsid w:val="007B101C"/>
    <w:rsid w:val="007B2394"/>
    <w:rsid w:val="007B2993"/>
    <w:rsid w:val="007B3198"/>
    <w:rsid w:val="007B4F56"/>
    <w:rsid w:val="007B5912"/>
    <w:rsid w:val="007B61A6"/>
    <w:rsid w:val="007B6B8D"/>
    <w:rsid w:val="007B772E"/>
    <w:rsid w:val="007B7C9D"/>
    <w:rsid w:val="007C0175"/>
    <w:rsid w:val="007C03AA"/>
    <w:rsid w:val="007C0B5E"/>
    <w:rsid w:val="007C16C3"/>
    <w:rsid w:val="007C1846"/>
    <w:rsid w:val="007C2261"/>
    <w:rsid w:val="007C22DA"/>
    <w:rsid w:val="007C51CA"/>
    <w:rsid w:val="007C627A"/>
    <w:rsid w:val="007C6821"/>
    <w:rsid w:val="007C6E2D"/>
    <w:rsid w:val="007D1F53"/>
    <w:rsid w:val="007D43CE"/>
    <w:rsid w:val="007D46A4"/>
    <w:rsid w:val="007D4A9D"/>
    <w:rsid w:val="007D5755"/>
    <w:rsid w:val="007D5E4D"/>
    <w:rsid w:val="007D5E84"/>
    <w:rsid w:val="007D625C"/>
    <w:rsid w:val="007D68B7"/>
    <w:rsid w:val="007D713E"/>
    <w:rsid w:val="007D74FA"/>
    <w:rsid w:val="007E02B4"/>
    <w:rsid w:val="007E12D0"/>
    <w:rsid w:val="007E1568"/>
    <w:rsid w:val="007E1695"/>
    <w:rsid w:val="007E2099"/>
    <w:rsid w:val="007E217C"/>
    <w:rsid w:val="007E233C"/>
    <w:rsid w:val="007E35EB"/>
    <w:rsid w:val="007E3BA3"/>
    <w:rsid w:val="007E418F"/>
    <w:rsid w:val="007E53A3"/>
    <w:rsid w:val="007E54DF"/>
    <w:rsid w:val="007E5707"/>
    <w:rsid w:val="007E5B3E"/>
    <w:rsid w:val="007E5DF4"/>
    <w:rsid w:val="007E6CD5"/>
    <w:rsid w:val="007E7A55"/>
    <w:rsid w:val="007F0E4B"/>
    <w:rsid w:val="007F0FAC"/>
    <w:rsid w:val="007F1B04"/>
    <w:rsid w:val="007F280D"/>
    <w:rsid w:val="007F3769"/>
    <w:rsid w:val="007F3DD2"/>
    <w:rsid w:val="007F6978"/>
    <w:rsid w:val="007F6C62"/>
    <w:rsid w:val="007F728E"/>
    <w:rsid w:val="0080194B"/>
    <w:rsid w:val="008036A8"/>
    <w:rsid w:val="008043A4"/>
    <w:rsid w:val="008059EA"/>
    <w:rsid w:val="00806D52"/>
    <w:rsid w:val="0080774B"/>
    <w:rsid w:val="00807C01"/>
    <w:rsid w:val="008117F4"/>
    <w:rsid w:val="0081181B"/>
    <w:rsid w:val="00811B19"/>
    <w:rsid w:val="00812AC8"/>
    <w:rsid w:val="00812E19"/>
    <w:rsid w:val="00813352"/>
    <w:rsid w:val="00813A24"/>
    <w:rsid w:val="0081514E"/>
    <w:rsid w:val="00815359"/>
    <w:rsid w:val="00815377"/>
    <w:rsid w:val="00815743"/>
    <w:rsid w:val="00815953"/>
    <w:rsid w:val="00815F13"/>
    <w:rsid w:val="00816675"/>
    <w:rsid w:val="008170EB"/>
    <w:rsid w:val="00817318"/>
    <w:rsid w:val="00817E9C"/>
    <w:rsid w:val="008204ED"/>
    <w:rsid w:val="008205C9"/>
    <w:rsid w:val="00820E95"/>
    <w:rsid w:val="008224C3"/>
    <w:rsid w:val="008227A3"/>
    <w:rsid w:val="0082297F"/>
    <w:rsid w:val="00823351"/>
    <w:rsid w:val="008249A2"/>
    <w:rsid w:val="00824C4E"/>
    <w:rsid w:val="008252EE"/>
    <w:rsid w:val="008255F5"/>
    <w:rsid w:val="00825C32"/>
    <w:rsid w:val="00826336"/>
    <w:rsid w:val="00827DAE"/>
    <w:rsid w:val="008301F1"/>
    <w:rsid w:val="008312F3"/>
    <w:rsid w:val="00831445"/>
    <w:rsid w:val="00831A92"/>
    <w:rsid w:val="008336C2"/>
    <w:rsid w:val="0083441D"/>
    <w:rsid w:val="008348A2"/>
    <w:rsid w:val="00834E8C"/>
    <w:rsid w:val="0083635E"/>
    <w:rsid w:val="00836CF6"/>
    <w:rsid w:val="008377AC"/>
    <w:rsid w:val="00837A50"/>
    <w:rsid w:val="00841F93"/>
    <w:rsid w:val="008435E3"/>
    <w:rsid w:val="008446E0"/>
    <w:rsid w:val="00845043"/>
    <w:rsid w:val="008452EA"/>
    <w:rsid w:val="0084721A"/>
    <w:rsid w:val="00847350"/>
    <w:rsid w:val="00847DBA"/>
    <w:rsid w:val="00847DF4"/>
    <w:rsid w:val="00850C03"/>
    <w:rsid w:val="00850C9C"/>
    <w:rsid w:val="0085110A"/>
    <w:rsid w:val="0085115C"/>
    <w:rsid w:val="00851CDD"/>
    <w:rsid w:val="00852A8A"/>
    <w:rsid w:val="008541EF"/>
    <w:rsid w:val="00854951"/>
    <w:rsid w:val="00854994"/>
    <w:rsid w:val="008561B0"/>
    <w:rsid w:val="00856524"/>
    <w:rsid w:val="008568B7"/>
    <w:rsid w:val="0085753D"/>
    <w:rsid w:val="008576AA"/>
    <w:rsid w:val="00860552"/>
    <w:rsid w:val="0086068B"/>
    <w:rsid w:val="00860B46"/>
    <w:rsid w:val="00863513"/>
    <w:rsid w:val="0086353E"/>
    <w:rsid w:val="0086396D"/>
    <w:rsid w:val="008645FD"/>
    <w:rsid w:val="00864690"/>
    <w:rsid w:val="0086567F"/>
    <w:rsid w:val="00865FFF"/>
    <w:rsid w:val="0087017F"/>
    <w:rsid w:val="008702CC"/>
    <w:rsid w:val="008727E9"/>
    <w:rsid w:val="00873956"/>
    <w:rsid w:val="008742C9"/>
    <w:rsid w:val="00874843"/>
    <w:rsid w:val="00874A64"/>
    <w:rsid w:val="00874CBF"/>
    <w:rsid w:val="00875CE3"/>
    <w:rsid w:val="00875FC4"/>
    <w:rsid w:val="0087613E"/>
    <w:rsid w:val="00876592"/>
    <w:rsid w:val="008773B1"/>
    <w:rsid w:val="00880AFF"/>
    <w:rsid w:val="00880F2A"/>
    <w:rsid w:val="00882AE0"/>
    <w:rsid w:val="00882BDF"/>
    <w:rsid w:val="00883A23"/>
    <w:rsid w:val="008842FB"/>
    <w:rsid w:val="00885F75"/>
    <w:rsid w:val="008866A8"/>
    <w:rsid w:val="008869A0"/>
    <w:rsid w:val="00886A44"/>
    <w:rsid w:val="00886E41"/>
    <w:rsid w:val="00886EED"/>
    <w:rsid w:val="00886FB6"/>
    <w:rsid w:val="00890137"/>
    <w:rsid w:val="0089074B"/>
    <w:rsid w:val="0089096F"/>
    <w:rsid w:val="00891655"/>
    <w:rsid w:val="00891953"/>
    <w:rsid w:val="00892DAA"/>
    <w:rsid w:val="00892F9F"/>
    <w:rsid w:val="00893C24"/>
    <w:rsid w:val="00894D6F"/>
    <w:rsid w:val="00895B12"/>
    <w:rsid w:val="00895CAE"/>
    <w:rsid w:val="00896077"/>
    <w:rsid w:val="0089652F"/>
    <w:rsid w:val="008972F2"/>
    <w:rsid w:val="00897600"/>
    <w:rsid w:val="0089799A"/>
    <w:rsid w:val="00897E6E"/>
    <w:rsid w:val="008A073E"/>
    <w:rsid w:val="008A1A2A"/>
    <w:rsid w:val="008A2EC9"/>
    <w:rsid w:val="008A30F5"/>
    <w:rsid w:val="008A34AD"/>
    <w:rsid w:val="008A38A0"/>
    <w:rsid w:val="008A43DB"/>
    <w:rsid w:val="008A4E42"/>
    <w:rsid w:val="008A651C"/>
    <w:rsid w:val="008A6E0A"/>
    <w:rsid w:val="008B090E"/>
    <w:rsid w:val="008B0BF8"/>
    <w:rsid w:val="008B10DB"/>
    <w:rsid w:val="008B32E2"/>
    <w:rsid w:val="008B5092"/>
    <w:rsid w:val="008B778F"/>
    <w:rsid w:val="008C0300"/>
    <w:rsid w:val="008C035B"/>
    <w:rsid w:val="008C209D"/>
    <w:rsid w:val="008C240E"/>
    <w:rsid w:val="008C2CB4"/>
    <w:rsid w:val="008C2D70"/>
    <w:rsid w:val="008C3D5C"/>
    <w:rsid w:val="008C45E6"/>
    <w:rsid w:val="008C5758"/>
    <w:rsid w:val="008C676A"/>
    <w:rsid w:val="008C6D17"/>
    <w:rsid w:val="008C6FAE"/>
    <w:rsid w:val="008C6FC9"/>
    <w:rsid w:val="008D1184"/>
    <w:rsid w:val="008D1672"/>
    <w:rsid w:val="008D1C97"/>
    <w:rsid w:val="008D2540"/>
    <w:rsid w:val="008D2AB9"/>
    <w:rsid w:val="008D2B29"/>
    <w:rsid w:val="008D32E9"/>
    <w:rsid w:val="008D33ED"/>
    <w:rsid w:val="008D379F"/>
    <w:rsid w:val="008D39FC"/>
    <w:rsid w:val="008D3E85"/>
    <w:rsid w:val="008D4540"/>
    <w:rsid w:val="008D4CEC"/>
    <w:rsid w:val="008D4DE3"/>
    <w:rsid w:val="008D5059"/>
    <w:rsid w:val="008D69D2"/>
    <w:rsid w:val="008D6C09"/>
    <w:rsid w:val="008D79DE"/>
    <w:rsid w:val="008E0066"/>
    <w:rsid w:val="008E0252"/>
    <w:rsid w:val="008E0E2F"/>
    <w:rsid w:val="008E124B"/>
    <w:rsid w:val="008E1925"/>
    <w:rsid w:val="008E1DCA"/>
    <w:rsid w:val="008E21CA"/>
    <w:rsid w:val="008E2611"/>
    <w:rsid w:val="008E3149"/>
    <w:rsid w:val="008E339B"/>
    <w:rsid w:val="008E3A2F"/>
    <w:rsid w:val="008E424E"/>
    <w:rsid w:val="008E642F"/>
    <w:rsid w:val="008E6C5A"/>
    <w:rsid w:val="008E7BF0"/>
    <w:rsid w:val="008F125E"/>
    <w:rsid w:val="008F2094"/>
    <w:rsid w:val="008F36C9"/>
    <w:rsid w:val="008F4E2F"/>
    <w:rsid w:val="008F4F3E"/>
    <w:rsid w:val="008F5E18"/>
    <w:rsid w:val="008F5EF5"/>
    <w:rsid w:val="008F6F5D"/>
    <w:rsid w:val="008F6F89"/>
    <w:rsid w:val="008F7889"/>
    <w:rsid w:val="008F7D88"/>
    <w:rsid w:val="00900572"/>
    <w:rsid w:val="009012D9"/>
    <w:rsid w:val="00901440"/>
    <w:rsid w:val="009016F9"/>
    <w:rsid w:val="00901E04"/>
    <w:rsid w:val="00902CA7"/>
    <w:rsid w:val="00902E7F"/>
    <w:rsid w:val="009038E6"/>
    <w:rsid w:val="00904B86"/>
    <w:rsid w:val="00904B9B"/>
    <w:rsid w:val="00905273"/>
    <w:rsid w:val="0090568D"/>
    <w:rsid w:val="00907FD3"/>
    <w:rsid w:val="00910209"/>
    <w:rsid w:val="009114AB"/>
    <w:rsid w:val="00912164"/>
    <w:rsid w:val="00912D51"/>
    <w:rsid w:val="00913354"/>
    <w:rsid w:val="00914A6B"/>
    <w:rsid w:val="0091513A"/>
    <w:rsid w:val="0091527D"/>
    <w:rsid w:val="00915CF8"/>
    <w:rsid w:val="00916583"/>
    <w:rsid w:val="00921D8B"/>
    <w:rsid w:val="00921F3B"/>
    <w:rsid w:val="009220C1"/>
    <w:rsid w:val="009220FC"/>
    <w:rsid w:val="00922328"/>
    <w:rsid w:val="009227F6"/>
    <w:rsid w:val="009230D2"/>
    <w:rsid w:val="009254E8"/>
    <w:rsid w:val="00926C31"/>
    <w:rsid w:val="00927864"/>
    <w:rsid w:val="0093047F"/>
    <w:rsid w:val="009325B5"/>
    <w:rsid w:val="0093299A"/>
    <w:rsid w:val="00933E94"/>
    <w:rsid w:val="0093451F"/>
    <w:rsid w:val="00934E0C"/>
    <w:rsid w:val="009356CE"/>
    <w:rsid w:val="00935C65"/>
    <w:rsid w:val="00936102"/>
    <w:rsid w:val="0093711B"/>
    <w:rsid w:val="00937ADE"/>
    <w:rsid w:val="00940479"/>
    <w:rsid w:val="00943792"/>
    <w:rsid w:val="009447F0"/>
    <w:rsid w:val="00945024"/>
    <w:rsid w:val="00945032"/>
    <w:rsid w:val="00946D1E"/>
    <w:rsid w:val="00947990"/>
    <w:rsid w:val="00950D99"/>
    <w:rsid w:val="00950EDA"/>
    <w:rsid w:val="00950EF4"/>
    <w:rsid w:val="00950F55"/>
    <w:rsid w:val="00951018"/>
    <w:rsid w:val="009514E7"/>
    <w:rsid w:val="009518BD"/>
    <w:rsid w:val="0095369E"/>
    <w:rsid w:val="00953DEE"/>
    <w:rsid w:val="009549E7"/>
    <w:rsid w:val="009559F6"/>
    <w:rsid w:val="00955EEF"/>
    <w:rsid w:val="0095622B"/>
    <w:rsid w:val="00956487"/>
    <w:rsid w:val="00956B66"/>
    <w:rsid w:val="0095795B"/>
    <w:rsid w:val="00957B1E"/>
    <w:rsid w:val="00957ED5"/>
    <w:rsid w:val="00960A43"/>
    <w:rsid w:val="00960BC0"/>
    <w:rsid w:val="00961059"/>
    <w:rsid w:val="00962605"/>
    <w:rsid w:val="009628BA"/>
    <w:rsid w:val="00962DBD"/>
    <w:rsid w:val="0096382E"/>
    <w:rsid w:val="00964090"/>
    <w:rsid w:val="0097101A"/>
    <w:rsid w:val="0097176E"/>
    <w:rsid w:val="00972AD6"/>
    <w:rsid w:val="00972EFB"/>
    <w:rsid w:val="0097609E"/>
    <w:rsid w:val="00976E1E"/>
    <w:rsid w:val="00980018"/>
    <w:rsid w:val="00980164"/>
    <w:rsid w:val="009805E7"/>
    <w:rsid w:val="00980AE6"/>
    <w:rsid w:val="0098233F"/>
    <w:rsid w:val="00983974"/>
    <w:rsid w:val="00983FB9"/>
    <w:rsid w:val="00985FAF"/>
    <w:rsid w:val="00986C9E"/>
    <w:rsid w:val="00987570"/>
    <w:rsid w:val="00987610"/>
    <w:rsid w:val="009913C9"/>
    <w:rsid w:val="00991EEB"/>
    <w:rsid w:val="00994A19"/>
    <w:rsid w:val="00995767"/>
    <w:rsid w:val="00995781"/>
    <w:rsid w:val="00997C00"/>
    <w:rsid w:val="00997C94"/>
    <w:rsid w:val="009A03F0"/>
    <w:rsid w:val="009A0B7B"/>
    <w:rsid w:val="009A1B8D"/>
    <w:rsid w:val="009A2D04"/>
    <w:rsid w:val="009A303B"/>
    <w:rsid w:val="009A3FAB"/>
    <w:rsid w:val="009A4305"/>
    <w:rsid w:val="009A5586"/>
    <w:rsid w:val="009A617C"/>
    <w:rsid w:val="009A638D"/>
    <w:rsid w:val="009A6469"/>
    <w:rsid w:val="009A6688"/>
    <w:rsid w:val="009A6E06"/>
    <w:rsid w:val="009B004E"/>
    <w:rsid w:val="009B0991"/>
    <w:rsid w:val="009B17B4"/>
    <w:rsid w:val="009B1871"/>
    <w:rsid w:val="009B1EFA"/>
    <w:rsid w:val="009B2345"/>
    <w:rsid w:val="009B2477"/>
    <w:rsid w:val="009B28D3"/>
    <w:rsid w:val="009B2B96"/>
    <w:rsid w:val="009B2B99"/>
    <w:rsid w:val="009B3E9A"/>
    <w:rsid w:val="009B4848"/>
    <w:rsid w:val="009B59C7"/>
    <w:rsid w:val="009B6320"/>
    <w:rsid w:val="009C014E"/>
    <w:rsid w:val="009C22FD"/>
    <w:rsid w:val="009C27F1"/>
    <w:rsid w:val="009C2B2D"/>
    <w:rsid w:val="009C34D1"/>
    <w:rsid w:val="009C379A"/>
    <w:rsid w:val="009C3A3E"/>
    <w:rsid w:val="009C4223"/>
    <w:rsid w:val="009C574A"/>
    <w:rsid w:val="009C595D"/>
    <w:rsid w:val="009C68F3"/>
    <w:rsid w:val="009C6E81"/>
    <w:rsid w:val="009C725F"/>
    <w:rsid w:val="009D00E8"/>
    <w:rsid w:val="009D09B3"/>
    <w:rsid w:val="009D1706"/>
    <w:rsid w:val="009D1E42"/>
    <w:rsid w:val="009D24D4"/>
    <w:rsid w:val="009D2642"/>
    <w:rsid w:val="009D2CF6"/>
    <w:rsid w:val="009D32A6"/>
    <w:rsid w:val="009D436B"/>
    <w:rsid w:val="009D4613"/>
    <w:rsid w:val="009D49E7"/>
    <w:rsid w:val="009D6BCC"/>
    <w:rsid w:val="009D6F05"/>
    <w:rsid w:val="009D78EA"/>
    <w:rsid w:val="009E1618"/>
    <w:rsid w:val="009E1A2A"/>
    <w:rsid w:val="009E1EC8"/>
    <w:rsid w:val="009E303C"/>
    <w:rsid w:val="009E3095"/>
    <w:rsid w:val="009E434E"/>
    <w:rsid w:val="009E5373"/>
    <w:rsid w:val="009E67EE"/>
    <w:rsid w:val="009E7B02"/>
    <w:rsid w:val="009F0316"/>
    <w:rsid w:val="009F1859"/>
    <w:rsid w:val="009F19F6"/>
    <w:rsid w:val="009F20C5"/>
    <w:rsid w:val="009F2300"/>
    <w:rsid w:val="009F2BEA"/>
    <w:rsid w:val="009F3710"/>
    <w:rsid w:val="009F4714"/>
    <w:rsid w:val="009F5D15"/>
    <w:rsid w:val="009F639C"/>
    <w:rsid w:val="009F6DBC"/>
    <w:rsid w:val="009F6F89"/>
    <w:rsid w:val="009F75D8"/>
    <w:rsid w:val="009F7978"/>
    <w:rsid w:val="009F7A4C"/>
    <w:rsid w:val="009F7F4D"/>
    <w:rsid w:val="00A004BD"/>
    <w:rsid w:val="00A00569"/>
    <w:rsid w:val="00A006E9"/>
    <w:rsid w:val="00A006F9"/>
    <w:rsid w:val="00A012F7"/>
    <w:rsid w:val="00A01573"/>
    <w:rsid w:val="00A024FC"/>
    <w:rsid w:val="00A025F8"/>
    <w:rsid w:val="00A028DA"/>
    <w:rsid w:val="00A032A3"/>
    <w:rsid w:val="00A03444"/>
    <w:rsid w:val="00A03AC2"/>
    <w:rsid w:val="00A045DE"/>
    <w:rsid w:val="00A04ABA"/>
    <w:rsid w:val="00A04B73"/>
    <w:rsid w:val="00A05B38"/>
    <w:rsid w:val="00A05DE5"/>
    <w:rsid w:val="00A05F11"/>
    <w:rsid w:val="00A06083"/>
    <w:rsid w:val="00A064CE"/>
    <w:rsid w:val="00A0728D"/>
    <w:rsid w:val="00A12094"/>
    <w:rsid w:val="00A138AA"/>
    <w:rsid w:val="00A1505E"/>
    <w:rsid w:val="00A15A51"/>
    <w:rsid w:val="00A15EC9"/>
    <w:rsid w:val="00A1708C"/>
    <w:rsid w:val="00A17662"/>
    <w:rsid w:val="00A176F7"/>
    <w:rsid w:val="00A17B83"/>
    <w:rsid w:val="00A17BE6"/>
    <w:rsid w:val="00A2048D"/>
    <w:rsid w:val="00A20ACE"/>
    <w:rsid w:val="00A216CE"/>
    <w:rsid w:val="00A219A7"/>
    <w:rsid w:val="00A21F6D"/>
    <w:rsid w:val="00A2380F"/>
    <w:rsid w:val="00A23972"/>
    <w:rsid w:val="00A239AF"/>
    <w:rsid w:val="00A25D5B"/>
    <w:rsid w:val="00A26789"/>
    <w:rsid w:val="00A26B2E"/>
    <w:rsid w:val="00A26E88"/>
    <w:rsid w:val="00A27DDC"/>
    <w:rsid w:val="00A30298"/>
    <w:rsid w:val="00A307FE"/>
    <w:rsid w:val="00A32ED2"/>
    <w:rsid w:val="00A33B5F"/>
    <w:rsid w:val="00A33FA1"/>
    <w:rsid w:val="00A34248"/>
    <w:rsid w:val="00A34E52"/>
    <w:rsid w:val="00A351BC"/>
    <w:rsid w:val="00A351F8"/>
    <w:rsid w:val="00A364DA"/>
    <w:rsid w:val="00A36688"/>
    <w:rsid w:val="00A36F73"/>
    <w:rsid w:val="00A3737C"/>
    <w:rsid w:val="00A37815"/>
    <w:rsid w:val="00A37974"/>
    <w:rsid w:val="00A40073"/>
    <w:rsid w:val="00A4016A"/>
    <w:rsid w:val="00A402A1"/>
    <w:rsid w:val="00A40531"/>
    <w:rsid w:val="00A41590"/>
    <w:rsid w:val="00A415C8"/>
    <w:rsid w:val="00A4238E"/>
    <w:rsid w:val="00A44009"/>
    <w:rsid w:val="00A446C5"/>
    <w:rsid w:val="00A467A7"/>
    <w:rsid w:val="00A46FB1"/>
    <w:rsid w:val="00A507E8"/>
    <w:rsid w:val="00A50824"/>
    <w:rsid w:val="00A51A6A"/>
    <w:rsid w:val="00A52379"/>
    <w:rsid w:val="00A526B1"/>
    <w:rsid w:val="00A52927"/>
    <w:rsid w:val="00A53AB6"/>
    <w:rsid w:val="00A53FBE"/>
    <w:rsid w:val="00A54CB8"/>
    <w:rsid w:val="00A5551D"/>
    <w:rsid w:val="00A55949"/>
    <w:rsid w:val="00A55BDF"/>
    <w:rsid w:val="00A55F8B"/>
    <w:rsid w:val="00A56749"/>
    <w:rsid w:val="00A56D51"/>
    <w:rsid w:val="00A56D6F"/>
    <w:rsid w:val="00A57C86"/>
    <w:rsid w:val="00A57EA8"/>
    <w:rsid w:val="00A6283D"/>
    <w:rsid w:val="00A64CC8"/>
    <w:rsid w:val="00A66552"/>
    <w:rsid w:val="00A66BB9"/>
    <w:rsid w:val="00A66C42"/>
    <w:rsid w:val="00A66FE5"/>
    <w:rsid w:val="00A67888"/>
    <w:rsid w:val="00A7040B"/>
    <w:rsid w:val="00A70AC3"/>
    <w:rsid w:val="00A711F1"/>
    <w:rsid w:val="00A71D55"/>
    <w:rsid w:val="00A730C0"/>
    <w:rsid w:val="00A74673"/>
    <w:rsid w:val="00A7474A"/>
    <w:rsid w:val="00A759F5"/>
    <w:rsid w:val="00A75FE3"/>
    <w:rsid w:val="00A76AE5"/>
    <w:rsid w:val="00A77DFC"/>
    <w:rsid w:val="00A80849"/>
    <w:rsid w:val="00A8097D"/>
    <w:rsid w:val="00A811C3"/>
    <w:rsid w:val="00A81290"/>
    <w:rsid w:val="00A81318"/>
    <w:rsid w:val="00A821F5"/>
    <w:rsid w:val="00A82942"/>
    <w:rsid w:val="00A83032"/>
    <w:rsid w:val="00A836F2"/>
    <w:rsid w:val="00A84C23"/>
    <w:rsid w:val="00A85A03"/>
    <w:rsid w:val="00A85A66"/>
    <w:rsid w:val="00A85D39"/>
    <w:rsid w:val="00A85D54"/>
    <w:rsid w:val="00A863B6"/>
    <w:rsid w:val="00A87212"/>
    <w:rsid w:val="00A876E8"/>
    <w:rsid w:val="00A8770E"/>
    <w:rsid w:val="00A87A32"/>
    <w:rsid w:val="00A9257B"/>
    <w:rsid w:val="00A925FF"/>
    <w:rsid w:val="00A92D2D"/>
    <w:rsid w:val="00A93715"/>
    <w:rsid w:val="00A9461D"/>
    <w:rsid w:val="00A9545B"/>
    <w:rsid w:val="00A95509"/>
    <w:rsid w:val="00A95DEB"/>
    <w:rsid w:val="00A96A9C"/>
    <w:rsid w:val="00AA1266"/>
    <w:rsid w:val="00AA19C5"/>
    <w:rsid w:val="00AA1B09"/>
    <w:rsid w:val="00AA22CE"/>
    <w:rsid w:val="00AA2E70"/>
    <w:rsid w:val="00AA30C5"/>
    <w:rsid w:val="00AA3E61"/>
    <w:rsid w:val="00AA4152"/>
    <w:rsid w:val="00AA51C7"/>
    <w:rsid w:val="00AA52EB"/>
    <w:rsid w:val="00AA68A6"/>
    <w:rsid w:val="00AA6A85"/>
    <w:rsid w:val="00AB01AF"/>
    <w:rsid w:val="00AB07B3"/>
    <w:rsid w:val="00AB302F"/>
    <w:rsid w:val="00AB51D4"/>
    <w:rsid w:val="00AB6BFB"/>
    <w:rsid w:val="00AB6CED"/>
    <w:rsid w:val="00AB7297"/>
    <w:rsid w:val="00AB73A4"/>
    <w:rsid w:val="00AB7BF1"/>
    <w:rsid w:val="00AC13D4"/>
    <w:rsid w:val="00AC14A3"/>
    <w:rsid w:val="00AC3B2A"/>
    <w:rsid w:val="00AC3D4C"/>
    <w:rsid w:val="00AC4173"/>
    <w:rsid w:val="00AC4BFA"/>
    <w:rsid w:val="00AC547C"/>
    <w:rsid w:val="00AC5AA4"/>
    <w:rsid w:val="00AC6966"/>
    <w:rsid w:val="00AC6EA0"/>
    <w:rsid w:val="00AD02FD"/>
    <w:rsid w:val="00AD1859"/>
    <w:rsid w:val="00AD2E0E"/>
    <w:rsid w:val="00AD3191"/>
    <w:rsid w:val="00AD35D0"/>
    <w:rsid w:val="00AD3AC3"/>
    <w:rsid w:val="00AD3BBC"/>
    <w:rsid w:val="00AD3D1C"/>
    <w:rsid w:val="00AD409D"/>
    <w:rsid w:val="00AD4B0E"/>
    <w:rsid w:val="00AD53E6"/>
    <w:rsid w:val="00AD5732"/>
    <w:rsid w:val="00AD59BC"/>
    <w:rsid w:val="00AD6173"/>
    <w:rsid w:val="00AD6798"/>
    <w:rsid w:val="00AD6AB2"/>
    <w:rsid w:val="00AD712F"/>
    <w:rsid w:val="00AD7221"/>
    <w:rsid w:val="00AD7A90"/>
    <w:rsid w:val="00AE008A"/>
    <w:rsid w:val="00AE0194"/>
    <w:rsid w:val="00AE17CD"/>
    <w:rsid w:val="00AE31AE"/>
    <w:rsid w:val="00AE342B"/>
    <w:rsid w:val="00AE3B2C"/>
    <w:rsid w:val="00AE41FC"/>
    <w:rsid w:val="00AE4224"/>
    <w:rsid w:val="00AE45EB"/>
    <w:rsid w:val="00AE51AC"/>
    <w:rsid w:val="00AE59A4"/>
    <w:rsid w:val="00AE6747"/>
    <w:rsid w:val="00AE71AD"/>
    <w:rsid w:val="00AF1ECF"/>
    <w:rsid w:val="00AF26EE"/>
    <w:rsid w:val="00AF2FA9"/>
    <w:rsid w:val="00AF3032"/>
    <w:rsid w:val="00AF4348"/>
    <w:rsid w:val="00AF5040"/>
    <w:rsid w:val="00AF676E"/>
    <w:rsid w:val="00AF6EB8"/>
    <w:rsid w:val="00AF788D"/>
    <w:rsid w:val="00B00264"/>
    <w:rsid w:val="00B0074E"/>
    <w:rsid w:val="00B00C92"/>
    <w:rsid w:val="00B0210F"/>
    <w:rsid w:val="00B02920"/>
    <w:rsid w:val="00B037D5"/>
    <w:rsid w:val="00B03F2B"/>
    <w:rsid w:val="00B0483A"/>
    <w:rsid w:val="00B04ECD"/>
    <w:rsid w:val="00B05B1D"/>
    <w:rsid w:val="00B05D80"/>
    <w:rsid w:val="00B11735"/>
    <w:rsid w:val="00B1271F"/>
    <w:rsid w:val="00B1429F"/>
    <w:rsid w:val="00B14D8C"/>
    <w:rsid w:val="00B17179"/>
    <w:rsid w:val="00B175BD"/>
    <w:rsid w:val="00B20720"/>
    <w:rsid w:val="00B2368F"/>
    <w:rsid w:val="00B23877"/>
    <w:rsid w:val="00B24227"/>
    <w:rsid w:val="00B30964"/>
    <w:rsid w:val="00B316C6"/>
    <w:rsid w:val="00B31D0E"/>
    <w:rsid w:val="00B322AD"/>
    <w:rsid w:val="00B32393"/>
    <w:rsid w:val="00B32B23"/>
    <w:rsid w:val="00B32F4D"/>
    <w:rsid w:val="00B3359F"/>
    <w:rsid w:val="00B33E39"/>
    <w:rsid w:val="00B37A2E"/>
    <w:rsid w:val="00B40370"/>
    <w:rsid w:val="00B4074D"/>
    <w:rsid w:val="00B424E4"/>
    <w:rsid w:val="00B42D78"/>
    <w:rsid w:val="00B431E2"/>
    <w:rsid w:val="00B43DA0"/>
    <w:rsid w:val="00B448E7"/>
    <w:rsid w:val="00B45756"/>
    <w:rsid w:val="00B50387"/>
    <w:rsid w:val="00B5215D"/>
    <w:rsid w:val="00B5390E"/>
    <w:rsid w:val="00B53EAE"/>
    <w:rsid w:val="00B5433E"/>
    <w:rsid w:val="00B5455B"/>
    <w:rsid w:val="00B54927"/>
    <w:rsid w:val="00B54FC5"/>
    <w:rsid w:val="00B56317"/>
    <w:rsid w:val="00B56D1A"/>
    <w:rsid w:val="00B575E1"/>
    <w:rsid w:val="00B577B9"/>
    <w:rsid w:val="00B57CBC"/>
    <w:rsid w:val="00B60F5D"/>
    <w:rsid w:val="00B62752"/>
    <w:rsid w:val="00B65335"/>
    <w:rsid w:val="00B66A23"/>
    <w:rsid w:val="00B70DDF"/>
    <w:rsid w:val="00B71059"/>
    <w:rsid w:val="00B71158"/>
    <w:rsid w:val="00B714E3"/>
    <w:rsid w:val="00B7181C"/>
    <w:rsid w:val="00B7200A"/>
    <w:rsid w:val="00B72059"/>
    <w:rsid w:val="00B723AA"/>
    <w:rsid w:val="00B72768"/>
    <w:rsid w:val="00B73AAE"/>
    <w:rsid w:val="00B74ABE"/>
    <w:rsid w:val="00B754C5"/>
    <w:rsid w:val="00B80313"/>
    <w:rsid w:val="00B8034E"/>
    <w:rsid w:val="00B80B70"/>
    <w:rsid w:val="00B80E51"/>
    <w:rsid w:val="00B80F8C"/>
    <w:rsid w:val="00B81232"/>
    <w:rsid w:val="00B8178E"/>
    <w:rsid w:val="00B8257E"/>
    <w:rsid w:val="00B826AC"/>
    <w:rsid w:val="00B83DB3"/>
    <w:rsid w:val="00B8424F"/>
    <w:rsid w:val="00B844D0"/>
    <w:rsid w:val="00B85025"/>
    <w:rsid w:val="00B87948"/>
    <w:rsid w:val="00B90098"/>
    <w:rsid w:val="00B90AB6"/>
    <w:rsid w:val="00B927FB"/>
    <w:rsid w:val="00B92C04"/>
    <w:rsid w:val="00B92C17"/>
    <w:rsid w:val="00B933EC"/>
    <w:rsid w:val="00B94028"/>
    <w:rsid w:val="00B943FD"/>
    <w:rsid w:val="00B94BDC"/>
    <w:rsid w:val="00B95059"/>
    <w:rsid w:val="00B95DE9"/>
    <w:rsid w:val="00B9663D"/>
    <w:rsid w:val="00BA13E5"/>
    <w:rsid w:val="00BA1B6F"/>
    <w:rsid w:val="00BA248E"/>
    <w:rsid w:val="00BA2D9E"/>
    <w:rsid w:val="00BA351A"/>
    <w:rsid w:val="00BA36EA"/>
    <w:rsid w:val="00BA3C1E"/>
    <w:rsid w:val="00BA3EE5"/>
    <w:rsid w:val="00BA45D0"/>
    <w:rsid w:val="00BA5552"/>
    <w:rsid w:val="00BA682A"/>
    <w:rsid w:val="00BA7A69"/>
    <w:rsid w:val="00BB0FF2"/>
    <w:rsid w:val="00BB2138"/>
    <w:rsid w:val="00BB2DCC"/>
    <w:rsid w:val="00BB37F6"/>
    <w:rsid w:val="00BB39A2"/>
    <w:rsid w:val="00BB43D3"/>
    <w:rsid w:val="00BB48E3"/>
    <w:rsid w:val="00BB56F6"/>
    <w:rsid w:val="00BB581F"/>
    <w:rsid w:val="00BB6CEC"/>
    <w:rsid w:val="00BB7781"/>
    <w:rsid w:val="00BC3B8F"/>
    <w:rsid w:val="00BC4CB8"/>
    <w:rsid w:val="00BC4D0C"/>
    <w:rsid w:val="00BC4F54"/>
    <w:rsid w:val="00BC54A2"/>
    <w:rsid w:val="00BC78D9"/>
    <w:rsid w:val="00BD15FE"/>
    <w:rsid w:val="00BD18F2"/>
    <w:rsid w:val="00BD1955"/>
    <w:rsid w:val="00BD229D"/>
    <w:rsid w:val="00BD253D"/>
    <w:rsid w:val="00BD368F"/>
    <w:rsid w:val="00BD3DE1"/>
    <w:rsid w:val="00BD4450"/>
    <w:rsid w:val="00BD4F3B"/>
    <w:rsid w:val="00BD52CF"/>
    <w:rsid w:val="00BD5640"/>
    <w:rsid w:val="00BD5D15"/>
    <w:rsid w:val="00BD5FFD"/>
    <w:rsid w:val="00BD6918"/>
    <w:rsid w:val="00BE0B37"/>
    <w:rsid w:val="00BE5BED"/>
    <w:rsid w:val="00BE5DD2"/>
    <w:rsid w:val="00BE7BB2"/>
    <w:rsid w:val="00BE7E44"/>
    <w:rsid w:val="00BF0FB2"/>
    <w:rsid w:val="00BF100A"/>
    <w:rsid w:val="00BF26E7"/>
    <w:rsid w:val="00BF5106"/>
    <w:rsid w:val="00BF6B25"/>
    <w:rsid w:val="00BF75D6"/>
    <w:rsid w:val="00C0148D"/>
    <w:rsid w:val="00C01B65"/>
    <w:rsid w:val="00C020B3"/>
    <w:rsid w:val="00C03272"/>
    <w:rsid w:val="00C03619"/>
    <w:rsid w:val="00C04570"/>
    <w:rsid w:val="00C06C9B"/>
    <w:rsid w:val="00C06DD0"/>
    <w:rsid w:val="00C11610"/>
    <w:rsid w:val="00C116E4"/>
    <w:rsid w:val="00C127E5"/>
    <w:rsid w:val="00C13997"/>
    <w:rsid w:val="00C14382"/>
    <w:rsid w:val="00C14C31"/>
    <w:rsid w:val="00C14ED7"/>
    <w:rsid w:val="00C15D62"/>
    <w:rsid w:val="00C15E6B"/>
    <w:rsid w:val="00C16F9C"/>
    <w:rsid w:val="00C170F9"/>
    <w:rsid w:val="00C207C0"/>
    <w:rsid w:val="00C209F2"/>
    <w:rsid w:val="00C20C24"/>
    <w:rsid w:val="00C21050"/>
    <w:rsid w:val="00C2161C"/>
    <w:rsid w:val="00C21F3D"/>
    <w:rsid w:val="00C224EB"/>
    <w:rsid w:val="00C23217"/>
    <w:rsid w:val="00C23432"/>
    <w:rsid w:val="00C2551F"/>
    <w:rsid w:val="00C25705"/>
    <w:rsid w:val="00C2736A"/>
    <w:rsid w:val="00C301F7"/>
    <w:rsid w:val="00C3124B"/>
    <w:rsid w:val="00C32DBF"/>
    <w:rsid w:val="00C3369B"/>
    <w:rsid w:val="00C34CB5"/>
    <w:rsid w:val="00C3501A"/>
    <w:rsid w:val="00C36028"/>
    <w:rsid w:val="00C36D20"/>
    <w:rsid w:val="00C41124"/>
    <w:rsid w:val="00C4170B"/>
    <w:rsid w:val="00C422F0"/>
    <w:rsid w:val="00C423FB"/>
    <w:rsid w:val="00C4273A"/>
    <w:rsid w:val="00C43915"/>
    <w:rsid w:val="00C455D8"/>
    <w:rsid w:val="00C458BF"/>
    <w:rsid w:val="00C45EAB"/>
    <w:rsid w:val="00C463EC"/>
    <w:rsid w:val="00C46BD4"/>
    <w:rsid w:val="00C472D4"/>
    <w:rsid w:val="00C475E3"/>
    <w:rsid w:val="00C4782C"/>
    <w:rsid w:val="00C506FB"/>
    <w:rsid w:val="00C50BA0"/>
    <w:rsid w:val="00C51C62"/>
    <w:rsid w:val="00C5209F"/>
    <w:rsid w:val="00C539F9"/>
    <w:rsid w:val="00C54110"/>
    <w:rsid w:val="00C5451E"/>
    <w:rsid w:val="00C5469D"/>
    <w:rsid w:val="00C55DF8"/>
    <w:rsid w:val="00C57331"/>
    <w:rsid w:val="00C603AE"/>
    <w:rsid w:val="00C609FC"/>
    <w:rsid w:val="00C60E49"/>
    <w:rsid w:val="00C62720"/>
    <w:rsid w:val="00C62D08"/>
    <w:rsid w:val="00C65E7B"/>
    <w:rsid w:val="00C66C12"/>
    <w:rsid w:val="00C67878"/>
    <w:rsid w:val="00C70FDD"/>
    <w:rsid w:val="00C713F4"/>
    <w:rsid w:val="00C7250C"/>
    <w:rsid w:val="00C7263B"/>
    <w:rsid w:val="00C72FD9"/>
    <w:rsid w:val="00C74661"/>
    <w:rsid w:val="00C74923"/>
    <w:rsid w:val="00C74C2E"/>
    <w:rsid w:val="00C75009"/>
    <w:rsid w:val="00C759B8"/>
    <w:rsid w:val="00C75A13"/>
    <w:rsid w:val="00C760D2"/>
    <w:rsid w:val="00C7698A"/>
    <w:rsid w:val="00C76E28"/>
    <w:rsid w:val="00C77D1E"/>
    <w:rsid w:val="00C80FA3"/>
    <w:rsid w:val="00C8173F"/>
    <w:rsid w:val="00C8248D"/>
    <w:rsid w:val="00C84289"/>
    <w:rsid w:val="00C84731"/>
    <w:rsid w:val="00C85325"/>
    <w:rsid w:val="00C86129"/>
    <w:rsid w:val="00C87D49"/>
    <w:rsid w:val="00C91E83"/>
    <w:rsid w:val="00C9216B"/>
    <w:rsid w:val="00C9232A"/>
    <w:rsid w:val="00C92815"/>
    <w:rsid w:val="00C93607"/>
    <w:rsid w:val="00C93B22"/>
    <w:rsid w:val="00C940E1"/>
    <w:rsid w:val="00C94315"/>
    <w:rsid w:val="00C9564D"/>
    <w:rsid w:val="00C95B8F"/>
    <w:rsid w:val="00C961CE"/>
    <w:rsid w:val="00C97270"/>
    <w:rsid w:val="00CA0579"/>
    <w:rsid w:val="00CA0F00"/>
    <w:rsid w:val="00CA186B"/>
    <w:rsid w:val="00CA18B3"/>
    <w:rsid w:val="00CA20B3"/>
    <w:rsid w:val="00CA2213"/>
    <w:rsid w:val="00CA426F"/>
    <w:rsid w:val="00CA4AE5"/>
    <w:rsid w:val="00CA5AD4"/>
    <w:rsid w:val="00CA659B"/>
    <w:rsid w:val="00CA7C2A"/>
    <w:rsid w:val="00CB0007"/>
    <w:rsid w:val="00CB079A"/>
    <w:rsid w:val="00CB0D1D"/>
    <w:rsid w:val="00CB1994"/>
    <w:rsid w:val="00CB4581"/>
    <w:rsid w:val="00CB64B0"/>
    <w:rsid w:val="00CB7206"/>
    <w:rsid w:val="00CB76B0"/>
    <w:rsid w:val="00CC135F"/>
    <w:rsid w:val="00CC1CA8"/>
    <w:rsid w:val="00CC2533"/>
    <w:rsid w:val="00CC35E5"/>
    <w:rsid w:val="00CC35EF"/>
    <w:rsid w:val="00CC3892"/>
    <w:rsid w:val="00CC508F"/>
    <w:rsid w:val="00CD03A9"/>
    <w:rsid w:val="00CD0BC3"/>
    <w:rsid w:val="00CD1B37"/>
    <w:rsid w:val="00CD366D"/>
    <w:rsid w:val="00CD38D3"/>
    <w:rsid w:val="00CD6CCA"/>
    <w:rsid w:val="00CD7386"/>
    <w:rsid w:val="00CD7DF4"/>
    <w:rsid w:val="00CE0D38"/>
    <w:rsid w:val="00CE1704"/>
    <w:rsid w:val="00CE17F4"/>
    <w:rsid w:val="00CE1B65"/>
    <w:rsid w:val="00CE28B5"/>
    <w:rsid w:val="00CE2CFC"/>
    <w:rsid w:val="00CE3CDB"/>
    <w:rsid w:val="00CE4343"/>
    <w:rsid w:val="00CE4D8E"/>
    <w:rsid w:val="00CE5748"/>
    <w:rsid w:val="00CE635E"/>
    <w:rsid w:val="00CE70DA"/>
    <w:rsid w:val="00CE7E35"/>
    <w:rsid w:val="00CF0121"/>
    <w:rsid w:val="00CF1E6E"/>
    <w:rsid w:val="00CF1E92"/>
    <w:rsid w:val="00CF23A1"/>
    <w:rsid w:val="00CF3043"/>
    <w:rsid w:val="00CF5371"/>
    <w:rsid w:val="00CF72A6"/>
    <w:rsid w:val="00CF741C"/>
    <w:rsid w:val="00CF7A39"/>
    <w:rsid w:val="00D005EA"/>
    <w:rsid w:val="00D0163E"/>
    <w:rsid w:val="00D018DE"/>
    <w:rsid w:val="00D02DC8"/>
    <w:rsid w:val="00D03449"/>
    <w:rsid w:val="00D03AB2"/>
    <w:rsid w:val="00D03F31"/>
    <w:rsid w:val="00D0462E"/>
    <w:rsid w:val="00D046EC"/>
    <w:rsid w:val="00D06201"/>
    <w:rsid w:val="00D06BA4"/>
    <w:rsid w:val="00D0765C"/>
    <w:rsid w:val="00D079FA"/>
    <w:rsid w:val="00D07C28"/>
    <w:rsid w:val="00D11937"/>
    <w:rsid w:val="00D12948"/>
    <w:rsid w:val="00D12FF6"/>
    <w:rsid w:val="00D14478"/>
    <w:rsid w:val="00D1450F"/>
    <w:rsid w:val="00D15836"/>
    <w:rsid w:val="00D15FFE"/>
    <w:rsid w:val="00D1668A"/>
    <w:rsid w:val="00D17542"/>
    <w:rsid w:val="00D177AE"/>
    <w:rsid w:val="00D177F7"/>
    <w:rsid w:val="00D17E9E"/>
    <w:rsid w:val="00D21ADE"/>
    <w:rsid w:val="00D2309A"/>
    <w:rsid w:val="00D23195"/>
    <w:rsid w:val="00D24564"/>
    <w:rsid w:val="00D24959"/>
    <w:rsid w:val="00D25173"/>
    <w:rsid w:val="00D275F1"/>
    <w:rsid w:val="00D27C3C"/>
    <w:rsid w:val="00D27D14"/>
    <w:rsid w:val="00D30075"/>
    <w:rsid w:val="00D30083"/>
    <w:rsid w:val="00D32B0C"/>
    <w:rsid w:val="00D32CF2"/>
    <w:rsid w:val="00D33375"/>
    <w:rsid w:val="00D3595F"/>
    <w:rsid w:val="00D364FB"/>
    <w:rsid w:val="00D41557"/>
    <w:rsid w:val="00D415A9"/>
    <w:rsid w:val="00D43466"/>
    <w:rsid w:val="00D43CED"/>
    <w:rsid w:val="00D44DFD"/>
    <w:rsid w:val="00D4576A"/>
    <w:rsid w:val="00D4580F"/>
    <w:rsid w:val="00D45F57"/>
    <w:rsid w:val="00D461A4"/>
    <w:rsid w:val="00D47C5C"/>
    <w:rsid w:val="00D50738"/>
    <w:rsid w:val="00D50C39"/>
    <w:rsid w:val="00D513B4"/>
    <w:rsid w:val="00D513D4"/>
    <w:rsid w:val="00D5150E"/>
    <w:rsid w:val="00D51558"/>
    <w:rsid w:val="00D518AC"/>
    <w:rsid w:val="00D51EBD"/>
    <w:rsid w:val="00D526E2"/>
    <w:rsid w:val="00D53829"/>
    <w:rsid w:val="00D539BA"/>
    <w:rsid w:val="00D54976"/>
    <w:rsid w:val="00D55F07"/>
    <w:rsid w:val="00D56BB1"/>
    <w:rsid w:val="00D571EE"/>
    <w:rsid w:val="00D62078"/>
    <w:rsid w:val="00D62125"/>
    <w:rsid w:val="00D629F1"/>
    <w:rsid w:val="00D62A01"/>
    <w:rsid w:val="00D6359A"/>
    <w:rsid w:val="00D652D3"/>
    <w:rsid w:val="00D65D08"/>
    <w:rsid w:val="00D65DA4"/>
    <w:rsid w:val="00D66256"/>
    <w:rsid w:val="00D66605"/>
    <w:rsid w:val="00D669F9"/>
    <w:rsid w:val="00D67694"/>
    <w:rsid w:val="00D679ED"/>
    <w:rsid w:val="00D7044B"/>
    <w:rsid w:val="00D71DFD"/>
    <w:rsid w:val="00D71E15"/>
    <w:rsid w:val="00D7231C"/>
    <w:rsid w:val="00D72CC2"/>
    <w:rsid w:val="00D72CFF"/>
    <w:rsid w:val="00D735DA"/>
    <w:rsid w:val="00D7370C"/>
    <w:rsid w:val="00D743F2"/>
    <w:rsid w:val="00D745DD"/>
    <w:rsid w:val="00D74819"/>
    <w:rsid w:val="00D74FA7"/>
    <w:rsid w:val="00D7500D"/>
    <w:rsid w:val="00D76F4C"/>
    <w:rsid w:val="00D7717F"/>
    <w:rsid w:val="00D77212"/>
    <w:rsid w:val="00D77E61"/>
    <w:rsid w:val="00D802F4"/>
    <w:rsid w:val="00D80AC6"/>
    <w:rsid w:val="00D81585"/>
    <w:rsid w:val="00D816F0"/>
    <w:rsid w:val="00D8292B"/>
    <w:rsid w:val="00D82D94"/>
    <w:rsid w:val="00D82EED"/>
    <w:rsid w:val="00D8344A"/>
    <w:rsid w:val="00D8351C"/>
    <w:rsid w:val="00D8448B"/>
    <w:rsid w:val="00D8585F"/>
    <w:rsid w:val="00D85DAE"/>
    <w:rsid w:val="00D861AB"/>
    <w:rsid w:val="00D870C7"/>
    <w:rsid w:val="00D871D5"/>
    <w:rsid w:val="00D87768"/>
    <w:rsid w:val="00D87789"/>
    <w:rsid w:val="00D90D63"/>
    <w:rsid w:val="00D912F0"/>
    <w:rsid w:val="00D91531"/>
    <w:rsid w:val="00D91F3B"/>
    <w:rsid w:val="00D9232E"/>
    <w:rsid w:val="00D923E4"/>
    <w:rsid w:val="00D92635"/>
    <w:rsid w:val="00D92F14"/>
    <w:rsid w:val="00D93DAB"/>
    <w:rsid w:val="00D9536F"/>
    <w:rsid w:val="00D9558A"/>
    <w:rsid w:val="00D96125"/>
    <w:rsid w:val="00D96862"/>
    <w:rsid w:val="00D9688C"/>
    <w:rsid w:val="00DA01B9"/>
    <w:rsid w:val="00DA0E5B"/>
    <w:rsid w:val="00DA25C2"/>
    <w:rsid w:val="00DA3B8D"/>
    <w:rsid w:val="00DA621B"/>
    <w:rsid w:val="00DA66CC"/>
    <w:rsid w:val="00DA693F"/>
    <w:rsid w:val="00DA7887"/>
    <w:rsid w:val="00DB192B"/>
    <w:rsid w:val="00DB1BF5"/>
    <w:rsid w:val="00DB1D02"/>
    <w:rsid w:val="00DB25BE"/>
    <w:rsid w:val="00DB2768"/>
    <w:rsid w:val="00DB2ADF"/>
    <w:rsid w:val="00DB387F"/>
    <w:rsid w:val="00DB43A7"/>
    <w:rsid w:val="00DB4FCC"/>
    <w:rsid w:val="00DB5185"/>
    <w:rsid w:val="00DB5D4A"/>
    <w:rsid w:val="00DB5DAC"/>
    <w:rsid w:val="00DB5FC1"/>
    <w:rsid w:val="00DB64CF"/>
    <w:rsid w:val="00DB7221"/>
    <w:rsid w:val="00DB7957"/>
    <w:rsid w:val="00DB7976"/>
    <w:rsid w:val="00DB7F17"/>
    <w:rsid w:val="00DC05F4"/>
    <w:rsid w:val="00DC0B08"/>
    <w:rsid w:val="00DC11E1"/>
    <w:rsid w:val="00DC1B9D"/>
    <w:rsid w:val="00DC1E89"/>
    <w:rsid w:val="00DC252B"/>
    <w:rsid w:val="00DC2FB7"/>
    <w:rsid w:val="00DC2FEE"/>
    <w:rsid w:val="00DC35EE"/>
    <w:rsid w:val="00DC3A78"/>
    <w:rsid w:val="00DC443C"/>
    <w:rsid w:val="00DC55DB"/>
    <w:rsid w:val="00DD07DF"/>
    <w:rsid w:val="00DD080A"/>
    <w:rsid w:val="00DD1605"/>
    <w:rsid w:val="00DD2E4C"/>
    <w:rsid w:val="00DD3673"/>
    <w:rsid w:val="00DD3853"/>
    <w:rsid w:val="00DD3913"/>
    <w:rsid w:val="00DD4713"/>
    <w:rsid w:val="00DD4A06"/>
    <w:rsid w:val="00DD4BA8"/>
    <w:rsid w:val="00DD4D74"/>
    <w:rsid w:val="00DD5A7A"/>
    <w:rsid w:val="00DD6710"/>
    <w:rsid w:val="00DD6C50"/>
    <w:rsid w:val="00DD6E98"/>
    <w:rsid w:val="00DD7B16"/>
    <w:rsid w:val="00DE18C2"/>
    <w:rsid w:val="00DE1F90"/>
    <w:rsid w:val="00DE446C"/>
    <w:rsid w:val="00DE4C68"/>
    <w:rsid w:val="00DE4CBA"/>
    <w:rsid w:val="00DE58E6"/>
    <w:rsid w:val="00DE7105"/>
    <w:rsid w:val="00DE795C"/>
    <w:rsid w:val="00DE79D1"/>
    <w:rsid w:val="00DF29BF"/>
    <w:rsid w:val="00DF2A18"/>
    <w:rsid w:val="00DF2C10"/>
    <w:rsid w:val="00DF2CBC"/>
    <w:rsid w:val="00DF36B7"/>
    <w:rsid w:val="00DF4B91"/>
    <w:rsid w:val="00DF52EA"/>
    <w:rsid w:val="00DF7D0F"/>
    <w:rsid w:val="00E0031D"/>
    <w:rsid w:val="00E00BCF"/>
    <w:rsid w:val="00E01A85"/>
    <w:rsid w:val="00E06777"/>
    <w:rsid w:val="00E07681"/>
    <w:rsid w:val="00E07960"/>
    <w:rsid w:val="00E10DA7"/>
    <w:rsid w:val="00E11130"/>
    <w:rsid w:val="00E11313"/>
    <w:rsid w:val="00E11FC9"/>
    <w:rsid w:val="00E124E9"/>
    <w:rsid w:val="00E12F56"/>
    <w:rsid w:val="00E1388A"/>
    <w:rsid w:val="00E142CB"/>
    <w:rsid w:val="00E14CB5"/>
    <w:rsid w:val="00E15F8D"/>
    <w:rsid w:val="00E16F1B"/>
    <w:rsid w:val="00E16FB9"/>
    <w:rsid w:val="00E20800"/>
    <w:rsid w:val="00E20F98"/>
    <w:rsid w:val="00E213CB"/>
    <w:rsid w:val="00E21F42"/>
    <w:rsid w:val="00E23563"/>
    <w:rsid w:val="00E23D12"/>
    <w:rsid w:val="00E23D74"/>
    <w:rsid w:val="00E2443F"/>
    <w:rsid w:val="00E24995"/>
    <w:rsid w:val="00E25614"/>
    <w:rsid w:val="00E26222"/>
    <w:rsid w:val="00E266FA"/>
    <w:rsid w:val="00E276F0"/>
    <w:rsid w:val="00E2772F"/>
    <w:rsid w:val="00E30E1C"/>
    <w:rsid w:val="00E31F38"/>
    <w:rsid w:val="00E33A59"/>
    <w:rsid w:val="00E34834"/>
    <w:rsid w:val="00E34A00"/>
    <w:rsid w:val="00E35746"/>
    <w:rsid w:val="00E35CD6"/>
    <w:rsid w:val="00E37421"/>
    <w:rsid w:val="00E41AD6"/>
    <w:rsid w:val="00E41F7E"/>
    <w:rsid w:val="00E429E6"/>
    <w:rsid w:val="00E42DCA"/>
    <w:rsid w:val="00E438B1"/>
    <w:rsid w:val="00E45500"/>
    <w:rsid w:val="00E45702"/>
    <w:rsid w:val="00E471EC"/>
    <w:rsid w:val="00E479FE"/>
    <w:rsid w:val="00E47FB5"/>
    <w:rsid w:val="00E5037E"/>
    <w:rsid w:val="00E5154A"/>
    <w:rsid w:val="00E51DBE"/>
    <w:rsid w:val="00E5313F"/>
    <w:rsid w:val="00E53C48"/>
    <w:rsid w:val="00E53E0E"/>
    <w:rsid w:val="00E5588D"/>
    <w:rsid w:val="00E562B0"/>
    <w:rsid w:val="00E5767B"/>
    <w:rsid w:val="00E60817"/>
    <w:rsid w:val="00E60C72"/>
    <w:rsid w:val="00E61FC7"/>
    <w:rsid w:val="00E62572"/>
    <w:rsid w:val="00E62A89"/>
    <w:rsid w:val="00E62BB0"/>
    <w:rsid w:val="00E641D4"/>
    <w:rsid w:val="00E6492B"/>
    <w:rsid w:val="00E652B6"/>
    <w:rsid w:val="00E65432"/>
    <w:rsid w:val="00E66709"/>
    <w:rsid w:val="00E668ED"/>
    <w:rsid w:val="00E677B0"/>
    <w:rsid w:val="00E67920"/>
    <w:rsid w:val="00E70217"/>
    <w:rsid w:val="00E70BC5"/>
    <w:rsid w:val="00E71461"/>
    <w:rsid w:val="00E725CA"/>
    <w:rsid w:val="00E72975"/>
    <w:rsid w:val="00E72DD0"/>
    <w:rsid w:val="00E74613"/>
    <w:rsid w:val="00E74AE4"/>
    <w:rsid w:val="00E76514"/>
    <w:rsid w:val="00E76543"/>
    <w:rsid w:val="00E76D9E"/>
    <w:rsid w:val="00E777A6"/>
    <w:rsid w:val="00E77DE8"/>
    <w:rsid w:val="00E816BD"/>
    <w:rsid w:val="00E816F5"/>
    <w:rsid w:val="00E81FDA"/>
    <w:rsid w:val="00E82832"/>
    <w:rsid w:val="00E82918"/>
    <w:rsid w:val="00E8292F"/>
    <w:rsid w:val="00E840A4"/>
    <w:rsid w:val="00E840BA"/>
    <w:rsid w:val="00E84456"/>
    <w:rsid w:val="00E86799"/>
    <w:rsid w:val="00E868D1"/>
    <w:rsid w:val="00E8762D"/>
    <w:rsid w:val="00E879FD"/>
    <w:rsid w:val="00E87F4B"/>
    <w:rsid w:val="00E9189D"/>
    <w:rsid w:val="00E918A5"/>
    <w:rsid w:val="00E91CD0"/>
    <w:rsid w:val="00E93CDB"/>
    <w:rsid w:val="00E93DAA"/>
    <w:rsid w:val="00E93E0E"/>
    <w:rsid w:val="00E943A1"/>
    <w:rsid w:val="00E951CD"/>
    <w:rsid w:val="00E96B83"/>
    <w:rsid w:val="00E97916"/>
    <w:rsid w:val="00E97943"/>
    <w:rsid w:val="00E97AA2"/>
    <w:rsid w:val="00EA1337"/>
    <w:rsid w:val="00EA1A29"/>
    <w:rsid w:val="00EA1E22"/>
    <w:rsid w:val="00EA1F58"/>
    <w:rsid w:val="00EA2146"/>
    <w:rsid w:val="00EA2629"/>
    <w:rsid w:val="00EA2A13"/>
    <w:rsid w:val="00EA2B70"/>
    <w:rsid w:val="00EA35DF"/>
    <w:rsid w:val="00EA37D7"/>
    <w:rsid w:val="00EA38CA"/>
    <w:rsid w:val="00EA3A11"/>
    <w:rsid w:val="00EA4B82"/>
    <w:rsid w:val="00EA52A2"/>
    <w:rsid w:val="00EA641E"/>
    <w:rsid w:val="00EA65DE"/>
    <w:rsid w:val="00EA7478"/>
    <w:rsid w:val="00EA74A9"/>
    <w:rsid w:val="00EB00AB"/>
    <w:rsid w:val="00EB07C1"/>
    <w:rsid w:val="00EB25C3"/>
    <w:rsid w:val="00EB2736"/>
    <w:rsid w:val="00EB2D3E"/>
    <w:rsid w:val="00EB3246"/>
    <w:rsid w:val="00EB42E2"/>
    <w:rsid w:val="00EB4304"/>
    <w:rsid w:val="00EB4DA4"/>
    <w:rsid w:val="00EB5AB3"/>
    <w:rsid w:val="00EB630F"/>
    <w:rsid w:val="00EB672D"/>
    <w:rsid w:val="00EB7B11"/>
    <w:rsid w:val="00EC0BD1"/>
    <w:rsid w:val="00EC1AF3"/>
    <w:rsid w:val="00EC20D8"/>
    <w:rsid w:val="00EC2FD9"/>
    <w:rsid w:val="00EC459B"/>
    <w:rsid w:val="00EC4654"/>
    <w:rsid w:val="00EC5977"/>
    <w:rsid w:val="00EC760D"/>
    <w:rsid w:val="00ED1CE2"/>
    <w:rsid w:val="00ED40A9"/>
    <w:rsid w:val="00ED5DC7"/>
    <w:rsid w:val="00ED5FBF"/>
    <w:rsid w:val="00ED7601"/>
    <w:rsid w:val="00ED7CC8"/>
    <w:rsid w:val="00EE14A6"/>
    <w:rsid w:val="00EE1BC2"/>
    <w:rsid w:val="00EE4549"/>
    <w:rsid w:val="00EE5B34"/>
    <w:rsid w:val="00EE5BA3"/>
    <w:rsid w:val="00EE6CE3"/>
    <w:rsid w:val="00EE747B"/>
    <w:rsid w:val="00EE76B8"/>
    <w:rsid w:val="00EE784C"/>
    <w:rsid w:val="00EF195E"/>
    <w:rsid w:val="00EF24EA"/>
    <w:rsid w:val="00EF29A3"/>
    <w:rsid w:val="00EF2D50"/>
    <w:rsid w:val="00EF2E6E"/>
    <w:rsid w:val="00EF4FC3"/>
    <w:rsid w:val="00EF6291"/>
    <w:rsid w:val="00EF6C81"/>
    <w:rsid w:val="00EF746E"/>
    <w:rsid w:val="00EF7D2C"/>
    <w:rsid w:val="00EF7DDD"/>
    <w:rsid w:val="00F016C2"/>
    <w:rsid w:val="00F01CF3"/>
    <w:rsid w:val="00F026E2"/>
    <w:rsid w:val="00F02BCF"/>
    <w:rsid w:val="00F02FE8"/>
    <w:rsid w:val="00F0361B"/>
    <w:rsid w:val="00F03815"/>
    <w:rsid w:val="00F039B9"/>
    <w:rsid w:val="00F03EBF"/>
    <w:rsid w:val="00F04734"/>
    <w:rsid w:val="00F05168"/>
    <w:rsid w:val="00F067DE"/>
    <w:rsid w:val="00F0758A"/>
    <w:rsid w:val="00F105C6"/>
    <w:rsid w:val="00F10702"/>
    <w:rsid w:val="00F10720"/>
    <w:rsid w:val="00F1209D"/>
    <w:rsid w:val="00F1371A"/>
    <w:rsid w:val="00F14254"/>
    <w:rsid w:val="00F142A9"/>
    <w:rsid w:val="00F14FCD"/>
    <w:rsid w:val="00F16946"/>
    <w:rsid w:val="00F17440"/>
    <w:rsid w:val="00F20CB7"/>
    <w:rsid w:val="00F21FA9"/>
    <w:rsid w:val="00F2256E"/>
    <w:rsid w:val="00F22572"/>
    <w:rsid w:val="00F22EA5"/>
    <w:rsid w:val="00F22F34"/>
    <w:rsid w:val="00F23216"/>
    <w:rsid w:val="00F2337E"/>
    <w:rsid w:val="00F23CDE"/>
    <w:rsid w:val="00F243C3"/>
    <w:rsid w:val="00F24A0C"/>
    <w:rsid w:val="00F255B3"/>
    <w:rsid w:val="00F300C3"/>
    <w:rsid w:val="00F30474"/>
    <w:rsid w:val="00F31CDC"/>
    <w:rsid w:val="00F3458B"/>
    <w:rsid w:val="00F34941"/>
    <w:rsid w:val="00F360B8"/>
    <w:rsid w:val="00F373DB"/>
    <w:rsid w:val="00F37CF1"/>
    <w:rsid w:val="00F40928"/>
    <w:rsid w:val="00F414BA"/>
    <w:rsid w:val="00F42C6E"/>
    <w:rsid w:val="00F442B9"/>
    <w:rsid w:val="00F44410"/>
    <w:rsid w:val="00F44467"/>
    <w:rsid w:val="00F44B36"/>
    <w:rsid w:val="00F44F33"/>
    <w:rsid w:val="00F45EBB"/>
    <w:rsid w:val="00F461EE"/>
    <w:rsid w:val="00F50A30"/>
    <w:rsid w:val="00F5132B"/>
    <w:rsid w:val="00F5157C"/>
    <w:rsid w:val="00F51B7E"/>
    <w:rsid w:val="00F52768"/>
    <w:rsid w:val="00F52945"/>
    <w:rsid w:val="00F55C52"/>
    <w:rsid w:val="00F56B4F"/>
    <w:rsid w:val="00F578B3"/>
    <w:rsid w:val="00F60A5B"/>
    <w:rsid w:val="00F62068"/>
    <w:rsid w:val="00F629EA"/>
    <w:rsid w:val="00F646B5"/>
    <w:rsid w:val="00F64AC7"/>
    <w:rsid w:val="00F64C3F"/>
    <w:rsid w:val="00F64F46"/>
    <w:rsid w:val="00F65119"/>
    <w:rsid w:val="00F65EC9"/>
    <w:rsid w:val="00F66362"/>
    <w:rsid w:val="00F672A1"/>
    <w:rsid w:val="00F677B2"/>
    <w:rsid w:val="00F70D66"/>
    <w:rsid w:val="00F70DB8"/>
    <w:rsid w:val="00F72642"/>
    <w:rsid w:val="00F72F76"/>
    <w:rsid w:val="00F739B4"/>
    <w:rsid w:val="00F73B58"/>
    <w:rsid w:val="00F73F8E"/>
    <w:rsid w:val="00F7556D"/>
    <w:rsid w:val="00F761DD"/>
    <w:rsid w:val="00F777CB"/>
    <w:rsid w:val="00F77FAD"/>
    <w:rsid w:val="00F80357"/>
    <w:rsid w:val="00F81345"/>
    <w:rsid w:val="00F81532"/>
    <w:rsid w:val="00F82705"/>
    <w:rsid w:val="00F839BA"/>
    <w:rsid w:val="00F83C35"/>
    <w:rsid w:val="00F840F7"/>
    <w:rsid w:val="00F84428"/>
    <w:rsid w:val="00F85075"/>
    <w:rsid w:val="00F85113"/>
    <w:rsid w:val="00F85FDA"/>
    <w:rsid w:val="00F861D8"/>
    <w:rsid w:val="00F8698A"/>
    <w:rsid w:val="00F86D0A"/>
    <w:rsid w:val="00F86DBD"/>
    <w:rsid w:val="00F871C5"/>
    <w:rsid w:val="00F9091E"/>
    <w:rsid w:val="00F927D1"/>
    <w:rsid w:val="00F92DAF"/>
    <w:rsid w:val="00F93A38"/>
    <w:rsid w:val="00F93AC8"/>
    <w:rsid w:val="00F94CCD"/>
    <w:rsid w:val="00F95223"/>
    <w:rsid w:val="00F95ACC"/>
    <w:rsid w:val="00F95D03"/>
    <w:rsid w:val="00F965FE"/>
    <w:rsid w:val="00FA0CF4"/>
    <w:rsid w:val="00FA1AB7"/>
    <w:rsid w:val="00FA1EFD"/>
    <w:rsid w:val="00FA224C"/>
    <w:rsid w:val="00FA292A"/>
    <w:rsid w:val="00FA3700"/>
    <w:rsid w:val="00FA3FE3"/>
    <w:rsid w:val="00FA4CDF"/>
    <w:rsid w:val="00FA545E"/>
    <w:rsid w:val="00FA5E61"/>
    <w:rsid w:val="00FA7388"/>
    <w:rsid w:val="00FA74A3"/>
    <w:rsid w:val="00FA7F6A"/>
    <w:rsid w:val="00FB0729"/>
    <w:rsid w:val="00FB0A19"/>
    <w:rsid w:val="00FB2141"/>
    <w:rsid w:val="00FB2FF8"/>
    <w:rsid w:val="00FB33A5"/>
    <w:rsid w:val="00FB34F2"/>
    <w:rsid w:val="00FB48DD"/>
    <w:rsid w:val="00FB4972"/>
    <w:rsid w:val="00FB4B81"/>
    <w:rsid w:val="00FB509C"/>
    <w:rsid w:val="00FB5F3A"/>
    <w:rsid w:val="00FB649D"/>
    <w:rsid w:val="00FB6EE4"/>
    <w:rsid w:val="00FB6FF3"/>
    <w:rsid w:val="00FB7035"/>
    <w:rsid w:val="00FC17B7"/>
    <w:rsid w:val="00FC1CE6"/>
    <w:rsid w:val="00FC2B47"/>
    <w:rsid w:val="00FC461D"/>
    <w:rsid w:val="00FC46D6"/>
    <w:rsid w:val="00FC4FEA"/>
    <w:rsid w:val="00FC514E"/>
    <w:rsid w:val="00FC622D"/>
    <w:rsid w:val="00FC6F54"/>
    <w:rsid w:val="00FC7966"/>
    <w:rsid w:val="00FC7BC3"/>
    <w:rsid w:val="00FD1242"/>
    <w:rsid w:val="00FD15DA"/>
    <w:rsid w:val="00FD21CD"/>
    <w:rsid w:val="00FD2582"/>
    <w:rsid w:val="00FD42CF"/>
    <w:rsid w:val="00FD44A2"/>
    <w:rsid w:val="00FD5284"/>
    <w:rsid w:val="00FD79B7"/>
    <w:rsid w:val="00FD7AE1"/>
    <w:rsid w:val="00FE01FF"/>
    <w:rsid w:val="00FE0278"/>
    <w:rsid w:val="00FE050E"/>
    <w:rsid w:val="00FE0C64"/>
    <w:rsid w:val="00FE0DC7"/>
    <w:rsid w:val="00FE1F12"/>
    <w:rsid w:val="00FE2294"/>
    <w:rsid w:val="00FE2D64"/>
    <w:rsid w:val="00FE370B"/>
    <w:rsid w:val="00FE4B95"/>
    <w:rsid w:val="00FE54A4"/>
    <w:rsid w:val="00FE59B1"/>
    <w:rsid w:val="00FE5ABD"/>
    <w:rsid w:val="00FE5B5A"/>
    <w:rsid w:val="00FE5FE6"/>
    <w:rsid w:val="00FE6096"/>
    <w:rsid w:val="00FE65AD"/>
    <w:rsid w:val="00FE6741"/>
    <w:rsid w:val="00FE7313"/>
    <w:rsid w:val="00FE7FB7"/>
    <w:rsid w:val="00FF1E43"/>
    <w:rsid w:val="00FF2865"/>
    <w:rsid w:val="00FF2AD9"/>
    <w:rsid w:val="00FF38A1"/>
    <w:rsid w:val="00FF4C72"/>
    <w:rsid w:val="00FF5C90"/>
    <w:rsid w:val="00FF719E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0850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rsid w:val="000850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3"/>
    <w:rsid w:val="000850E5"/>
    <w:pPr>
      <w:tabs>
        <w:tab w:val="center" w:pos="4153"/>
        <w:tab w:val="right" w:pos="8306"/>
      </w:tabs>
    </w:pPr>
  </w:style>
  <w:style w:type="character" w:customStyle="1" w:styleId="1">
    <w:name w:val="Верхний колонтитул Знак1"/>
    <w:basedOn w:val="a0"/>
    <w:uiPriority w:val="99"/>
    <w:semiHidden/>
    <w:rsid w:val="000850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link w:val="20"/>
    <w:rsid w:val="000850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0">
    <w:name w:val="Body Text 2"/>
    <w:basedOn w:val="a"/>
    <w:link w:val="2"/>
    <w:rsid w:val="000850E5"/>
    <w:pPr>
      <w:widowControl w:val="0"/>
      <w:adjustRightInd w:val="0"/>
      <w:textAlignment w:val="baseline"/>
    </w:pPr>
    <w:rPr>
      <w:b/>
      <w:sz w:val="24"/>
    </w:rPr>
  </w:style>
  <w:style w:type="character" w:customStyle="1" w:styleId="21">
    <w:name w:val="Основной текст 2 Знак1"/>
    <w:basedOn w:val="a0"/>
    <w:uiPriority w:val="99"/>
    <w:semiHidden/>
    <w:rsid w:val="000850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6"/>
    <w:rsid w:val="000850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5"/>
    <w:rsid w:val="000850E5"/>
    <w:pPr>
      <w:widowControl w:val="0"/>
    </w:pPr>
    <w:rPr>
      <w:b/>
      <w:sz w:val="24"/>
    </w:rPr>
  </w:style>
  <w:style w:type="character" w:customStyle="1" w:styleId="10">
    <w:name w:val="Основной текст с отступом Знак1"/>
    <w:basedOn w:val="a0"/>
    <w:uiPriority w:val="99"/>
    <w:semiHidden/>
    <w:rsid w:val="000850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3"/>
    <w:rsid w:val="000850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2"/>
    <w:rsid w:val="000850E5"/>
    <w:pPr>
      <w:ind w:firstLine="567"/>
      <w:jc w:val="both"/>
    </w:pPr>
    <w:rPr>
      <w:sz w:val="28"/>
    </w:rPr>
  </w:style>
  <w:style w:type="character" w:customStyle="1" w:styleId="210">
    <w:name w:val="Основной текст с отступом 2 Знак1"/>
    <w:basedOn w:val="a0"/>
    <w:uiPriority w:val="99"/>
    <w:semiHidden/>
    <w:rsid w:val="000850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rsid w:val="000850E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rsid w:val="000850E5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0850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0850E5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211">
    <w:name w:val="Основной текст с отступом 21"/>
    <w:basedOn w:val="a"/>
    <w:rsid w:val="000850E5"/>
    <w:pPr>
      <w:ind w:firstLine="709"/>
      <w:jc w:val="both"/>
    </w:pPr>
    <w:rPr>
      <w:sz w:val="28"/>
    </w:rPr>
  </w:style>
  <w:style w:type="character" w:styleId="a9">
    <w:name w:val="page number"/>
    <w:basedOn w:val="a0"/>
    <w:rsid w:val="000850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0850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rsid w:val="000850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3"/>
    <w:rsid w:val="000850E5"/>
    <w:pPr>
      <w:tabs>
        <w:tab w:val="center" w:pos="4153"/>
        <w:tab w:val="right" w:pos="8306"/>
      </w:tabs>
    </w:pPr>
  </w:style>
  <w:style w:type="character" w:customStyle="1" w:styleId="1">
    <w:name w:val="Верхний колонтитул Знак1"/>
    <w:basedOn w:val="a0"/>
    <w:uiPriority w:val="99"/>
    <w:semiHidden/>
    <w:rsid w:val="000850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link w:val="20"/>
    <w:rsid w:val="000850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0">
    <w:name w:val="Body Text 2"/>
    <w:basedOn w:val="a"/>
    <w:link w:val="2"/>
    <w:rsid w:val="000850E5"/>
    <w:pPr>
      <w:widowControl w:val="0"/>
      <w:adjustRightInd w:val="0"/>
      <w:textAlignment w:val="baseline"/>
    </w:pPr>
    <w:rPr>
      <w:b/>
      <w:sz w:val="24"/>
    </w:rPr>
  </w:style>
  <w:style w:type="character" w:customStyle="1" w:styleId="21">
    <w:name w:val="Основной текст 2 Знак1"/>
    <w:basedOn w:val="a0"/>
    <w:uiPriority w:val="99"/>
    <w:semiHidden/>
    <w:rsid w:val="000850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6"/>
    <w:rsid w:val="000850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5"/>
    <w:rsid w:val="000850E5"/>
    <w:pPr>
      <w:widowControl w:val="0"/>
    </w:pPr>
    <w:rPr>
      <w:b/>
      <w:sz w:val="24"/>
    </w:rPr>
  </w:style>
  <w:style w:type="character" w:customStyle="1" w:styleId="10">
    <w:name w:val="Основной текст с отступом Знак1"/>
    <w:basedOn w:val="a0"/>
    <w:uiPriority w:val="99"/>
    <w:semiHidden/>
    <w:rsid w:val="000850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3"/>
    <w:rsid w:val="000850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2"/>
    <w:rsid w:val="000850E5"/>
    <w:pPr>
      <w:ind w:firstLine="567"/>
      <w:jc w:val="both"/>
    </w:pPr>
    <w:rPr>
      <w:sz w:val="28"/>
    </w:rPr>
  </w:style>
  <w:style w:type="character" w:customStyle="1" w:styleId="210">
    <w:name w:val="Основной текст с отступом 2 Знак1"/>
    <w:basedOn w:val="a0"/>
    <w:uiPriority w:val="99"/>
    <w:semiHidden/>
    <w:rsid w:val="000850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rsid w:val="000850E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rsid w:val="000850E5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0850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0850E5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211">
    <w:name w:val="Основной текст с отступом 21"/>
    <w:basedOn w:val="a"/>
    <w:rsid w:val="000850E5"/>
    <w:pPr>
      <w:ind w:firstLine="709"/>
      <w:jc w:val="both"/>
    </w:pPr>
    <w:rPr>
      <w:sz w:val="28"/>
    </w:rPr>
  </w:style>
  <w:style w:type="character" w:styleId="a9">
    <w:name w:val="page number"/>
    <w:basedOn w:val="a0"/>
    <w:rsid w:val="00085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FBBE12D-2A12-4F01-AA5D-6F2FDA5220D7}"/>
</file>

<file path=customXml/itemProps2.xml><?xml version="1.0" encoding="utf-8"?>
<ds:datastoreItem xmlns:ds="http://schemas.openxmlformats.org/officeDocument/2006/customXml" ds:itemID="{A96C0793-D160-439E-A0BA-B1E9EEEF6715}"/>
</file>

<file path=customXml/itemProps3.xml><?xml version="1.0" encoding="utf-8"?>
<ds:datastoreItem xmlns:ds="http://schemas.openxmlformats.org/officeDocument/2006/customXml" ds:itemID="{B3EF08C5-1F57-4C27-852C-79527B36D1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Ирина Александровна</dc:creator>
  <cp:lastModifiedBy>Фарфан Татьяна Валерьевна</cp:lastModifiedBy>
  <cp:revision>4</cp:revision>
  <cp:lastPrinted>2013-12-15T12:13:00Z</cp:lastPrinted>
  <dcterms:created xsi:type="dcterms:W3CDTF">2013-12-15T11:16:00Z</dcterms:created>
  <dcterms:modified xsi:type="dcterms:W3CDTF">2013-12-23T05:17:00Z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