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28"/>
      </w:tblGrid>
      <w:tr w:rsidR="003A0AF5" w:rsidRPr="003A0AF5" w:rsidTr="003A0AF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о доходах, расходах, об имуществе и обязательствах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имущественного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p w:rsidR="00284F52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характера,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представленные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r w:rsidR="001D1BBD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депутатом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r w:rsidR="0073660A" w:rsidRPr="0073660A"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  <w:t>Волгоградской</w:t>
            </w:r>
            <w:r w:rsidR="0073660A"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  <w:t xml:space="preserve"> городской Думы</w:t>
            </w:r>
          </w:p>
          <w:p w:rsidR="003A0AF5" w:rsidRPr="00835927" w:rsidRDefault="008B7304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  <w:t>Егуновым Александром Евгеньевичем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(за отчетный период с 01 января 201</w:t>
            </w:r>
            <w:r w:rsidR="00E52D8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5 года по 31 декабря 2015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896"/>
              <w:gridCol w:w="5776"/>
              <w:gridCol w:w="2950"/>
            </w:tblGrid>
            <w:tr w:rsidR="003A0AF5" w:rsidRPr="003A0A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bookmarkStart w:id="0" w:name="OCRUncertain011"/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  <w:bookmarkEnd w:id="0"/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Величина дохода</w:t>
                  </w:r>
                  <w:bookmarkStart w:id="1" w:name="OCRUncertain012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bookmarkEnd w:id="1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8B7304" w:rsidP="00B3694C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1 039 043,22</w:t>
                  </w: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89"/>
              <w:gridCol w:w="5756"/>
              <w:gridCol w:w="3177"/>
            </w:tblGrid>
            <w:tr w:rsidR="003A0AF5" w:rsidRPr="003A0AF5">
              <w:trPr>
                <w:tblHeader/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1133"/>
              <w:gridCol w:w="5153"/>
              <w:gridCol w:w="1232"/>
              <w:gridCol w:w="2104"/>
            </w:tblGrid>
            <w:tr w:rsidR="003A0AF5" w:rsidRPr="003A0AF5" w:rsidTr="005C4DC2">
              <w:trPr>
                <w:tblHeader/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bookmarkStart w:id="2" w:name="OCRUncertain018"/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  <w:bookmarkEnd w:id="2"/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Площадь </w:t>
                  </w:r>
                  <w:bookmarkStart w:id="3" w:name="OCRUncertain021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  <w:bookmarkEnd w:id="3"/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3A0AF5" w:rsidRPr="003A0AF5" w:rsidTr="005C4DC2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0D2FCF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Земельный участок</w:t>
                  </w:r>
                  <w:r w:rsidR="00E74F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E74F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E74F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619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0D2FCF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E74FF5" w:rsidRPr="003A0AF5" w:rsidTr="005C4DC2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74FF5" w:rsidRPr="003A0AF5" w:rsidRDefault="00E74F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74FF5" w:rsidRDefault="00E74F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Земельный участок, индивидуальная собственность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74FF5" w:rsidRDefault="00E74F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1050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74FF5" w:rsidRDefault="00E74F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3A0AF5" w:rsidRPr="003A0AF5" w:rsidTr="001D1BBD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E21C60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Жилое строение, индивидуальная собственность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E21C60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42,2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E21C60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3A0AF5" w:rsidRPr="003A0AF5" w:rsidTr="005C4DC2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1D1B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Квартира, индивидуальная собственность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862230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104,3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1D1B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0D2FCF" w:rsidRPr="003A0AF5" w:rsidTr="005C4DC2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0D2FCF" w:rsidRPr="003A0AF5" w:rsidRDefault="000D2FCF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0D2FCF" w:rsidRDefault="000D2FCF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Квартира, индивидуальная собственность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0D2FCF" w:rsidRDefault="00862230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148,4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0D2FCF" w:rsidRDefault="00333487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BA61BD" w:rsidRPr="003A0AF5" w:rsidTr="005C4DC2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5C4DC2" w:rsidP="0033348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333487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Гаражный бокс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5C4DC2" w:rsidP="0086223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862230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23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5C4DC2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333487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BA61BD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BA61BD" w:rsidRPr="003A0AF5" w:rsidTr="005C4DC2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862230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Машино-место, индивидуальная собственность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862230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19,3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862230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495"/>
              <w:gridCol w:w="117"/>
              <w:gridCol w:w="27"/>
              <w:gridCol w:w="8983"/>
            </w:tblGrid>
            <w:tr w:rsidR="003A0AF5" w:rsidRPr="003A0AF5" w:rsidTr="00284F52">
              <w:trPr>
                <w:tblHeader/>
                <w:tblCellSpacing w:w="6" w:type="dxa"/>
              </w:trPr>
              <w:tc>
                <w:tcPr>
                  <w:tcW w:w="2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bookmarkStart w:id="4" w:name="OCRUncertain042"/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  <w:bookmarkEnd w:id="4"/>
                </w:p>
              </w:tc>
              <w:tc>
                <w:tcPr>
                  <w:tcW w:w="4733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3A0AF5" w:rsidRPr="003A0AF5" w:rsidTr="00284F52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3A0AF5" w:rsidRPr="003A0AF5" w:rsidTr="00284F52">
              <w:trPr>
                <w:tblCellSpacing w:w="6" w:type="dxa"/>
              </w:trPr>
              <w:tc>
                <w:tcPr>
                  <w:tcW w:w="303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8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A11D9F" w:rsidP="00284F52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Автомобиль, </w:t>
                  </w:r>
                  <w:proofErr w:type="spellStart"/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Лендровер</w:t>
                  </w:r>
                  <w:proofErr w:type="spellEnd"/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Рендж</w:t>
                  </w:r>
                  <w:proofErr w:type="spellEnd"/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Ровер</w:t>
                  </w:r>
                  <w:proofErr w:type="spellEnd"/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</w:p>
              </w:tc>
            </w:tr>
            <w:tr w:rsidR="003A0AF5" w:rsidRPr="003A0AF5" w:rsidTr="00284F52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3A0AF5" w:rsidRPr="003A0AF5" w:rsidTr="00284F52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 w:rsidTr="00284F52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Мототранспортные</w:t>
                  </w:r>
                  <w:proofErr w:type="spell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средства:</w:t>
                  </w:r>
                </w:p>
              </w:tc>
            </w:tr>
            <w:tr w:rsidR="003A0AF5" w:rsidRPr="003A0AF5" w:rsidTr="00284F52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 w:rsidTr="00284F52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Сельскохозяйственная техника:</w:t>
                  </w:r>
                </w:p>
              </w:tc>
            </w:tr>
            <w:tr w:rsidR="003A0AF5" w:rsidRPr="003A0AF5" w:rsidTr="00284F52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 w:rsidTr="00284F52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3A0AF5" w:rsidRPr="003A0AF5" w:rsidTr="00284F52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 w:rsidTr="00284F52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3A0AF5" w:rsidRPr="003A0AF5" w:rsidTr="00284F52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 w:rsidTr="00284F52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3A0AF5" w:rsidRPr="003A0AF5" w:rsidTr="00284F52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bookmarkStart w:id="5" w:name="Par535"/>
            <w:bookmarkEnd w:id="5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4891"/>
              <w:gridCol w:w="2745"/>
              <w:gridCol w:w="1383"/>
            </w:tblGrid>
            <w:tr w:rsidR="003A0AF5" w:rsidRPr="003A0AF5" w:rsidTr="0038344F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</w:tr>
            <w:tr w:rsidR="003A0AF5" w:rsidRPr="003A0AF5" w:rsidTr="00D904F1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284F52" w:rsidRDefault="00E6340F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E6340F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E6340F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260</w:t>
                  </w:r>
                </w:p>
              </w:tc>
            </w:tr>
          </w:tbl>
          <w:p w:rsidR="003A0AF5" w:rsidRPr="003A0AF5" w:rsidRDefault="003A0AF5" w:rsidP="003A0A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3A0AF5" w:rsidRPr="003A0AF5" w:rsidTr="003A0A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3A0AF5" w:rsidRPr="003A0AF5" w:rsidTr="003A0A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0AF5" w:rsidRPr="003A0AF5" w:rsidRDefault="003A0AF5" w:rsidP="003A0AF5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</w:tbl>
    <w:p w:rsidR="00AA2AC2" w:rsidRDefault="00AA2AC2"/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28"/>
      </w:tblGrid>
      <w:tr w:rsidR="00206566" w:rsidRPr="003A0AF5" w:rsidTr="00C475F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о доходах, расходах, об имуществе и обязательствах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имущественного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p w:rsidR="001D1BBD" w:rsidRDefault="00206566" w:rsidP="001D1BBD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характера</w:t>
            </w:r>
            <w:bookmarkStart w:id="6" w:name="_GoBack"/>
            <w:bookmarkEnd w:id="6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супруг</w:t>
            </w:r>
            <w:r w:rsidR="00647C32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и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r w:rsidR="001D1BBD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депутата</w:t>
            </w:r>
          </w:p>
          <w:p w:rsidR="001D1BBD" w:rsidRPr="003A0AF5" w:rsidRDefault="001D1BBD" w:rsidP="001D1BBD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r w:rsidRPr="0073660A"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  <w:t>Волгоградской</w:t>
            </w:r>
            <w:r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  <w:t xml:space="preserve"> городской Думы</w:t>
            </w:r>
          </w:p>
          <w:p w:rsidR="001D1BBD" w:rsidRPr="00835927" w:rsidRDefault="00647C32" w:rsidP="001D1BBD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  <w:t>Егунова Александра Евгеньевича</w:t>
            </w:r>
          </w:p>
          <w:p w:rsidR="00206566" w:rsidRPr="003A0AF5" w:rsidRDefault="0073660A" w:rsidP="0073660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r w:rsidR="00206566"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</w:t>
            </w:r>
            <w:r w:rsidR="00206566"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r w:rsidR="00206566"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за отчетный период с 01 января 201</w:t>
            </w:r>
            <w:r w:rsidR="00E52D8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5</w:t>
            </w:r>
            <w:r w:rsidR="00206566"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 по 31 декабря 201</w:t>
            </w:r>
            <w:r w:rsidR="00E52D8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5</w:t>
            </w:r>
            <w:r w:rsidR="00206566"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896"/>
              <w:gridCol w:w="5776"/>
              <w:gridCol w:w="2950"/>
            </w:tblGrid>
            <w:tr w:rsidR="00206566" w:rsidRPr="003A0AF5" w:rsidTr="00C475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Величина дохода </w:t>
                  </w: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206566" w:rsidRPr="003A0AF5" w:rsidTr="00C475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647C32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</w:tbl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86"/>
              <w:gridCol w:w="5726"/>
              <w:gridCol w:w="3210"/>
            </w:tblGrid>
            <w:tr w:rsidR="00206566" w:rsidRPr="003A0AF5" w:rsidTr="00284F52">
              <w:trPr>
                <w:tblHeader/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206566" w:rsidRPr="003A0AF5" w:rsidTr="00E52D8A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206566" w:rsidRPr="003A0AF5" w:rsidTr="00284F52">
              <w:trPr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84F52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84F52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206566" w:rsidRPr="003A0AF5" w:rsidTr="00E52D8A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206566" w:rsidRPr="003A0AF5" w:rsidTr="00284F52">
              <w:trPr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84F52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206566" w:rsidRPr="003A0AF5" w:rsidTr="00E52D8A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206566" w:rsidRPr="003A0AF5" w:rsidTr="00284F52">
              <w:trPr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E52D8A" w:rsidRDefault="00E52D8A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206566" w:rsidP="00D7255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206566" w:rsidRPr="003A0AF5" w:rsidTr="00E52D8A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206566" w:rsidRPr="003A0AF5" w:rsidTr="00284F52">
              <w:trPr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1120"/>
              <w:gridCol w:w="5089"/>
              <w:gridCol w:w="1221"/>
              <w:gridCol w:w="2192"/>
            </w:tblGrid>
            <w:tr w:rsidR="00206566" w:rsidRPr="003A0AF5" w:rsidTr="001D1BBD">
              <w:trPr>
                <w:tblHeader/>
                <w:tblCellSpacing w:w="6" w:type="dxa"/>
              </w:trPr>
              <w:tc>
                <w:tcPr>
                  <w:tcW w:w="5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6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  <w:tc>
                <w:tcPr>
                  <w:tcW w:w="11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20656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206566" w:rsidRPr="003A0AF5" w:rsidTr="001D1BBD">
              <w:trPr>
                <w:tblCellSpacing w:w="6" w:type="dxa"/>
              </w:trPr>
              <w:tc>
                <w:tcPr>
                  <w:tcW w:w="5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284F52" w:rsidP="0073660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206566" w:rsidP="0073660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1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20656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Жилые дома, дачи:</w:t>
                  </w:r>
                </w:p>
              </w:tc>
            </w:tr>
            <w:tr w:rsidR="00206566" w:rsidRPr="003A0AF5" w:rsidTr="001D1BBD">
              <w:trPr>
                <w:tblCellSpacing w:w="6" w:type="dxa"/>
              </w:trPr>
              <w:tc>
                <w:tcPr>
                  <w:tcW w:w="5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284F52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1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20656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206566" w:rsidRPr="003A0AF5" w:rsidTr="00746F49">
              <w:trPr>
                <w:tblCellSpacing w:w="6" w:type="dxa"/>
              </w:trPr>
              <w:tc>
                <w:tcPr>
                  <w:tcW w:w="5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746F4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1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20656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206566" w:rsidRPr="003A0AF5" w:rsidTr="001D1BBD">
              <w:trPr>
                <w:tblCellSpacing w:w="6" w:type="dxa"/>
              </w:trPr>
              <w:tc>
                <w:tcPr>
                  <w:tcW w:w="5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647C32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206566" w:rsidP="0020656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1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20656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206566" w:rsidRPr="003A0AF5" w:rsidTr="001D1BBD">
              <w:trPr>
                <w:tblCellSpacing w:w="6" w:type="dxa"/>
              </w:trPr>
              <w:tc>
                <w:tcPr>
                  <w:tcW w:w="5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73660A" w:rsidP="00024663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1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73660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495"/>
              <w:gridCol w:w="117"/>
              <w:gridCol w:w="27"/>
              <w:gridCol w:w="8983"/>
            </w:tblGrid>
            <w:tr w:rsidR="00206566" w:rsidRPr="003A0AF5" w:rsidTr="00284F52">
              <w:trPr>
                <w:tblHeader/>
                <w:tblCellSpacing w:w="6" w:type="dxa"/>
              </w:trPr>
              <w:tc>
                <w:tcPr>
                  <w:tcW w:w="2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4733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206566" w:rsidRPr="003A0AF5" w:rsidTr="00284F52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206566" w:rsidRPr="003A0AF5" w:rsidTr="00284F52">
              <w:trPr>
                <w:tblCellSpacing w:w="6" w:type="dxa"/>
              </w:trPr>
              <w:tc>
                <w:tcPr>
                  <w:tcW w:w="303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8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024663" w:rsidRDefault="001D1BBD" w:rsidP="00284F52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b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206566" w:rsidRPr="003A0AF5" w:rsidTr="00284F52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206566" w:rsidRPr="003A0AF5" w:rsidTr="00284F52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206566" w:rsidRPr="003A0AF5" w:rsidTr="00284F52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</w:t>
                  </w:r>
                  <w:proofErr w:type="spell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средства:</w:t>
                  </w:r>
                </w:p>
              </w:tc>
            </w:tr>
            <w:tr w:rsidR="00206566" w:rsidRPr="003A0AF5" w:rsidTr="00284F52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206566" w:rsidRPr="003A0AF5" w:rsidTr="00284F52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Сельскохозяйственная техника:</w:t>
                  </w:r>
                </w:p>
              </w:tc>
            </w:tr>
            <w:tr w:rsidR="00206566" w:rsidRPr="003A0AF5" w:rsidTr="00284F52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206566" w:rsidRPr="003A0AF5" w:rsidTr="00284F52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206566" w:rsidRPr="003A0AF5" w:rsidTr="00284F52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206566" w:rsidRPr="003A0AF5" w:rsidTr="00284F52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206566" w:rsidRPr="003A0AF5" w:rsidTr="00284F52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206566" w:rsidRPr="003A0AF5" w:rsidTr="00284F52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206566" w:rsidRPr="003A0AF5" w:rsidTr="00284F52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</w:tbl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4891"/>
              <w:gridCol w:w="2745"/>
              <w:gridCol w:w="1383"/>
            </w:tblGrid>
            <w:tr w:rsidR="00206566" w:rsidRPr="003A0AF5" w:rsidTr="00C475F5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</w:tr>
            <w:tr w:rsidR="00206566" w:rsidRPr="003A0AF5" w:rsidTr="00C475F5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206566" w:rsidRDefault="001D1BBD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1D1BBD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647C32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260,0</w:t>
                  </w:r>
                </w:p>
              </w:tc>
            </w:tr>
          </w:tbl>
          <w:p w:rsidR="00206566" w:rsidRPr="003A0AF5" w:rsidRDefault="00206566" w:rsidP="00C47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206566" w:rsidRPr="003A0AF5" w:rsidTr="00C475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206566" w:rsidRPr="003A0AF5" w:rsidTr="00C475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6566" w:rsidRPr="003A0AF5" w:rsidRDefault="00206566" w:rsidP="00C475F5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</w:tbl>
    <w:p w:rsidR="00D72556" w:rsidRDefault="00D72556"/>
    <w:p w:rsidR="00A85F3D" w:rsidRPr="003A0AF5" w:rsidRDefault="00A85F3D" w:rsidP="00A85F3D">
      <w:pPr>
        <w:spacing w:before="60" w:after="3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3A0AF5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 xml:space="preserve">СВЕДЕНИЯ </w:t>
      </w:r>
    </w:p>
    <w:p w:rsidR="00A85F3D" w:rsidRPr="003A0AF5" w:rsidRDefault="00A85F3D" w:rsidP="00A85F3D">
      <w:pPr>
        <w:spacing w:before="60" w:after="3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3A0AF5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 xml:space="preserve">о доходах, расходах, об имуществе и обязательствах </w:t>
      </w:r>
      <w:proofErr w:type="gramStart"/>
      <w:r w:rsidRPr="003A0AF5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имущественного</w:t>
      </w:r>
      <w:proofErr w:type="gramEnd"/>
      <w:r w:rsidRPr="003A0AF5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 xml:space="preserve"> </w:t>
      </w:r>
    </w:p>
    <w:p w:rsidR="00A85F3D" w:rsidRDefault="00A85F3D" w:rsidP="00A85F3D">
      <w:pPr>
        <w:spacing w:before="60" w:after="30" w:line="240" w:lineRule="auto"/>
        <w:jc w:val="center"/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</w:pPr>
      <w:r w:rsidRPr="003A0AF5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характера</w:t>
      </w:r>
      <w:r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 xml:space="preserve"> несовершеннолетнего ребенка  депутата</w:t>
      </w:r>
    </w:p>
    <w:p w:rsidR="00A85F3D" w:rsidRPr="003A0AF5" w:rsidRDefault="00A85F3D" w:rsidP="00A85F3D">
      <w:pPr>
        <w:spacing w:before="60" w:after="3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3A0AF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</w:t>
      </w:r>
      <w:r w:rsidRPr="0073660A">
        <w:rPr>
          <w:rFonts w:ascii="Arial" w:eastAsia="Times New Roman" w:hAnsi="Arial" w:cs="Arial"/>
          <w:b/>
          <w:color w:val="000000"/>
          <w:sz w:val="17"/>
          <w:szCs w:val="17"/>
          <w:lang w:eastAsia="ru-RU"/>
        </w:rPr>
        <w:t>Волгоградской</w:t>
      </w:r>
      <w:r>
        <w:rPr>
          <w:rFonts w:ascii="Arial" w:eastAsia="Times New Roman" w:hAnsi="Arial" w:cs="Arial"/>
          <w:b/>
          <w:color w:val="000000"/>
          <w:sz w:val="17"/>
          <w:szCs w:val="17"/>
          <w:lang w:eastAsia="ru-RU"/>
        </w:rPr>
        <w:t xml:space="preserve"> городской Думы</w:t>
      </w:r>
    </w:p>
    <w:p w:rsidR="00A85F3D" w:rsidRPr="00835927" w:rsidRDefault="00A85F3D" w:rsidP="00A85F3D">
      <w:pPr>
        <w:spacing w:before="60" w:after="30" w:line="240" w:lineRule="auto"/>
        <w:jc w:val="center"/>
        <w:rPr>
          <w:rFonts w:ascii="Arial" w:eastAsia="Times New Roman" w:hAnsi="Arial" w:cs="Arial"/>
          <w:b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b/>
          <w:color w:val="000000"/>
          <w:sz w:val="17"/>
          <w:szCs w:val="17"/>
          <w:lang w:eastAsia="ru-RU"/>
        </w:rPr>
        <w:t>Егунова Александра Евгеньевича</w:t>
      </w:r>
    </w:p>
    <w:p w:rsidR="00A85F3D" w:rsidRPr="003A0AF5" w:rsidRDefault="00A85F3D" w:rsidP="00A85F3D">
      <w:pPr>
        <w:spacing w:before="60" w:after="3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3A0AF5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 xml:space="preserve"> (</w:t>
      </w:r>
      <w:r w:rsidRPr="003A0AF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</w:t>
      </w:r>
      <w:r w:rsidRPr="003A0AF5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за отчетный период с 01 января 201</w:t>
      </w:r>
      <w:r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5</w:t>
      </w:r>
      <w:r w:rsidRPr="003A0AF5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 xml:space="preserve"> года по 31 декабря 201</w:t>
      </w:r>
      <w:r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5</w:t>
      </w:r>
      <w:r w:rsidRPr="003A0AF5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 xml:space="preserve"> года) </w:t>
      </w:r>
    </w:p>
    <w:p w:rsidR="00A85F3D" w:rsidRPr="003A0AF5" w:rsidRDefault="00A85F3D" w:rsidP="00A85F3D">
      <w:pPr>
        <w:spacing w:before="60" w:after="3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3A0AF5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 xml:space="preserve">Раздел 1. Сведения о доходах </w:t>
      </w:r>
    </w:p>
    <w:tbl>
      <w:tblPr>
        <w:tblW w:w="5000" w:type="pct"/>
        <w:tblCellSpacing w:w="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906"/>
        <w:gridCol w:w="5832"/>
        <w:gridCol w:w="2978"/>
      </w:tblGrid>
      <w:tr w:rsidR="00A85F3D" w:rsidRPr="003A0AF5" w:rsidTr="0098777A">
        <w:trPr>
          <w:tblCellSpacing w:w="6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5F3D" w:rsidRPr="003A0AF5" w:rsidRDefault="00A85F3D" w:rsidP="0098777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№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п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/п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5F3D" w:rsidRPr="003A0AF5" w:rsidRDefault="00A85F3D" w:rsidP="0098777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Вид дохода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5F3D" w:rsidRPr="003A0AF5" w:rsidRDefault="00A85F3D" w:rsidP="0098777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Величина дохода 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br/>
              <w:t xml:space="preserve">(руб.) </w:t>
            </w:r>
          </w:p>
        </w:tc>
      </w:tr>
      <w:tr w:rsidR="00A85F3D" w:rsidRPr="003A0AF5" w:rsidTr="0098777A">
        <w:trPr>
          <w:tblCellSpacing w:w="6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5F3D" w:rsidRPr="003A0AF5" w:rsidRDefault="00A85F3D" w:rsidP="0098777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5F3D" w:rsidRPr="003A0AF5" w:rsidRDefault="00A85F3D" w:rsidP="0098777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Декларированный годовой доход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5F3D" w:rsidRPr="003A0AF5" w:rsidRDefault="00A85F3D" w:rsidP="0098777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</w:tr>
    </w:tbl>
    <w:p w:rsidR="00A85F3D" w:rsidRPr="003A0AF5" w:rsidRDefault="00A85F3D" w:rsidP="00A85F3D">
      <w:pPr>
        <w:spacing w:before="60" w:after="3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3A0AF5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 xml:space="preserve">Раздел 2. Сведения о расходах </w:t>
      </w:r>
    </w:p>
    <w:tbl>
      <w:tblPr>
        <w:tblW w:w="5000" w:type="pct"/>
        <w:tblCellSpacing w:w="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693"/>
        <w:gridCol w:w="5782"/>
        <w:gridCol w:w="3241"/>
      </w:tblGrid>
      <w:tr w:rsidR="00A85F3D" w:rsidRPr="003A0AF5" w:rsidTr="0098777A">
        <w:trPr>
          <w:tblHeader/>
          <w:tblCellSpacing w:w="6" w:type="dxa"/>
        </w:trPr>
        <w:tc>
          <w:tcPr>
            <w:tcW w:w="3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5F3D" w:rsidRPr="003A0AF5" w:rsidRDefault="00A85F3D" w:rsidP="0098777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lastRenderedPageBreak/>
              <w:t xml:space="preserve">№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п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/п</w:t>
            </w:r>
          </w:p>
        </w:tc>
        <w:tc>
          <w:tcPr>
            <w:tcW w:w="2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5F3D" w:rsidRPr="003A0AF5" w:rsidRDefault="00A85F3D" w:rsidP="0098777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Вид приобретенного имущества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5F3D" w:rsidRPr="003A0AF5" w:rsidRDefault="00A85F3D" w:rsidP="0098777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Источник получения средств, за счет которых приобретено имущество</w:t>
            </w:r>
          </w:p>
        </w:tc>
      </w:tr>
      <w:tr w:rsidR="00A85F3D" w:rsidRPr="003A0AF5" w:rsidTr="0098777A">
        <w:trPr>
          <w:tblCellSpacing w:w="6" w:type="dxa"/>
        </w:trPr>
        <w:tc>
          <w:tcPr>
            <w:tcW w:w="498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5F3D" w:rsidRPr="003A0AF5" w:rsidRDefault="00A85F3D" w:rsidP="0098777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Земельные участки:</w:t>
            </w:r>
          </w:p>
        </w:tc>
      </w:tr>
      <w:tr w:rsidR="00A85F3D" w:rsidRPr="003A0AF5" w:rsidTr="0098777A">
        <w:trPr>
          <w:tblCellSpacing w:w="6" w:type="dxa"/>
        </w:trPr>
        <w:tc>
          <w:tcPr>
            <w:tcW w:w="3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5F3D" w:rsidRPr="003A0AF5" w:rsidRDefault="00A85F3D" w:rsidP="0098777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5F3D" w:rsidRPr="003A0AF5" w:rsidRDefault="00A85F3D" w:rsidP="0098777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5F3D" w:rsidRPr="003A0AF5" w:rsidRDefault="00A85F3D" w:rsidP="0098777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</w:p>
        </w:tc>
      </w:tr>
      <w:tr w:rsidR="00A85F3D" w:rsidRPr="003A0AF5" w:rsidTr="0098777A">
        <w:trPr>
          <w:tblCellSpacing w:w="6" w:type="dxa"/>
        </w:trPr>
        <w:tc>
          <w:tcPr>
            <w:tcW w:w="498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5F3D" w:rsidRPr="003A0AF5" w:rsidRDefault="00A85F3D" w:rsidP="0098777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Иное недвижимое имущество:</w:t>
            </w:r>
          </w:p>
        </w:tc>
      </w:tr>
      <w:tr w:rsidR="00A85F3D" w:rsidRPr="003A0AF5" w:rsidTr="0098777A">
        <w:trPr>
          <w:tblCellSpacing w:w="6" w:type="dxa"/>
        </w:trPr>
        <w:tc>
          <w:tcPr>
            <w:tcW w:w="3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5F3D" w:rsidRPr="003A0AF5" w:rsidRDefault="00A85F3D" w:rsidP="0098777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5F3D" w:rsidRPr="003A0AF5" w:rsidRDefault="00A85F3D" w:rsidP="0098777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5F3D" w:rsidRPr="003A0AF5" w:rsidRDefault="00A85F3D" w:rsidP="0098777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A85F3D" w:rsidRPr="003A0AF5" w:rsidTr="0098777A">
        <w:trPr>
          <w:tblCellSpacing w:w="6" w:type="dxa"/>
        </w:trPr>
        <w:tc>
          <w:tcPr>
            <w:tcW w:w="498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5F3D" w:rsidRPr="003A0AF5" w:rsidRDefault="00A85F3D" w:rsidP="0098777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Транспортные средства:</w:t>
            </w:r>
          </w:p>
        </w:tc>
      </w:tr>
      <w:tr w:rsidR="00A85F3D" w:rsidRPr="003A0AF5" w:rsidTr="0098777A">
        <w:trPr>
          <w:tblCellSpacing w:w="6" w:type="dxa"/>
        </w:trPr>
        <w:tc>
          <w:tcPr>
            <w:tcW w:w="3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5F3D" w:rsidRPr="003A0AF5" w:rsidRDefault="00A85F3D" w:rsidP="0098777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5F3D" w:rsidRPr="00E52D8A" w:rsidRDefault="00A85F3D" w:rsidP="0098777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5F3D" w:rsidRPr="003A0AF5" w:rsidRDefault="00A85F3D" w:rsidP="0098777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A85F3D" w:rsidRPr="003A0AF5" w:rsidTr="0098777A">
        <w:trPr>
          <w:tblCellSpacing w:w="6" w:type="dxa"/>
        </w:trPr>
        <w:tc>
          <w:tcPr>
            <w:tcW w:w="498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5F3D" w:rsidRPr="003A0AF5" w:rsidRDefault="00A85F3D" w:rsidP="0098777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Ценные бумаги, акции (доли участия, паи в уставных (складочных) капиталах организаций):</w:t>
            </w:r>
          </w:p>
        </w:tc>
      </w:tr>
      <w:tr w:rsidR="00A85F3D" w:rsidRPr="003A0AF5" w:rsidTr="0098777A">
        <w:trPr>
          <w:tblCellSpacing w:w="6" w:type="dxa"/>
        </w:trPr>
        <w:tc>
          <w:tcPr>
            <w:tcW w:w="3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5F3D" w:rsidRPr="003A0AF5" w:rsidRDefault="00A85F3D" w:rsidP="0098777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5F3D" w:rsidRPr="003A0AF5" w:rsidRDefault="00A85F3D" w:rsidP="0098777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5F3D" w:rsidRPr="003A0AF5" w:rsidRDefault="00A85F3D" w:rsidP="0098777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</w:tbl>
    <w:p w:rsidR="00A85F3D" w:rsidRPr="003A0AF5" w:rsidRDefault="00A85F3D" w:rsidP="00A85F3D">
      <w:pPr>
        <w:spacing w:before="60" w:after="3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3A0AF5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Раздел 3. Сведения об имуществе</w:t>
      </w:r>
    </w:p>
    <w:p w:rsidR="00A85F3D" w:rsidRPr="003A0AF5" w:rsidRDefault="00A85F3D" w:rsidP="00A85F3D">
      <w:pPr>
        <w:spacing w:before="60" w:after="3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3A0AF5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 xml:space="preserve">3.1. Недвижимое имущество </w:t>
      </w:r>
    </w:p>
    <w:tbl>
      <w:tblPr>
        <w:tblW w:w="5000" w:type="pct"/>
        <w:tblCellSpacing w:w="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130"/>
        <w:gridCol w:w="5139"/>
        <w:gridCol w:w="1233"/>
        <w:gridCol w:w="2214"/>
      </w:tblGrid>
      <w:tr w:rsidR="00A85F3D" w:rsidRPr="003A0AF5" w:rsidTr="0098777A">
        <w:trPr>
          <w:tblHeader/>
          <w:tblCellSpacing w:w="6" w:type="dxa"/>
        </w:trPr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5F3D" w:rsidRPr="003A0AF5" w:rsidRDefault="00A85F3D" w:rsidP="0098777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№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п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/п</w:t>
            </w:r>
          </w:p>
        </w:tc>
        <w:tc>
          <w:tcPr>
            <w:tcW w:w="2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5F3D" w:rsidRPr="003A0AF5" w:rsidRDefault="00A85F3D" w:rsidP="0098777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Вид имущества</w:t>
            </w: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5F3D" w:rsidRPr="003A0AF5" w:rsidRDefault="00A85F3D" w:rsidP="0098777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Площадь (</w:t>
            </w:r>
            <w:proofErr w:type="spell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кв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.м</w:t>
            </w:r>
            <w:proofErr w:type="spellEnd"/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)</w:t>
            </w:r>
          </w:p>
        </w:tc>
        <w:tc>
          <w:tcPr>
            <w:tcW w:w="11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5F3D" w:rsidRPr="003A0AF5" w:rsidRDefault="00A85F3D" w:rsidP="0098777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Страна</w:t>
            </w:r>
          </w:p>
          <w:p w:rsidR="00A85F3D" w:rsidRPr="003A0AF5" w:rsidRDefault="00A85F3D" w:rsidP="0098777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расположения</w:t>
            </w:r>
          </w:p>
        </w:tc>
      </w:tr>
      <w:tr w:rsidR="00A85F3D" w:rsidRPr="003A0AF5" w:rsidTr="0098777A">
        <w:trPr>
          <w:tblCellSpacing w:w="6" w:type="dxa"/>
        </w:trPr>
        <w:tc>
          <w:tcPr>
            <w:tcW w:w="498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5F3D" w:rsidRPr="003A0AF5" w:rsidRDefault="00A85F3D" w:rsidP="0098777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Земельные участки:</w:t>
            </w:r>
          </w:p>
        </w:tc>
      </w:tr>
      <w:tr w:rsidR="00A85F3D" w:rsidRPr="003A0AF5" w:rsidTr="0098777A">
        <w:trPr>
          <w:tblCellSpacing w:w="6" w:type="dxa"/>
        </w:trPr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5F3D" w:rsidRPr="003A0AF5" w:rsidRDefault="00A85F3D" w:rsidP="0098777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5F3D" w:rsidRPr="003A0AF5" w:rsidRDefault="00A85F3D" w:rsidP="0098777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5F3D" w:rsidRPr="003A0AF5" w:rsidRDefault="00A85F3D" w:rsidP="0098777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5F3D" w:rsidRPr="003A0AF5" w:rsidRDefault="00A85F3D" w:rsidP="0098777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A85F3D" w:rsidRPr="003A0AF5" w:rsidTr="0098777A">
        <w:trPr>
          <w:tblCellSpacing w:w="6" w:type="dxa"/>
        </w:trPr>
        <w:tc>
          <w:tcPr>
            <w:tcW w:w="498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5F3D" w:rsidRPr="003A0AF5" w:rsidRDefault="00A85F3D" w:rsidP="0098777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Жилые дома, дачи:</w:t>
            </w:r>
          </w:p>
        </w:tc>
      </w:tr>
      <w:tr w:rsidR="00A85F3D" w:rsidRPr="003A0AF5" w:rsidTr="0098777A">
        <w:trPr>
          <w:tblCellSpacing w:w="6" w:type="dxa"/>
        </w:trPr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5F3D" w:rsidRPr="003A0AF5" w:rsidRDefault="00A85F3D" w:rsidP="0098777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5F3D" w:rsidRPr="003A0AF5" w:rsidRDefault="00A85F3D" w:rsidP="0098777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5F3D" w:rsidRPr="003A0AF5" w:rsidRDefault="00A85F3D" w:rsidP="0098777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5F3D" w:rsidRPr="003A0AF5" w:rsidRDefault="00A85F3D" w:rsidP="0098777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A85F3D" w:rsidRPr="003A0AF5" w:rsidTr="0098777A">
        <w:trPr>
          <w:tblCellSpacing w:w="6" w:type="dxa"/>
        </w:trPr>
        <w:tc>
          <w:tcPr>
            <w:tcW w:w="498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5F3D" w:rsidRPr="003A0AF5" w:rsidRDefault="00A85F3D" w:rsidP="0098777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Квартиры:</w:t>
            </w:r>
          </w:p>
        </w:tc>
      </w:tr>
      <w:tr w:rsidR="00A85F3D" w:rsidRPr="003A0AF5" w:rsidTr="0098777A">
        <w:trPr>
          <w:tblCellSpacing w:w="6" w:type="dxa"/>
        </w:trPr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5F3D" w:rsidRPr="003A0AF5" w:rsidRDefault="00A85F3D" w:rsidP="0098777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5F3D" w:rsidRPr="003A0AF5" w:rsidRDefault="00A85F3D" w:rsidP="0098777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Квартира, индивидуальная собственность</w:t>
            </w: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5F3D" w:rsidRPr="003A0AF5" w:rsidRDefault="00A85F3D" w:rsidP="0098777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43,2</w:t>
            </w:r>
          </w:p>
        </w:tc>
        <w:tc>
          <w:tcPr>
            <w:tcW w:w="11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5F3D" w:rsidRPr="003A0AF5" w:rsidRDefault="00A85F3D" w:rsidP="0098777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Российская Федерация</w:t>
            </w:r>
          </w:p>
        </w:tc>
      </w:tr>
      <w:tr w:rsidR="00A85F3D" w:rsidRPr="003A0AF5" w:rsidTr="0098777A">
        <w:trPr>
          <w:tblCellSpacing w:w="6" w:type="dxa"/>
        </w:trPr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5F3D" w:rsidRPr="003A0AF5" w:rsidRDefault="00A85F3D" w:rsidP="0098777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2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5F3D" w:rsidRDefault="00A85F3D" w:rsidP="0098777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Квартира, индивидуальная собственность</w:t>
            </w: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5F3D" w:rsidRPr="003A0AF5" w:rsidRDefault="00A85F3D" w:rsidP="0098777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19,7</w:t>
            </w:r>
          </w:p>
        </w:tc>
        <w:tc>
          <w:tcPr>
            <w:tcW w:w="11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5F3D" w:rsidRPr="003A0AF5" w:rsidRDefault="00A85F3D" w:rsidP="0098777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Российская Федерация</w:t>
            </w:r>
          </w:p>
        </w:tc>
      </w:tr>
      <w:tr w:rsidR="00A85F3D" w:rsidRPr="003A0AF5" w:rsidTr="0098777A">
        <w:trPr>
          <w:tblCellSpacing w:w="6" w:type="dxa"/>
        </w:trPr>
        <w:tc>
          <w:tcPr>
            <w:tcW w:w="498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5F3D" w:rsidRPr="003A0AF5" w:rsidRDefault="00A85F3D" w:rsidP="0098777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Гаражи:</w:t>
            </w:r>
          </w:p>
        </w:tc>
      </w:tr>
      <w:tr w:rsidR="00A85F3D" w:rsidRPr="003A0AF5" w:rsidTr="0098777A">
        <w:trPr>
          <w:tblCellSpacing w:w="6" w:type="dxa"/>
        </w:trPr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5F3D" w:rsidRPr="003A0AF5" w:rsidRDefault="00A85F3D" w:rsidP="0098777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5F3D" w:rsidRPr="003A0AF5" w:rsidRDefault="00A85F3D" w:rsidP="0098777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5F3D" w:rsidRPr="003A0AF5" w:rsidRDefault="00A85F3D" w:rsidP="0098777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5F3D" w:rsidRPr="003A0AF5" w:rsidRDefault="00A85F3D" w:rsidP="0098777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A85F3D" w:rsidRPr="003A0AF5" w:rsidTr="0098777A">
        <w:trPr>
          <w:tblCellSpacing w:w="6" w:type="dxa"/>
        </w:trPr>
        <w:tc>
          <w:tcPr>
            <w:tcW w:w="498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5F3D" w:rsidRPr="003A0AF5" w:rsidRDefault="00A85F3D" w:rsidP="0098777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Иное недвижимое имущество:</w:t>
            </w:r>
          </w:p>
        </w:tc>
      </w:tr>
      <w:tr w:rsidR="00A85F3D" w:rsidRPr="003A0AF5" w:rsidTr="0098777A">
        <w:trPr>
          <w:tblCellSpacing w:w="6" w:type="dxa"/>
        </w:trPr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5F3D" w:rsidRPr="003A0AF5" w:rsidRDefault="00A85F3D" w:rsidP="0098777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5F3D" w:rsidRPr="003A0AF5" w:rsidRDefault="00A85F3D" w:rsidP="0098777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5F3D" w:rsidRPr="003A0AF5" w:rsidRDefault="00A85F3D" w:rsidP="0098777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11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5F3D" w:rsidRPr="003A0AF5" w:rsidRDefault="00A85F3D" w:rsidP="0098777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</w:tbl>
    <w:p w:rsidR="00A85F3D" w:rsidRPr="003A0AF5" w:rsidRDefault="00A85F3D" w:rsidP="00A85F3D">
      <w:pPr>
        <w:spacing w:before="60" w:after="3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3A0AF5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3.2. Транспортные средства</w:t>
      </w:r>
      <w:r w:rsidRPr="003A0AF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</w:t>
      </w:r>
    </w:p>
    <w:tbl>
      <w:tblPr>
        <w:tblW w:w="5000" w:type="pct"/>
        <w:tblCellSpacing w:w="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500"/>
        <w:gridCol w:w="118"/>
        <w:gridCol w:w="27"/>
        <w:gridCol w:w="9071"/>
      </w:tblGrid>
      <w:tr w:rsidR="00A85F3D" w:rsidRPr="003A0AF5" w:rsidTr="0098777A">
        <w:trPr>
          <w:tblHeader/>
          <w:tblCellSpacing w:w="6" w:type="dxa"/>
        </w:trPr>
        <w:tc>
          <w:tcPr>
            <w:tcW w:w="2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5F3D" w:rsidRPr="003A0AF5" w:rsidRDefault="00A85F3D" w:rsidP="0098777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№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п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/п</w:t>
            </w:r>
          </w:p>
        </w:tc>
        <w:tc>
          <w:tcPr>
            <w:tcW w:w="4733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5F3D" w:rsidRPr="003A0AF5" w:rsidRDefault="00A85F3D" w:rsidP="0098777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Вид и марка транспортного средства</w:t>
            </w:r>
          </w:p>
        </w:tc>
      </w:tr>
      <w:tr w:rsidR="00A85F3D" w:rsidRPr="003A0AF5" w:rsidTr="0098777A">
        <w:trPr>
          <w:tblCellSpacing w:w="6" w:type="dxa"/>
        </w:trPr>
        <w:tc>
          <w:tcPr>
            <w:tcW w:w="498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5F3D" w:rsidRPr="003A0AF5" w:rsidRDefault="00A85F3D" w:rsidP="0098777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Автомобили легковые:</w:t>
            </w:r>
          </w:p>
        </w:tc>
      </w:tr>
      <w:tr w:rsidR="00A85F3D" w:rsidRPr="003A0AF5" w:rsidTr="0098777A">
        <w:trPr>
          <w:tblCellSpacing w:w="6" w:type="dxa"/>
        </w:trPr>
        <w:tc>
          <w:tcPr>
            <w:tcW w:w="30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5F3D" w:rsidRPr="003A0AF5" w:rsidRDefault="00A85F3D" w:rsidP="0098777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467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5F3D" w:rsidRPr="00024663" w:rsidRDefault="00A85F3D" w:rsidP="0098777A">
            <w:pPr>
              <w:spacing w:before="60" w:after="30" w:line="240" w:lineRule="auto"/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</w:tr>
      <w:tr w:rsidR="00A85F3D" w:rsidRPr="003A0AF5" w:rsidTr="0098777A">
        <w:trPr>
          <w:tblCellSpacing w:w="6" w:type="dxa"/>
        </w:trPr>
        <w:tc>
          <w:tcPr>
            <w:tcW w:w="498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5F3D" w:rsidRPr="003A0AF5" w:rsidRDefault="00A85F3D" w:rsidP="0098777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Автомобили грузовые:</w:t>
            </w:r>
          </w:p>
        </w:tc>
      </w:tr>
      <w:tr w:rsidR="00A85F3D" w:rsidRPr="003A0AF5" w:rsidTr="0098777A">
        <w:trPr>
          <w:tblCellSpacing w:w="6" w:type="dxa"/>
        </w:trPr>
        <w:tc>
          <w:tcPr>
            <w:tcW w:w="31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5F3D" w:rsidRPr="003A0AF5" w:rsidRDefault="00A85F3D" w:rsidP="0098777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4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5F3D" w:rsidRPr="003A0AF5" w:rsidRDefault="00A85F3D" w:rsidP="0098777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</w:tr>
      <w:tr w:rsidR="00A85F3D" w:rsidRPr="003A0AF5" w:rsidTr="0098777A">
        <w:trPr>
          <w:tblCellSpacing w:w="6" w:type="dxa"/>
        </w:trPr>
        <w:tc>
          <w:tcPr>
            <w:tcW w:w="498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5F3D" w:rsidRPr="003A0AF5" w:rsidRDefault="00A85F3D" w:rsidP="0098777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Мототранспортные</w:t>
            </w:r>
            <w:proofErr w:type="spell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средства:</w:t>
            </w:r>
          </w:p>
        </w:tc>
      </w:tr>
      <w:tr w:rsidR="00A85F3D" w:rsidRPr="003A0AF5" w:rsidTr="0098777A">
        <w:trPr>
          <w:tblCellSpacing w:w="6" w:type="dxa"/>
        </w:trPr>
        <w:tc>
          <w:tcPr>
            <w:tcW w:w="31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5F3D" w:rsidRPr="003A0AF5" w:rsidRDefault="00A85F3D" w:rsidP="0098777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4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5F3D" w:rsidRPr="003A0AF5" w:rsidRDefault="00A85F3D" w:rsidP="0098777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</w:tr>
      <w:tr w:rsidR="00A85F3D" w:rsidRPr="003A0AF5" w:rsidTr="0098777A">
        <w:trPr>
          <w:tblCellSpacing w:w="6" w:type="dxa"/>
        </w:trPr>
        <w:tc>
          <w:tcPr>
            <w:tcW w:w="498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5F3D" w:rsidRPr="003A0AF5" w:rsidRDefault="00A85F3D" w:rsidP="0098777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Сельскохозяйственная техника:</w:t>
            </w:r>
          </w:p>
        </w:tc>
      </w:tr>
      <w:tr w:rsidR="00A85F3D" w:rsidRPr="003A0AF5" w:rsidTr="0098777A">
        <w:trPr>
          <w:tblCellSpacing w:w="6" w:type="dxa"/>
        </w:trPr>
        <w:tc>
          <w:tcPr>
            <w:tcW w:w="31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5F3D" w:rsidRPr="003A0AF5" w:rsidRDefault="00A85F3D" w:rsidP="0098777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4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5F3D" w:rsidRPr="003A0AF5" w:rsidRDefault="00A85F3D" w:rsidP="0098777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</w:tr>
      <w:tr w:rsidR="00A85F3D" w:rsidRPr="003A0AF5" w:rsidTr="0098777A">
        <w:trPr>
          <w:tblCellSpacing w:w="6" w:type="dxa"/>
        </w:trPr>
        <w:tc>
          <w:tcPr>
            <w:tcW w:w="498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5F3D" w:rsidRPr="003A0AF5" w:rsidRDefault="00A85F3D" w:rsidP="0098777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Водный транспорт:</w:t>
            </w:r>
          </w:p>
        </w:tc>
      </w:tr>
      <w:tr w:rsidR="00A85F3D" w:rsidRPr="003A0AF5" w:rsidTr="0098777A">
        <w:trPr>
          <w:tblCellSpacing w:w="6" w:type="dxa"/>
        </w:trPr>
        <w:tc>
          <w:tcPr>
            <w:tcW w:w="31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5F3D" w:rsidRPr="003A0AF5" w:rsidRDefault="00A85F3D" w:rsidP="0098777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4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5F3D" w:rsidRPr="003A0AF5" w:rsidRDefault="00A85F3D" w:rsidP="0098777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</w:tr>
      <w:tr w:rsidR="00A85F3D" w:rsidRPr="003A0AF5" w:rsidTr="0098777A">
        <w:trPr>
          <w:tblCellSpacing w:w="6" w:type="dxa"/>
        </w:trPr>
        <w:tc>
          <w:tcPr>
            <w:tcW w:w="498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5F3D" w:rsidRPr="003A0AF5" w:rsidRDefault="00A85F3D" w:rsidP="0098777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Воздушный транспорт:</w:t>
            </w:r>
          </w:p>
        </w:tc>
      </w:tr>
      <w:tr w:rsidR="00A85F3D" w:rsidRPr="003A0AF5" w:rsidTr="0098777A">
        <w:trPr>
          <w:tblCellSpacing w:w="6" w:type="dxa"/>
        </w:trPr>
        <w:tc>
          <w:tcPr>
            <w:tcW w:w="31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5F3D" w:rsidRPr="003A0AF5" w:rsidRDefault="00A85F3D" w:rsidP="0098777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4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5F3D" w:rsidRPr="003A0AF5" w:rsidRDefault="00A85F3D" w:rsidP="0098777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</w:tr>
      <w:tr w:rsidR="00A85F3D" w:rsidRPr="003A0AF5" w:rsidTr="0098777A">
        <w:trPr>
          <w:tblCellSpacing w:w="6" w:type="dxa"/>
        </w:trPr>
        <w:tc>
          <w:tcPr>
            <w:tcW w:w="498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5F3D" w:rsidRPr="003A0AF5" w:rsidRDefault="00A85F3D" w:rsidP="0098777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Иные транспортные средства:</w:t>
            </w:r>
          </w:p>
        </w:tc>
      </w:tr>
      <w:tr w:rsidR="00A85F3D" w:rsidRPr="003A0AF5" w:rsidTr="0098777A">
        <w:trPr>
          <w:tblCellSpacing w:w="6" w:type="dxa"/>
        </w:trPr>
        <w:tc>
          <w:tcPr>
            <w:tcW w:w="31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5F3D" w:rsidRPr="003A0AF5" w:rsidRDefault="00A85F3D" w:rsidP="0098777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4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5F3D" w:rsidRPr="003A0AF5" w:rsidRDefault="00A85F3D" w:rsidP="0098777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</w:tr>
    </w:tbl>
    <w:p w:rsidR="00A85F3D" w:rsidRPr="003A0AF5" w:rsidRDefault="00A85F3D" w:rsidP="00A85F3D">
      <w:pPr>
        <w:spacing w:before="60" w:after="3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3A0AF5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lastRenderedPageBreak/>
        <w:t>Раздел 4. Сведения об обязательствах имущественного характера</w:t>
      </w:r>
    </w:p>
    <w:p w:rsidR="00A85F3D" w:rsidRPr="003A0AF5" w:rsidRDefault="00A85F3D" w:rsidP="00A85F3D">
      <w:pPr>
        <w:spacing w:before="60" w:after="3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3A0AF5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 xml:space="preserve">4.1. Объекты недвижимого имущества, находящиеся в пользовании </w:t>
      </w:r>
    </w:p>
    <w:tbl>
      <w:tblPr>
        <w:tblW w:w="5000" w:type="pct"/>
        <w:tblCellSpacing w:w="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609"/>
        <w:gridCol w:w="4938"/>
        <w:gridCol w:w="2772"/>
        <w:gridCol w:w="1397"/>
      </w:tblGrid>
      <w:tr w:rsidR="00A85F3D" w:rsidRPr="003A0AF5" w:rsidTr="0098777A">
        <w:trPr>
          <w:tblHeader/>
          <w:tblCellSpacing w:w="6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5F3D" w:rsidRPr="003A0AF5" w:rsidRDefault="00A85F3D" w:rsidP="0098777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№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п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/п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5F3D" w:rsidRPr="003A0AF5" w:rsidRDefault="00A85F3D" w:rsidP="0098777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Вид имущества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5F3D" w:rsidRPr="003A0AF5" w:rsidRDefault="00A85F3D" w:rsidP="0098777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Страна</w:t>
            </w:r>
          </w:p>
          <w:p w:rsidR="00A85F3D" w:rsidRPr="003A0AF5" w:rsidRDefault="00A85F3D" w:rsidP="0098777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расположения 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5F3D" w:rsidRPr="003A0AF5" w:rsidRDefault="00A85F3D" w:rsidP="0098777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Площадь (</w:t>
            </w:r>
            <w:proofErr w:type="spell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кв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.м</w:t>
            </w:r>
            <w:proofErr w:type="spellEnd"/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)</w:t>
            </w:r>
          </w:p>
        </w:tc>
      </w:tr>
      <w:tr w:rsidR="00A85F3D" w:rsidRPr="003A0AF5" w:rsidTr="0098777A">
        <w:trPr>
          <w:tblHeader/>
          <w:tblCellSpacing w:w="6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5F3D" w:rsidRPr="003A0AF5" w:rsidRDefault="00A85F3D" w:rsidP="0098777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5F3D" w:rsidRPr="00206566" w:rsidRDefault="00A85F3D" w:rsidP="0098777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5F3D" w:rsidRPr="003A0AF5" w:rsidRDefault="00A85F3D" w:rsidP="0098777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Российская Федерация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5F3D" w:rsidRPr="003A0AF5" w:rsidRDefault="00A85F3D" w:rsidP="0098777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260,0</w:t>
            </w:r>
          </w:p>
        </w:tc>
      </w:tr>
    </w:tbl>
    <w:p w:rsidR="00A85F3D" w:rsidRDefault="00A85F3D"/>
    <w:p w:rsidR="00D95DAD" w:rsidRDefault="00D95DAD"/>
    <w:p w:rsidR="00D95DAD" w:rsidRDefault="00D95DAD" w:rsidP="00D95DAD"/>
    <w:p w:rsidR="00D95DAD" w:rsidRPr="003A0AF5" w:rsidRDefault="00D95DAD" w:rsidP="00D95DAD">
      <w:pPr>
        <w:spacing w:before="60" w:after="3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3A0AF5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 xml:space="preserve">СВЕДЕНИЯ </w:t>
      </w:r>
    </w:p>
    <w:p w:rsidR="00D95DAD" w:rsidRPr="003A0AF5" w:rsidRDefault="00D95DAD" w:rsidP="00D95DAD">
      <w:pPr>
        <w:spacing w:before="60" w:after="3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3A0AF5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 xml:space="preserve">о доходах, расходах, об имуществе и обязательствах </w:t>
      </w:r>
      <w:proofErr w:type="gramStart"/>
      <w:r w:rsidRPr="003A0AF5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имущественного</w:t>
      </w:r>
      <w:proofErr w:type="gramEnd"/>
      <w:r w:rsidRPr="003A0AF5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 xml:space="preserve"> </w:t>
      </w:r>
    </w:p>
    <w:p w:rsidR="00D95DAD" w:rsidRDefault="00D95DAD" w:rsidP="00D95DAD">
      <w:pPr>
        <w:spacing w:before="60" w:after="30" w:line="240" w:lineRule="auto"/>
        <w:jc w:val="center"/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</w:pPr>
      <w:r w:rsidRPr="003A0AF5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характера</w:t>
      </w:r>
      <w:r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 xml:space="preserve"> несовершеннолетнего ребенка  депутата</w:t>
      </w:r>
    </w:p>
    <w:p w:rsidR="00D95DAD" w:rsidRPr="003A0AF5" w:rsidRDefault="00D95DAD" w:rsidP="00D95DAD">
      <w:pPr>
        <w:spacing w:before="60" w:after="3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3A0AF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</w:t>
      </w:r>
      <w:r w:rsidRPr="0073660A">
        <w:rPr>
          <w:rFonts w:ascii="Arial" w:eastAsia="Times New Roman" w:hAnsi="Arial" w:cs="Arial"/>
          <w:b/>
          <w:color w:val="000000"/>
          <w:sz w:val="17"/>
          <w:szCs w:val="17"/>
          <w:lang w:eastAsia="ru-RU"/>
        </w:rPr>
        <w:t>Волгоградской</w:t>
      </w:r>
      <w:r>
        <w:rPr>
          <w:rFonts w:ascii="Arial" w:eastAsia="Times New Roman" w:hAnsi="Arial" w:cs="Arial"/>
          <w:b/>
          <w:color w:val="000000"/>
          <w:sz w:val="17"/>
          <w:szCs w:val="17"/>
          <w:lang w:eastAsia="ru-RU"/>
        </w:rPr>
        <w:t xml:space="preserve"> городской Думы</w:t>
      </w:r>
    </w:p>
    <w:p w:rsidR="00D95DAD" w:rsidRPr="00835927" w:rsidRDefault="00D95DAD" w:rsidP="00D95DAD">
      <w:pPr>
        <w:spacing w:before="60" w:after="30" w:line="240" w:lineRule="auto"/>
        <w:jc w:val="center"/>
        <w:rPr>
          <w:rFonts w:ascii="Arial" w:eastAsia="Times New Roman" w:hAnsi="Arial" w:cs="Arial"/>
          <w:b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b/>
          <w:color w:val="000000"/>
          <w:sz w:val="17"/>
          <w:szCs w:val="17"/>
          <w:lang w:eastAsia="ru-RU"/>
        </w:rPr>
        <w:t>Егунова Александра Евгеньевича</w:t>
      </w:r>
    </w:p>
    <w:p w:rsidR="00D95DAD" w:rsidRPr="003A0AF5" w:rsidRDefault="00D95DAD" w:rsidP="00D95DAD">
      <w:pPr>
        <w:spacing w:before="60" w:after="3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3A0AF5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 xml:space="preserve"> (</w:t>
      </w:r>
      <w:r w:rsidRPr="003A0AF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</w:t>
      </w:r>
      <w:r w:rsidRPr="003A0AF5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за отчетный период с 01 января 201</w:t>
      </w:r>
      <w:r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5</w:t>
      </w:r>
      <w:r w:rsidRPr="003A0AF5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 xml:space="preserve"> года по 31 декабря 201</w:t>
      </w:r>
      <w:r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5</w:t>
      </w:r>
      <w:r w:rsidRPr="003A0AF5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 xml:space="preserve"> года) </w:t>
      </w:r>
    </w:p>
    <w:p w:rsidR="00D95DAD" w:rsidRPr="003A0AF5" w:rsidRDefault="00D95DAD" w:rsidP="00D95DAD">
      <w:pPr>
        <w:spacing w:before="60" w:after="3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3A0AF5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 xml:space="preserve">Раздел 1. Сведения о доходах </w:t>
      </w:r>
    </w:p>
    <w:tbl>
      <w:tblPr>
        <w:tblW w:w="5000" w:type="pct"/>
        <w:tblCellSpacing w:w="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906"/>
        <w:gridCol w:w="5832"/>
        <w:gridCol w:w="2978"/>
      </w:tblGrid>
      <w:tr w:rsidR="00D95DAD" w:rsidRPr="003A0AF5" w:rsidTr="0098777A">
        <w:trPr>
          <w:tblCellSpacing w:w="6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5DAD" w:rsidRPr="003A0AF5" w:rsidRDefault="00D95DAD" w:rsidP="0098777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№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п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/п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5DAD" w:rsidRPr="003A0AF5" w:rsidRDefault="00D95DAD" w:rsidP="0098777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Вид дохода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5DAD" w:rsidRPr="003A0AF5" w:rsidRDefault="00D95DAD" w:rsidP="0098777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Величина дохода 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br/>
              <w:t xml:space="preserve">(руб.) </w:t>
            </w:r>
          </w:p>
        </w:tc>
      </w:tr>
      <w:tr w:rsidR="00D95DAD" w:rsidRPr="003A0AF5" w:rsidTr="0098777A">
        <w:trPr>
          <w:tblCellSpacing w:w="6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5DAD" w:rsidRPr="003A0AF5" w:rsidRDefault="00D95DAD" w:rsidP="0098777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5DAD" w:rsidRPr="003A0AF5" w:rsidRDefault="00D95DAD" w:rsidP="0098777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Декларированный годовой доход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5DAD" w:rsidRPr="003A0AF5" w:rsidRDefault="00D95DAD" w:rsidP="0098777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</w:tr>
    </w:tbl>
    <w:p w:rsidR="00D95DAD" w:rsidRPr="003A0AF5" w:rsidRDefault="00D95DAD" w:rsidP="00D95DAD">
      <w:pPr>
        <w:spacing w:before="60" w:after="3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3A0AF5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 xml:space="preserve">Раздел 2. Сведения о расходах </w:t>
      </w:r>
    </w:p>
    <w:tbl>
      <w:tblPr>
        <w:tblW w:w="5000" w:type="pct"/>
        <w:tblCellSpacing w:w="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693"/>
        <w:gridCol w:w="5782"/>
        <w:gridCol w:w="3241"/>
      </w:tblGrid>
      <w:tr w:rsidR="00D95DAD" w:rsidRPr="003A0AF5" w:rsidTr="0098777A">
        <w:trPr>
          <w:tblHeader/>
          <w:tblCellSpacing w:w="6" w:type="dxa"/>
        </w:trPr>
        <w:tc>
          <w:tcPr>
            <w:tcW w:w="3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5DAD" w:rsidRPr="003A0AF5" w:rsidRDefault="00D95DAD" w:rsidP="0098777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№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п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/п</w:t>
            </w:r>
          </w:p>
        </w:tc>
        <w:tc>
          <w:tcPr>
            <w:tcW w:w="2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5DAD" w:rsidRPr="003A0AF5" w:rsidRDefault="00D95DAD" w:rsidP="0098777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Вид приобретенного имущества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5DAD" w:rsidRPr="003A0AF5" w:rsidRDefault="00D95DAD" w:rsidP="0098777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Источник получения средств, за счет которых приобретено имущество</w:t>
            </w:r>
          </w:p>
        </w:tc>
      </w:tr>
      <w:tr w:rsidR="00D95DAD" w:rsidRPr="003A0AF5" w:rsidTr="0098777A">
        <w:trPr>
          <w:tblCellSpacing w:w="6" w:type="dxa"/>
        </w:trPr>
        <w:tc>
          <w:tcPr>
            <w:tcW w:w="498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5DAD" w:rsidRPr="003A0AF5" w:rsidRDefault="00D95DAD" w:rsidP="0098777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Земельные участки:</w:t>
            </w:r>
          </w:p>
        </w:tc>
      </w:tr>
      <w:tr w:rsidR="00D95DAD" w:rsidRPr="003A0AF5" w:rsidTr="0098777A">
        <w:trPr>
          <w:tblCellSpacing w:w="6" w:type="dxa"/>
        </w:trPr>
        <w:tc>
          <w:tcPr>
            <w:tcW w:w="3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5DAD" w:rsidRPr="003A0AF5" w:rsidRDefault="00D95DAD" w:rsidP="0098777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5DAD" w:rsidRPr="003A0AF5" w:rsidRDefault="00D95DAD" w:rsidP="0098777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5DAD" w:rsidRPr="003A0AF5" w:rsidRDefault="00D95DAD" w:rsidP="0098777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</w:p>
        </w:tc>
      </w:tr>
      <w:tr w:rsidR="00D95DAD" w:rsidRPr="003A0AF5" w:rsidTr="0098777A">
        <w:trPr>
          <w:tblCellSpacing w:w="6" w:type="dxa"/>
        </w:trPr>
        <w:tc>
          <w:tcPr>
            <w:tcW w:w="498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5DAD" w:rsidRPr="003A0AF5" w:rsidRDefault="00D95DAD" w:rsidP="0098777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Иное недвижимое имущество:</w:t>
            </w:r>
          </w:p>
        </w:tc>
      </w:tr>
      <w:tr w:rsidR="00D95DAD" w:rsidRPr="003A0AF5" w:rsidTr="0098777A">
        <w:trPr>
          <w:tblCellSpacing w:w="6" w:type="dxa"/>
        </w:trPr>
        <w:tc>
          <w:tcPr>
            <w:tcW w:w="3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5DAD" w:rsidRPr="003A0AF5" w:rsidRDefault="00D95DAD" w:rsidP="0098777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5DAD" w:rsidRPr="003A0AF5" w:rsidRDefault="00D95DAD" w:rsidP="0098777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5DAD" w:rsidRPr="003A0AF5" w:rsidRDefault="00D95DAD" w:rsidP="0098777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D95DAD" w:rsidRPr="003A0AF5" w:rsidTr="0098777A">
        <w:trPr>
          <w:tblCellSpacing w:w="6" w:type="dxa"/>
        </w:trPr>
        <w:tc>
          <w:tcPr>
            <w:tcW w:w="498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5DAD" w:rsidRPr="003A0AF5" w:rsidRDefault="00D95DAD" w:rsidP="0098777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Транспортные средства:</w:t>
            </w:r>
          </w:p>
        </w:tc>
      </w:tr>
      <w:tr w:rsidR="00D95DAD" w:rsidRPr="003A0AF5" w:rsidTr="0098777A">
        <w:trPr>
          <w:tblCellSpacing w:w="6" w:type="dxa"/>
        </w:trPr>
        <w:tc>
          <w:tcPr>
            <w:tcW w:w="3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5DAD" w:rsidRPr="003A0AF5" w:rsidRDefault="00D95DAD" w:rsidP="0098777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5DAD" w:rsidRPr="00E52D8A" w:rsidRDefault="00D95DAD" w:rsidP="0098777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5DAD" w:rsidRPr="003A0AF5" w:rsidRDefault="00D95DAD" w:rsidP="0098777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D95DAD" w:rsidRPr="003A0AF5" w:rsidTr="0098777A">
        <w:trPr>
          <w:tblCellSpacing w:w="6" w:type="dxa"/>
        </w:trPr>
        <w:tc>
          <w:tcPr>
            <w:tcW w:w="498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5DAD" w:rsidRPr="003A0AF5" w:rsidRDefault="00D95DAD" w:rsidP="0098777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Ценные бумаги, акции (доли участия, паи в уставных (складочных) капиталах организаций):</w:t>
            </w:r>
          </w:p>
        </w:tc>
      </w:tr>
      <w:tr w:rsidR="00D95DAD" w:rsidRPr="003A0AF5" w:rsidTr="0098777A">
        <w:trPr>
          <w:tblCellSpacing w:w="6" w:type="dxa"/>
        </w:trPr>
        <w:tc>
          <w:tcPr>
            <w:tcW w:w="3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5DAD" w:rsidRPr="003A0AF5" w:rsidRDefault="00D95DAD" w:rsidP="0098777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5DAD" w:rsidRPr="003A0AF5" w:rsidRDefault="00D95DAD" w:rsidP="0098777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5DAD" w:rsidRPr="003A0AF5" w:rsidRDefault="00D95DAD" w:rsidP="0098777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</w:tbl>
    <w:p w:rsidR="00D95DAD" w:rsidRPr="003A0AF5" w:rsidRDefault="00D95DAD" w:rsidP="00D95DAD">
      <w:pPr>
        <w:spacing w:before="60" w:after="3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3A0AF5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Раздел 3. Сведения об имуществе</w:t>
      </w:r>
    </w:p>
    <w:p w:rsidR="00D95DAD" w:rsidRPr="003A0AF5" w:rsidRDefault="00D95DAD" w:rsidP="00D95DAD">
      <w:pPr>
        <w:spacing w:before="60" w:after="3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3A0AF5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 xml:space="preserve">3.1. Недвижимое имущество </w:t>
      </w:r>
    </w:p>
    <w:tbl>
      <w:tblPr>
        <w:tblW w:w="5000" w:type="pct"/>
        <w:tblCellSpacing w:w="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124"/>
        <w:gridCol w:w="5118"/>
        <w:gridCol w:w="1229"/>
        <w:gridCol w:w="2245"/>
      </w:tblGrid>
      <w:tr w:rsidR="00D95DAD" w:rsidRPr="003A0AF5" w:rsidTr="00D95DAD">
        <w:trPr>
          <w:tblHeader/>
          <w:tblCellSpacing w:w="6" w:type="dxa"/>
        </w:trPr>
        <w:tc>
          <w:tcPr>
            <w:tcW w:w="5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5DAD" w:rsidRPr="003A0AF5" w:rsidRDefault="00D95DAD" w:rsidP="0098777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№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п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/п</w:t>
            </w:r>
          </w:p>
        </w:tc>
        <w:tc>
          <w:tcPr>
            <w:tcW w:w="26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5DAD" w:rsidRPr="003A0AF5" w:rsidRDefault="00D95DAD" w:rsidP="0098777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Вид имущества</w:t>
            </w:r>
          </w:p>
        </w:tc>
        <w:tc>
          <w:tcPr>
            <w:tcW w:w="6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5DAD" w:rsidRPr="003A0AF5" w:rsidRDefault="00D95DAD" w:rsidP="0098777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Площадь (</w:t>
            </w:r>
            <w:proofErr w:type="spell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кв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.м</w:t>
            </w:r>
            <w:proofErr w:type="spellEnd"/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)</w:t>
            </w:r>
          </w:p>
        </w:tc>
        <w:tc>
          <w:tcPr>
            <w:tcW w:w="11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5DAD" w:rsidRPr="003A0AF5" w:rsidRDefault="00D95DAD" w:rsidP="0098777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Страна</w:t>
            </w:r>
          </w:p>
          <w:p w:rsidR="00D95DAD" w:rsidRPr="003A0AF5" w:rsidRDefault="00D95DAD" w:rsidP="0098777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расположения</w:t>
            </w:r>
          </w:p>
        </w:tc>
      </w:tr>
      <w:tr w:rsidR="00D95DAD" w:rsidRPr="003A0AF5" w:rsidTr="0098777A">
        <w:trPr>
          <w:tblCellSpacing w:w="6" w:type="dxa"/>
        </w:trPr>
        <w:tc>
          <w:tcPr>
            <w:tcW w:w="498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5DAD" w:rsidRPr="003A0AF5" w:rsidRDefault="00D95DAD" w:rsidP="0098777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Земельные участки:</w:t>
            </w:r>
          </w:p>
        </w:tc>
      </w:tr>
      <w:tr w:rsidR="00D95DAD" w:rsidRPr="003A0AF5" w:rsidTr="00D95DAD">
        <w:trPr>
          <w:tblCellSpacing w:w="6" w:type="dxa"/>
        </w:trPr>
        <w:tc>
          <w:tcPr>
            <w:tcW w:w="5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5DAD" w:rsidRPr="003A0AF5" w:rsidRDefault="00D95DAD" w:rsidP="0098777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6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5DAD" w:rsidRPr="003A0AF5" w:rsidRDefault="00D95DAD" w:rsidP="0098777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6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5DAD" w:rsidRPr="003A0AF5" w:rsidRDefault="00D95DAD" w:rsidP="0098777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5DAD" w:rsidRPr="003A0AF5" w:rsidRDefault="00D95DAD" w:rsidP="0098777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D95DAD" w:rsidRPr="003A0AF5" w:rsidTr="0098777A">
        <w:trPr>
          <w:tblCellSpacing w:w="6" w:type="dxa"/>
        </w:trPr>
        <w:tc>
          <w:tcPr>
            <w:tcW w:w="498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5DAD" w:rsidRPr="003A0AF5" w:rsidRDefault="00D95DAD" w:rsidP="0098777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Жилые дома, дачи:</w:t>
            </w:r>
          </w:p>
        </w:tc>
      </w:tr>
      <w:tr w:rsidR="00D95DAD" w:rsidRPr="003A0AF5" w:rsidTr="00D95DAD">
        <w:trPr>
          <w:tblCellSpacing w:w="6" w:type="dxa"/>
        </w:trPr>
        <w:tc>
          <w:tcPr>
            <w:tcW w:w="5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5DAD" w:rsidRPr="003A0AF5" w:rsidRDefault="00D95DAD" w:rsidP="0098777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6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5DAD" w:rsidRPr="003A0AF5" w:rsidRDefault="00D95DAD" w:rsidP="0098777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6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5DAD" w:rsidRPr="003A0AF5" w:rsidRDefault="00D95DAD" w:rsidP="0098777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5DAD" w:rsidRPr="003A0AF5" w:rsidRDefault="00D95DAD" w:rsidP="0098777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D95DAD" w:rsidRPr="003A0AF5" w:rsidTr="0098777A">
        <w:trPr>
          <w:tblCellSpacing w:w="6" w:type="dxa"/>
        </w:trPr>
        <w:tc>
          <w:tcPr>
            <w:tcW w:w="498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5DAD" w:rsidRPr="003A0AF5" w:rsidRDefault="00D95DAD" w:rsidP="0098777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Квартиры:</w:t>
            </w:r>
          </w:p>
        </w:tc>
      </w:tr>
      <w:tr w:rsidR="00D95DAD" w:rsidRPr="003A0AF5" w:rsidTr="00D95DAD">
        <w:trPr>
          <w:tblCellSpacing w:w="6" w:type="dxa"/>
        </w:trPr>
        <w:tc>
          <w:tcPr>
            <w:tcW w:w="5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5DAD" w:rsidRPr="003A0AF5" w:rsidRDefault="00D95DAD" w:rsidP="0098777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6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5DAD" w:rsidRPr="003A0AF5" w:rsidRDefault="00D95DAD" w:rsidP="0098777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Квартира, индивидуальная собственность</w:t>
            </w:r>
          </w:p>
        </w:tc>
        <w:tc>
          <w:tcPr>
            <w:tcW w:w="6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5DAD" w:rsidRPr="003A0AF5" w:rsidRDefault="00D95DAD" w:rsidP="0098777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139,9</w:t>
            </w:r>
          </w:p>
        </w:tc>
        <w:tc>
          <w:tcPr>
            <w:tcW w:w="11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5DAD" w:rsidRPr="003A0AF5" w:rsidRDefault="00D95DAD" w:rsidP="0098777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Российская Федерация</w:t>
            </w:r>
          </w:p>
        </w:tc>
      </w:tr>
      <w:tr w:rsidR="00D95DAD" w:rsidRPr="003A0AF5" w:rsidTr="0098777A">
        <w:trPr>
          <w:tblCellSpacing w:w="6" w:type="dxa"/>
        </w:trPr>
        <w:tc>
          <w:tcPr>
            <w:tcW w:w="498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5DAD" w:rsidRPr="003A0AF5" w:rsidRDefault="00D95DAD" w:rsidP="0098777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Гаражи:</w:t>
            </w:r>
          </w:p>
        </w:tc>
      </w:tr>
      <w:tr w:rsidR="00D95DAD" w:rsidRPr="003A0AF5" w:rsidTr="00D95DAD">
        <w:trPr>
          <w:tblCellSpacing w:w="6" w:type="dxa"/>
        </w:trPr>
        <w:tc>
          <w:tcPr>
            <w:tcW w:w="5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5DAD" w:rsidRPr="003A0AF5" w:rsidRDefault="00D95DAD" w:rsidP="0098777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6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5DAD" w:rsidRPr="003A0AF5" w:rsidRDefault="00D95DAD" w:rsidP="0098777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Гараж, индивидуальная собственность</w:t>
            </w:r>
          </w:p>
        </w:tc>
        <w:tc>
          <w:tcPr>
            <w:tcW w:w="6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5DAD" w:rsidRPr="003A0AF5" w:rsidRDefault="00D95DAD" w:rsidP="0098777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20,0</w:t>
            </w:r>
          </w:p>
        </w:tc>
        <w:tc>
          <w:tcPr>
            <w:tcW w:w="11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5DAD" w:rsidRPr="003A0AF5" w:rsidRDefault="00D95DAD" w:rsidP="0098777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Российская Федерация</w:t>
            </w:r>
          </w:p>
        </w:tc>
      </w:tr>
      <w:tr w:rsidR="00D95DAD" w:rsidRPr="003A0AF5" w:rsidTr="0098777A">
        <w:trPr>
          <w:tblCellSpacing w:w="6" w:type="dxa"/>
        </w:trPr>
        <w:tc>
          <w:tcPr>
            <w:tcW w:w="498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5DAD" w:rsidRPr="003A0AF5" w:rsidRDefault="00D95DAD" w:rsidP="0098777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Иное недвижимое имущество:</w:t>
            </w:r>
          </w:p>
        </w:tc>
      </w:tr>
      <w:tr w:rsidR="00D95DAD" w:rsidRPr="003A0AF5" w:rsidTr="00D95DAD">
        <w:trPr>
          <w:tblCellSpacing w:w="6" w:type="dxa"/>
        </w:trPr>
        <w:tc>
          <w:tcPr>
            <w:tcW w:w="5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5DAD" w:rsidRPr="003A0AF5" w:rsidRDefault="00D95DAD" w:rsidP="0098777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6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5DAD" w:rsidRPr="003A0AF5" w:rsidRDefault="00D95DAD" w:rsidP="0098777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6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5DAD" w:rsidRPr="003A0AF5" w:rsidRDefault="00D95DAD" w:rsidP="0098777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11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5DAD" w:rsidRPr="003A0AF5" w:rsidRDefault="00D95DAD" w:rsidP="0098777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</w:tbl>
    <w:p w:rsidR="00D95DAD" w:rsidRPr="003A0AF5" w:rsidRDefault="00D95DAD" w:rsidP="00D95DAD">
      <w:pPr>
        <w:spacing w:before="60" w:after="3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3A0AF5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lastRenderedPageBreak/>
        <w:t>3.2. Транспортные средства</w:t>
      </w:r>
      <w:r w:rsidRPr="003A0AF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</w:t>
      </w:r>
    </w:p>
    <w:tbl>
      <w:tblPr>
        <w:tblW w:w="5000" w:type="pct"/>
        <w:tblCellSpacing w:w="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500"/>
        <w:gridCol w:w="118"/>
        <w:gridCol w:w="27"/>
        <w:gridCol w:w="9071"/>
      </w:tblGrid>
      <w:tr w:rsidR="00D95DAD" w:rsidRPr="003A0AF5" w:rsidTr="0098777A">
        <w:trPr>
          <w:tblHeader/>
          <w:tblCellSpacing w:w="6" w:type="dxa"/>
        </w:trPr>
        <w:tc>
          <w:tcPr>
            <w:tcW w:w="2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5DAD" w:rsidRPr="003A0AF5" w:rsidRDefault="00D95DAD" w:rsidP="0098777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№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п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/п</w:t>
            </w:r>
          </w:p>
        </w:tc>
        <w:tc>
          <w:tcPr>
            <w:tcW w:w="4733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5DAD" w:rsidRPr="003A0AF5" w:rsidRDefault="00D95DAD" w:rsidP="0098777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Вид и марка транспортного средства</w:t>
            </w:r>
          </w:p>
        </w:tc>
      </w:tr>
      <w:tr w:rsidR="00D95DAD" w:rsidRPr="003A0AF5" w:rsidTr="0098777A">
        <w:trPr>
          <w:tblCellSpacing w:w="6" w:type="dxa"/>
        </w:trPr>
        <w:tc>
          <w:tcPr>
            <w:tcW w:w="498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5DAD" w:rsidRPr="003A0AF5" w:rsidRDefault="00D95DAD" w:rsidP="0098777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Автомобили легковые:</w:t>
            </w:r>
          </w:p>
        </w:tc>
      </w:tr>
      <w:tr w:rsidR="00D95DAD" w:rsidRPr="003A0AF5" w:rsidTr="0098777A">
        <w:trPr>
          <w:tblCellSpacing w:w="6" w:type="dxa"/>
        </w:trPr>
        <w:tc>
          <w:tcPr>
            <w:tcW w:w="30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5DAD" w:rsidRPr="003A0AF5" w:rsidRDefault="00D95DAD" w:rsidP="0098777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467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5DAD" w:rsidRPr="00024663" w:rsidRDefault="00D95DAD" w:rsidP="0098777A">
            <w:pPr>
              <w:spacing w:before="60" w:after="30" w:line="240" w:lineRule="auto"/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</w:tr>
      <w:tr w:rsidR="00D95DAD" w:rsidRPr="003A0AF5" w:rsidTr="0098777A">
        <w:trPr>
          <w:tblCellSpacing w:w="6" w:type="dxa"/>
        </w:trPr>
        <w:tc>
          <w:tcPr>
            <w:tcW w:w="498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5DAD" w:rsidRPr="003A0AF5" w:rsidRDefault="00D95DAD" w:rsidP="0098777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Автомобили грузовые:</w:t>
            </w:r>
          </w:p>
        </w:tc>
      </w:tr>
      <w:tr w:rsidR="00D95DAD" w:rsidRPr="003A0AF5" w:rsidTr="0098777A">
        <w:trPr>
          <w:tblCellSpacing w:w="6" w:type="dxa"/>
        </w:trPr>
        <w:tc>
          <w:tcPr>
            <w:tcW w:w="31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5DAD" w:rsidRPr="003A0AF5" w:rsidRDefault="00D95DAD" w:rsidP="0098777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4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5DAD" w:rsidRPr="003A0AF5" w:rsidRDefault="00D95DAD" w:rsidP="0098777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</w:tr>
      <w:tr w:rsidR="00D95DAD" w:rsidRPr="003A0AF5" w:rsidTr="0098777A">
        <w:trPr>
          <w:tblCellSpacing w:w="6" w:type="dxa"/>
        </w:trPr>
        <w:tc>
          <w:tcPr>
            <w:tcW w:w="498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5DAD" w:rsidRPr="003A0AF5" w:rsidRDefault="00D95DAD" w:rsidP="0098777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Мототранспортные</w:t>
            </w:r>
            <w:proofErr w:type="spell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средства:</w:t>
            </w:r>
          </w:p>
        </w:tc>
      </w:tr>
      <w:tr w:rsidR="00D95DAD" w:rsidRPr="003A0AF5" w:rsidTr="0098777A">
        <w:trPr>
          <w:tblCellSpacing w:w="6" w:type="dxa"/>
        </w:trPr>
        <w:tc>
          <w:tcPr>
            <w:tcW w:w="31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5DAD" w:rsidRPr="003A0AF5" w:rsidRDefault="00D95DAD" w:rsidP="0098777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4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5DAD" w:rsidRPr="003A0AF5" w:rsidRDefault="00D95DAD" w:rsidP="0098777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</w:tr>
      <w:tr w:rsidR="00D95DAD" w:rsidRPr="003A0AF5" w:rsidTr="0098777A">
        <w:trPr>
          <w:tblCellSpacing w:w="6" w:type="dxa"/>
        </w:trPr>
        <w:tc>
          <w:tcPr>
            <w:tcW w:w="498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5DAD" w:rsidRPr="003A0AF5" w:rsidRDefault="00D95DAD" w:rsidP="0098777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Сельскохозяйственная техника:</w:t>
            </w:r>
          </w:p>
        </w:tc>
      </w:tr>
      <w:tr w:rsidR="00D95DAD" w:rsidRPr="003A0AF5" w:rsidTr="0098777A">
        <w:trPr>
          <w:tblCellSpacing w:w="6" w:type="dxa"/>
        </w:trPr>
        <w:tc>
          <w:tcPr>
            <w:tcW w:w="31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5DAD" w:rsidRPr="003A0AF5" w:rsidRDefault="00D95DAD" w:rsidP="0098777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4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5DAD" w:rsidRPr="003A0AF5" w:rsidRDefault="00D95DAD" w:rsidP="0098777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</w:tr>
      <w:tr w:rsidR="00D95DAD" w:rsidRPr="003A0AF5" w:rsidTr="0098777A">
        <w:trPr>
          <w:tblCellSpacing w:w="6" w:type="dxa"/>
        </w:trPr>
        <w:tc>
          <w:tcPr>
            <w:tcW w:w="498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5DAD" w:rsidRPr="003A0AF5" w:rsidRDefault="00D95DAD" w:rsidP="0098777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Водный транспорт:</w:t>
            </w:r>
          </w:p>
        </w:tc>
      </w:tr>
      <w:tr w:rsidR="00D95DAD" w:rsidRPr="003A0AF5" w:rsidTr="0098777A">
        <w:trPr>
          <w:tblCellSpacing w:w="6" w:type="dxa"/>
        </w:trPr>
        <w:tc>
          <w:tcPr>
            <w:tcW w:w="31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5DAD" w:rsidRPr="003A0AF5" w:rsidRDefault="00D95DAD" w:rsidP="0098777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4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5DAD" w:rsidRPr="003A0AF5" w:rsidRDefault="00D95DAD" w:rsidP="0098777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</w:tr>
      <w:tr w:rsidR="00D95DAD" w:rsidRPr="003A0AF5" w:rsidTr="0098777A">
        <w:trPr>
          <w:tblCellSpacing w:w="6" w:type="dxa"/>
        </w:trPr>
        <w:tc>
          <w:tcPr>
            <w:tcW w:w="498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5DAD" w:rsidRPr="003A0AF5" w:rsidRDefault="00D95DAD" w:rsidP="0098777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Воздушный транспорт:</w:t>
            </w:r>
          </w:p>
        </w:tc>
      </w:tr>
      <w:tr w:rsidR="00D95DAD" w:rsidRPr="003A0AF5" w:rsidTr="0098777A">
        <w:trPr>
          <w:tblCellSpacing w:w="6" w:type="dxa"/>
        </w:trPr>
        <w:tc>
          <w:tcPr>
            <w:tcW w:w="31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5DAD" w:rsidRPr="003A0AF5" w:rsidRDefault="00D95DAD" w:rsidP="0098777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4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5DAD" w:rsidRPr="003A0AF5" w:rsidRDefault="00D95DAD" w:rsidP="0098777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</w:tr>
      <w:tr w:rsidR="00D95DAD" w:rsidRPr="003A0AF5" w:rsidTr="0098777A">
        <w:trPr>
          <w:tblCellSpacing w:w="6" w:type="dxa"/>
        </w:trPr>
        <w:tc>
          <w:tcPr>
            <w:tcW w:w="498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5DAD" w:rsidRPr="003A0AF5" w:rsidRDefault="00D95DAD" w:rsidP="0098777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Иные транспортные средства:</w:t>
            </w:r>
          </w:p>
        </w:tc>
      </w:tr>
      <w:tr w:rsidR="00D95DAD" w:rsidRPr="003A0AF5" w:rsidTr="0098777A">
        <w:trPr>
          <w:tblCellSpacing w:w="6" w:type="dxa"/>
        </w:trPr>
        <w:tc>
          <w:tcPr>
            <w:tcW w:w="31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5DAD" w:rsidRPr="003A0AF5" w:rsidRDefault="00D95DAD" w:rsidP="0098777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4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5DAD" w:rsidRPr="003A0AF5" w:rsidRDefault="00D95DAD" w:rsidP="0098777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</w:tr>
    </w:tbl>
    <w:p w:rsidR="00D95DAD" w:rsidRPr="003A0AF5" w:rsidRDefault="00D95DAD" w:rsidP="00D95DAD">
      <w:pPr>
        <w:spacing w:before="60" w:after="3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3A0AF5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Раздел 4. Сведения об обязательствах имущественного характера</w:t>
      </w:r>
    </w:p>
    <w:p w:rsidR="00D95DAD" w:rsidRPr="003A0AF5" w:rsidRDefault="00D95DAD" w:rsidP="00D95DAD">
      <w:pPr>
        <w:spacing w:before="60" w:after="3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3A0AF5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 xml:space="preserve">4.1. Объекты недвижимого имущества, находящиеся в пользовании </w:t>
      </w:r>
    </w:p>
    <w:tbl>
      <w:tblPr>
        <w:tblW w:w="5000" w:type="pct"/>
        <w:tblCellSpacing w:w="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609"/>
        <w:gridCol w:w="4938"/>
        <w:gridCol w:w="2772"/>
        <w:gridCol w:w="1397"/>
      </w:tblGrid>
      <w:tr w:rsidR="00D95DAD" w:rsidRPr="003A0AF5" w:rsidTr="0098777A">
        <w:trPr>
          <w:tblHeader/>
          <w:tblCellSpacing w:w="6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5DAD" w:rsidRPr="003A0AF5" w:rsidRDefault="00D95DAD" w:rsidP="0098777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№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п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/п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5DAD" w:rsidRPr="003A0AF5" w:rsidRDefault="00D95DAD" w:rsidP="0098777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Вид имущества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5DAD" w:rsidRPr="003A0AF5" w:rsidRDefault="00D95DAD" w:rsidP="0098777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Страна</w:t>
            </w:r>
          </w:p>
          <w:p w:rsidR="00D95DAD" w:rsidRPr="003A0AF5" w:rsidRDefault="00D95DAD" w:rsidP="0098777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расположения 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5DAD" w:rsidRPr="003A0AF5" w:rsidRDefault="00D95DAD" w:rsidP="0098777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Площадь (</w:t>
            </w:r>
            <w:proofErr w:type="spell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кв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.м</w:t>
            </w:r>
            <w:proofErr w:type="spellEnd"/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)</w:t>
            </w:r>
          </w:p>
        </w:tc>
      </w:tr>
      <w:tr w:rsidR="00D95DAD" w:rsidRPr="003A0AF5" w:rsidTr="0098777A">
        <w:trPr>
          <w:tblHeader/>
          <w:tblCellSpacing w:w="6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5DAD" w:rsidRPr="003A0AF5" w:rsidRDefault="00D95DAD" w:rsidP="0098777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5DAD" w:rsidRPr="00206566" w:rsidRDefault="00D95DAD" w:rsidP="0098777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5DAD" w:rsidRPr="003A0AF5" w:rsidRDefault="00D95DAD" w:rsidP="0098777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Российская Федерация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5DAD" w:rsidRPr="003A0AF5" w:rsidRDefault="00D95DAD" w:rsidP="0098777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260,0</w:t>
            </w:r>
          </w:p>
        </w:tc>
      </w:tr>
    </w:tbl>
    <w:p w:rsidR="00D95DAD" w:rsidRDefault="00D95DAD"/>
    <w:sectPr w:rsidR="00D95DAD" w:rsidSect="006956B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AF5"/>
    <w:rsid w:val="00024663"/>
    <w:rsid w:val="000C0862"/>
    <w:rsid w:val="000D049B"/>
    <w:rsid w:val="000D2FCF"/>
    <w:rsid w:val="00136870"/>
    <w:rsid w:val="00146A5B"/>
    <w:rsid w:val="00147531"/>
    <w:rsid w:val="001D1BBD"/>
    <w:rsid w:val="00206566"/>
    <w:rsid w:val="00227363"/>
    <w:rsid w:val="002360E8"/>
    <w:rsid w:val="00284F52"/>
    <w:rsid w:val="00293B5C"/>
    <w:rsid w:val="002F3671"/>
    <w:rsid w:val="003012F2"/>
    <w:rsid w:val="00305BE6"/>
    <w:rsid w:val="00333487"/>
    <w:rsid w:val="003649DE"/>
    <w:rsid w:val="0037617E"/>
    <w:rsid w:val="0038344F"/>
    <w:rsid w:val="003A0AF5"/>
    <w:rsid w:val="00407879"/>
    <w:rsid w:val="004210AB"/>
    <w:rsid w:val="00474B61"/>
    <w:rsid w:val="0048263A"/>
    <w:rsid w:val="00523DE6"/>
    <w:rsid w:val="005B414B"/>
    <w:rsid w:val="005C3FB8"/>
    <w:rsid w:val="005C4DC2"/>
    <w:rsid w:val="00647C32"/>
    <w:rsid w:val="00665401"/>
    <w:rsid w:val="006956B8"/>
    <w:rsid w:val="006A5C5B"/>
    <w:rsid w:val="006B2F7C"/>
    <w:rsid w:val="007225F1"/>
    <w:rsid w:val="0073660A"/>
    <w:rsid w:val="00746F49"/>
    <w:rsid w:val="00780E52"/>
    <w:rsid w:val="00835927"/>
    <w:rsid w:val="00862230"/>
    <w:rsid w:val="008B7304"/>
    <w:rsid w:val="008F4A15"/>
    <w:rsid w:val="0091497C"/>
    <w:rsid w:val="00927FD8"/>
    <w:rsid w:val="00951698"/>
    <w:rsid w:val="009518D8"/>
    <w:rsid w:val="00A0543E"/>
    <w:rsid w:val="00A11D9F"/>
    <w:rsid w:val="00A37C8C"/>
    <w:rsid w:val="00A85F3D"/>
    <w:rsid w:val="00A87CDC"/>
    <w:rsid w:val="00AA2AC2"/>
    <w:rsid w:val="00AD3FE7"/>
    <w:rsid w:val="00B3694C"/>
    <w:rsid w:val="00BA61BD"/>
    <w:rsid w:val="00BD7882"/>
    <w:rsid w:val="00C2307E"/>
    <w:rsid w:val="00D25355"/>
    <w:rsid w:val="00D72556"/>
    <w:rsid w:val="00D904F1"/>
    <w:rsid w:val="00D95DAD"/>
    <w:rsid w:val="00E00D0D"/>
    <w:rsid w:val="00E107AA"/>
    <w:rsid w:val="00E21C60"/>
    <w:rsid w:val="00E33C90"/>
    <w:rsid w:val="00E52D8A"/>
    <w:rsid w:val="00E6340F"/>
    <w:rsid w:val="00E74FF5"/>
    <w:rsid w:val="00E85C97"/>
    <w:rsid w:val="00F9322A"/>
    <w:rsid w:val="00FD1BDF"/>
    <w:rsid w:val="00FD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359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359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359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359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99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0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6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30537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531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433165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4646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101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0" w:color="CCDCEC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449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8045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7599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0549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2941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B81CC79F6DAD47B22AD63EF2920569" ma:contentTypeVersion="12" ma:contentTypeDescription="Создание документа." ma:contentTypeScope="" ma:versionID="bf855136045d12b4f39450c49830deb8">
  <xsd:schema xmlns:xsd="http://www.w3.org/2001/XMLSchema" xmlns:xs="http://www.w3.org/2001/XMLSchema" xmlns:p="http://schemas.microsoft.com/office/2006/metadata/properties" xmlns:ns1="56ae2d52-ed29-474e-a727-54e4e4a31170" targetNamespace="http://schemas.microsoft.com/office/2006/metadata/properties" ma:root="true" ma:fieldsID="b1ee221aa054b5c08630c10d1563b495" ns1:_="">
    <xsd:import namespace="56ae2d52-ed29-474e-a727-54e4e4a31170"/>
    <xsd:element name="properties">
      <xsd:complexType>
        <xsd:sequence>
          <xsd:element name="documentManagement">
            <xsd:complexType>
              <xsd:all>
                <xsd:element ref="ns1:Year"/>
                <xsd:element ref="ns1:Person"/>
                <xsd:element ref="ns1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e2d52-ed29-474e-a727-54e4e4a31170" elementFormDefault="qualified">
    <xsd:import namespace="http://schemas.microsoft.com/office/2006/documentManagement/types"/>
    <xsd:import namespace="http://schemas.microsoft.com/office/infopath/2007/PartnerControls"/>
    <xsd:element name="Year" ma:index="0" ma:displayName="Год" ma:internalName="Year">
      <xsd:simpleType>
        <xsd:restriction base="dms:Text">
          <xsd:maxLength value="255"/>
        </xsd:restriction>
      </xsd:simpleType>
    </xsd:element>
    <xsd:element name="Person" ma:index="2" ma:displayName="ФИО" ma:internalName="Person">
      <xsd:simpleType>
        <xsd:restriction base="dms:Text">
          <xsd:maxLength value="255"/>
        </xsd:restriction>
      </xsd:simpleType>
    </xsd:element>
    <xsd:element name="OrderBy" ma:index="4" nillable="true" ma:displayName="Сортировка" ma:default="99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Тип контента"/>
        <xsd:element ref="dc:title" minOccurs="0" maxOccurs="1" ma:index="3" ma:displayName="Должност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56ae2d52-ed29-474e-a727-54e4e4a31170">Егуновов Александр Евгеньевич</Person>
    <OrderBy xmlns="56ae2d52-ed29-474e-a727-54e4e4a31170">16</OrderBy>
    <Year xmlns="56ae2d52-ed29-474e-a727-54e4e4a31170">2015</Year>
  </documentManagement>
</p:properties>
</file>

<file path=customXml/itemProps1.xml><?xml version="1.0" encoding="utf-8"?>
<ds:datastoreItem xmlns:ds="http://schemas.openxmlformats.org/officeDocument/2006/customXml" ds:itemID="{3DF683CB-7400-4280-B4FD-98136461C83D}"/>
</file>

<file path=customXml/itemProps2.xml><?xml version="1.0" encoding="utf-8"?>
<ds:datastoreItem xmlns:ds="http://schemas.openxmlformats.org/officeDocument/2006/customXml" ds:itemID="{FA732020-7125-437B-9C85-CBC2DB47B4B3}"/>
</file>

<file path=customXml/itemProps3.xml><?xml version="1.0" encoding="utf-8"?>
<ds:datastoreItem xmlns:ds="http://schemas.openxmlformats.org/officeDocument/2006/customXml" ds:itemID="{7437DE79-B354-4C6E-903E-82B73789D90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977</Words>
  <Characters>5573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6537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Депутат Волгоградской городской Думы</dc:title>
  <dc:creator>Веселова Татьяна Владимировна</dc:creator>
  <cp:lastModifiedBy>Косенко Яна Юрьевна</cp:lastModifiedBy>
  <cp:revision>21</cp:revision>
  <cp:lastPrinted>2016-04-29T09:14:00Z</cp:lastPrinted>
  <dcterms:created xsi:type="dcterms:W3CDTF">2016-04-06T07:59:00Z</dcterms:created>
  <dcterms:modified xsi:type="dcterms:W3CDTF">2016-05-10T07:44:00Z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0x010100B9B81CC79F6DAD47B22AD63EF2920569</vt:lpwstr>
  </property>
</Properties>
</file>