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</w:t>
      </w:r>
      <w:r w:rsidR="00D97A10">
        <w:rPr>
          <w:rFonts w:ascii="Arial" w:hAnsi="Arial" w:cs="Arial"/>
          <w:sz w:val="18"/>
          <w:szCs w:val="18"/>
        </w:rPr>
        <w:t>8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</w:t>
      </w:r>
      <w:r w:rsidR="00D97A10">
        <w:rPr>
          <w:rFonts w:ascii="Arial" w:hAnsi="Arial" w:cs="Arial"/>
          <w:sz w:val="18"/>
          <w:szCs w:val="18"/>
        </w:rPr>
        <w:t>8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7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2694"/>
        <w:gridCol w:w="1559"/>
        <w:gridCol w:w="992"/>
        <w:gridCol w:w="1134"/>
        <w:gridCol w:w="1276"/>
        <w:gridCol w:w="992"/>
        <w:gridCol w:w="709"/>
        <w:gridCol w:w="993"/>
        <w:gridCol w:w="1134"/>
        <w:gridCol w:w="849"/>
      </w:tblGrid>
      <w:tr w:rsidR="00D8459F" w:rsidRPr="00D23FFB" w:rsidTr="00774423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774423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D754F" w:rsidRPr="00D23FFB" w:rsidTr="00774423">
        <w:trPr>
          <w:trHeight w:val="38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4F" w:rsidRDefault="000D754F" w:rsidP="00D97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Заболотнева </w:t>
            </w:r>
          </w:p>
          <w:p w:rsidR="00D97A10" w:rsidRDefault="00D97A10" w:rsidP="00D97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Зоя</w:t>
            </w:r>
          </w:p>
          <w:p w:rsidR="00D97A10" w:rsidRDefault="00D97A10" w:rsidP="00D97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Дмитриевна</w:t>
            </w:r>
          </w:p>
          <w:p w:rsidR="00FB72F8" w:rsidRDefault="00FB72F8" w:rsidP="00D97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72F8" w:rsidRDefault="00FB72F8" w:rsidP="00D97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72F8" w:rsidRDefault="00FB72F8" w:rsidP="00D97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72F8" w:rsidRDefault="00FB72F8" w:rsidP="00D97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72F8" w:rsidRDefault="00FB72F8" w:rsidP="00D97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72F8" w:rsidRDefault="00FB72F8" w:rsidP="00D97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72F8" w:rsidRDefault="00FB72F8" w:rsidP="00D97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72F8" w:rsidRDefault="00FB72F8" w:rsidP="00D97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72F8" w:rsidRDefault="00FB72F8" w:rsidP="00D97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72F8" w:rsidRDefault="00FB72F8" w:rsidP="00D97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72F8" w:rsidRDefault="00FB72F8" w:rsidP="00D97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72F8" w:rsidRDefault="00FB72F8" w:rsidP="00D97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72F8" w:rsidRDefault="00FB72F8" w:rsidP="00D97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72F8" w:rsidRDefault="00FB72F8" w:rsidP="00D97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72F8" w:rsidRDefault="00FB72F8" w:rsidP="00D97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72F8" w:rsidRDefault="00FB72F8" w:rsidP="00D97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72F8" w:rsidRDefault="00FB72F8" w:rsidP="00D97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72F8" w:rsidRDefault="00FB72F8" w:rsidP="00D97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72F8" w:rsidRDefault="00FB72F8" w:rsidP="00D97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72F8" w:rsidRDefault="00FB72F8" w:rsidP="00D97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72F8" w:rsidRDefault="00FB72F8" w:rsidP="00D97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72F8" w:rsidRDefault="00FB72F8" w:rsidP="00D97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72F8" w:rsidRDefault="00FB72F8" w:rsidP="00D97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72F8" w:rsidRDefault="00FB72F8" w:rsidP="00D97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72F8" w:rsidRPr="00246225" w:rsidRDefault="00FB72F8" w:rsidP="00D97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4F" w:rsidRPr="00246225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 на постоянной основе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4F" w:rsidRPr="000D754F" w:rsidRDefault="000D754F" w:rsidP="00D304AF">
            <w:pPr>
              <w:rPr>
                <w:rFonts w:ascii="Arial" w:hAnsi="Arial" w:cs="Arial"/>
                <w:sz w:val="16"/>
                <w:szCs w:val="16"/>
              </w:rPr>
            </w:pPr>
            <w:r w:rsidRPr="000D754F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  <w:r>
              <w:rPr>
                <w:rFonts w:ascii="Arial" w:hAnsi="Arial" w:cs="Arial"/>
                <w:sz w:val="16"/>
                <w:szCs w:val="16"/>
              </w:rPr>
              <w:t xml:space="preserve"> для ведения личного подсобного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4F" w:rsidRPr="000D754F" w:rsidRDefault="000D754F" w:rsidP="00D304AF">
            <w:pPr>
              <w:rPr>
                <w:rFonts w:ascii="Arial" w:hAnsi="Arial" w:cs="Arial"/>
                <w:sz w:val="16"/>
                <w:szCs w:val="16"/>
              </w:rPr>
            </w:pPr>
            <w:r w:rsidRPr="000D754F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4F" w:rsidRPr="000D754F" w:rsidRDefault="000D754F" w:rsidP="00D304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4F" w:rsidRPr="000D754F" w:rsidRDefault="000D754F" w:rsidP="00D304AF">
            <w:pPr>
              <w:rPr>
                <w:rFonts w:ascii="Arial" w:hAnsi="Arial" w:cs="Arial"/>
                <w:sz w:val="16"/>
                <w:szCs w:val="16"/>
              </w:rPr>
            </w:pPr>
            <w:r w:rsidRPr="000D754F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4F" w:rsidRPr="00246225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4F" w:rsidRPr="00246225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4F" w:rsidRPr="00246225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4F" w:rsidRPr="000D754F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4F" w:rsidRPr="000D754F" w:rsidRDefault="00774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1 442 135,07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4F" w:rsidRPr="00246225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0D754F" w:rsidRPr="00D23FFB" w:rsidTr="00774423">
        <w:trPr>
          <w:trHeight w:val="2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4F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4F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4F" w:rsidRPr="000D754F" w:rsidRDefault="000D754F" w:rsidP="008774D9">
            <w:pPr>
              <w:rPr>
                <w:rFonts w:ascii="Arial" w:hAnsi="Arial" w:cs="Arial"/>
                <w:sz w:val="16"/>
                <w:szCs w:val="16"/>
              </w:rPr>
            </w:pPr>
            <w:r w:rsidRPr="000D754F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774D9">
              <w:rPr>
                <w:rFonts w:ascii="Arial" w:hAnsi="Arial" w:cs="Arial"/>
                <w:sz w:val="16"/>
                <w:szCs w:val="16"/>
              </w:rPr>
              <w:t>для размещения гаража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4F" w:rsidRPr="000D754F" w:rsidRDefault="000D754F" w:rsidP="00D62A9C">
            <w:pPr>
              <w:rPr>
                <w:rFonts w:ascii="Arial" w:hAnsi="Arial" w:cs="Arial"/>
                <w:sz w:val="16"/>
                <w:szCs w:val="16"/>
              </w:rPr>
            </w:pPr>
            <w:r w:rsidRPr="000D754F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4F" w:rsidRPr="000D754F" w:rsidRDefault="000D754F" w:rsidP="00D62A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4F" w:rsidRPr="000D754F" w:rsidRDefault="000D754F" w:rsidP="00D62A9C">
            <w:pPr>
              <w:rPr>
                <w:rFonts w:ascii="Arial" w:hAnsi="Arial" w:cs="Arial"/>
                <w:sz w:val="16"/>
                <w:szCs w:val="16"/>
              </w:rPr>
            </w:pPr>
            <w:r w:rsidRPr="000D754F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4F" w:rsidRPr="00246225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4F" w:rsidRPr="00246225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4F" w:rsidRPr="00246225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4F" w:rsidRPr="000D754F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4F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4F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4423" w:rsidRPr="00D23FFB" w:rsidTr="00774423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423" w:rsidRDefault="00774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423" w:rsidRDefault="00774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23" w:rsidRDefault="00774423" w:rsidP="00D62A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23" w:rsidRPr="000D754F" w:rsidRDefault="00774423" w:rsidP="00D62A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23" w:rsidRDefault="00774423" w:rsidP="00D62A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23" w:rsidRPr="000D754F" w:rsidRDefault="00774423" w:rsidP="00D62A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423" w:rsidRPr="00246225" w:rsidRDefault="00774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423" w:rsidRPr="00246225" w:rsidRDefault="00774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423" w:rsidRPr="00246225" w:rsidRDefault="00774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423" w:rsidRPr="000D754F" w:rsidRDefault="00774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423" w:rsidRDefault="00774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423" w:rsidRDefault="00774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54F" w:rsidRPr="00D23FFB" w:rsidTr="00774423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4F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4F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4F" w:rsidRPr="000D754F" w:rsidRDefault="000D754F" w:rsidP="00D62A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4F" w:rsidRPr="000D754F" w:rsidRDefault="000D754F" w:rsidP="00D62A9C">
            <w:pPr>
              <w:rPr>
                <w:rFonts w:ascii="Arial" w:hAnsi="Arial" w:cs="Arial"/>
                <w:sz w:val="16"/>
                <w:szCs w:val="16"/>
              </w:rPr>
            </w:pPr>
            <w:r w:rsidRPr="000D754F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4F" w:rsidRPr="000D754F" w:rsidRDefault="000D754F" w:rsidP="00D62A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4F" w:rsidRPr="000D754F" w:rsidRDefault="000D754F" w:rsidP="00D62A9C">
            <w:pPr>
              <w:rPr>
                <w:rFonts w:ascii="Arial" w:hAnsi="Arial" w:cs="Arial"/>
                <w:sz w:val="16"/>
                <w:szCs w:val="16"/>
              </w:rPr>
            </w:pPr>
            <w:r w:rsidRPr="000D754F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4F" w:rsidRPr="00246225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4F" w:rsidRPr="00246225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4F" w:rsidRPr="00246225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4F" w:rsidRPr="000D754F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4F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4F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54F" w:rsidRPr="00D23FFB" w:rsidTr="00FB72F8">
        <w:trPr>
          <w:trHeight w:val="31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4F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4F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4F" w:rsidRPr="000D754F" w:rsidRDefault="000D754F" w:rsidP="00D62A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4F" w:rsidRPr="000D754F" w:rsidRDefault="000D754F" w:rsidP="00D62A9C">
            <w:pPr>
              <w:rPr>
                <w:rFonts w:ascii="Arial" w:hAnsi="Arial" w:cs="Arial"/>
                <w:sz w:val="16"/>
                <w:szCs w:val="16"/>
              </w:rPr>
            </w:pPr>
            <w:r w:rsidRPr="000D754F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4F" w:rsidRPr="000D754F" w:rsidRDefault="000D754F" w:rsidP="00D62A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4F" w:rsidRPr="000D754F" w:rsidRDefault="000D754F" w:rsidP="00D62A9C">
            <w:pPr>
              <w:rPr>
                <w:rFonts w:ascii="Arial" w:hAnsi="Arial" w:cs="Arial"/>
                <w:sz w:val="16"/>
                <w:szCs w:val="16"/>
              </w:rPr>
            </w:pPr>
            <w:r w:rsidRPr="000D754F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4F" w:rsidRPr="00246225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4F" w:rsidRPr="00246225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4F" w:rsidRPr="00246225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4F" w:rsidRPr="000D754F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4F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4F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54F" w:rsidRPr="00D23FFB" w:rsidTr="00FB72F8">
        <w:trPr>
          <w:trHeight w:val="23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4F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4F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4F" w:rsidRPr="000D754F" w:rsidRDefault="000D754F" w:rsidP="00D62A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</w:t>
            </w:r>
            <w:r w:rsidR="00774423">
              <w:rPr>
                <w:rFonts w:ascii="Arial" w:hAnsi="Arial" w:cs="Arial"/>
                <w:sz w:val="16"/>
                <w:szCs w:val="16"/>
              </w:rPr>
              <w:t>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4F" w:rsidRPr="000D754F" w:rsidRDefault="000D754F" w:rsidP="00D62A9C">
            <w:pPr>
              <w:rPr>
                <w:rFonts w:ascii="Arial" w:hAnsi="Arial" w:cs="Arial"/>
                <w:sz w:val="16"/>
                <w:szCs w:val="16"/>
              </w:rPr>
            </w:pPr>
            <w:r w:rsidRPr="000D754F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4F" w:rsidRPr="000D754F" w:rsidRDefault="000D754F" w:rsidP="00D62A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4F" w:rsidRPr="000D754F" w:rsidRDefault="000D754F" w:rsidP="00D62A9C">
            <w:pPr>
              <w:rPr>
                <w:rFonts w:ascii="Arial" w:hAnsi="Arial" w:cs="Arial"/>
                <w:sz w:val="16"/>
                <w:szCs w:val="16"/>
              </w:rPr>
            </w:pPr>
            <w:r w:rsidRPr="000D754F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4F" w:rsidRPr="00246225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4F" w:rsidRPr="00246225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4F" w:rsidRPr="00246225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4F" w:rsidRPr="000D754F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4F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4F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54F" w:rsidRPr="00D23FFB" w:rsidTr="00774423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4F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4F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4F" w:rsidRPr="000D754F" w:rsidRDefault="000D754F" w:rsidP="00D62A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4F" w:rsidRPr="000D754F" w:rsidRDefault="000D754F" w:rsidP="00D62A9C">
            <w:pPr>
              <w:rPr>
                <w:rFonts w:ascii="Arial" w:hAnsi="Arial" w:cs="Arial"/>
                <w:sz w:val="16"/>
                <w:szCs w:val="16"/>
              </w:rPr>
            </w:pPr>
            <w:r w:rsidRPr="000D754F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4F" w:rsidRPr="000D754F" w:rsidRDefault="000D754F" w:rsidP="00D62A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4F" w:rsidRPr="000D754F" w:rsidRDefault="000D754F" w:rsidP="00D62A9C">
            <w:pPr>
              <w:rPr>
                <w:rFonts w:ascii="Arial" w:hAnsi="Arial" w:cs="Arial"/>
                <w:sz w:val="16"/>
                <w:szCs w:val="16"/>
              </w:rPr>
            </w:pPr>
            <w:r w:rsidRPr="000D754F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4F" w:rsidRPr="00246225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4F" w:rsidRPr="00246225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4F" w:rsidRPr="00246225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4F" w:rsidRPr="000D754F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4F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4F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7A10" w:rsidRPr="00D23FFB" w:rsidTr="00774423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A10" w:rsidRPr="00246225" w:rsidRDefault="00D97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1">
              <w:rPr>
                <w:rFonts w:ascii="Arial" w:hAnsi="Arial" w:cs="Arial"/>
                <w:sz w:val="16"/>
                <w:szCs w:val="16"/>
              </w:rPr>
              <w:lastRenderedPageBreak/>
              <w:t>Супруг (супруга)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A10" w:rsidRPr="00246225" w:rsidRDefault="00D97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A10" w:rsidRPr="00246225" w:rsidRDefault="00D97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A10" w:rsidRPr="000D754F" w:rsidRDefault="00D97A10" w:rsidP="00D62A9C">
            <w:pPr>
              <w:rPr>
                <w:rFonts w:ascii="Arial" w:hAnsi="Arial" w:cs="Arial"/>
                <w:sz w:val="16"/>
                <w:szCs w:val="16"/>
              </w:rPr>
            </w:pPr>
            <w:r w:rsidRPr="000D754F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A10" w:rsidRPr="000D754F" w:rsidRDefault="00D97A10" w:rsidP="00D62A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A10" w:rsidRPr="000D754F" w:rsidRDefault="00D97A10" w:rsidP="00D62A9C">
            <w:pPr>
              <w:rPr>
                <w:rFonts w:ascii="Arial" w:hAnsi="Arial" w:cs="Arial"/>
                <w:sz w:val="16"/>
                <w:szCs w:val="16"/>
              </w:rPr>
            </w:pPr>
            <w:r w:rsidRPr="000D754F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10" w:rsidRPr="00246225" w:rsidRDefault="00D97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3C50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10" w:rsidRPr="000D754F" w:rsidRDefault="00D97A10" w:rsidP="00D62A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10" w:rsidRPr="000D754F" w:rsidRDefault="00D97A10" w:rsidP="00D62A9C">
            <w:pPr>
              <w:rPr>
                <w:rFonts w:ascii="Arial" w:hAnsi="Arial" w:cs="Arial"/>
                <w:sz w:val="16"/>
                <w:szCs w:val="16"/>
              </w:rPr>
            </w:pPr>
            <w:r w:rsidRPr="000D754F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10" w:rsidRPr="00246225" w:rsidRDefault="00D97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10" w:rsidRPr="00246225" w:rsidRDefault="00774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293 753,09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10" w:rsidRPr="00246225" w:rsidRDefault="00D97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D97A10" w:rsidRPr="00D23FFB" w:rsidTr="00774423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10" w:rsidRPr="00F760D1" w:rsidRDefault="00D97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10" w:rsidRDefault="00D97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10" w:rsidRDefault="00D97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10" w:rsidRPr="000D754F" w:rsidRDefault="00D97A10" w:rsidP="00D62A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10" w:rsidRDefault="00D97A10" w:rsidP="00D62A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10" w:rsidRPr="000D754F" w:rsidRDefault="00D97A10" w:rsidP="00D62A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10" w:rsidRPr="005F3C50" w:rsidRDefault="00D97A10" w:rsidP="00877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3C50">
              <w:rPr>
                <w:rFonts w:ascii="Arial" w:hAnsi="Arial" w:cs="Arial"/>
                <w:sz w:val="16"/>
                <w:szCs w:val="16"/>
              </w:rPr>
              <w:t>земельный участок под 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10" w:rsidRPr="000D754F" w:rsidRDefault="00D97A10" w:rsidP="00D62A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10" w:rsidRPr="000D754F" w:rsidRDefault="00D97A10" w:rsidP="00D62A9C">
            <w:pPr>
              <w:rPr>
                <w:rFonts w:ascii="Arial" w:hAnsi="Arial" w:cs="Arial"/>
                <w:sz w:val="16"/>
                <w:szCs w:val="16"/>
              </w:rPr>
            </w:pPr>
            <w:r w:rsidRPr="000D754F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10" w:rsidRDefault="00D97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10" w:rsidRDefault="00D97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10" w:rsidRDefault="00D97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0D754F"/>
    <w:rsid w:val="00136870"/>
    <w:rsid w:val="00147531"/>
    <w:rsid w:val="001F7D79"/>
    <w:rsid w:val="002360E8"/>
    <w:rsid w:val="00246225"/>
    <w:rsid w:val="00293B5C"/>
    <w:rsid w:val="002F3671"/>
    <w:rsid w:val="003012F2"/>
    <w:rsid w:val="00305BE6"/>
    <w:rsid w:val="00385DDE"/>
    <w:rsid w:val="00407879"/>
    <w:rsid w:val="004210AB"/>
    <w:rsid w:val="0048263A"/>
    <w:rsid w:val="00523DE6"/>
    <w:rsid w:val="005B414B"/>
    <w:rsid w:val="005C3FB8"/>
    <w:rsid w:val="005F3C50"/>
    <w:rsid w:val="00665401"/>
    <w:rsid w:val="006956B8"/>
    <w:rsid w:val="006A5C5B"/>
    <w:rsid w:val="006B2F7C"/>
    <w:rsid w:val="007225F1"/>
    <w:rsid w:val="00774423"/>
    <w:rsid w:val="00784421"/>
    <w:rsid w:val="008049CD"/>
    <w:rsid w:val="008774D9"/>
    <w:rsid w:val="008F4A15"/>
    <w:rsid w:val="0091497C"/>
    <w:rsid w:val="00927FD8"/>
    <w:rsid w:val="00942ADF"/>
    <w:rsid w:val="00951698"/>
    <w:rsid w:val="009518D8"/>
    <w:rsid w:val="00A37C8C"/>
    <w:rsid w:val="00A87CDC"/>
    <w:rsid w:val="00AA2AC2"/>
    <w:rsid w:val="00AF1B49"/>
    <w:rsid w:val="00BD7882"/>
    <w:rsid w:val="00C2307E"/>
    <w:rsid w:val="00C71427"/>
    <w:rsid w:val="00CD3815"/>
    <w:rsid w:val="00D23FFB"/>
    <w:rsid w:val="00D25355"/>
    <w:rsid w:val="00D8459F"/>
    <w:rsid w:val="00D97A10"/>
    <w:rsid w:val="00E00D0D"/>
    <w:rsid w:val="00E33C90"/>
    <w:rsid w:val="00E446C0"/>
    <w:rsid w:val="00E85C97"/>
    <w:rsid w:val="00F152F4"/>
    <w:rsid w:val="00F760D1"/>
    <w:rsid w:val="00F9322A"/>
    <w:rsid w:val="00FB72F8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F3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C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F3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Заболотнева Зоя Дмитриевна</Person>
    <OrderBy xmlns="56ae2d52-ed29-474e-a727-54e4e4a31170">14</OrderBy>
    <Year xmlns="56ae2d52-ed29-474e-a727-54e4e4a31170">2018</Year>
  </documentManagement>
</p:properties>
</file>

<file path=customXml/itemProps1.xml><?xml version="1.0" encoding="utf-8"?>
<ds:datastoreItem xmlns:ds="http://schemas.openxmlformats.org/officeDocument/2006/customXml" ds:itemID="{80129803-4FF1-4475-B252-3DA7CE10E422}"/>
</file>

<file path=customXml/itemProps2.xml><?xml version="1.0" encoding="utf-8"?>
<ds:datastoreItem xmlns:ds="http://schemas.openxmlformats.org/officeDocument/2006/customXml" ds:itemID="{E77317C0-4F48-4248-B509-5A7DD07A5413}"/>
</file>

<file path=customXml/itemProps3.xml><?xml version="1.0" encoding="utf-8"?>
<ds:datastoreItem xmlns:ds="http://schemas.openxmlformats.org/officeDocument/2006/customXml" ds:itemID="{2803278C-C2D1-4163-951B-7354CBDC79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Веселова Татьяна Владимировна</cp:lastModifiedBy>
  <cp:revision>6</cp:revision>
  <cp:lastPrinted>2018-05-11T08:34:00Z</cp:lastPrinted>
  <dcterms:created xsi:type="dcterms:W3CDTF">2018-05-11T08:34:00Z</dcterms:created>
  <dcterms:modified xsi:type="dcterms:W3CDTF">2019-05-17T11:37:00Z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