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0F2A07" w:rsidRDefault="00D24777" w:rsidP="0021531D">
      <w:pPr>
        <w:spacing w:after="0" w:line="240" w:lineRule="auto"/>
        <w:ind w:left="55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Приложение 1</w:t>
      </w:r>
    </w:p>
    <w:p w:rsidR="00D24777" w:rsidRDefault="00D24777" w:rsidP="0021531D">
      <w:pPr>
        <w:spacing w:after="0" w:line="240" w:lineRule="auto"/>
        <w:ind w:left="55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к решению</w:t>
      </w:r>
    </w:p>
    <w:p w:rsidR="00D24777" w:rsidRPr="00266F98" w:rsidRDefault="00D24777" w:rsidP="0021531D">
      <w:pPr>
        <w:spacing w:after="0" w:line="240" w:lineRule="auto"/>
        <w:ind w:left="55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Волгоградской  городской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умы</w:t>
      </w:r>
    </w:p>
    <w:p w:rsidR="00D24777" w:rsidRPr="00266F98" w:rsidRDefault="00D24777" w:rsidP="0021531D">
      <w:pPr>
        <w:spacing w:after="0" w:line="240" w:lineRule="auto"/>
        <w:ind w:left="55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от  ___________  № ___________</w:t>
      </w:r>
    </w:p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Исполнение по доходам бюджета Волгограда за 201</w:t>
      </w:r>
      <w:r w:rsidR="00597822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 </w:t>
      </w:r>
    </w:p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>по кодам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E7A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классификации доходов бюджета </w:t>
      </w:r>
    </w:p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24777" w:rsidRDefault="00D24777" w:rsidP="0021531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5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136"/>
        <w:gridCol w:w="3132"/>
        <w:gridCol w:w="3544"/>
        <w:gridCol w:w="1760"/>
      </w:tblGrid>
      <w:tr w:rsidR="00D24777" w:rsidRPr="00D82495" w:rsidTr="00861734">
        <w:trPr>
          <w:trHeight w:val="272"/>
        </w:trPr>
        <w:tc>
          <w:tcPr>
            <w:tcW w:w="4268" w:type="dxa"/>
            <w:gridSpan w:val="2"/>
            <w:vAlign w:val="center"/>
          </w:tcPr>
          <w:p w:rsidR="00D24777" w:rsidRPr="00D82495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3544" w:type="dxa"/>
            <w:vMerge w:val="restart"/>
            <w:noWrap/>
          </w:tcPr>
          <w:p w:rsidR="00D24777" w:rsidRPr="00D82495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60" w:type="dxa"/>
            <w:vMerge w:val="restart"/>
          </w:tcPr>
          <w:p w:rsidR="00D24777" w:rsidRPr="00D82495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Фактическое поступление (тыс. руб.)</w:t>
            </w:r>
          </w:p>
          <w:p w:rsidR="00D24777" w:rsidRPr="00D82495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4777" w:rsidRPr="00D82495" w:rsidTr="00861734">
        <w:trPr>
          <w:trHeight w:val="1250"/>
        </w:trPr>
        <w:tc>
          <w:tcPr>
            <w:tcW w:w="1136" w:type="dxa"/>
          </w:tcPr>
          <w:p w:rsidR="00D24777" w:rsidRPr="00D82495" w:rsidRDefault="00D24777" w:rsidP="008A4282">
            <w:pPr>
              <w:spacing w:after="0" w:line="240" w:lineRule="auto"/>
              <w:ind w:left="-93" w:right="-6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</w:t>
            </w:r>
            <w:proofErr w:type="spell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нистра</w:t>
            </w:r>
            <w:proofErr w:type="spellEnd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-тора </w:t>
            </w:r>
            <w:proofErr w:type="spellStart"/>
            <w:proofErr w:type="gramStart"/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поступ-лений</w:t>
            </w:r>
            <w:proofErr w:type="spellEnd"/>
            <w:proofErr w:type="gramEnd"/>
          </w:p>
        </w:tc>
        <w:tc>
          <w:tcPr>
            <w:tcW w:w="3132" w:type="dxa"/>
          </w:tcPr>
          <w:p w:rsidR="00D24777" w:rsidRPr="00D82495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доходов бюджета Волгограда</w:t>
            </w:r>
          </w:p>
        </w:tc>
        <w:tc>
          <w:tcPr>
            <w:tcW w:w="3544" w:type="dxa"/>
            <w:vMerge/>
            <w:vAlign w:val="center"/>
          </w:tcPr>
          <w:p w:rsidR="00D24777" w:rsidRPr="00D82495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vMerge/>
            <w:noWrap/>
            <w:vAlign w:val="center"/>
          </w:tcPr>
          <w:p w:rsidR="00D24777" w:rsidRPr="00D82495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24777" w:rsidRPr="00D82495" w:rsidTr="00861734">
        <w:trPr>
          <w:trHeight w:val="226"/>
        </w:trPr>
        <w:tc>
          <w:tcPr>
            <w:tcW w:w="1136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32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0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24777" w:rsidRPr="00D82495" w:rsidTr="00861734">
        <w:trPr>
          <w:trHeight w:val="305"/>
        </w:trPr>
        <w:tc>
          <w:tcPr>
            <w:tcW w:w="1136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D24777" w:rsidRPr="00D82495" w:rsidRDefault="00D24777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бюджета - итого</w:t>
            </w:r>
          </w:p>
        </w:tc>
        <w:tc>
          <w:tcPr>
            <w:tcW w:w="1760" w:type="dxa"/>
            <w:noWrap/>
          </w:tcPr>
          <w:p w:rsidR="00D24777" w:rsidRPr="00D82495" w:rsidRDefault="00D24777" w:rsidP="008179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  <w:r w:rsidR="00A27A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630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27A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065</w:t>
            </w: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81790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24777" w:rsidRPr="00D82495" w:rsidTr="00076583">
        <w:trPr>
          <w:trHeight w:val="539"/>
        </w:trPr>
        <w:tc>
          <w:tcPr>
            <w:tcW w:w="1136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D24777" w:rsidRPr="00D82495" w:rsidRDefault="00D24777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D24777" w:rsidRPr="00D82495" w:rsidRDefault="00D24777" w:rsidP="008179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790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2A20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81790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954</w:t>
            </w:r>
            <w:r w:rsidR="002A20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790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614,5</w:t>
            </w:r>
          </w:p>
        </w:tc>
      </w:tr>
      <w:tr w:rsidR="00D24777" w:rsidRPr="00D82495" w:rsidTr="002F4EC9">
        <w:trPr>
          <w:trHeight w:val="1272"/>
        </w:trPr>
        <w:tc>
          <w:tcPr>
            <w:tcW w:w="1136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D24777" w:rsidRPr="00D82495" w:rsidRDefault="00D24777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по надзору в сфере природопользования по Волгоградской области</w:t>
            </w:r>
          </w:p>
        </w:tc>
        <w:tc>
          <w:tcPr>
            <w:tcW w:w="1760" w:type="dxa"/>
            <w:noWrap/>
          </w:tcPr>
          <w:p w:rsidR="00D24777" w:rsidRPr="00D82495" w:rsidRDefault="00A27AD1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49 269,6</w:t>
            </w:r>
          </w:p>
        </w:tc>
      </w:tr>
      <w:tr w:rsidR="00D24777" w:rsidRPr="00D82495" w:rsidTr="00861734">
        <w:trPr>
          <w:trHeight w:val="623"/>
        </w:trPr>
        <w:tc>
          <w:tcPr>
            <w:tcW w:w="1136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D24777" w:rsidRPr="00D82495" w:rsidRDefault="00D24777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D24777" w:rsidRPr="00D82495" w:rsidRDefault="00A27AD1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49 269,6</w:t>
            </w:r>
          </w:p>
        </w:tc>
      </w:tr>
      <w:tr w:rsidR="00D81023" w:rsidRPr="00D82495" w:rsidTr="002F4EC9">
        <w:trPr>
          <w:trHeight w:val="605"/>
        </w:trPr>
        <w:tc>
          <w:tcPr>
            <w:tcW w:w="1136" w:type="dxa"/>
            <w:noWrap/>
          </w:tcPr>
          <w:p w:rsidR="00D81023" w:rsidRPr="00D82495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81023" w:rsidRPr="00FF7803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1 12 0000</w:t>
            </w:r>
            <w:r w:rsidR="00CC13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00 0000 000</w:t>
            </w:r>
          </w:p>
        </w:tc>
        <w:tc>
          <w:tcPr>
            <w:tcW w:w="3544" w:type="dxa"/>
          </w:tcPr>
          <w:p w:rsidR="00D81023" w:rsidRPr="00D82495" w:rsidRDefault="00D81023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760" w:type="dxa"/>
            <w:noWrap/>
          </w:tcPr>
          <w:p w:rsidR="00D81023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42 566,5</w:t>
            </w:r>
          </w:p>
        </w:tc>
      </w:tr>
      <w:tr w:rsidR="00D24777" w:rsidRPr="00D82495" w:rsidTr="00076583">
        <w:trPr>
          <w:trHeight w:val="955"/>
        </w:trPr>
        <w:tc>
          <w:tcPr>
            <w:tcW w:w="1136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24777" w:rsidRPr="00D82495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F78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1 12 010000 01 0000 </w:t>
            </w:r>
            <w:r w:rsidR="00C7006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FF78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D24777" w:rsidRPr="00D82495" w:rsidRDefault="00D24777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760" w:type="dxa"/>
            <w:noWrap/>
          </w:tcPr>
          <w:p w:rsidR="00D24777" w:rsidRPr="00D82495" w:rsidRDefault="00A27AD1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42 566,5</w:t>
            </w:r>
          </w:p>
        </w:tc>
      </w:tr>
      <w:tr w:rsidR="00D81023" w:rsidRPr="00D82495" w:rsidTr="00076583">
        <w:trPr>
          <w:trHeight w:val="1266"/>
        </w:trPr>
        <w:tc>
          <w:tcPr>
            <w:tcW w:w="1136" w:type="dxa"/>
            <w:noWrap/>
          </w:tcPr>
          <w:p w:rsidR="00D81023" w:rsidRPr="00D82495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81023" w:rsidRPr="00D82495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1 12 01010 01 0000 </w:t>
            </w:r>
            <w:r w:rsidR="00C7006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D81023" w:rsidRPr="00D82495" w:rsidRDefault="00D81023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760" w:type="dxa"/>
            <w:noWrap/>
          </w:tcPr>
          <w:p w:rsidR="00D81023" w:rsidRDefault="00D81023" w:rsidP="00ED1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11 535,</w:t>
            </w:r>
            <w:r w:rsidR="00ED159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81023" w:rsidRPr="00D82495" w:rsidTr="00861734">
        <w:trPr>
          <w:trHeight w:val="675"/>
        </w:trPr>
        <w:tc>
          <w:tcPr>
            <w:tcW w:w="1136" w:type="dxa"/>
            <w:noWrap/>
          </w:tcPr>
          <w:p w:rsidR="00D81023" w:rsidRPr="00D82495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D81023" w:rsidRPr="00D82495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1 12 01020 01 0000 </w:t>
            </w:r>
            <w:r w:rsidR="00C7006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D81023" w:rsidRPr="00D82495" w:rsidRDefault="00CC139F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1760" w:type="dxa"/>
            <w:noWrap/>
          </w:tcPr>
          <w:p w:rsidR="00D81023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1 076,4</w:t>
            </w:r>
          </w:p>
        </w:tc>
      </w:tr>
      <w:tr w:rsidR="00CC139F" w:rsidRPr="00D82495" w:rsidTr="00861734">
        <w:trPr>
          <w:trHeight w:val="675"/>
        </w:trPr>
        <w:tc>
          <w:tcPr>
            <w:tcW w:w="1136" w:type="dxa"/>
            <w:noWrap/>
          </w:tcPr>
          <w:p w:rsidR="00CC139F" w:rsidRPr="00D82495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CC139F" w:rsidRPr="00D82495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1 12 01030 01 0000 </w:t>
            </w:r>
            <w:r w:rsidR="00C7006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</w:tcPr>
          <w:p w:rsidR="00CC139F" w:rsidRPr="00D82495" w:rsidRDefault="00CC139F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760" w:type="dxa"/>
            <w:noWrap/>
          </w:tcPr>
          <w:p w:rsidR="00CC139F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6 167,1</w:t>
            </w:r>
          </w:p>
        </w:tc>
      </w:tr>
    </w:tbl>
    <w:p w:rsidR="00D24777" w:rsidRDefault="00366ADD" w:rsidP="0021531D">
      <w:pPr>
        <w:spacing w:after="0"/>
      </w:pPr>
      <w:r>
        <w:t xml:space="preserve"> </w:t>
      </w:r>
      <w:r w:rsidR="00D24777">
        <w:br w:type="page"/>
      </w:r>
    </w:p>
    <w:tbl>
      <w:tblPr>
        <w:tblW w:w="95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136"/>
        <w:gridCol w:w="3132"/>
        <w:gridCol w:w="3544"/>
        <w:gridCol w:w="1760"/>
      </w:tblGrid>
      <w:tr w:rsidR="00D24777" w:rsidRPr="00D82495" w:rsidTr="003E73F0">
        <w:trPr>
          <w:trHeight w:val="289"/>
          <w:tblHeader/>
        </w:trPr>
        <w:tc>
          <w:tcPr>
            <w:tcW w:w="1136" w:type="dxa"/>
            <w:shd w:val="clear" w:color="auto" w:fill="auto"/>
            <w:noWrap/>
          </w:tcPr>
          <w:p w:rsidR="00D24777" w:rsidRPr="004328F9" w:rsidRDefault="00D2477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132" w:type="dxa"/>
            <w:shd w:val="clear" w:color="auto" w:fill="auto"/>
            <w:noWrap/>
          </w:tcPr>
          <w:p w:rsidR="00D24777" w:rsidRPr="004328F9" w:rsidRDefault="00D2477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D24777" w:rsidRPr="004328F9" w:rsidRDefault="00D2477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0" w:type="dxa"/>
            <w:shd w:val="clear" w:color="auto" w:fill="auto"/>
            <w:noWrap/>
          </w:tcPr>
          <w:p w:rsidR="00D24777" w:rsidRPr="004328F9" w:rsidRDefault="00D2477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3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924FA" w:rsidRPr="00D82495" w:rsidTr="003E73F0">
        <w:trPr>
          <w:trHeight w:val="959"/>
        </w:trPr>
        <w:tc>
          <w:tcPr>
            <w:tcW w:w="1136" w:type="dxa"/>
            <w:shd w:val="clear" w:color="auto" w:fill="auto"/>
            <w:noWrap/>
          </w:tcPr>
          <w:p w:rsidR="004924FA" w:rsidRPr="00D82495" w:rsidRDefault="004924FA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shd w:val="clear" w:color="auto" w:fill="auto"/>
            <w:noWrap/>
          </w:tcPr>
          <w:p w:rsidR="004924FA" w:rsidRPr="00D82495" w:rsidRDefault="004924FA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1 12 01040 01 0000 120</w:t>
            </w:r>
          </w:p>
        </w:tc>
        <w:tc>
          <w:tcPr>
            <w:tcW w:w="3544" w:type="dxa"/>
            <w:shd w:val="clear" w:color="auto" w:fill="auto"/>
          </w:tcPr>
          <w:p w:rsidR="004924FA" w:rsidRPr="00D82495" w:rsidRDefault="004924FA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760" w:type="dxa"/>
            <w:shd w:val="clear" w:color="auto" w:fill="auto"/>
            <w:noWrap/>
          </w:tcPr>
          <w:p w:rsidR="004924FA" w:rsidRDefault="004924FA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23 799,8</w:t>
            </w:r>
          </w:p>
        </w:tc>
      </w:tr>
      <w:tr w:rsidR="00322065" w:rsidRPr="00D82495" w:rsidTr="003E73F0">
        <w:trPr>
          <w:trHeight w:val="637"/>
        </w:trPr>
        <w:tc>
          <w:tcPr>
            <w:tcW w:w="1136" w:type="dxa"/>
            <w:noWrap/>
          </w:tcPr>
          <w:p w:rsidR="00322065" w:rsidRPr="00D82495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322065" w:rsidRPr="00D82495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1 12 01050 01 0000 120</w:t>
            </w:r>
          </w:p>
        </w:tc>
        <w:tc>
          <w:tcPr>
            <w:tcW w:w="3544" w:type="dxa"/>
          </w:tcPr>
          <w:p w:rsidR="00322065" w:rsidRPr="00D82495" w:rsidRDefault="00322065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иные виды негативного воздействия на окружающую среду</w:t>
            </w:r>
          </w:p>
        </w:tc>
        <w:tc>
          <w:tcPr>
            <w:tcW w:w="1760" w:type="dxa"/>
            <w:noWrap/>
          </w:tcPr>
          <w:p w:rsidR="00322065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-12,2</w:t>
            </w:r>
          </w:p>
        </w:tc>
      </w:tr>
      <w:tr w:rsidR="00322065" w:rsidRPr="00D82495" w:rsidTr="003E73F0">
        <w:trPr>
          <w:trHeight w:val="591"/>
        </w:trPr>
        <w:tc>
          <w:tcPr>
            <w:tcW w:w="1136" w:type="dxa"/>
            <w:noWrap/>
          </w:tcPr>
          <w:p w:rsidR="00322065" w:rsidRPr="00D82495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322065" w:rsidRPr="00D82495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1 12 01070 01 0000 120</w:t>
            </w:r>
          </w:p>
        </w:tc>
        <w:tc>
          <w:tcPr>
            <w:tcW w:w="3544" w:type="dxa"/>
          </w:tcPr>
          <w:p w:rsidR="00322065" w:rsidRPr="00D82495" w:rsidRDefault="00322065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1760" w:type="dxa"/>
            <w:noWrap/>
          </w:tcPr>
          <w:p w:rsidR="00322065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322065" w:rsidRPr="00D82495" w:rsidTr="003E73F0">
        <w:trPr>
          <w:trHeight w:val="565"/>
        </w:trPr>
        <w:tc>
          <w:tcPr>
            <w:tcW w:w="1136" w:type="dxa"/>
            <w:noWrap/>
          </w:tcPr>
          <w:p w:rsidR="00322065" w:rsidRPr="00D82495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322065" w:rsidRPr="00D82495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322065" w:rsidRPr="00D82495" w:rsidRDefault="00322065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322065" w:rsidRPr="00D82495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6 703,1</w:t>
            </w:r>
          </w:p>
        </w:tc>
      </w:tr>
      <w:tr w:rsidR="008D6111" w:rsidRPr="00D82495" w:rsidTr="003E73F0">
        <w:trPr>
          <w:trHeight w:val="551"/>
        </w:trPr>
        <w:tc>
          <w:tcPr>
            <w:tcW w:w="1136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544" w:type="dxa"/>
          </w:tcPr>
          <w:p w:rsidR="008D6111" w:rsidRPr="00861734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1734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760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6 703,1</w:t>
            </w:r>
          </w:p>
        </w:tc>
      </w:tr>
      <w:tr w:rsidR="008D6111" w:rsidRPr="00D82495" w:rsidTr="003E73F0">
        <w:trPr>
          <w:trHeight w:val="603"/>
        </w:trPr>
        <w:tc>
          <w:tcPr>
            <w:tcW w:w="1136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1 16 25010 01 0000 140</w:t>
            </w:r>
          </w:p>
        </w:tc>
        <w:tc>
          <w:tcPr>
            <w:tcW w:w="3544" w:type="dxa"/>
          </w:tcPr>
          <w:p w:rsidR="008D6111" w:rsidRPr="00C70063" w:rsidRDefault="008D6111" w:rsidP="002153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0063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1760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2 172,0</w:t>
            </w:r>
          </w:p>
        </w:tc>
      </w:tr>
      <w:tr w:rsidR="008D6111" w:rsidRPr="00D82495" w:rsidTr="003E73F0">
        <w:trPr>
          <w:trHeight w:val="750"/>
        </w:trPr>
        <w:tc>
          <w:tcPr>
            <w:tcW w:w="1136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1 16 25050 01 0000 140</w:t>
            </w:r>
          </w:p>
        </w:tc>
        <w:tc>
          <w:tcPr>
            <w:tcW w:w="3544" w:type="dxa"/>
          </w:tcPr>
          <w:p w:rsidR="008D6111" w:rsidRPr="00A27AD1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C70063">
              <w:rPr>
                <w:rFonts w:ascii="Times New Roman" w:hAnsi="Times New Roman"/>
                <w:sz w:val="28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760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4 467,1</w:t>
            </w:r>
          </w:p>
        </w:tc>
      </w:tr>
      <w:tr w:rsidR="008D6111" w:rsidRPr="00D82495" w:rsidTr="003E73F0">
        <w:trPr>
          <w:trHeight w:val="555"/>
        </w:trPr>
        <w:tc>
          <w:tcPr>
            <w:tcW w:w="1136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048</w:t>
            </w:r>
          </w:p>
        </w:tc>
        <w:tc>
          <w:tcPr>
            <w:tcW w:w="3132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1 16 25060 01 0000 140</w:t>
            </w:r>
          </w:p>
        </w:tc>
        <w:tc>
          <w:tcPr>
            <w:tcW w:w="3544" w:type="dxa"/>
          </w:tcPr>
          <w:p w:rsidR="008D6111" w:rsidRPr="00A27AD1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C70063">
              <w:rPr>
                <w:rFonts w:ascii="Times New Roman" w:hAnsi="Times New Roman"/>
                <w:sz w:val="28"/>
                <w:szCs w:val="28"/>
              </w:rPr>
              <w:t xml:space="preserve">Денежные взыскания </w:t>
            </w:r>
            <w:r w:rsidRPr="00C70063">
              <w:rPr>
                <w:rFonts w:ascii="Times New Roman" w:hAnsi="Times New Roman"/>
                <w:sz w:val="28"/>
                <w:szCs w:val="28"/>
              </w:rPr>
              <w:lastRenderedPageBreak/>
              <w:t>(штрафы) за нарушение земельного</w:t>
            </w:r>
            <w:r>
              <w:t xml:space="preserve"> </w:t>
            </w:r>
            <w:r w:rsidRPr="00C70063">
              <w:rPr>
                <w:rFonts w:ascii="Times New Roman" w:hAnsi="Times New Roman"/>
                <w:sz w:val="28"/>
                <w:szCs w:val="28"/>
              </w:rPr>
              <w:t>законодательства</w:t>
            </w:r>
          </w:p>
        </w:tc>
        <w:tc>
          <w:tcPr>
            <w:tcW w:w="1760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64,0</w:t>
            </w:r>
          </w:p>
        </w:tc>
      </w:tr>
      <w:tr w:rsidR="008D6111" w:rsidRPr="00D82495" w:rsidTr="003E73F0">
        <w:trPr>
          <w:trHeight w:val="621"/>
        </w:trPr>
        <w:tc>
          <w:tcPr>
            <w:tcW w:w="1136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060</w:t>
            </w:r>
          </w:p>
        </w:tc>
        <w:tc>
          <w:tcPr>
            <w:tcW w:w="3132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D6111" w:rsidRPr="00D024DE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24D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Территориальный орган Федеральной службы по надзору в сфере здравоохранения и социального развития по Волгоградской области</w:t>
            </w:r>
          </w:p>
        </w:tc>
        <w:tc>
          <w:tcPr>
            <w:tcW w:w="1760" w:type="dxa"/>
            <w:noWrap/>
          </w:tcPr>
          <w:p w:rsidR="008D6111" w:rsidRPr="00D82495" w:rsidRDefault="008D6111" w:rsidP="00093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</w:t>
            </w:r>
            <w:r w:rsidR="000938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0938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093803" w:rsidRPr="00D82495" w:rsidTr="003E73F0">
        <w:trPr>
          <w:trHeight w:val="679"/>
        </w:trPr>
        <w:tc>
          <w:tcPr>
            <w:tcW w:w="1136" w:type="dxa"/>
            <w:noWrap/>
          </w:tcPr>
          <w:p w:rsidR="00093803" w:rsidRPr="00D82495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3132" w:type="dxa"/>
            <w:noWrap/>
          </w:tcPr>
          <w:p w:rsidR="00093803" w:rsidRPr="00D82495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093803" w:rsidRPr="00D82495" w:rsidRDefault="00093803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093803" w:rsidRPr="00D82495" w:rsidRDefault="00093803" w:rsidP="00263E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495,9</w:t>
            </w:r>
          </w:p>
        </w:tc>
      </w:tr>
      <w:tr w:rsidR="00093803" w:rsidRPr="00D82495" w:rsidTr="003E73F0">
        <w:trPr>
          <w:trHeight w:val="559"/>
        </w:trPr>
        <w:tc>
          <w:tcPr>
            <w:tcW w:w="1136" w:type="dxa"/>
            <w:noWrap/>
          </w:tcPr>
          <w:p w:rsidR="00093803" w:rsidRPr="00D82495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3132" w:type="dxa"/>
            <w:noWrap/>
          </w:tcPr>
          <w:p w:rsidR="00093803" w:rsidRPr="00D82495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093803" w:rsidRPr="00D82495" w:rsidRDefault="00093803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093803" w:rsidRPr="00D82495" w:rsidRDefault="00093803" w:rsidP="00263E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495,9</w:t>
            </w:r>
          </w:p>
        </w:tc>
      </w:tr>
      <w:tr w:rsidR="00093803" w:rsidRPr="00D82495" w:rsidTr="003E73F0">
        <w:trPr>
          <w:trHeight w:val="610"/>
        </w:trPr>
        <w:tc>
          <w:tcPr>
            <w:tcW w:w="1136" w:type="dxa"/>
            <w:noWrap/>
          </w:tcPr>
          <w:p w:rsidR="00093803" w:rsidRPr="00D82495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3132" w:type="dxa"/>
            <w:noWrap/>
          </w:tcPr>
          <w:p w:rsidR="00093803" w:rsidRPr="00D82495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093803" w:rsidRPr="00D82495" w:rsidRDefault="00093803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4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093803" w:rsidRPr="00D82495" w:rsidRDefault="00093803" w:rsidP="00263E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495,9</w:t>
            </w:r>
          </w:p>
        </w:tc>
      </w:tr>
      <w:tr w:rsidR="00093803" w:rsidRPr="00D82495" w:rsidTr="003E73F0">
        <w:trPr>
          <w:trHeight w:val="1656"/>
        </w:trPr>
        <w:tc>
          <w:tcPr>
            <w:tcW w:w="1136" w:type="dxa"/>
            <w:noWrap/>
          </w:tcPr>
          <w:p w:rsidR="00093803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060</w:t>
            </w:r>
          </w:p>
        </w:tc>
        <w:tc>
          <w:tcPr>
            <w:tcW w:w="3132" w:type="dxa"/>
            <w:noWrap/>
          </w:tcPr>
          <w:p w:rsidR="00093803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093803" w:rsidRPr="00EE40D4" w:rsidRDefault="00093803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4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093803" w:rsidRPr="00D82495" w:rsidRDefault="00093803" w:rsidP="00263E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495,9</w:t>
            </w:r>
          </w:p>
        </w:tc>
      </w:tr>
      <w:tr w:rsidR="008D6111" w:rsidRPr="00D82495" w:rsidTr="003E73F0">
        <w:trPr>
          <w:trHeight w:val="534"/>
        </w:trPr>
        <w:tc>
          <w:tcPr>
            <w:tcW w:w="1136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32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D6111" w:rsidRPr="00EE40D4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Азово-Черноморское территориальное управление Федерального агентства по рыболовству</w:t>
            </w:r>
          </w:p>
        </w:tc>
        <w:tc>
          <w:tcPr>
            <w:tcW w:w="1760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1 641,7</w:t>
            </w:r>
          </w:p>
        </w:tc>
      </w:tr>
      <w:tr w:rsidR="008D6111" w:rsidRPr="00D82495" w:rsidTr="003E73F0">
        <w:trPr>
          <w:trHeight w:val="571"/>
        </w:trPr>
        <w:tc>
          <w:tcPr>
            <w:tcW w:w="1136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32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8D6111" w:rsidRPr="00D82495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8D6111" w:rsidRDefault="008D6111" w:rsidP="00FA02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1 641,</w:t>
            </w:r>
            <w:r w:rsidR="00FA02E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8D6111" w:rsidRPr="00D82495" w:rsidTr="003E73F0">
        <w:trPr>
          <w:trHeight w:val="637"/>
        </w:trPr>
        <w:tc>
          <w:tcPr>
            <w:tcW w:w="1136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32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8D6111" w:rsidRPr="00D82495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1 641,7</w:t>
            </w:r>
          </w:p>
        </w:tc>
      </w:tr>
      <w:tr w:rsidR="008D6111" w:rsidRPr="00D82495" w:rsidTr="003E73F0">
        <w:trPr>
          <w:trHeight w:val="547"/>
        </w:trPr>
        <w:tc>
          <w:tcPr>
            <w:tcW w:w="1136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32" w:type="dxa"/>
            <w:noWrap/>
          </w:tcPr>
          <w:p w:rsidR="008D6111" w:rsidRPr="00D82495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544" w:type="dxa"/>
          </w:tcPr>
          <w:p w:rsidR="008D6111" w:rsidRPr="00D82495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4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</w:t>
            </w:r>
            <w:r w:rsidRPr="00EE4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760" w:type="dxa"/>
            <w:noWrap/>
          </w:tcPr>
          <w:p w:rsidR="008D6111" w:rsidRDefault="008D6111" w:rsidP="00887E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112,</w:t>
            </w:r>
            <w:r w:rsidR="00887E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D6111" w:rsidRPr="00D82495" w:rsidTr="003E73F0">
        <w:trPr>
          <w:trHeight w:val="599"/>
        </w:trPr>
        <w:tc>
          <w:tcPr>
            <w:tcW w:w="1136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076</w:t>
            </w:r>
          </w:p>
        </w:tc>
        <w:tc>
          <w:tcPr>
            <w:tcW w:w="3132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1 16 25030 01 0000 140</w:t>
            </w:r>
          </w:p>
        </w:tc>
        <w:tc>
          <w:tcPr>
            <w:tcW w:w="3544" w:type="dxa"/>
          </w:tcPr>
          <w:p w:rsidR="008D6111" w:rsidRPr="00EE40D4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4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760" w:type="dxa"/>
            <w:noWrap/>
          </w:tcPr>
          <w:p w:rsidR="008D6111" w:rsidRDefault="008D6111" w:rsidP="00887E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112,</w:t>
            </w:r>
            <w:r w:rsidR="00887E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8D6111" w:rsidRPr="00D82495" w:rsidTr="003E73F0">
        <w:trPr>
          <w:trHeight w:val="750"/>
        </w:trPr>
        <w:tc>
          <w:tcPr>
            <w:tcW w:w="1136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32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1 16 35000 00 0000 140</w:t>
            </w:r>
          </w:p>
        </w:tc>
        <w:tc>
          <w:tcPr>
            <w:tcW w:w="3544" w:type="dxa"/>
          </w:tcPr>
          <w:p w:rsidR="008D6111" w:rsidRPr="00EE40D4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4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Суммы по искам о возмещении вреда, причиненного окружающей среде</w:t>
            </w:r>
          </w:p>
        </w:tc>
        <w:tc>
          <w:tcPr>
            <w:tcW w:w="1760" w:type="dxa"/>
            <w:noWrap/>
          </w:tcPr>
          <w:p w:rsidR="008D6111" w:rsidRDefault="008D6111" w:rsidP="00FA02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17,</w:t>
            </w:r>
            <w:r w:rsidR="00FA02E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D6111" w:rsidRPr="00D82495" w:rsidTr="003E73F0">
        <w:trPr>
          <w:trHeight w:val="750"/>
        </w:trPr>
        <w:tc>
          <w:tcPr>
            <w:tcW w:w="1136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32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1 16 35020 04 0000 140</w:t>
            </w:r>
          </w:p>
        </w:tc>
        <w:tc>
          <w:tcPr>
            <w:tcW w:w="3544" w:type="dxa"/>
          </w:tcPr>
          <w:p w:rsidR="008D6111" w:rsidRPr="00EE40D4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40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Суммы по искам о возмещении вреда, причиненного окружающей среде, подлежащие зачислению в бюджеты городских округов</w:t>
            </w:r>
          </w:p>
        </w:tc>
        <w:tc>
          <w:tcPr>
            <w:tcW w:w="1760" w:type="dxa"/>
            <w:noWrap/>
          </w:tcPr>
          <w:p w:rsidR="008D6111" w:rsidRDefault="008D6111" w:rsidP="00FA02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17,</w:t>
            </w:r>
            <w:r w:rsidR="00FA02E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D6111" w:rsidRPr="00D82495" w:rsidTr="003E73F0">
        <w:trPr>
          <w:trHeight w:val="750"/>
        </w:trPr>
        <w:tc>
          <w:tcPr>
            <w:tcW w:w="1136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32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8D6111" w:rsidRPr="00EE40D4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8" w:history="1">
              <w:r w:rsidRPr="00366ADD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151,1</w:t>
            </w:r>
          </w:p>
        </w:tc>
      </w:tr>
      <w:tr w:rsidR="008D6111" w:rsidRPr="00D82495" w:rsidTr="003E73F0">
        <w:trPr>
          <w:trHeight w:val="750"/>
        </w:trPr>
        <w:tc>
          <w:tcPr>
            <w:tcW w:w="1136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32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8D6111" w:rsidRPr="00366ADD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1 360,6</w:t>
            </w:r>
          </w:p>
        </w:tc>
      </w:tr>
      <w:tr w:rsidR="008D6111" w:rsidRPr="00D82495" w:rsidTr="002F4EC9">
        <w:trPr>
          <w:trHeight w:val="220"/>
        </w:trPr>
        <w:tc>
          <w:tcPr>
            <w:tcW w:w="1136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076</w:t>
            </w:r>
          </w:p>
        </w:tc>
        <w:tc>
          <w:tcPr>
            <w:tcW w:w="3132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8D6111" w:rsidRPr="00366ADD" w:rsidRDefault="008D6111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поступления от денежных взысканий (штрафов) и иных сумм в возмещение ущерба, зачисляемые в бюджеты </w:t>
            </w: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городских округов</w:t>
            </w:r>
          </w:p>
        </w:tc>
        <w:tc>
          <w:tcPr>
            <w:tcW w:w="1760" w:type="dxa"/>
            <w:noWrap/>
          </w:tcPr>
          <w:p w:rsidR="008D6111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1 360,6</w:t>
            </w:r>
          </w:p>
        </w:tc>
      </w:tr>
      <w:tr w:rsidR="003E4CF2" w:rsidRPr="00D82495" w:rsidTr="003E73F0">
        <w:trPr>
          <w:trHeight w:val="641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081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по ветеринарному и фитосанитарному надзору по Воронежской и Волгоградской областям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4 090,8</w:t>
            </w:r>
          </w:p>
        </w:tc>
      </w:tr>
      <w:tr w:rsidR="003E4CF2" w:rsidRPr="00D82495" w:rsidTr="003E73F0">
        <w:trPr>
          <w:trHeight w:val="664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4 090,8</w:t>
            </w:r>
          </w:p>
        </w:tc>
      </w:tr>
      <w:tr w:rsidR="003E4CF2" w:rsidRPr="00D82495" w:rsidTr="003E73F0">
        <w:trPr>
          <w:trHeight w:val="531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4 090,8</w:t>
            </w:r>
          </w:p>
        </w:tc>
      </w:tr>
      <w:tr w:rsidR="003E4CF2" w:rsidRPr="00D82495" w:rsidTr="003E73F0">
        <w:trPr>
          <w:trHeight w:val="750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760" w:type="dxa"/>
            <w:noWrap/>
          </w:tcPr>
          <w:p w:rsidR="003E4CF2" w:rsidRDefault="003E4CF2" w:rsidP="002F0D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474,</w:t>
            </w:r>
            <w:r w:rsidR="002F0D3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E4CF2" w:rsidRPr="00D82495" w:rsidTr="003E73F0">
        <w:trPr>
          <w:trHeight w:val="962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1 16 25060 01 0000 140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760" w:type="dxa"/>
            <w:noWrap/>
          </w:tcPr>
          <w:p w:rsidR="003E4CF2" w:rsidRDefault="003E4CF2" w:rsidP="002F0D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474,</w:t>
            </w:r>
            <w:r w:rsidR="002F0D3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E4CF2" w:rsidRPr="00D82495" w:rsidTr="003E73F0">
        <w:trPr>
          <w:trHeight w:val="378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9" w:history="1">
              <w:r w:rsidRPr="00366ADD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34,0</w:t>
            </w:r>
          </w:p>
        </w:tc>
      </w:tr>
      <w:tr w:rsidR="003E4CF2" w:rsidRPr="00D82495" w:rsidTr="003E73F0">
        <w:trPr>
          <w:trHeight w:val="603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081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3 582,6</w:t>
            </w:r>
          </w:p>
        </w:tc>
      </w:tr>
      <w:tr w:rsidR="003E4CF2" w:rsidRPr="00D82495" w:rsidTr="003E73F0">
        <w:trPr>
          <w:trHeight w:val="1235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3 582,6</w:t>
            </w:r>
          </w:p>
        </w:tc>
      </w:tr>
      <w:tr w:rsidR="003E4CF2" w:rsidRPr="00D82495" w:rsidTr="003E73F0">
        <w:trPr>
          <w:trHeight w:val="924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по надзору в сфере связи, информационных технологий, и массовых коммуникаций по Волгоградской области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1 102,2</w:t>
            </w:r>
          </w:p>
        </w:tc>
      </w:tr>
      <w:tr w:rsidR="003E4CF2" w:rsidRPr="00D82495" w:rsidTr="002F4EC9">
        <w:trPr>
          <w:trHeight w:val="577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1 102,2</w:t>
            </w:r>
          </w:p>
        </w:tc>
      </w:tr>
      <w:tr w:rsidR="003E4CF2" w:rsidRPr="00D82495" w:rsidTr="002F4EC9">
        <w:trPr>
          <w:trHeight w:val="629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1 102,2</w:t>
            </w:r>
          </w:p>
        </w:tc>
      </w:tr>
      <w:tr w:rsidR="003E4CF2" w:rsidRPr="00D82495" w:rsidTr="003E73F0">
        <w:trPr>
          <w:trHeight w:val="401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1 102,2</w:t>
            </w:r>
          </w:p>
        </w:tc>
      </w:tr>
      <w:tr w:rsidR="003E4CF2" w:rsidRPr="00D82495" w:rsidTr="003E73F0">
        <w:trPr>
          <w:trHeight w:val="421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096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1 102,2</w:t>
            </w:r>
          </w:p>
        </w:tc>
      </w:tr>
      <w:tr w:rsidR="003E4CF2" w:rsidRPr="00D82495" w:rsidTr="003E73F0">
        <w:trPr>
          <w:trHeight w:val="1500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государственного автодорожного надзора по Волгоградской области Федеральной службы по надзору в сфере транспорта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587,1</w:t>
            </w:r>
          </w:p>
        </w:tc>
      </w:tr>
      <w:tr w:rsidR="003E4CF2" w:rsidRPr="00D82495" w:rsidTr="003E73F0">
        <w:trPr>
          <w:trHeight w:val="635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587,1</w:t>
            </w:r>
          </w:p>
        </w:tc>
      </w:tr>
      <w:tr w:rsidR="003E4CF2" w:rsidRPr="00D82495" w:rsidTr="00076583">
        <w:trPr>
          <w:trHeight w:val="651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587,1</w:t>
            </w:r>
          </w:p>
        </w:tc>
      </w:tr>
      <w:tr w:rsidR="003E4CF2" w:rsidRPr="00D82495" w:rsidTr="002F4EC9">
        <w:trPr>
          <w:trHeight w:val="220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поступления от денежных взысканий (штрафов) и иных сумм в </w:t>
            </w: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587,1</w:t>
            </w:r>
          </w:p>
        </w:tc>
      </w:tr>
      <w:tr w:rsidR="003E4CF2" w:rsidRPr="00D82495" w:rsidTr="003E73F0">
        <w:trPr>
          <w:trHeight w:val="611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106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587,1</w:t>
            </w:r>
          </w:p>
        </w:tc>
      </w:tr>
      <w:tr w:rsidR="003E4CF2" w:rsidRPr="00D82495" w:rsidTr="003E73F0">
        <w:trPr>
          <w:trHeight w:val="1244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по надзору в сфере защиты прав потребителей и благополучия человека по Волгоградской области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13 998,1</w:t>
            </w:r>
          </w:p>
        </w:tc>
      </w:tr>
      <w:tr w:rsidR="003E4CF2" w:rsidRPr="00D82495" w:rsidTr="003E73F0">
        <w:trPr>
          <w:trHeight w:val="653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13 998,1</w:t>
            </w:r>
          </w:p>
        </w:tc>
      </w:tr>
      <w:tr w:rsidR="003E4CF2" w:rsidRPr="00D82495" w:rsidTr="003E73F0">
        <w:trPr>
          <w:trHeight w:val="549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13 998,1</w:t>
            </w:r>
          </w:p>
        </w:tc>
      </w:tr>
      <w:tr w:rsidR="003E4CF2" w:rsidRPr="00D82495" w:rsidTr="003E73F0">
        <w:trPr>
          <w:trHeight w:val="1323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1 16 08000 01 0000 140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29,0</w:t>
            </w:r>
          </w:p>
        </w:tc>
      </w:tr>
      <w:tr w:rsidR="003E4CF2" w:rsidRPr="00D82495" w:rsidTr="003E73F0">
        <w:trPr>
          <w:trHeight w:val="563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1 16 08010 01 0000 140</w:t>
            </w:r>
          </w:p>
        </w:tc>
        <w:tc>
          <w:tcPr>
            <w:tcW w:w="3544" w:type="dxa"/>
          </w:tcPr>
          <w:p w:rsidR="003E4CF2" w:rsidRPr="001A01E1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29,0</w:t>
            </w:r>
          </w:p>
        </w:tc>
      </w:tr>
      <w:tr w:rsidR="003E4CF2" w:rsidRPr="00D82495" w:rsidTr="003E73F0">
        <w:trPr>
          <w:trHeight w:val="601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544" w:type="dxa"/>
          </w:tcPr>
          <w:p w:rsidR="003E4CF2" w:rsidRPr="001A01E1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 недрах, об особо </w:t>
            </w:r>
            <w:r w:rsidRPr="001A0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5,0</w:t>
            </w:r>
          </w:p>
        </w:tc>
      </w:tr>
      <w:tr w:rsidR="003E4CF2" w:rsidRPr="00D82495" w:rsidTr="003E73F0">
        <w:trPr>
          <w:trHeight w:val="1220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141</w:t>
            </w:r>
          </w:p>
        </w:tc>
        <w:tc>
          <w:tcPr>
            <w:tcW w:w="3132" w:type="dxa"/>
            <w:noWrap/>
          </w:tcPr>
          <w:p w:rsidR="003E4CF2" w:rsidRPr="001A01E1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1 16 25020 01 0000 140</w:t>
            </w:r>
          </w:p>
        </w:tc>
        <w:tc>
          <w:tcPr>
            <w:tcW w:w="3544" w:type="dxa"/>
          </w:tcPr>
          <w:p w:rsidR="003E4CF2" w:rsidRPr="001A01E1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об особо охраняемых природных территориях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3E4CF2" w:rsidRPr="00D82495" w:rsidTr="003E73F0">
        <w:trPr>
          <w:trHeight w:val="676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32" w:type="dxa"/>
            <w:noWrap/>
          </w:tcPr>
          <w:p w:rsidR="003E4CF2" w:rsidRPr="001A01E1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1 16 28000 01 0000 140</w:t>
            </w:r>
          </w:p>
        </w:tc>
        <w:tc>
          <w:tcPr>
            <w:tcW w:w="3544" w:type="dxa"/>
          </w:tcPr>
          <w:p w:rsidR="003E4CF2" w:rsidRPr="001A01E1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13 584,6</w:t>
            </w:r>
          </w:p>
        </w:tc>
      </w:tr>
      <w:tr w:rsidR="003E4CF2" w:rsidRPr="00D82495" w:rsidTr="003E73F0">
        <w:trPr>
          <w:trHeight w:val="685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379,5</w:t>
            </w:r>
          </w:p>
        </w:tc>
      </w:tr>
      <w:tr w:rsidR="003E4CF2" w:rsidRPr="00D82495" w:rsidTr="003E73F0">
        <w:trPr>
          <w:trHeight w:val="1560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379,5</w:t>
            </w:r>
          </w:p>
        </w:tc>
      </w:tr>
      <w:tr w:rsidR="003E4CF2" w:rsidRPr="00D82495" w:rsidTr="003E73F0">
        <w:trPr>
          <w:trHeight w:val="505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Федеральная служба по труду и занятости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66,1</w:t>
            </w:r>
          </w:p>
        </w:tc>
      </w:tr>
      <w:tr w:rsidR="003E4CF2" w:rsidRPr="00D82495" w:rsidTr="003E73F0">
        <w:trPr>
          <w:trHeight w:val="557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66,1</w:t>
            </w:r>
          </w:p>
        </w:tc>
      </w:tr>
      <w:tr w:rsidR="003E4CF2" w:rsidRPr="00D82495" w:rsidTr="003E73F0">
        <w:trPr>
          <w:trHeight w:val="585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66,1</w:t>
            </w:r>
          </w:p>
        </w:tc>
      </w:tr>
      <w:tr w:rsidR="003E4CF2" w:rsidRPr="00D82495" w:rsidTr="003E73F0">
        <w:trPr>
          <w:trHeight w:val="585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150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04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04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0" w:history="1">
              <w:r w:rsidRPr="00B104FE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B104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38,0</w:t>
            </w:r>
          </w:p>
        </w:tc>
      </w:tr>
      <w:tr w:rsidR="003E4CF2" w:rsidRPr="00D82495" w:rsidTr="003E73F0">
        <w:trPr>
          <w:trHeight w:val="637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28,1</w:t>
            </w:r>
          </w:p>
        </w:tc>
      </w:tr>
      <w:tr w:rsidR="003E4CF2" w:rsidRPr="00D82495" w:rsidTr="003E73F0">
        <w:trPr>
          <w:trHeight w:val="561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28,1</w:t>
            </w:r>
          </w:p>
        </w:tc>
      </w:tr>
      <w:tr w:rsidR="003E4CF2" w:rsidRPr="00D82495" w:rsidTr="00F6632F">
        <w:trPr>
          <w:trHeight w:val="599"/>
        </w:trPr>
        <w:tc>
          <w:tcPr>
            <w:tcW w:w="1136" w:type="dxa"/>
            <w:noWrap/>
          </w:tcPr>
          <w:p w:rsidR="003E4CF2" w:rsidRPr="005E25E7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25E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3E4CF2" w:rsidRPr="00F6632F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63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Федеральная служба финансово-бюджетного надзора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104,0</w:t>
            </w:r>
          </w:p>
        </w:tc>
      </w:tr>
      <w:tr w:rsidR="003E4CF2" w:rsidRPr="00D82495" w:rsidTr="003E73F0">
        <w:trPr>
          <w:trHeight w:val="523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104,0</w:t>
            </w:r>
          </w:p>
        </w:tc>
      </w:tr>
      <w:tr w:rsidR="003E4CF2" w:rsidRPr="00D82495" w:rsidTr="003E73F0">
        <w:trPr>
          <w:trHeight w:val="631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104,0</w:t>
            </w:r>
          </w:p>
        </w:tc>
      </w:tr>
      <w:tr w:rsidR="003E4CF2" w:rsidRPr="00D82495" w:rsidTr="003E73F0">
        <w:trPr>
          <w:trHeight w:val="378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04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04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1" w:history="1">
              <w:r w:rsidRPr="00B104FE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B104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104,0</w:t>
            </w:r>
          </w:p>
        </w:tc>
      </w:tr>
      <w:tr w:rsidR="00B93F19" w:rsidRPr="00D82495" w:rsidTr="002F4EC9">
        <w:trPr>
          <w:trHeight w:val="220"/>
        </w:trPr>
        <w:tc>
          <w:tcPr>
            <w:tcW w:w="1136" w:type="dxa"/>
            <w:noWrap/>
          </w:tcPr>
          <w:p w:rsidR="00B93F19" w:rsidRDefault="00B93F19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132" w:type="dxa"/>
            <w:noWrap/>
          </w:tcPr>
          <w:p w:rsidR="00B93F19" w:rsidRPr="00D82495" w:rsidRDefault="00B93F19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3F19" w:rsidRPr="00D82495" w:rsidRDefault="00B93F19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Территориальный орган Федеральной службы государственной статистики по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1760" w:type="dxa"/>
            <w:noWrap/>
          </w:tcPr>
          <w:p w:rsidR="00B93F19" w:rsidRDefault="00263E70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261,9</w:t>
            </w:r>
          </w:p>
        </w:tc>
      </w:tr>
      <w:tr w:rsidR="003E4CF2" w:rsidRPr="00D82495" w:rsidTr="003E73F0">
        <w:trPr>
          <w:trHeight w:val="527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157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261,9</w:t>
            </w:r>
          </w:p>
        </w:tc>
      </w:tr>
      <w:tr w:rsidR="003E4CF2" w:rsidRPr="00D82495" w:rsidTr="002F4EC9">
        <w:trPr>
          <w:trHeight w:val="517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261,9</w:t>
            </w:r>
          </w:p>
        </w:tc>
      </w:tr>
      <w:tr w:rsidR="003E4CF2" w:rsidRPr="00D82495" w:rsidTr="003E73F0">
        <w:trPr>
          <w:trHeight w:val="547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261,9</w:t>
            </w:r>
          </w:p>
        </w:tc>
      </w:tr>
      <w:tr w:rsidR="003E4CF2" w:rsidRPr="00D82495" w:rsidTr="003E73F0">
        <w:trPr>
          <w:trHeight w:val="750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261,9</w:t>
            </w:r>
          </w:p>
        </w:tc>
      </w:tr>
      <w:tr w:rsidR="003E4CF2" w:rsidRPr="00D82495" w:rsidTr="003E73F0">
        <w:trPr>
          <w:trHeight w:val="637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Волгоградской области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182,4</w:t>
            </w:r>
          </w:p>
        </w:tc>
      </w:tr>
      <w:tr w:rsidR="003E4CF2" w:rsidRPr="00D82495" w:rsidTr="003E73F0">
        <w:trPr>
          <w:trHeight w:val="561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182,4</w:t>
            </w:r>
          </w:p>
        </w:tc>
      </w:tr>
      <w:tr w:rsidR="003E4CF2" w:rsidRPr="00D82495" w:rsidTr="003E73F0">
        <w:trPr>
          <w:trHeight w:val="613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182,4</w:t>
            </w:r>
          </w:p>
        </w:tc>
      </w:tr>
      <w:tr w:rsidR="003E4CF2" w:rsidRPr="00D82495" w:rsidTr="003E73F0">
        <w:trPr>
          <w:trHeight w:val="523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04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04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2" w:history="1">
              <w:r w:rsidRPr="00B104FE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B104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36,4</w:t>
            </w:r>
          </w:p>
        </w:tc>
      </w:tr>
      <w:tr w:rsidR="003E4CF2" w:rsidRPr="00D82495" w:rsidTr="003E73F0">
        <w:trPr>
          <w:trHeight w:val="750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146,0</w:t>
            </w:r>
          </w:p>
        </w:tc>
      </w:tr>
      <w:tr w:rsidR="003E4CF2" w:rsidRPr="00D82495" w:rsidTr="003E73F0">
        <w:trPr>
          <w:trHeight w:val="551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поступления от </w:t>
            </w:r>
            <w:r w:rsidRPr="00366A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146,0</w:t>
            </w:r>
          </w:p>
        </w:tc>
      </w:tr>
      <w:tr w:rsidR="003E4CF2" w:rsidRPr="00D82495" w:rsidTr="003E73F0">
        <w:trPr>
          <w:trHeight w:val="617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32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3E4CF2" w:rsidRPr="00366ADD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налоговой службы по Волгоградской области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7 505 582,5</w:t>
            </w:r>
          </w:p>
        </w:tc>
      </w:tr>
      <w:tr w:rsidR="003E4CF2" w:rsidRPr="00D82495" w:rsidTr="003E73F0">
        <w:trPr>
          <w:trHeight w:val="527"/>
        </w:trPr>
        <w:tc>
          <w:tcPr>
            <w:tcW w:w="1136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3E4CF2" w:rsidRPr="00D82495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3E4CF2" w:rsidRPr="00D82495" w:rsidRDefault="003E4CF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3E4CF2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7 505 582,5</w:t>
            </w:r>
          </w:p>
        </w:tc>
      </w:tr>
      <w:tr w:rsidR="00FC561C" w:rsidRPr="00D82495" w:rsidTr="003E73F0">
        <w:trPr>
          <w:trHeight w:val="639"/>
        </w:trPr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C561C" w:rsidRPr="00B93F19" w:rsidRDefault="00FC561C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="00B93F19"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C561C" w:rsidRPr="00B93F19" w:rsidRDefault="00B93F19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FC561C" w:rsidRPr="00B93F19" w:rsidRDefault="00B93F19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C561C" w:rsidRPr="00B93F19" w:rsidRDefault="00B93F19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4 597 604,0</w:t>
            </w:r>
          </w:p>
        </w:tc>
      </w:tr>
      <w:tr w:rsidR="00FC561C" w:rsidRPr="00D82495" w:rsidTr="003E73F0">
        <w:trPr>
          <w:trHeight w:val="607"/>
        </w:trPr>
        <w:tc>
          <w:tcPr>
            <w:tcW w:w="1136" w:type="dxa"/>
            <w:noWrap/>
          </w:tcPr>
          <w:p w:rsidR="00FC561C" w:rsidRPr="00B93F19" w:rsidRDefault="00B93F19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B93F19" w:rsidRDefault="00B93F19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3544" w:type="dxa"/>
          </w:tcPr>
          <w:p w:rsidR="00FC561C" w:rsidRPr="00B93F19" w:rsidRDefault="00B93F19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3" w:history="1">
              <w:r w:rsidRPr="00B93F19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статьями 227</w:t>
              </w:r>
            </w:hyperlink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14" w:history="1">
              <w:r w:rsidRPr="00B93F19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227.1</w:t>
              </w:r>
            </w:hyperlink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hyperlink r:id="rId15" w:history="1">
              <w:r w:rsidRPr="00B93F19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228</w:t>
              </w:r>
            </w:hyperlink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760" w:type="dxa"/>
            <w:noWrap/>
          </w:tcPr>
          <w:p w:rsidR="00FC561C" w:rsidRPr="00B93F19" w:rsidRDefault="00B93F19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4 509 833,4</w:t>
            </w:r>
          </w:p>
        </w:tc>
      </w:tr>
      <w:tr w:rsidR="00FC561C" w:rsidRPr="00D82495" w:rsidTr="003E73F0">
        <w:trPr>
          <w:trHeight w:val="1212"/>
        </w:trPr>
        <w:tc>
          <w:tcPr>
            <w:tcW w:w="1136" w:type="dxa"/>
            <w:noWrap/>
          </w:tcPr>
          <w:p w:rsidR="00FC561C" w:rsidRPr="00B93F19" w:rsidRDefault="00B93F19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B93F19" w:rsidRDefault="00B93F19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1 01 02020 01 0000 110</w:t>
            </w:r>
          </w:p>
        </w:tc>
        <w:tc>
          <w:tcPr>
            <w:tcW w:w="3544" w:type="dxa"/>
          </w:tcPr>
          <w:p w:rsidR="00FC561C" w:rsidRPr="00B93F19" w:rsidRDefault="00B93F19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hyperlink r:id="rId16" w:history="1">
              <w:r w:rsidRPr="00B93F19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227</w:t>
              </w:r>
            </w:hyperlink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760" w:type="dxa"/>
            <w:noWrap/>
          </w:tcPr>
          <w:p w:rsidR="00FC561C" w:rsidRPr="00B93F19" w:rsidRDefault="00B93F19" w:rsidP="00263E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34 381,</w:t>
            </w:r>
            <w:r w:rsidR="00263E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C561C" w:rsidRPr="00D82495" w:rsidTr="003E73F0">
        <w:trPr>
          <w:trHeight w:val="621"/>
        </w:trPr>
        <w:tc>
          <w:tcPr>
            <w:tcW w:w="1136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3544" w:type="dxa"/>
          </w:tcPr>
          <w:p w:rsidR="00FC561C" w:rsidRPr="00E30BAE" w:rsidRDefault="00E30BAE" w:rsidP="00877C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Налог на доходы </w:t>
            </w: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физических лиц с доходов, полученных физическими лицами в соответствии со </w:t>
            </w:r>
            <w:hyperlink r:id="rId17" w:history="1">
              <w:r w:rsidRPr="00E30BAE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228</w:t>
              </w:r>
            </w:hyperlink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Налогового </w:t>
            </w:r>
            <w:r w:rsidR="00877C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одекса Российской Федерации</w:t>
            </w:r>
          </w:p>
        </w:tc>
        <w:tc>
          <w:tcPr>
            <w:tcW w:w="1760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38 538,2</w:t>
            </w:r>
          </w:p>
        </w:tc>
      </w:tr>
      <w:tr w:rsidR="00FC561C" w:rsidRPr="00D82495" w:rsidTr="003E73F0">
        <w:trPr>
          <w:trHeight w:val="970"/>
        </w:trPr>
        <w:tc>
          <w:tcPr>
            <w:tcW w:w="1136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32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1 01 02040 01 0000 110</w:t>
            </w:r>
          </w:p>
        </w:tc>
        <w:tc>
          <w:tcPr>
            <w:tcW w:w="3544" w:type="dxa"/>
          </w:tcPr>
          <w:p w:rsidR="00FC561C" w:rsidRPr="00E30BAE" w:rsidRDefault="00E30BAE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</w:t>
            </w:r>
            <w:hyperlink r:id="rId18" w:history="1">
              <w:r w:rsidRPr="00E30BAE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227.1</w:t>
              </w:r>
            </w:hyperlink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760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14 851,1</w:t>
            </w:r>
          </w:p>
        </w:tc>
      </w:tr>
      <w:tr w:rsidR="00FC561C" w:rsidRPr="00D82495" w:rsidTr="003E73F0">
        <w:trPr>
          <w:trHeight w:val="545"/>
        </w:trPr>
        <w:tc>
          <w:tcPr>
            <w:tcW w:w="1136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1 05 00000 00 0000 000</w:t>
            </w:r>
          </w:p>
        </w:tc>
        <w:tc>
          <w:tcPr>
            <w:tcW w:w="3544" w:type="dxa"/>
          </w:tcPr>
          <w:p w:rsidR="00FC561C" w:rsidRPr="00E30BAE" w:rsidRDefault="00E30BAE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760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610 443,1</w:t>
            </w:r>
          </w:p>
        </w:tc>
      </w:tr>
      <w:tr w:rsidR="00FC561C" w:rsidRPr="00D82495" w:rsidTr="003E73F0">
        <w:trPr>
          <w:trHeight w:val="1224"/>
        </w:trPr>
        <w:tc>
          <w:tcPr>
            <w:tcW w:w="1136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1 05 02000 02 0000 110</w:t>
            </w:r>
          </w:p>
        </w:tc>
        <w:tc>
          <w:tcPr>
            <w:tcW w:w="3544" w:type="dxa"/>
          </w:tcPr>
          <w:p w:rsidR="00FC561C" w:rsidRPr="00E30BAE" w:rsidRDefault="00E30BAE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60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605 607,1</w:t>
            </w:r>
          </w:p>
        </w:tc>
      </w:tr>
      <w:tr w:rsidR="00FC561C" w:rsidRPr="00D82495" w:rsidTr="003E73F0">
        <w:trPr>
          <w:trHeight w:val="534"/>
        </w:trPr>
        <w:tc>
          <w:tcPr>
            <w:tcW w:w="1136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1 05 02010 02 0000 110</w:t>
            </w:r>
          </w:p>
        </w:tc>
        <w:tc>
          <w:tcPr>
            <w:tcW w:w="3544" w:type="dxa"/>
          </w:tcPr>
          <w:p w:rsidR="00FC561C" w:rsidRPr="00E30BAE" w:rsidRDefault="00E30BAE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60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603 719,4</w:t>
            </w:r>
          </w:p>
        </w:tc>
      </w:tr>
      <w:tr w:rsidR="00FC561C" w:rsidRPr="00D82495" w:rsidTr="003E73F0">
        <w:trPr>
          <w:trHeight w:val="571"/>
        </w:trPr>
        <w:tc>
          <w:tcPr>
            <w:tcW w:w="1136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1 05 02020 02 0000 110</w:t>
            </w:r>
          </w:p>
        </w:tc>
        <w:tc>
          <w:tcPr>
            <w:tcW w:w="3544" w:type="dxa"/>
          </w:tcPr>
          <w:p w:rsidR="00FC561C" w:rsidRPr="00E30BAE" w:rsidRDefault="00E30BAE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760" w:type="dxa"/>
            <w:noWrap/>
          </w:tcPr>
          <w:p w:rsidR="00FC561C" w:rsidRPr="00E30BAE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B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1 887,7</w:t>
            </w:r>
          </w:p>
        </w:tc>
      </w:tr>
      <w:tr w:rsidR="00FC561C" w:rsidRPr="00D82495" w:rsidTr="003E73F0">
        <w:trPr>
          <w:trHeight w:val="495"/>
        </w:trPr>
        <w:tc>
          <w:tcPr>
            <w:tcW w:w="1136" w:type="dxa"/>
            <w:noWrap/>
          </w:tcPr>
          <w:p w:rsidR="00FC561C" w:rsidRPr="00304672" w:rsidRDefault="0030467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304672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3544" w:type="dxa"/>
          </w:tcPr>
          <w:p w:rsidR="00FC561C" w:rsidRPr="00304672" w:rsidRDefault="00E30BAE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760" w:type="dxa"/>
            <w:noWrap/>
          </w:tcPr>
          <w:p w:rsidR="00FC561C" w:rsidRPr="00304672" w:rsidRDefault="00E30BAE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3 331,3</w:t>
            </w:r>
          </w:p>
        </w:tc>
      </w:tr>
      <w:tr w:rsidR="00FC561C" w:rsidRPr="00D82495" w:rsidTr="003E73F0">
        <w:trPr>
          <w:trHeight w:val="547"/>
        </w:trPr>
        <w:tc>
          <w:tcPr>
            <w:tcW w:w="1136" w:type="dxa"/>
            <w:noWrap/>
          </w:tcPr>
          <w:p w:rsidR="00FC561C" w:rsidRPr="00304672" w:rsidRDefault="0030467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304672" w:rsidRDefault="0030467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1 05 03010 01 0000 110</w:t>
            </w:r>
          </w:p>
        </w:tc>
        <w:tc>
          <w:tcPr>
            <w:tcW w:w="3544" w:type="dxa"/>
          </w:tcPr>
          <w:p w:rsidR="00FC561C" w:rsidRPr="00304672" w:rsidRDefault="0030467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760" w:type="dxa"/>
            <w:noWrap/>
          </w:tcPr>
          <w:p w:rsidR="00FC561C" w:rsidRPr="00304672" w:rsidRDefault="0030467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3 329,9</w:t>
            </w:r>
          </w:p>
        </w:tc>
      </w:tr>
      <w:tr w:rsidR="00FC561C" w:rsidRPr="00D82495" w:rsidTr="003E73F0">
        <w:trPr>
          <w:trHeight w:val="1308"/>
        </w:trPr>
        <w:tc>
          <w:tcPr>
            <w:tcW w:w="1136" w:type="dxa"/>
            <w:noWrap/>
          </w:tcPr>
          <w:p w:rsidR="00FC561C" w:rsidRPr="00304672" w:rsidRDefault="0030467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32" w:type="dxa"/>
            <w:noWrap/>
          </w:tcPr>
          <w:p w:rsidR="00FC561C" w:rsidRPr="00304672" w:rsidRDefault="0030467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1 05 03020 01 0000 110</w:t>
            </w:r>
          </w:p>
        </w:tc>
        <w:tc>
          <w:tcPr>
            <w:tcW w:w="3544" w:type="dxa"/>
          </w:tcPr>
          <w:p w:rsidR="00FC561C" w:rsidRPr="00304672" w:rsidRDefault="00304672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760" w:type="dxa"/>
            <w:noWrap/>
          </w:tcPr>
          <w:p w:rsidR="00FC561C" w:rsidRPr="00304672" w:rsidRDefault="00304672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1,4</w:t>
            </w:r>
          </w:p>
        </w:tc>
      </w:tr>
      <w:tr w:rsidR="00FC561C" w:rsidRPr="00D82495" w:rsidTr="003E73F0">
        <w:trPr>
          <w:trHeight w:val="561"/>
        </w:trPr>
        <w:tc>
          <w:tcPr>
            <w:tcW w:w="1136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1 05 04000 02 0000 110</w:t>
            </w:r>
          </w:p>
        </w:tc>
        <w:tc>
          <w:tcPr>
            <w:tcW w:w="3544" w:type="dxa"/>
          </w:tcPr>
          <w:p w:rsidR="00FC561C" w:rsidRPr="00FD4627" w:rsidRDefault="00FD4627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60" w:type="dxa"/>
            <w:noWrap/>
          </w:tcPr>
          <w:p w:rsidR="00FC561C" w:rsidRPr="00FD4627" w:rsidRDefault="00FD4627" w:rsidP="00CC7C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1 504,</w:t>
            </w:r>
            <w:r w:rsidR="00CC7C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FC561C" w:rsidRPr="00D82495" w:rsidTr="003E73F0">
        <w:trPr>
          <w:trHeight w:val="613"/>
        </w:trPr>
        <w:tc>
          <w:tcPr>
            <w:tcW w:w="1136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1 05 04010 02 0000 110</w:t>
            </w:r>
          </w:p>
        </w:tc>
        <w:tc>
          <w:tcPr>
            <w:tcW w:w="3544" w:type="dxa"/>
          </w:tcPr>
          <w:p w:rsidR="00FC561C" w:rsidRPr="00FD4627" w:rsidRDefault="00FD4627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760" w:type="dxa"/>
            <w:noWrap/>
          </w:tcPr>
          <w:p w:rsidR="00FC561C" w:rsidRPr="00FD4627" w:rsidRDefault="00FD4627" w:rsidP="00263E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1 504,</w:t>
            </w:r>
            <w:r w:rsidR="00263E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FC561C" w:rsidRPr="00D82495" w:rsidTr="002C553C">
        <w:trPr>
          <w:trHeight w:val="408"/>
        </w:trPr>
        <w:tc>
          <w:tcPr>
            <w:tcW w:w="1136" w:type="dxa"/>
            <w:noWrap/>
          </w:tcPr>
          <w:p w:rsidR="00FC561C" w:rsidRPr="00FD4627" w:rsidRDefault="00FC561C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="00FD4627"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1 06 00000 00 0000 000</w:t>
            </w:r>
          </w:p>
        </w:tc>
        <w:tc>
          <w:tcPr>
            <w:tcW w:w="3544" w:type="dxa"/>
          </w:tcPr>
          <w:p w:rsidR="00FC561C" w:rsidRPr="00FD4627" w:rsidRDefault="00FD4627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760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2 159 941,9</w:t>
            </w:r>
          </w:p>
        </w:tc>
      </w:tr>
      <w:tr w:rsidR="00FC561C" w:rsidRPr="00D82495" w:rsidTr="003E73F0">
        <w:trPr>
          <w:trHeight w:val="602"/>
        </w:trPr>
        <w:tc>
          <w:tcPr>
            <w:tcW w:w="1136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3544" w:type="dxa"/>
          </w:tcPr>
          <w:p w:rsidR="00FC561C" w:rsidRPr="00FD4627" w:rsidRDefault="00FD4627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760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247 457,0</w:t>
            </w:r>
          </w:p>
        </w:tc>
      </w:tr>
      <w:tr w:rsidR="00FC561C" w:rsidRPr="00D82495" w:rsidTr="003E73F0">
        <w:trPr>
          <w:trHeight w:val="1236"/>
        </w:trPr>
        <w:tc>
          <w:tcPr>
            <w:tcW w:w="1136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1 06 01020 04 0000 110</w:t>
            </w:r>
          </w:p>
        </w:tc>
        <w:tc>
          <w:tcPr>
            <w:tcW w:w="3544" w:type="dxa"/>
          </w:tcPr>
          <w:p w:rsidR="00FC561C" w:rsidRPr="00FD4627" w:rsidRDefault="00FD4627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760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247 457,0</w:t>
            </w:r>
          </w:p>
        </w:tc>
      </w:tr>
      <w:tr w:rsidR="00FC561C" w:rsidRPr="00D82495" w:rsidTr="003E73F0">
        <w:trPr>
          <w:trHeight w:val="467"/>
        </w:trPr>
        <w:tc>
          <w:tcPr>
            <w:tcW w:w="1136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3544" w:type="dxa"/>
          </w:tcPr>
          <w:p w:rsidR="00FC561C" w:rsidRPr="00FD4627" w:rsidRDefault="00FD4627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760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1 912 484,9</w:t>
            </w:r>
          </w:p>
        </w:tc>
      </w:tr>
      <w:tr w:rsidR="00FC561C" w:rsidRPr="00D82495" w:rsidTr="003E73F0">
        <w:trPr>
          <w:trHeight w:val="599"/>
        </w:trPr>
        <w:tc>
          <w:tcPr>
            <w:tcW w:w="1136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1 06 06010 00 0000 110</w:t>
            </w:r>
          </w:p>
        </w:tc>
        <w:tc>
          <w:tcPr>
            <w:tcW w:w="3544" w:type="dxa"/>
          </w:tcPr>
          <w:p w:rsidR="00FC561C" w:rsidRPr="00FD4627" w:rsidRDefault="00FD4627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Земельный налог, взимаемый по ставкам, установленным в соответствии с </w:t>
            </w:r>
            <w:hyperlink r:id="rId19" w:history="1">
              <w:r w:rsidRPr="00FD4627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подпунктом 1 пункта 1 статьи 394</w:t>
              </w:r>
            </w:hyperlink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760" w:type="dxa"/>
            <w:noWrap/>
          </w:tcPr>
          <w:p w:rsidR="00FC561C" w:rsidRPr="00FD4627" w:rsidRDefault="00FD4627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107 149,9</w:t>
            </w:r>
          </w:p>
        </w:tc>
      </w:tr>
      <w:tr w:rsidR="00AE434F" w:rsidRPr="00D82495" w:rsidTr="003E73F0">
        <w:trPr>
          <w:trHeight w:val="378"/>
        </w:trPr>
        <w:tc>
          <w:tcPr>
            <w:tcW w:w="1136" w:type="dxa"/>
            <w:noWrap/>
          </w:tcPr>
          <w:p w:rsidR="00AE434F" w:rsidRPr="00FD4627" w:rsidRDefault="00AE434F" w:rsidP="009820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AE434F" w:rsidRPr="00FD4627" w:rsidRDefault="00AE434F" w:rsidP="00AE43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1 06 0601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0000 110</w:t>
            </w:r>
          </w:p>
        </w:tc>
        <w:tc>
          <w:tcPr>
            <w:tcW w:w="3544" w:type="dxa"/>
          </w:tcPr>
          <w:p w:rsidR="00AE434F" w:rsidRPr="00FD4627" w:rsidRDefault="00AE434F" w:rsidP="0098204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Земельный налог, взимаемый по ставкам, установленным в соответствии с </w:t>
            </w:r>
            <w:hyperlink r:id="rId20" w:history="1">
              <w:r w:rsidRPr="00FD4627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подпунктом 1 пункта 1 статьи 394</w:t>
              </w:r>
            </w:hyperlink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Налогового кодекса Российской Федерации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применяемым к объектам налогообложения, расположенным в границах городских округов</w:t>
            </w:r>
          </w:p>
        </w:tc>
        <w:tc>
          <w:tcPr>
            <w:tcW w:w="1760" w:type="dxa"/>
            <w:noWrap/>
          </w:tcPr>
          <w:p w:rsidR="00AE434F" w:rsidRPr="00FD4627" w:rsidRDefault="00AE434F" w:rsidP="009820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107 149,9</w:t>
            </w:r>
          </w:p>
        </w:tc>
      </w:tr>
      <w:tr w:rsidR="00AE434F" w:rsidRPr="00D82495" w:rsidTr="003E73F0">
        <w:trPr>
          <w:trHeight w:val="378"/>
        </w:trPr>
        <w:tc>
          <w:tcPr>
            <w:tcW w:w="1136" w:type="dxa"/>
            <w:noWrap/>
          </w:tcPr>
          <w:p w:rsidR="00AE434F" w:rsidRPr="00FD4627" w:rsidRDefault="00AE434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32" w:type="dxa"/>
            <w:noWrap/>
          </w:tcPr>
          <w:p w:rsidR="00AE434F" w:rsidRPr="00FD4627" w:rsidRDefault="00AE434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1 06 06020 00 0000 110</w:t>
            </w:r>
          </w:p>
        </w:tc>
        <w:tc>
          <w:tcPr>
            <w:tcW w:w="3544" w:type="dxa"/>
          </w:tcPr>
          <w:p w:rsidR="00AE434F" w:rsidRPr="00FD4627" w:rsidRDefault="00AE434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Земельный налог, взимаемый по ставкам, установленным в соответствии с </w:t>
            </w:r>
            <w:hyperlink r:id="rId21" w:history="1">
              <w:r w:rsidRPr="00FD4627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подпунктом 2 пункта 1 статьи 394</w:t>
              </w:r>
            </w:hyperlink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760" w:type="dxa"/>
            <w:noWrap/>
          </w:tcPr>
          <w:p w:rsidR="00AE434F" w:rsidRPr="00FD4627" w:rsidRDefault="00AE434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1 805 335,0</w:t>
            </w:r>
          </w:p>
        </w:tc>
      </w:tr>
      <w:tr w:rsidR="009A27CF" w:rsidRPr="00D82495" w:rsidTr="003E73F0">
        <w:trPr>
          <w:trHeight w:val="523"/>
        </w:trPr>
        <w:tc>
          <w:tcPr>
            <w:tcW w:w="1136" w:type="dxa"/>
            <w:noWrap/>
          </w:tcPr>
          <w:p w:rsidR="009A27CF" w:rsidRPr="00FD4627" w:rsidRDefault="009A27CF" w:rsidP="009820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FD4627" w:rsidRDefault="009A27CF" w:rsidP="009A27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1 06 0602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0000 110</w:t>
            </w:r>
          </w:p>
        </w:tc>
        <w:tc>
          <w:tcPr>
            <w:tcW w:w="3544" w:type="dxa"/>
          </w:tcPr>
          <w:p w:rsidR="009A27CF" w:rsidRPr="00FD4627" w:rsidRDefault="009A27CF" w:rsidP="0098204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Земельный налог, взимаемый по ставкам, установленным в соответствии с </w:t>
            </w:r>
            <w:hyperlink r:id="rId22" w:history="1">
              <w:r w:rsidRPr="00FD4627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подпунктом 2 пункта 1 статьи 394</w:t>
              </w:r>
            </w:hyperlink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Налогового кодекса Российской Федерации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применяемым к объектам налогообложения, расположенным в границах городских округов</w:t>
            </w:r>
          </w:p>
        </w:tc>
        <w:tc>
          <w:tcPr>
            <w:tcW w:w="1760" w:type="dxa"/>
            <w:noWrap/>
          </w:tcPr>
          <w:p w:rsidR="009A27CF" w:rsidRPr="00FD4627" w:rsidRDefault="009A27CF" w:rsidP="009820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46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1 805 335,0</w:t>
            </w:r>
          </w:p>
        </w:tc>
      </w:tr>
      <w:tr w:rsidR="009A27CF" w:rsidRPr="00D82495" w:rsidTr="003E73F0">
        <w:trPr>
          <w:trHeight w:val="523"/>
        </w:trPr>
        <w:tc>
          <w:tcPr>
            <w:tcW w:w="1136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3544" w:type="dxa"/>
          </w:tcPr>
          <w:p w:rsidR="009A27CF" w:rsidRPr="00D97760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760" w:type="dxa"/>
            <w:noWrap/>
          </w:tcPr>
          <w:p w:rsidR="009A27CF" w:rsidRPr="00D97760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94 40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A27CF" w:rsidRPr="00D82495" w:rsidTr="003E73F0">
        <w:trPr>
          <w:trHeight w:val="1364"/>
        </w:trPr>
        <w:tc>
          <w:tcPr>
            <w:tcW w:w="1136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1 08 03000 01 0000 110</w:t>
            </w:r>
          </w:p>
        </w:tc>
        <w:tc>
          <w:tcPr>
            <w:tcW w:w="3544" w:type="dxa"/>
          </w:tcPr>
          <w:p w:rsidR="009A27CF" w:rsidRPr="00D97760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760" w:type="dxa"/>
            <w:noWrap/>
          </w:tcPr>
          <w:p w:rsidR="009A27CF" w:rsidRPr="00D97760" w:rsidRDefault="009A27CF" w:rsidP="00E910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94 40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A27CF" w:rsidRPr="00D82495" w:rsidTr="003E73F0">
        <w:trPr>
          <w:trHeight w:val="959"/>
        </w:trPr>
        <w:tc>
          <w:tcPr>
            <w:tcW w:w="1136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1 08 03010 01 0000 110</w:t>
            </w:r>
          </w:p>
        </w:tc>
        <w:tc>
          <w:tcPr>
            <w:tcW w:w="3544" w:type="dxa"/>
          </w:tcPr>
          <w:p w:rsidR="009A27CF" w:rsidRPr="00D97760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760" w:type="dxa"/>
            <w:noWrap/>
          </w:tcPr>
          <w:p w:rsidR="009A27CF" w:rsidRPr="00D97760" w:rsidRDefault="009A27CF" w:rsidP="005E25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94 40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A27CF" w:rsidRPr="00D82495" w:rsidTr="003E73F0">
        <w:trPr>
          <w:trHeight w:val="547"/>
        </w:trPr>
        <w:tc>
          <w:tcPr>
            <w:tcW w:w="1136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1 09 00000 00 0000 000</w:t>
            </w:r>
          </w:p>
        </w:tc>
        <w:tc>
          <w:tcPr>
            <w:tcW w:w="3544" w:type="dxa"/>
          </w:tcPr>
          <w:p w:rsidR="009A27CF" w:rsidRPr="00D97760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760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38 560,5</w:t>
            </w:r>
          </w:p>
        </w:tc>
      </w:tr>
      <w:tr w:rsidR="009A27CF" w:rsidRPr="00D82495" w:rsidTr="003E73F0">
        <w:trPr>
          <w:trHeight w:val="1342"/>
        </w:trPr>
        <w:tc>
          <w:tcPr>
            <w:tcW w:w="1136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1 09 01000 00 0000 110</w:t>
            </w:r>
          </w:p>
        </w:tc>
        <w:tc>
          <w:tcPr>
            <w:tcW w:w="3544" w:type="dxa"/>
          </w:tcPr>
          <w:p w:rsidR="009A27CF" w:rsidRPr="00D97760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 на прибыль организаций, зачислявшийся до 1 января 2005 года в местные бюджеты</w:t>
            </w:r>
          </w:p>
        </w:tc>
        <w:tc>
          <w:tcPr>
            <w:tcW w:w="1760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477,5</w:t>
            </w:r>
          </w:p>
        </w:tc>
      </w:tr>
      <w:tr w:rsidR="009A27CF" w:rsidRPr="00D82495" w:rsidTr="003E73F0">
        <w:trPr>
          <w:trHeight w:val="661"/>
        </w:trPr>
        <w:tc>
          <w:tcPr>
            <w:tcW w:w="1136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32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1 09 01020 04 0000 110</w:t>
            </w:r>
          </w:p>
        </w:tc>
        <w:tc>
          <w:tcPr>
            <w:tcW w:w="3544" w:type="dxa"/>
          </w:tcPr>
          <w:p w:rsidR="009A27CF" w:rsidRPr="00D97760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760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477,5</w:t>
            </w:r>
          </w:p>
        </w:tc>
      </w:tr>
      <w:tr w:rsidR="009A27CF" w:rsidRPr="00D82495" w:rsidTr="002C553C">
        <w:trPr>
          <w:trHeight w:val="301"/>
        </w:trPr>
        <w:tc>
          <w:tcPr>
            <w:tcW w:w="1136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041B45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41B4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1 09 03000 00 0000 110</w:t>
            </w:r>
          </w:p>
          <w:p w:rsidR="009A27CF" w:rsidRPr="00D97760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D97760" w:rsidRDefault="009A27CF" w:rsidP="00041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41B4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жи </w:t>
            </w:r>
            <w:r w:rsidRPr="00041B4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 пользование природными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ресурсами</w:t>
            </w:r>
          </w:p>
        </w:tc>
        <w:tc>
          <w:tcPr>
            <w:tcW w:w="1760" w:type="dxa"/>
            <w:noWrap/>
          </w:tcPr>
          <w:p w:rsidR="009A27CF" w:rsidRPr="00D97760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2C553C">
        <w:trPr>
          <w:trHeight w:val="301"/>
        </w:trPr>
        <w:tc>
          <w:tcPr>
            <w:tcW w:w="1136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041B45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41B4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1 09 03020 00 0000 110</w:t>
            </w:r>
          </w:p>
          <w:p w:rsidR="009A27CF" w:rsidRPr="00D97760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D97760" w:rsidRDefault="009A27CF" w:rsidP="00041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41B4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Платежи за добычу полезных ископаемых</w:t>
            </w:r>
          </w:p>
        </w:tc>
        <w:tc>
          <w:tcPr>
            <w:tcW w:w="1760" w:type="dxa"/>
            <w:noWrap/>
          </w:tcPr>
          <w:p w:rsidR="009A27CF" w:rsidRPr="00D97760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2C553C">
        <w:trPr>
          <w:trHeight w:val="301"/>
        </w:trPr>
        <w:tc>
          <w:tcPr>
            <w:tcW w:w="1136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041B45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41B4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1 09 03021 00 0000 110</w:t>
            </w:r>
          </w:p>
          <w:p w:rsidR="009A27CF" w:rsidRPr="00D97760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D97760" w:rsidRDefault="009A27CF" w:rsidP="00041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41B4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Платежи за добычу общераспространенных полезных ископаемых </w:t>
            </w:r>
          </w:p>
        </w:tc>
        <w:tc>
          <w:tcPr>
            <w:tcW w:w="1760" w:type="dxa"/>
            <w:noWrap/>
          </w:tcPr>
          <w:p w:rsidR="009A27CF" w:rsidRPr="00D97760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2C553C">
        <w:trPr>
          <w:trHeight w:val="301"/>
        </w:trPr>
        <w:tc>
          <w:tcPr>
            <w:tcW w:w="1136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041B45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41B4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1 09 03021 04 0000 110</w:t>
            </w:r>
          </w:p>
          <w:p w:rsidR="009A27CF" w:rsidRPr="00D97760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D97760" w:rsidRDefault="009A27CF" w:rsidP="00041B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41B4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Платежи за добычу общераспространенных полезных  ископаемых, мобилизуемые на территориях городских округов</w:t>
            </w:r>
          </w:p>
        </w:tc>
        <w:tc>
          <w:tcPr>
            <w:tcW w:w="1760" w:type="dxa"/>
            <w:noWrap/>
          </w:tcPr>
          <w:p w:rsidR="009A27CF" w:rsidRPr="00D97760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2C553C">
        <w:trPr>
          <w:trHeight w:val="301"/>
        </w:trPr>
        <w:tc>
          <w:tcPr>
            <w:tcW w:w="1136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1 09 04000 00 0000 110</w:t>
            </w:r>
          </w:p>
        </w:tc>
        <w:tc>
          <w:tcPr>
            <w:tcW w:w="3544" w:type="dxa"/>
          </w:tcPr>
          <w:p w:rsidR="009A27CF" w:rsidRPr="00D97760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760" w:type="dxa"/>
            <w:noWrap/>
          </w:tcPr>
          <w:p w:rsidR="009A27CF" w:rsidRPr="00D97760" w:rsidRDefault="009A27CF" w:rsidP="00041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37 970,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A27CF" w:rsidRPr="00D82495" w:rsidTr="002C553C">
        <w:trPr>
          <w:trHeight w:val="533"/>
        </w:trPr>
        <w:tc>
          <w:tcPr>
            <w:tcW w:w="1136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1 09 04010 02 0000 110</w:t>
            </w:r>
          </w:p>
        </w:tc>
        <w:tc>
          <w:tcPr>
            <w:tcW w:w="3544" w:type="dxa"/>
          </w:tcPr>
          <w:p w:rsidR="009A27CF" w:rsidRPr="00D97760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 на имущество предприятий</w:t>
            </w:r>
          </w:p>
        </w:tc>
        <w:tc>
          <w:tcPr>
            <w:tcW w:w="1760" w:type="dxa"/>
            <w:noWrap/>
          </w:tcPr>
          <w:p w:rsidR="009A27CF" w:rsidRPr="00D97760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776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633,5</w:t>
            </w:r>
          </w:p>
        </w:tc>
      </w:tr>
      <w:tr w:rsidR="009A27CF" w:rsidRPr="00D82495" w:rsidTr="003E73F0">
        <w:trPr>
          <w:trHeight w:val="637"/>
        </w:trPr>
        <w:tc>
          <w:tcPr>
            <w:tcW w:w="1136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1 09 04050 00 0000 110</w:t>
            </w:r>
          </w:p>
        </w:tc>
        <w:tc>
          <w:tcPr>
            <w:tcW w:w="3544" w:type="dxa"/>
          </w:tcPr>
          <w:p w:rsidR="009A27CF" w:rsidRPr="00192A7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760" w:type="dxa"/>
            <w:noWrap/>
          </w:tcPr>
          <w:p w:rsidR="009A27CF" w:rsidRPr="00192A7F" w:rsidRDefault="009A27CF" w:rsidP="00B0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37 337,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27CF" w:rsidRPr="00D82495" w:rsidTr="002C553C">
        <w:trPr>
          <w:trHeight w:val="1270"/>
        </w:trPr>
        <w:tc>
          <w:tcPr>
            <w:tcW w:w="1136" w:type="dxa"/>
            <w:noWrap/>
          </w:tcPr>
          <w:p w:rsidR="009A27CF" w:rsidRPr="00192A7F" w:rsidRDefault="009A27CF" w:rsidP="005E25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192A7F" w:rsidRDefault="009A27CF" w:rsidP="00B0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1 09 0405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0000 110</w:t>
            </w:r>
          </w:p>
        </w:tc>
        <w:tc>
          <w:tcPr>
            <w:tcW w:w="3544" w:type="dxa"/>
          </w:tcPr>
          <w:p w:rsidR="009A27CF" w:rsidRPr="00192A7F" w:rsidRDefault="009A27CF" w:rsidP="005E25E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Земельный налог (по обязательствам, возникшим до 1 января 2006 года)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мобилизуемый на территориях городских округов</w:t>
            </w:r>
          </w:p>
        </w:tc>
        <w:tc>
          <w:tcPr>
            <w:tcW w:w="1760" w:type="dxa"/>
            <w:noWrap/>
          </w:tcPr>
          <w:p w:rsidR="009A27CF" w:rsidRPr="00192A7F" w:rsidRDefault="009A27CF" w:rsidP="005E25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37 337,3</w:t>
            </w:r>
          </w:p>
        </w:tc>
      </w:tr>
      <w:tr w:rsidR="009A27CF" w:rsidRPr="00D82495" w:rsidTr="002C553C">
        <w:trPr>
          <w:trHeight w:val="1270"/>
        </w:trPr>
        <w:tc>
          <w:tcPr>
            <w:tcW w:w="1136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132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1 09 06000 02 0000 110</w:t>
            </w:r>
          </w:p>
        </w:tc>
        <w:tc>
          <w:tcPr>
            <w:tcW w:w="3544" w:type="dxa"/>
          </w:tcPr>
          <w:p w:rsidR="009A27CF" w:rsidRPr="00192A7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налоги и сборы (по отмененным налогам и сборам субъектов Российской Федерации)</w:t>
            </w:r>
          </w:p>
        </w:tc>
        <w:tc>
          <w:tcPr>
            <w:tcW w:w="1760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34,3</w:t>
            </w:r>
          </w:p>
        </w:tc>
      </w:tr>
      <w:tr w:rsidR="009A27CF" w:rsidRPr="00D82495" w:rsidTr="003E73F0">
        <w:trPr>
          <w:trHeight w:val="595"/>
        </w:trPr>
        <w:tc>
          <w:tcPr>
            <w:tcW w:w="1136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1 09 06010 02 0000 110</w:t>
            </w:r>
          </w:p>
        </w:tc>
        <w:tc>
          <w:tcPr>
            <w:tcW w:w="3544" w:type="dxa"/>
          </w:tcPr>
          <w:p w:rsidR="009A27CF" w:rsidRPr="00192A7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 с продаж</w:t>
            </w:r>
          </w:p>
        </w:tc>
        <w:tc>
          <w:tcPr>
            <w:tcW w:w="1760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34,3</w:t>
            </w:r>
          </w:p>
        </w:tc>
      </w:tr>
      <w:tr w:rsidR="009A27CF" w:rsidRPr="00D82495" w:rsidTr="003E73F0">
        <w:trPr>
          <w:trHeight w:val="505"/>
        </w:trPr>
        <w:tc>
          <w:tcPr>
            <w:tcW w:w="1136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1 09 07000 00 0000 110</w:t>
            </w:r>
          </w:p>
        </w:tc>
        <w:tc>
          <w:tcPr>
            <w:tcW w:w="3544" w:type="dxa"/>
          </w:tcPr>
          <w:p w:rsidR="009A27CF" w:rsidRPr="00192A7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760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77,8</w:t>
            </w:r>
          </w:p>
        </w:tc>
      </w:tr>
      <w:tr w:rsidR="009A27CF" w:rsidRPr="00D82495" w:rsidTr="003E73F0">
        <w:trPr>
          <w:trHeight w:val="544"/>
        </w:trPr>
        <w:tc>
          <w:tcPr>
            <w:tcW w:w="1136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1 09 07030 00 0000 110</w:t>
            </w:r>
          </w:p>
        </w:tc>
        <w:tc>
          <w:tcPr>
            <w:tcW w:w="3544" w:type="dxa"/>
          </w:tcPr>
          <w:p w:rsidR="009A27CF" w:rsidRPr="00192A7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Целевые сборы с граждан и </w:t>
            </w: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760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77,7</w:t>
            </w:r>
          </w:p>
        </w:tc>
      </w:tr>
      <w:tr w:rsidR="009A27CF" w:rsidRPr="00D82495" w:rsidTr="00076583">
        <w:trPr>
          <w:trHeight w:val="535"/>
        </w:trPr>
        <w:tc>
          <w:tcPr>
            <w:tcW w:w="1136" w:type="dxa"/>
            <w:noWrap/>
          </w:tcPr>
          <w:p w:rsidR="009A27CF" w:rsidRPr="00192A7F" w:rsidRDefault="009A27CF" w:rsidP="005E25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32" w:type="dxa"/>
            <w:noWrap/>
          </w:tcPr>
          <w:p w:rsidR="009A27CF" w:rsidRPr="00192A7F" w:rsidRDefault="009A27CF" w:rsidP="00B0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1 09 0703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0000 110</w:t>
            </w:r>
          </w:p>
        </w:tc>
        <w:tc>
          <w:tcPr>
            <w:tcW w:w="3544" w:type="dxa"/>
          </w:tcPr>
          <w:p w:rsidR="009A27CF" w:rsidRPr="00192A7F" w:rsidRDefault="009A27CF" w:rsidP="005E25E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мобилизуемые на территории городских округов</w:t>
            </w:r>
          </w:p>
        </w:tc>
        <w:tc>
          <w:tcPr>
            <w:tcW w:w="1760" w:type="dxa"/>
            <w:noWrap/>
          </w:tcPr>
          <w:p w:rsidR="009A27CF" w:rsidRPr="00192A7F" w:rsidRDefault="009A27CF" w:rsidP="005E25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77,7</w:t>
            </w:r>
          </w:p>
        </w:tc>
      </w:tr>
      <w:tr w:rsidR="009A27CF" w:rsidRPr="00D82495" w:rsidTr="00076583">
        <w:trPr>
          <w:trHeight w:val="535"/>
        </w:trPr>
        <w:tc>
          <w:tcPr>
            <w:tcW w:w="1136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1 09 07050 00 0000 110</w:t>
            </w:r>
          </w:p>
        </w:tc>
        <w:tc>
          <w:tcPr>
            <w:tcW w:w="3544" w:type="dxa"/>
          </w:tcPr>
          <w:p w:rsidR="009A27CF" w:rsidRPr="00192A7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местные налоги и сборы</w:t>
            </w:r>
          </w:p>
        </w:tc>
        <w:tc>
          <w:tcPr>
            <w:tcW w:w="1760" w:type="dxa"/>
            <w:noWrap/>
          </w:tcPr>
          <w:p w:rsidR="009A27CF" w:rsidRPr="00192A7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AA65D1">
        <w:trPr>
          <w:trHeight w:val="220"/>
        </w:trPr>
        <w:tc>
          <w:tcPr>
            <w:tcW w:w="1136" w:type="dxa"/>
            <w:noWrap/>
          </w:tcPr>
          <w:p w:rsidR="009A27CF" w:rsidRPr="00192A7F" w:rsidRDefault="009A27CF" w:rsidP="005E25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192A7F" w:rsidRDefault="009A27CF" w:rsidP="00AA65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1 09 0705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0000 110</w:t>
            </w:r>
          </w:p>
        </w:tc>
        <w:tc>
          <w:tcPr>
            <w:tcW w:w="3544" w:type="dxa"/>
          </w:tcPr>
          <w:p w:rsidR="009A27CF" w:rsidRPr="00192A7F" w:rsidRDefault="009A27CF" w:rsidP="005E25E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местные налоги и сборы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мобилизуемые на территориях городских округов</w:t>
            </w:r>
          </w:p>
        </w:tc>
        <w:tc>
          <w:tcPr>
            <w:tcW w:w="1760" w:type="dxa"/>
            <w:noWrap/>
          </w:tcPr>
          <w:p w:rsidR="009A27CF" w:rsidRPr="00192A7F" w:rsidRDefault="009A27CF" w:rsidP="005E25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92A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3E73F0">
        <w:trPr>
          <w:trHeight w:val="623"/>
        </w:trPr>
        <w:tc>
          <w:tcPr>
            <w:tcW w:w="1136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EC4DF2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4 630,0</w:t>
            </w:r>
          </w:p>
        </w:tc>
      </w:tr>
      <w:tr w:rsidR="009A27CF" w:rsidRPr="00D82495" w:rsidTr="002C553C">
        <w:trPr>
          <w:trHeight w:val="1178"/>
        </w:trPr>
        <w:tc>
          <w:tcPr>
            <w:tcW w:w="1136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1 16 03000 00 0000 140</w:t>
            </w:r>
          </w:p>
        </w:tc>
        <w:tc>
          <w:tcPr>
            <w:tcW w:w="3544" w:type="dxa"/>
          </w:tcPr>
          <w:p w:rsidR="009A27CF" w:rsidRPr="00EC4DF2" w:rsidRDefault="009A27CF" w:rsidP="002C5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760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3 461,6</w:t>
            </w:r>
          </w:p>
        </w:tc>
      </w:tr>
      <w:tr w:rsidR="009A27CF" w:rsidRPr="00D82495" w:rsidTr="003E73F0">
        <w:trPr>
          <w:trHeight w:val="523"/>
        </w:trPr>
        <w:tc>
          <w:tcPr>
            <w:tcW w:w="1136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1 16 03010 01 0000 140</w:t>
            </w:r>
          </w:p>
        </w:tc>
        <w:tc>
          <w:tcPr>
            <w:tcW w:w="3544" w:type="dxa"/>
          </w:tcPr>
          <w:p w:rsidR="009A27CF" w:rsidRPr="00EC4DF2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23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статьями 116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24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118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25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119.1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26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пунктами 1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hyperlink r:id="rId27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2 статьи 120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28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статьями 125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29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126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30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128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31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129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32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129.1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33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132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34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133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35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134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36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135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hyperlink r:id="rId37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135.1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760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3 318,9</w:t>
            </w:r>
          </w:p>
        </w:tc>
      </w:tr>
      <w:tr w:rsidR="009A27CF" w:rsidRPr="00D82495" w:rsidTr="003E73F0">
        <w:trPr>
          <w:trHeight w:val="575"/>
        </w:trPr>
        <w:tc>
          <w:tcPr>
            <w:tcW w:w="1136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1 16 03030 01 0000 140</w:t>
            </w:r>
          </w:p>
        </w:tc>
        <w:tc>
          <w:tcPr>
            <w:tcW w:w="3544" w:type="dxa"/>
          </w:tcPr>
          <w:p w:rsidR="009A27CF" w:rsidRPr="00EC4DF2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административные правонарушения в области </w:t>
            </w: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налогов и сборов, предусмотренные </w:t>
            </w:r>
            <w:hyperlink r:id="rId38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Кодексом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142,7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1 16 06000 01 0000 140</w:t>
            </w:r>
          </w:p>
        </w:tc>
        <w:tc>
          <w:tcPr>
            <w:tcW w:w="3544" w:type="dxa"/>
          </w:tcPr>
          <w:p w:rsidR="009A27CF" w:rsidRPr="00EC4DF2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760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398,9</w:t>
            </w:r>
          </w:p>
        </w:tc>
      </w:tr>
      <w:tr w:rsidR="009A27CF" w:rsidRPr="00D82495" w:rsidTr="002C553C">
        <w:trPr>
          <w:trHeight w:val="3432"/>
        </w:trPr>
        <w:tc>
          <w:tcPr>
            <w:tcW w:w="1136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 w:type="page"/>
              <w:t>182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9A27CF" w:rsidRPr="00EC4DF2" w:rsidRDefault="009A27CF" w:rsidP="002C5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39" w:history="1">
              <w:r w:rsidRPr="00EC4DF2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44,0</w:t>
            </w:r>
          </w:p>
        </w:tc>
      </w:tr>
      <w:tr w:rsidR="009A27CF" w:rsidRPr="00D82495" w:rsidTr="002C553C">
        <w:trPr>
          <w:trHeight w:val="1158"/>
        </w:trPr>
        <w:tc>
          <w:tcPr>
            <w:tcW w:w="1136" w:type="dxa"/>
            <w:noWrap/>
          </w:tcPr>
          <w:p w:rsidR="009A27CF" w:rsidRPr="00854BB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4B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854BB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4B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854BB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4B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Pr="00854BB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4B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725,5</w:t>
            </w:r>
          </w:p>
        </w:tc>
      </w:tr>
      <w:tr w:rsidR="009A27CF" w:rsidRPr="00D82495" w:rsidTr="003E73F0">
        <w:trPr>
          <w:trHeight w:val="533"/>
        </w:trPr>
        <w:tc>
          <w:tcPr>
            <w:tcW w:w="1136" w:type="dxa"/>
            <w:noWrap/>
          </w:tcPr>
          <w:p w:rsidR="009A27CF" w:rsidRPr="00854BB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4B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3132" w:type="dxa"/>
            <w:noWrap/>
          </w:tcPr>
          <w:p w:rsidR="009A27CF" w:rsidRPr="00854BB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4B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854BB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4B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Pr="00854BB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4BB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725,5</w:t>
            </w:r>
          </w:p>
        </w:tc>
      </w:tr>
      <w:tr w:rsidR="009A27CF" w:rsidRPr="00D82495" w:rsidTr="003E73F0">
        <w:trPr>
          <w:trHeight w:val="585"/>
        </w:trPr>
        <w:tc>
          <w:tcPr>
            <w:tcW w:w="1136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32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172684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Главное управление внутренних дел по Волгоградской области</w:t>
            </w:r>
          </w:p>
        </w:tc>
        <w:tc>
          <w:tcPr>
            <w:tcW w:w="1760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5 874,2</w:t>
            </w:r>
          </w:p>
        </w:tc>
      </w:tr>
      <w:tr w:rsidR="009A27CF" w:rsidRPr="00D82495" w:rsidTr="003E73F0">
        <w:trPr>
          <w:trHeight w:val="509"/>
        </w:trPr>
        <w:tc>
          <w:tcPr>
            <w:tcW w:w="1136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32" w:type="dxa"/>
            <w:noWrap/>
          </w:tcPr>
          <w:p w:rsidR="009A27CF" w:rsidRPr="00D82495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D82495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5 874,2</w:t>
            </w:r>
          </w:p>
        </w:tc>
      </w:tr>
      <w:tr w:rsidR="009A27CF" w:rsidRPr="00D82495" w:rsidTr="003E73F0">
        <w:trPr>
          <w:trHeight w:val="661"/>
        </w:trPr>
        <w:tc>
          <w:tcPr>
            <w:tcW w:w="1136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EC4DF2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Pr="004924FA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5 874,2</w:t>
            </w:r>
          </w:p>
        </w:tc>
      </w:tr>
      <w:tr w:rsidR="009A27CF" w:rsidRPr="00D82495" w:rsidTr="002C553C">
        <w:trPr>
          <w:trHeight w:val="220"/>
        </w:trPr>
        <w:tc>
          <w:tcPr>
            <w:tcW w:w="1136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188</w:t>
            </w:r>
          </w:p>
        </w:tc>
        <w:tc>
          <w:tcPr>
            <w:tcW w:w="3132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1 16 08000 01 0000 140</w:t>
            </w:r>
          </w:p>
        </w:tc>
        <w:tc>
          <w:tcPr>
            <w:tcW w:w="3544" w:type="dxa"/>
          </w:tcPr>
          <w:p w:rsidR="009A27CF" w:rsidRPr="00172684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760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689,9</w:t>
            </w:r>
          </w:p>
        </w:tc>
      </w:tr>
      <w:tr w:rsidR="009A27CF" w:rsidRPr="00D82495" w:rsidTr="003E73F0">
        <w:trPr>
          <w:trHeight w:val="3528"/>
        </w:trPr>
        <w:tc>
          <w:tcPr>
            <w:tcW w:w="1136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32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1 16 08010 01 0000 140</w:t>
            </w:r>
          </w:p>
        </w:tc>
        <w:tc>
          <w:tcPr>
            <w:tcW w:w="3544" w:type="dxa"/>
          </w:tcPr>
          <w:p w:rsidR="009A27CF" w:rsidRPr="00172684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760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689,9</w:t>
            </w:r>
          </w:p>
        </w:tc>
      </w:tr>
      <w:tr w:rsidR="009A27CF" w:rsidRPr="00D82495" w:rsidTr="003E73F0">
        <w:trPr>
          <w:trHeight w:val="541"/>
        </w:trPr>
        <w:tc>
          <w:tcPr>
            <w:tcW w:w="1136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32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1 16 28000 01 0000 140</w:t>
            </w:r>
          </w:p>
        </w:tc>
        <w:tc>
          <w:tcPr>
            <w:tcW w:w="3544" w:type="dxa"/>
          </w:tcPr>
          <w:p w:rsidR="009A27CF" w:rsidRPr="00172684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760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2,2</w:t>
            </w:r>
          </w:p>
        </w:tc>
      </w:tr>
      <w:tr w:rsidR="009A27CF" w:rsidRPr="00D82495" w:rsidTr="003E73F0">
        <w:trPr>
          <w:trHeight w:val="607"/>
        </w:trPr>
        <w:tc>
          <w:tcPr>
            <w:tcW w:w="1136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32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1 16 30000 01 0000 140</w:t>
            </w:r>
          </w:p>
        </w:tc>
        <w:tc>
          <w:tcPr>
            <w:tcW w:w="3544" w:type="dxa"/>
          </w:tcPr>
          <w:p w:rsidR="009A27CF" w:rsidRPr="00172684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760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368,9</w:t>
            </w:r>
          </w:p>
        </w:tc>
      </w:tr>
      <w:tr w:rsidR="009A27CF" w:rsidRPr="00D82495" w:rsidTr="003E73F0">
        <w:trPr>
          <w:trHeight w:val="517"/>
        </w:trPr>
        <w:tc>
          <w:tcPr>
            <w:tcW w:w="1136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 w:type="page"/>
              <w:t>188</w:t>
            </w:r>
          </w:p>
        </w:tc>
        <w:tc>
          <w:tcPr>
            <w:tcW w:w="3132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1 16 30030 01 0000 140</w:t>
            </w:r>
          </w:p>
        </w:tc>
        <w:tc>
          <w:tcPr>
            <w:tcW w:w="3544" w:type="dxa"/>
          </w:tcPr>
          <w:p w:rsidR="009A27CF" w:rsidRPr="00172684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1760" w:type="dxa"/>
            <w:noWrap/>
          </w:tcPr>
          <w:p w:rsidR="009A27CF" w:rsidRPr="00172684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726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368,9</w:t>
            </w:r>
          </w:p>
        </w:tc>
      </w:tr>
      <w:tr w:rsidR="009A27CF" w:rsidRPr="00D82495" w:rsidTr="003E73F0">
        <w:trPr>
          <w:trHeight w:val="666"/>
        </w:trPr>
        <w:tc>
          <w:tcPr>
            <w:tcW w:w="1136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9A27CF" w:rsidRPr="00FB656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</w:t>
            </w: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предусмотренные </w:t>
            </w:r>
            <w:hyperlink r:id="rId40" w:history="1">
              <w:r w:rsidRPr="00FB656F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176,9</w:t>
            </w:r>
          </w:p>
        </w:tc>
      </w:tr>
      <w:tr w:rsidR="009A27CF" w:rsidRPr="00D82495" w:rsidTr="003E73F0">
        <w:trPr>
          <w:trHeight w:val="666"/>
        </w:trPr>
        <w:tc>
          <w:tcPr>
            <w:tcW w:w="1136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188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FB656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Pr="00FB656F" w:rsidRDefault="009A27CF" w:rsidP="009C12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4 636,</w:t>
            </w:r>
            <w:r w:rsidR="009C12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27CF" w:rsidRPr="00D82495" w:rsidTr="003E73F0">
        <w:trPr>
          <w:trHeight w:val="335"/>
        </w:trPr>
        <w:tc>
          <w:tcPr>
            <w:tcW w:w="1136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FB656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Pr="00FB656F" w:rsidRDefault="009A27CF" w:rsidP="009C12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4 636,</w:t>
            </w:r>
            <w:r w:rsidR="009C12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27CF" w:rsidRPr="00D82495" w:rsidTr="003E73F0">
        <w:trPr>
          <w:trHeight w:val="1198"/>
        </w:trPr>
        <w:tc>
          <w:tcPr>
            <w:tcW w:w="1136" w:type="dxa"/>
            <w:noWrap/>
          </w:tcPr>
          <w:p w:rsidR="009A27CF" w:rsidRPr="003F04C7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04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32" w:type="dxa"/>
            <w:noWrap/>
          </w:tcPr>
          <w:p w:rsidR="009A27CF" w:rsidRPr="004924FA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544" w:type="dxa"/>
          </w:tcPr>
          <w:p w:rsidR="009A27CF" w:rsidRPr="004924FA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3F04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миграционной службы России по Волгоградской области</w:t>
            </w:r>
          </w:p>
        </w:tc>
        <w:tc>
          <w:tcPr>
            <w:tcW w:w="1760" w:type="dxa"/>
            <w:noWrap/>
          </w:tcPr>
          <w:p w:rsidR="009A27CF" w:rsidRPr="00AE7469" w:rsidRDefault="00AE7469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746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16 386,9</w:t>
            </w:r>
          </w:p>
        </w:tc>
      </w:tr>
      <w:tr w:rsidR="009A27CF" w:rsidRPr="00D82495" w:rsidTr="002C553C">
        <w:trPr>
          <w:trHeight w:val="535"/>
        </w:trPr>
        <w:tc>
          <w:tcPr>
            <w:tcW w:w="1136" w:type="dxa"/>
            <w:noWrap/>
          </w:tcPr>
          <w:p w:rsidR="009A27CF" w:rsidRPr="003F04C7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04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32" w:type="dxa"/>
            <w:noWrap/>
          </w:tcPr>
          <w:p w:rsidR="009A27CF" w:rsidRPr="00D82495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D82495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9A27CF" w:rsidRPr="003F04C7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04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16 386,9</w:t>
            </w:r>
          </w:p>
        </w:tc>
      </w:tr>
      <w:tr w:rsidR="009A27CF" w:rsidRPr="00D82495" w:rsidTr="003E73F0">
        <w:trPr>
          <w:trHeight w:val="649"/>
        </w:trPr>
        <w:tc>
          <w:tcPr>
            <w:tcW w:w="1136" w:type="dxa"/>
            <w:noWrap/>
          </w:tcPr>
          <w:p w:rsidR="009A27CF" w:rsidRPr="003F04C7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04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EC4DF2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Pr="003F04C7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04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16 386,9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3F04C7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9A27CF" w:rsidRPr="00FB656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1" w:history="1">
              <w:r w:rsidRPr="00FB656F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9A27CF" w:rsidRPr="003F04C7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226,8</w:t>
            </w:r>
          </w:p>
        </w:tc>
      </w:tr>
      <w:tr w:rsidR="009A27CF" w:rsidRPr="00D82495" w:rsidTr="003E73F0">
        <w:trPr>
          <w:trHeight w:val="521"/>
        </w:trPr>
        <w:tc>
          <w:tcPr>
            <w:tcW w:w="1136" w:type="dxa"/>
            <w:noWrap/>
          </w:tcPr>
          <w:p w:rsidR="009A27CF" w:rsidRPr="003F04C7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FB656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Pr="003F04C7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16 160,1</w:t>
            </w:r>
          </w:p>
        </w:tc>
      </w:tr>
      <w:tr w:rsidR="009A27CF" w:rsidRPr="00D82495" w:rsidTr="003E73F0">
        <w:trPr>
          <w:trHeight w:val="378"/>
        </w:trPr>
        <w:tc>
          <w:tcPr>
            <w:tcW w:w="1136" w:type="dxa"/>
            <w:noWrap/>
          </w:tcPr>
          <w:p w:rsidR="009A27CF" w:rsidRPr="003F04C7" w:rsidRDefault="009A27CF" w:rsidP="00AB32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04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 w:type="pag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FB656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поступления от денежных взысканий (штрафов) и иных сумм в возмещение ущерба, зачисляемые в бюджеты </w:t>
            </w: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городских округов</w:t>
            </w:r>
          </w:p>
        </w:tc>
        <w:tc>
          <w:tcPr>
            <w:tcW w:w="1760" w:type="dxa"/>
            <w:noWrap/>
          </w:tcPr>
          <w:p w:rsidR="009A27CF" w:rsidRPr="003F04C7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16 160,1</w:t>
            </w:r>
          </w:p>
        </w:tc>
      </w:tr>
      <w:tr w:rsidR="009A27CF" w:rsidRPr="00D82495" w:rsidTr="003E73F0">
        <w:trPr>
          <w:trHeight w:val="1277"/>
        </w:trPr>
        <w:tc>
          <w:tcPr>
            <w:tcW w:w="1136" w:type="dxa"/>
            <w:noWrap/>
          </w:tcPr>
          <w:p w:rsidR="009A27CF" w:rsidRPr="00D96DC3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6D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318</w:t>
            </w:r>
          </w:p>
        </w:tc>
        <w:tc>
          <w:tcPr>
            <w:tcW w:w="3132" w:type="dxa"/>
            <w:noWrap/>
          </w:tcPr>
          <w:p w:rsidR="009A27CF" w:rsidRPr="00D96DC3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D96DC3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Министерства юстиции Российской Федерации по Волгоградской области</w:t>
            </w:r>
          </w:p>
        </w:tc>
        <w:tc>
          <w:tcPr>
            <w:tcW w:w="1760" w:type="dxa"/>
            <w:noWrap/>
          </w:tcPr>
          <w:p w:rsidR="009A27CF" w:rsidRPr="00D96DC3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56,5</w:t>
            </w:r>
          </w:p>
        </w:tc>
      </w:tr>
      <w:tr w:rsidR="009A27CF" w:rsidRPr="00D82495" w:rsidTr="003E73F0">
        <w:trPr>
          <w:trHeight w:val="666"/>
        </w:trPr>
        <w:tc>
          <w:tcPr>
            <w:tcW w:w="1136" w:type="dxa"/>
            <w:noWrap/>
          </w:tcPr>
          <w:p w:rsidR="009A27CF" w:rsidRPr="00D96DC3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6D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3132" w:type="dxa"/>
            <w:noWrap/>
          </w:tcPr>
          <w:p w:rsidR="009A27CF" w:rsidRPr="00D82495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D82495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E35E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56,5</w:t>
            </w:r>
          </w:p>
        </w:tc>
      </w:tr>
      <w:tr w:rsidR="009A27CF" w:rsidRPr="00D82495" w:rsidTr="003E73F0">
        <w:trPr>
          <w:trHeight w:val="746"/>
        </w:trPr>
        <w:tc>
          <w:tcPr>
            <w:tcW w:w="1136" w:type="dxa"/>
            <w:noWrap/>
          </w:tcPr>
          <w:p w:rsidR="009A27CF" w:rsidRPr="00D96DC3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96DC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EC4DF2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E35E3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56,5</w:t>
            </w:r>
          </w:p>
        </w:tc>
      </w:tr>
      <w:tr w:rsidR="009A27CF" w:rsidRPr="00D82495" w:rsidTr="003E73F0">
        <w:trPr>
          <w:trHeight w:val="1187"/>
        </w:trPr>
        <w:tc>
          <w:tcPr>
            <w:tcW w:w="1136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4E060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FB656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7D72E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56,5</w:t>
            </w:r>
          </w:p>
        </w:tc>
      </w:tr>
      <w:tr w:rsidR="009A27CF" w:rsidRPr="00D82495" w:rsidTr="003E73F0">
        <w:trPr>
          <w:trHeight w:val="1938"/>
        </w:trPr>
        <w:tc>
          <w:tcPr>
            <w:tcW w:w="1136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4E060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FB656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7D72E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56,5</w:t>
            </w:r>
          </w:p>
        </w:tc>
      </w:tr>
      <w:tr w:rsidR="009A27CF" w:rsidRPr="00D82495" w:rsidTr="002C553C">
        <w:trPr>
          <w:trHeight w:val="1244"/>
        </w:trPr>
        <w:tc>
          <w:tcPr>
            <w:tcW w:w="1136" w:type="dxa"/>
            <w:noWrap/>
          </w:tcPr>
          <w:p w:rsidR="009A27CF" w:rsidRPr="00D96DC3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3132" w:type="dxa"/>
            <w:noWrap/>
          </w:tcPr>
          <w:p w:rsidR="009A27CF" w:rsidRPr="00D96DC3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D96DC3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исполнения наказаний по Волгоградской области</w:t>
            </w:r>
          </w:p>
        </w:tc>
        <w:tc>
          <w:tcPr>
            <w:tcW w:w="1760" w:type="dxa"/>
            <w:noWrap/>
          </w:tcPr>
          <w:p w:rsidR="009A27CF" w:rsidRPr="00D96DC3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</w:tr>
      <w:tr w:rsidR="009A27CF" w:rsidRPr="00D82495" w:rsidTr="003E73F0">
        <w:trPr>
          <w:trHeight w:val="587"/>
        </w:trPr>
        <w:tc>
          <w:tcPr>
            <w:tcW w:w="1136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C17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3132" w:type="dxa"/>
            <w:noWrap/>
          </w:tcPr>
          <w:p w:rsidR="009A27CF" w:rsidRPr="00D82495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D82495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9A27CF" w:rsidRPr="00BC30EA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</w:tr>
      <w:tr w:rsidR="009A27CF" w:rsidRPr="00D82495" w:rsidTr="002C553C">
        <w:trPr>
          <w:trHeight w:val="549"/>
        </w:trPr>
        <w:tc>
          <w:tcPr>
            <w:tcW w:w="1136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C17E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EC4DF2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Pr="00BC30EA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</w:tr>
      <w:tr w:rsidR="009A27CF" w:rsidRPr="00D82495" w:rsidTr="003E73F0">
        <w:trPr>
          <w:trHeight w:val="666"/>
        </w:trPr>
        <w:tc>
          <w:tcPr>
            <w:tcW w:w="1136" w:type="dxa"/>
            <w:noWrap/>
          </w:tcPr>
          <w:p w:rsidR="009A27CF" w:rsidRPr="00BC30EA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3132" w:type="dxa"/>
            <w:noWrap/>
          </w:tcPr>
          <w:p w:rsidR="009A27CF" w:rsidRPr="00BC30EA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1 16 28000 01 0000 140</w:t>
            </w:r>
          </w:p>
        </w:tc>
        <w:tc>
          <w:tcPr>
            <w:tcW w:w="3544" w:type="dxa"/>
          </w:tcPr>
          <w:p w:rsidR="009A27CF" w:rsidRPr="00BC30EA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760" w:type="dxa"/>
            <w:noWrap/>
          </w:tcPr>
          <w:p w:rsidR="009A27CF" w:rsidRPr="00BC30EA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</w:tr>
      <w:tr w:rsidR="009A27CF" w:rsidRPr="00D82495" w:rsidTr="002C553C">
        <w:trPr>
          <w:trHeight w:val="1573"/>
        </w:trPr>
        <w:tc>
          <w:tcPr>
            <w:tcW w:w="1136" w:type="dxa"/>
            <w:noWrap/>
          </w:tcPr>
          <w:p w:rsidR="009A27CF" w:rsidRPr="00BC30EA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 w:type="page"/>
              <w:t>321</w:t>
            </w:r>
          </w:p>
        </w:tc>
        <w:tc>
          <w:tcPr>
            <w:tcW w:w="3132" w:type="dxa"/>
            <w:noWrap/>
          </w:tcPr>
          <w:p w:rsidR="009A27CF" w:rsidRPr="00BC30EA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BC30EA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государственной регистрации, кадастра и картографии по Волгоградской области</w:t>
            </w:r>
          </w:p>
        </w:tc>
        <w:tc>
          <w:tcPr>
            <w:tcW w:w="1760" w:type="dxa"/>
            <w:noWrap/>
          </w:tcPr>
          <w:p w:rsidR="009A27CF" w:rsidRPr="00BC30EA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1 042,0</w:t>
            </w:r>
          </w:p>
        </w:tc>
      </w:tr>
      <w:tr w:rsidR="009A27CF" w:rsidRPr="00D82495" w:rsidTr="003E73F0">
        <w:trPr>
          <w:trHeight w:val="561"/>
        </w:trPr>
        <w:tc>
          <w:tcPr>
            <w:tcW w:w="1136" w:type="dxa"/>
            <w:noWrap/>
          </w:tcPr>
          <w:p w:rsidR="009A27CF" w:rsidRPr="00BC30EA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32" w:type="dxa"/>
            <w:noWrap/>
          </w:tcPr>
          <w:p w:rsidR="009A27CF" w:rsidRPr="00D82495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D82495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9A27CF" w:rsidRPr="00BC30EA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1 042,0</w:t>
            </w:r>
          </w:p>
        </w:tc>
      </w:tr>
      <w:tr w:rsidR="009A27CF" w:rsidRPr="00D82495" w:rsidTr="003E73F0">
        <w:trPr>
          <w:trHeight w:val="643"/>
        </w:trPr>
        <w:tc>
          <w:tcPr>
            <w:tcW w:w="1136" w:type="dxa"/>
            <w:noWrap/>
          </w:tcPr>
          <w:p w:rsidR="009A27CF" w:rsidRPr="00BC30EA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321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EC4DF2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Pr="00BC30EA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0E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1 042,0</w:t>
            </w:r>
          </w:p>
        </w:tc>
      </w:tr>
      <w:tr w:rsidR="009A27CF" w:rsidRPr="00D82495" w:rsidTr="003E73F0">
        <w:trPr>
          <w:trHeight w:val="702"/>
        </w:trPr>
        <w:tc>
          <w:tcPr>
            <w:tcW w:w="1136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32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544" w:type="dxa"/>
          </w:tcPr>
          <w:p w:rsidR="009A27CF" w:rsidRPr="00BD28F9" w:rsidRDefault="009A27CF" w:rsidP="006B492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760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599,9</w:t>
            </w:r>
          </w:p>
        </w:tc>
      </w:tr>
      <w:tr w:rsidR="009A27CF" w:rsidRPr="00D82495" w:rsidTr="003E73F0">
        <w:trPr>
          <w:trHeight w:val="1202"/>
        </w:trPr>
        <w:tc>
          <w:tcPr>
            <w:tcW w:w="1136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32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1 16 25060 01 0000 140</w:t>
            </w:r>
          </w:p>
        </w:tc>
        <w:tc>
          <w:tcPr>
            <w:tcW w:w="3544" w:type="dxa"/>
          </w:tcPr>
          <w:p w:rsidR="009A27CF" w:rsidRPr="00BD28F9" w:rsidRDefault="009A27CF" w:rsidP="006B492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1760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599,9</w:t>
            </w:r>
          </w:p>
        </w:tc>
      </w:tr>
      <w:tr w:rsidR="009A27CF" w:rsidRPr="00D82495" w:rsidTr="003E73F0">
        <w:trPr>
          <w:trHeight w:val="627"/>
        </w:trPr>
        <w:tc>
          <w:tcPr>
            <w:tcW w:w="1136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FB656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442,1</w:t>
            </w:r>
          </w:p>
        </w:tc>
      </w:tr>
      <w:tr w:rsidR="009A27CF" w:rsidRPr="00D82495" w:rsidTr="003E73F0">
        <w:trPr>
          <w:trHeight w:val="1342"/>
        </w:trPr>
        <w:tc>
          <w:tcPr>
            <w:tcW w:w="1136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FB656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442,1</w:t>
            </w:r>
          </w:p>
        </w:tc>
      </w:tr>
      <w:tr w:rsidR="009A27CF" w:rsidRPr="00D82495" w:rsidTr="003E73F0">
        <w:trPr>
          <w:trHeight w:val="1228"/>
        </w:trPr>
        <w:tc>
          <w:tcPr>
            <w:tcW w:w="1136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3132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BD28F9" w:rsidRDefault="009A27CF" w:rsidP="008A42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Федеральной службы судебных приставов по Волгоградской области</w:t>
            </w:r>
          </w:p>
        </w:tc>
        <w:tc>
          <w:tcPr>
            <w:tcW w:w="1760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3 442,9</w:t>
            </w:r>
          </w:p>
        </w:tc>
      </w:tr>
      <w:tr w:rsidR="009A27CF" w:rsidRPr="00D82495" w:rsidTr="003E73F0">
        <w:trPr>
          <w:trHeight w:val="523"/>
        </w:trPr>
        <w:tc>
          <w:tcPr>
            <w:tcW w:w="1136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3846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3132" w:type="dxa"/>
            <w:noWrap/>
          </w:tcPr>
          <w:p w:rsidR="009A27CF" w:rsidRPr="00D82495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D82495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40695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3 442,9</w:t>
            </w:r>
          </w:p>
        </w:tc>
      </w:tr>
      <w:tr w:rsidR="009A27CF" w:rsidRPr="00D82495" w:rsidTr="003E73F0">
        <w:trPr>
          <w:trHeight w:val="575"/>
        </w:trPr>
        <w:tc>
          <w:tcPr>
            <w:tcW w:w="1136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3846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EC4DF2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40695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3 442,9</w:t>
            </w:r>
          </w:p>
        </w:tc>
      </w:tr>
      <w:tr w:rsidR="009A27CF" w:rsidRPr="00D82495" w:rsidTr="003E73F0">
        <w:trPr>
          <w:trHeight w:val="627"/>
        </w:trPr>
        <w:tc>
          <w:tcPr>
            <w:tcW w:w="1136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6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322</w:t>
            </w:r>
          </w:p>
        </w:tc>
        <w:tc>
          <w:tcPr>
            <w:tcW w:w="3132" w:type="dxa"/>
            <w:noWrap/>
          </w:tcPr>
          <w:p w:rsidR="009A27CF" w:rsidRPr="00BD28F9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1 16 21000 00 0000 140</w:t>
            </w:r>
          </w:p>
        </w:tc>
        <w:tc>
          <w:tcPr>
            <w:tcW w:w="3544" w:type="dxa"/>
          </w:tcPr>
          <w:p w:rsidR="009A27CF" w:rsidRPr="00BD28F9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1760" w:type="dxa"/>
            <w:noWrap/>
          </w:tcPr>
          <w:p w:rsidR="009A27CF" w:rsidRPr="00BD28F9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695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3 442,9</w:t>
            </w:r>
          </w:p>
        </w:tc>
      </w:tr>
      <w:tr w:rsidR="009A27CF" w:rsidRPr="00D82495" w:rsidTr="003E73F0">
        <w:trPr>
          <w:trHeight w:val="551"/>
        </w:trPr>
        <w:tc>
          <w:tcPr>
            <w:tcW w:w="1136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46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3132" w:type="dxa"/>
            <w:noWrap/>
          </w:tcPr>
          <w:p w:rsidR="009A27CF" w:rsidRPr="00BD28F9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1 16 21040 04 0000 140</w:t>
            </w:r>
          </w:p>
        </w:tc>
        <w:tc>
          <w:tcPr>
            <w:tcW w:w="3544" w:type="dxa"/>
          </w:tcPr>
          <w:p w:rsidR="009A27CF" w:rsidRPr="00BD28F9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Pr="00BD28F9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695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3 442,9</w:t>
            </w:r>
          </w:p>
        </w:tc>
      </w:tr>
      <w:tr w:rsidR="009A27CF" w:rsidRPr="00D82495" w:rsidTr="003E73F0">
        <w:trPr>
          <w:trHeight w:val="645"/>
        </w:trPr>
        <w:tc>
          <w:tcPr>
            <w:tcW w:w="1136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3132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BD28F9" w:rsidRDefault="009A27CF" w:rsidP="006B492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Прокуратура Волгоградской области</w:t>
            </w:r>
          </w:p>
        </w:tc>
        <w:tc>
          <w:tcPr>
            <w:tcW w:w="1760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2 296,0</w:t>
            </w:r>
          </w:p>
        </w:tc>
      </w:tr>
      <w:tr w:rsidR="009A27CF" w:rsidRPr="00D82495" w:rsidTr="003E73F0">
        <w:trPr>
          <w:trHeight w:val="569"/>
        </w:trPr>
        <w:tc>
          <w:tcPr>
            <w:tcW w:w="1136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 w:type="pag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3132" w:type="dxa"/>
            <w:noWrap/>
          </w:tcPr>
          <w:p w:rsidR="009A27CF" w:rsidRPr="00D82495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D82495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D96C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2 296,0</w:t>
            </w:r>
          </w:p>
        </w:tc>
      </w:tr>
      <w:tr w:rsidR="009A27CF" w:rsidRPr="00D82495" w:rsidTr="003E73F0">
        <w:trPr>
          <w:trHeight w:val="621"/>
        </w:trPr>
        <w:tc>
          <w:tcPr>
            <w:tcW w:w="1136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EC4DF2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D96C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2 296,0</w:t>
            </w:r>
          </w:p>
        </w:tc>
      </w:tr>
      <w:tr w:rsidR="009A27CF" w:rsidRPr="00D82495" w:rsidTr="003E73F0">
        <w:trPr>
          <w:trHeight w:val="241"/>
        </w:trPr>
        <w:tc>
          <w:tcPr>
            <w:tcW w:w="1136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FB656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D96C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2 296,0</w:t>
            </w:r>
          </w:p>
        </w:tc>
      </w:tr>
      <w:tr w:rsidR="009A27CF" w:rsidRPr="00D82495" w:rsidTr="003E73F0">
        <w:trPr>
          <w:trHeight w:val="1298"/>
        </w:trPr>
        <w:tc>
          <w:tcPr>
            <w:tcW w:w="1136" w:type="dxa"/>
            <w:noWrap/>
          </w:tcPr>
          <w:p w:rsidR="009A27CF" w:rsidRPr="00BD28F9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8F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  <w:shd w:val="clear" w:color="000000" w:fill="auto"/>
          </w:tcPr>
          <w:p w:rsidR="009A27CF" w:rsidRPr="00FB656F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Pr="004924FA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96C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2 296,0</w:t>
            </w:r>
          </w:p>
        </w:tc>
      </w:tr>
      <w:tr w:rsidR="009A27CF" w:rsidRPr="00D82495" w:rsidTr="002C553C">
        <w:trPr>
          <w:trHeight w:val="1763"/>
        </w:trPr>
        <w:tc>
          <w:tcPr>
            <w:tcW w:w="1136" w:type="dxa"/>
            <w:noWrap/>
          </w:tcPr>
          <w:p w:rsidR="009A27CF" w:rsidRPr="00AE52AD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52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FB656F" w:rsidRDefault="009A27CF" w:rsidP="006B492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Нижне-Волжское управление Федеральной службы по экологическому, технологическому и атомному надзору</w:t>
            </w:r>
          </w:p>
        </w:tc>
        <w:tc>
          <w:tcPr>
            <w:tcW w:w="1760" w:type="dxa"/>
            <w:noWrap/>
          </w:tcPr>
          <w:p w:rsidR="009A27CF" w:rsidRPr="00AE52AD" w:rsidRDefault="009A27CF" w:rsidP="00D04C5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E52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25 042,</w:t>
            </w:r>
            <w:r w:rsidR="00D04C5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A27CF" w:rsidRPr="00D82495" w:rsidTr="002C553C">
        <w:trPr>
          <w:trHeight w:val="529"/>
        </w:trPr>
        <w:tc>
          <w:tcPr>
            <w:tcW w:w="1136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5143D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32" w:type="dxa"/>
            <w:noWrap/>
          </w:tcPr>
          <w:p w:rsidR="009A27CF" w:rsidRPr="00D82495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D82495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9A27CF" w:rsidRPr="00BA43CD" w:rsidRDefault="009A27CF" w:rsidP="00D04C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25 042,</w:t>
            </w:r>
            <w:r w:rsidR="00D04C5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A27CF" w:rsidRPr="00D82495" w:rsidTr="003E73F0">
        <w:trPr>
          <w:trHeight w:val="565"/>
        </w:trPr>
        <w:tc>
          <w:tcPr>
            <w:tcW w:w="1136" w:type="dxa"/>
            <w:noWrap/>
          </w:tcPr>
          <w:p w:rsidR="009A27CF" w:rsidRDefault="009A27CF" w:rsidP="0021531D">
            <w:pPr>
              <w:spacing w:after="0"/>
              <w:jc w:val="center"/>
            </w:pPr>
            <w:r w:rsidRPr="005143D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32" w:type="dxa"/>
            <w:noWrap/>
          </w:tcPr>
          <w:p w:rsidR="009A27CF" w:rsidRPr="00EC4DF2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EC4DF2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4DF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Pr="00BA43CD" w:rsidRDefault="009A27CF" w:rsidP="00D04C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25 042,</w:t>
            </w:r>
            <w:r w:rsidR="00D04C5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A27CF" w:rsidRPr="00D82495" w:rsidTr="003E73F0">
        <w:trPr>
          <w:trHeight w:val="1184"/>
        </w:trPr>
        <w:tc>
          <w:tcPr>
            <w:tcW w:w="1136" w:type="dxa"/>
            <w:noWrap/>
          </w:tcPr>
          <w:p w:rsidR="009A27CF" w:rsidRPr="00BA43CD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43D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498</w:t>
            </w:r>
          </w:p>
        </w:tc>
        <w:tc>
          <w:tcPr>
            <w:tcW w:w="3132" w:type="dxa"/>
            <w:noWrap/>
          </w:tcPr>
          <w:p w:rsidR="009A27CF" w:rsidRPr="00BA43CD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1 16 41000 01 0000 140</w:t>
            </w:r>
          </w:p>
        </w:tc>
        <w:tc>
          <w:tcPr>
            <w:tcW w:w="3544" w:type="dxa"/>
          </w:tcPr>
          <w:p w:rsidR="009A27CF" w:rsidRPr="00BA43CD" w:rsidRDefault="009A27CF" w:rsidP="002153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1760" w:type="dxa"/>
            <w:noWrap/>
          </w:tcPr>
          <w:p w:rsidR="009A27CF" w:rsidRPr="00BA43CD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2 860,9</w:t>
            </w:r>
          </w:p>
        </w:tc>
      </w:tr>
      <w:tr w:rsidR="009A27CF" w:rsidRPr="00D82495" w:rsidTr="003E73F0">
        <w:trPr>
          <w:trHeight w:val="593"/>
        </w:trPr>
        <w:tc>
          <w:tcPr>
            <w:tcW w:w="1136" w:type="dxa"/>
            <w:noWrap/>
          </w:tcPr>
          <w:p w:rsidR="009A27CF" w:rsidRPr="00BA43CD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32" w:type="dxa"/>
            <w:noWrap/>
          </w:tcPr>
          <w:p w:rsidR="009A27CF" w:rsidRPr="00BA43CD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9A27CF" w:rsidRPr="00BA43CD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2" w:history="1">
              <w:r w:rsidRPr="00BA43CD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9A27CF" w:rsidRPr="00BA43CD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42,0</w:t>
            </w:r>
          </w:p>
        </w:tc>
      </w:tr>
      <w:tr w:rsidR="009A27CF" w:rsidRPr="00D82495" w:rsidTr="003E73F0">
        <w:trPr>
          <w:trHeight w:val="1921"/>
        </w:trPr>
        <w:tc>
          <w:tcPr>
            <w:tcW w:w="1136" w:type="dxa"/>
            <w:noWrap/>
          </w:tcPr>
          <w:p w:rsidR="009A27CF" w:rsidRPr="00BA43CD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32" w:type="dxa"/>
            <w:noWrap/>
          </w:tcPr>
          <w:p w:rsidR="009A27CF" w:rsidRPr="00BA43CD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1 16 45000 01 0000 140</w:t>
            </w:r>
          </w:p>
        </w:tc>
        <w:tc>
          <w:tcPr>
            <w:tcW w:w="3544" w:type="dxa"/>
          </w:tcPr>
          <w:p w:rsidR="009A27CF" w:rsidRPr="00BA43CD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нарушения законодательства Российской Федерации о промышленной безопасности</w:t>
            </w:r>
          </w:p>
        </w:tc>
        <w:tc>
          <w:tcPr>
            <w:tcW w:w="1760" w:type="dxa"/>
            <w:noWrap/>
          </w:tcPr>
          <w:p w:rsidR="009A27CF" w:rsidRPr="00BA43CD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16 914,4</w:t>
            </w:r>
          </w:p>
        </w:tc>
      </w:tr>
      <w:tr w:rsidR="009A27CF" w:rsidRPr="00D82495" w:rsidTr="002C553C">
        <w:trPr>
          <w:trHeight w:val="1244"/>
        </w:trPr>
        <w:tc>
          <w:tcPr>
            <w:tcW w:w="1136" w:type="dxa"/>
            <w:noWrap/>
          </w:tcPr>
          <w:p w:rsidR="009A27CF" w:rsidRPr="00BA43CD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FB656F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Pr="00BA43CD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5 224,8</w:t>
            </w:r>
          </w:p>
        </w:tc>
      </w:tr>
      <w:tr w:rsidR="009A27CF" w:rsidRPr="00D82495" w:rsidTr="003E73F0">
        <w:trPr>
          <w:trHeight w:val="621"/>
        </w:trPr>
        <w:tc>
          <w:tcPr>
            <w:tcW w:w="1136" w:type="dxa"/>
            <w:noWrap/>
          </w:tcPr>
          <w:p w:rsidR="009A27CF" w:rsidRPr="00BA43CD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3132" w:type="dxa"/>
            <w:noWrap/>
          </w:tcPr>
          <w:p w:rsidR="009A27CF" w:rsidRPr="00FB656F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FB656F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65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Pr="00BA43CD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43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5 224,8</w:t>
            </w:r>
          </w:p>
        </w:tc>
      </w:tr>
      <w:tr w:rsidR="009A27CF" w:rsidRPr="00D82495" w:rsidTr="003E73F0">
        <w:trPr>
          <w:trHeight w:val="663"/>
        </w:trPr>
        <w:tc>
          <w:tcPr>
            <w:tcW w:w="1136" w:type="dxa"/>
            <w:noWrap/>
          </w:tcPr>
          <w:p w:rsidR="009A27CF" w:rsidRPr="001D45B1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45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9A27CF" w:rsidRPr="001D45B1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1D45B1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45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Волгоградская городская Дума</w:t>
            </w:r>
          </w:p>
        </w:tc>
        <w:tc>
          <w:tcPr>
            <w:tcW w:w="1760" w:type="dxa"/>
            <w:noWrap/>
          </w:tcPr>
          <w:p w:rsidR="009A27CF" w:rsidRPr="001D45B1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45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53,8</w:t>
            </w:r>
          </w:p>
        </w:tc>
      </w:tr>
      <w:tr w:rsidR="009A27CF" w:rsidRPr="00D82495" w:rsidTr="003E73F0">
        <w:trPr>
          <w:trHeight w:val="507"/>
        </w:trPr>
        <w:tc>
          <w:tcPr>
            <w:tcW w:w="1136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9A27CF" w:rsidRPr="00D82495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D82495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9A27CF" w:rsidRPr="004924FA" w:rsidRDefault="009A27CF" w:rsidP="002153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1D45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  <w:tr w:rsidR="009A27CF" w:rsidRPr="00D82495" w:rsidTr="003E73F0">
        <w:trPr>
          <w:trHeight w:val="1181"/>
        </w:trPr>
        <w:tc>
          <w:tcPr>
            <w:tcW w:w="1136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0F6037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4,3</w:t>
            </w:r>
          </w:p>
        </w:tc>
      </w:tr>
      <w:tr w:rsidR="009A27CF" w:rsidRPr="000F6037" w:rsidTr="003E73F0">
        <w:trPr>
          <w:trHeight w:val="662"/>
        </w:trPr>
        <w:tc>
          <w:tcPr>
            <w:tcW w:w="1136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0F6037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4,3</w:t>
            </w:r>
          </w:p>
        </w:tc>
      </w:tr>
      <w:tr w:rsidR="009A27CF" w:rsidRPr="000F6037" w:rsidTr="003E73F0">
        <w:trPr>
          <w:trHeight w:val="855"/>
        </w:trPr>
        <w:tc>
          <w:tcPr>
            <w:tcW w:w="1136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751</w:t>
            </w:r>
          </w:p>
        </w:tc>
        <w:tc>
          <w:tcPr>
            <w:tcW w:w="3132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0F6037" w:rsidRDefault="009A27CF" w:rsidP="00920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4,3</w:t>
            </w:r>
          </w:p>
        </w:tc>
      </w:tr>
      <w:tr w:rsidR="009A27CF" w:rsidRPr="00D82495" w:rsidTr="003E73F0">
        <w:trPr>
          <w:trHeight w:val="713"/>
        </w:trPr>
        <w:tc>
          <w:tcPr>
            <w:tcW w:w="1136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4AC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0F6037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4AC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4,3</w:t>
            </w:r>
          </w:p>
        </w:tc>
      </w:tr>
      <w:tr w:rsidR="009A27CF" w:rsidRPr="00D82495" w:rsidTr="002C553C">
        <w:trPr>
          <w:trHeight w:val="647"/>
        </w:trPr>
        <w:tc>
          <w:tcPr>
            <w:tcW w:w="1136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132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9A27CF" w:rsidRPr="000F6037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-0,5</w:t>
            </w:r>
          </w:p>
        </w:tc>
      </w:tr>
      <w:tr w:rsidR="009A27CF" w:rsidRPr="00D82495" w:rsidTr="003E73F0">
        <w:trPr>
          <w:trHeight w:val="643"/>
        </w:trPr>
        <w:tc>
          <w:tcPr>
            <w:tcW w:w="1136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132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544" w:type="dxa"/>
          </w:tcPr>
          <w:p w:rsidR="009A27CF" w:rsidRPr="000F6037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760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-0,5</w:t>
            </w:r>
          </w:p>
        </w:tc>
      </w:tr>
      <w:tr w:rsidR="009A27CF" w:rsidRPr="00D82495" w:rsidTr="003E73F0">
        <w:trPr>
          <w:trHeight w:val="1186"/>
        </w:trPr>
        <w:tc>
          <w:tcPr>
            <w:tcW w:w="1136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544" w:type="dxa"/>
          </w:tcPr>
          <w:p w:rsidR="009A27CF" w:rsidRPr="000F6037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-0,5</w:t>
            </w:r>
          </w:p>
        </w:tc>
      </w:tr>
      <w:tr w:rsidR="009A27CF" w:rsidRPr="00D82495" w:rsidTr="003E73F0">
        <w:trPr>
          <w:trHeight w:val="539"/>
        </w:trPr>
        <w:tc>
          <w:tcPr>
            <w:tcW w:w="1136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A27CF" w:rsidRPr="000F6037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A27CF" w:rsidRPr="000F6037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9A27CF" w:rsidRPr="00D82495" w:rsidTr="003E73F0">
        <w:trPr>
          <w:trHeight w:val="1511"/>
        </w:trPr>
        <w:tc>
          <w:tcPr>
            <w:tcW w:w="1136" w:type="dxa"/>
            <w:noWrap/>
          </w:tcPr>
          <w:p w:rsidR="009A27CF" w:rsidRPr="00AF0515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F05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9A27CF" w:rsidRPr="00AF0515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F05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9A27CF" w:rsidRPr="00AF0515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F05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60" w:type="dxa"/>
            <w:noWrap/>
          </w:tcPr>
          <w:p w:rsidR="009A27CF" w:rsidRPr="00AF0515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F05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9A27CF" w:rsidRPr="00D82495" w:rsidTr="003E73F0">
        <w:trPr>
          <w:trHeight w:val="1300"/>
        </w:trPr>
        <w:tc>
          <w:tcPr>
            <w:tcW w:w="1136" w:type="dxa"/>
            <w:noWrap/>
          </w:tcPr>
          <w:p w:rsidR="009A27CF" w:rsidRPr="00AF0515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9A27CF" w:rsidRPr="00AF0515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F05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544" w:type="dxa"/>
          </w:tcPr>
          <w:p w:rsidR="009A27CF" w:rsidRPr="00AF0515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F05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60" w:type="dxa"/>
            <w:noWrap/>
          </w:tcPr>
          <w:p w:rsidR="009A27CF" w:rsidRPr="00AF0515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F05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9A27CF" w:rsidRPr="00D82495" w:rsidTr="002C553C">
        <w:trPr>
          <w:trHeight w:val="304"/>
        </w:trPr>
        <w:tc>
          <w:tcPr>
            <w:tcW w:w="1136" w:type="dxa"/>
            <w:noWrap/>
          </w:tcPr>
          <w:p w:rsidR="009A27CF" w:rsidRPr="00AF0515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9A27CF" w:rsidRPr="00AF0515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F05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544" w:type="dxa"/>
          </w:tcPr>
          <w:p w:rsidR="009A27CF" w:rsidRPr="00AF0515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F05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760" w:type="dxa"/>
            <w:noWrap/>
          </w:tcPr>
          <w:p w:rsidR="009A27CF" w:rsidRPr="00AF0515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9A27CF" w:rsidRPr="00D82495" w:rsidTr="003E73F0">
        <w:trPr>
          <w:trHeight w:val="597"/>
        </w:trPr>
        <w:tc>
          <w:tcPr>
            <w:tcW w:w="1136" w:type="dxa"/>
            <w:noWrap/>
          </w:tcPr>
          <w:p w:rsidR="009A27CF" w:rsidRPr="00AF0515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3132" w:type="dxa"/>
            <w:noWrap/>
          </w:tcPr>
          <w:p w:rsidR="009A27CF" w:rsidRPr="00AF0515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F05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3544" w:type="dxa"/>
          </w:tcPr>
          <w:p w:rsidR="009A27CF" w:rsidRPr="00AF0515" w:rsidRDefault="009A27CF" w:rsidP="009208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F05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760" w:type="dxa"/>
            <w:noWrap/>
          </w:tcPr>
          <w:p w:rsidR="009A27CF" w:rsidRPr="00AF0515" w:rsidRDefault="009A27CF" w:rsidP="0021531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50,0</w:t>
            </w:r>
          </w:p>
        </w:tc>
      </w:tr>
      <w:tr w:rsidR="009A27CF" w:rsidRPr="00D82495" w:rsidTr="002C553C">
        <w:trPr>
          <w:trHeight w:val="649"/>
        </w:trPr>
        <w:tc>
          <w:tcPr>
            <w:tcW w:w="1136" w:type="dxa"/>
            <w:noWrap/>
          </w:tcPr>
          <w:p w:rsidR="009A27CF" w:rsidRPr="0068664F" w:rsidRDefault="009A27CF" w:rsidP="0068664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68664F" w:rsidRDefault="009A27CF" w:rsidP="0068664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68664F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Волгограда</w:t>
            </w:r>
          </w:p>
        </w:tc>
        <w:tc>
          <w:tcPr>
            <w:tcW w:w="1760" w:type="dxa"/>
            <w:noWrap/>
          </w:tcPr>
          <w:p w:rsidR="009A27CF" w:rsidRPr="0068664F" w:rsidRDefault="009A27CF" w:rsidP="0068664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1 635,8</w:t>
            </w:r>
          </w:p>
        </w:tc>
      </w:tr>
      <w:tr w:rsidR="009A27CF" w:rsidRPr="00D82495" w:rsidTr="002C553C">
        <w:trPr>
          <w:trHeight w:val="559"/>
        </w:trPr>
        <w:tc>
          <w:tcPr>
            <w:tcW w:w="1136" w:type="dxa"/>
            <w:noWrap/>
          </w:tcPr>
          <w:p w:rsidR="009A27CF" w:rsidRPr="0068664F" w:rsidRDefault="009A27CF" w:rsidP="0068664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D82495" w:rsidRDefault="009A27CF" w:rsidP="0068664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D82495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824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760" w:type="dxa"/>
            <w:noWrap/>
          </w:tcPr>
          <w:p w:rsidR="009A27CF" w:rsidRPr="0068664F" w:rsidRDefault="00F40133" w:rsidP="00E8668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E8668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6,8</w:t>
            </w:r>
          </w:p>
        </w:tc>
      </w:tr>
      <w:tr w:rsidR="009A27CF" w:rsidRPr="00D82495" w:rsidTr="003E73F0">
        <w:trPr>
          <w:trHeight w:val="1282"/>
        </w:trPr>
        <w:tc>
          <w:tcPr>
            <w:tcW w:w="1136" w:type="dxa"/>
            <w:noWrap/>
          </w:tcPr>
          <w:p w:rsidR="009A27CF" w:rsidRPr="0068664F" w:rsidRDefault="009A27CF" w:rsidP="0068664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0F6037" w:rsidRDefault="009A27CF" w:rsidP="0068664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0F6037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68664F" w:rsidRDefault="009A27CF" w:rsidP="001135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175,</w:t>
            </w:r>
            <w:r w:rsidR="001135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A27CF" w:rsidRPr="00D82495" w:rsidTr="003E73F0">
        <w:trPr>
          <w:trHeight w:val="661"/>
        </w:trPr>
        <w:tc>
          <w:tcPr>
            <w:tcW w:w="1136" w:type="dxa"/>
            <w:noWrap/>
          </w:tcPr>
          <w:p w:rsidR="009A27CF" w:rsidRPr="0068664F" w:rsidRDefault="009A27CF" w:rsidP="0068664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0F6037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0F6037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68664F" w:rsidRDefault="009A27CF" w:rsidP="001135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175,</w:t>
            </w:r>
            <w:r w:rsidR="001135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A27CF" w:rsidRPr="00D82495" w:rsidTr="003E73F0">
        <w:trPr>
          <w:trHeight w:val="945"/>
        </w:trPr>
        <w:tc>
          <w:tcPr>
            <w:tcW w:w="1136" w:type="dxa"/>
            <w:noWrap/>
          </w:tcPr>
          <w:p w:rsidR="009A27CF" w:rsidRPr="0068664F" w:rsidRDefault="009A27CF" w:rsidP="0068664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0F6037" w:rsidRDefault="009A27CF" w:rsidP="0068664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0F6037" w:rsidRDefault="009A27CF" w:rsidP="002C5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68664F" w:rsidRDefault="009A27CF" w:rsidP="001135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175,</w:t>
            </w:r>
            <w:r w:rsidR="001135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A27CF" w:rsidRPr="00D82495" w:rsidTr="002C553C">
        <w:trPr>
          <w:trHeight w:val="1220"/>
        </w:trPr>
        <w:tc>
          <w:tcPr>
            <w:tcW w:w="1136" w:type="dxa"/>
            <w:noWrap/>
          </w:tcPr>
          <w:p w:rsidR="009A27CF" w:rsidRPr="0068664F" w:rsidRDefault="009A27CF" w:rsidP="00D30D5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132" w:type="dxa"/>
            <w:noWrap/>
          </w:tcPr>
          <w:p w:rsidR="009A27CF" w:rsidRPr="0068664F" w:rsidRDefault="009A27CF" w:rsidP="0068664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68664F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66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68664F" w:rsidRDefault="009A27CF" w:rsidP="001135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175,</w:t>
            </w:r>
            <w:r w:rsidR="001135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A27CF" w:rsidRPr="00D82495" w:rsidTr="003E73F0">
        <w:trPr>
          <w:trHeight w:val="541"/>
        </w:trPr>
        <w:tc>
          <w:tcPr>
            <w:tcW w:w="1136" w:type="dxa"/>
            <w:noWrap/>
          </w:tcPr>
          <w:p w:rsidR="009A27CF" w:rsidRPr="007117D2" w:rsidRDefault="009A27CF" w:rsidP="007117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54A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7117D2" w:rsidRDefault="009A27CF" w:rsidP="007117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7117D2" w:rsidRDefault="009A27CF" w:rsidP="007117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Pr="007117D2" w:rsidRDefault="009A27CF" w:rsidP="007117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191,6</w:t>
            </w:r>
          </w:p>
        </w:tc>
      </w:tr>
      <w:tr w:rsidR="009A27CF" w:rsidRPr="00D82495" w:rsidTr="003E73F0">
        <w:trPr>
          <w:trHeight w:val="607"/>
        </w:trPr>
        <w:tc>
          <w:tcPr>
            <w:tcW w:w="1136" w:type="dxa"/>
            <w:noWrap/>
          </w:tcPr>
          <w:p w:rsidR="009A27CF" w:rsidRPr="007117D2" w:rsidRDefault="009A27CF" w:rsidP="007117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54A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7117D2" w:rsidRDefault="009A27CF" w:rsidP="007117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1 16 23000 00 0000 140</w:t>
            </w:r>
          </w:p>
        </w:tc>
        <w:tc>
          <w:tcPr>
            <w:tcW w:w="3544" w:type="dxa"/>
          </w:tcPr>
          <w:p w:rsidR="009A27CF" w:rsidRPr="007117D2" w:rsidRDefault="009A27CF" w:rsidP="007117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1760" w:type="dxa"/>
            <w:noWrap/>
          </w:tcPr>
          <w:p w:rsidR="009A27CF" w:rsidRPr="007117D2" w:rsidRDefault="009A27CF" w:rsidP="007117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191,6</w:t>
            </w:r>
          </w:p>
        </w:tc>
      </w:tr>
      <w:tr w:rsidR="009A27CF" w:rsidRPr="00D82495" w:rsidTr="003E73F0">
        <w:trPr>
          <w:trHeight w:val="881"/>
        </w:trPr>
        <w:tc>
          <w:tcPr>
            <w:tcW w:w="1136" w:type="dxa"/>
            <w:noWrap/>
          </w:tcPr>
          <w:p w:rsidR="009A27CF" w:rsidRPr="007117D2" w:rsidRDefault="009A27CF" w:rsidP="007117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54A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7117D2" w:rsidRDefault="009A27CF" w:rsidP="007117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1 16 23040 04 0000 140</w:t>
            </w:r>
          </w:p>
        </w:tc>
        <w:tc>
          <w:tcPr>
            <w:tcW w:w="3544" w:type="dxa"/>
          </w:tcPr>
          <w:p w:rsidR="009A27CF" w:rsidRPr="007117D2" w:rsidRDefault="009A27CF" w:rsidP="007117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7117D2" w:rsidRDefault="009A27CF" w:rsidP="007117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191,6</w:t>
            </w:r>
          </w:p>
        </w:tc>
      </w:tr>
      <w:tr w:rsidR="009A27CF" w:rsidRPr="00D82495" w:rsidTr="003E73F0">
        <w:trPr>
          <w:trHeight w:val="531"/>
        </w:trPr>
        <w:tc>
          <w:tcPr>
            <w:tcW w:w="1136" w:type="dxa"/>
            <w:noWrap/>
          </w:tcPr>
          <w:p w:rsidR="009A27CF" w:rsidRPr="007117D2" w:rsidRDefault="009A27CF" w:rsidP="007117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54A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7117D2" w:rsidRDefault="009A27CF" w:rsidP="007117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1 16 23041 04 0000 140</w:t>
            </w:r>
          </w:p>
        </w:tc>
        <w:tc>
          <w:tcPr>
            <w:tcW w:w="3544" w:type="dxa"/>
          </w:tcPr>
          <w:p w:rsidR="009A27CF" w:rsidRPr="007117D2" w:rsidRDefault="009A27CF" w:rsidP="007117D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</w:t>
            </w:r>
          </w:p>
        </w:tc>
        <w:tc>
          <w:tcPr>
            <w:tcW w:w="1760" w:type="dxa"/>
            <w:noWrap/>
          </w:tcPr>
          <w:p w:rsidR="009A27CF" w:rsidRPr="007117D2" w:rsidRDefault="009A27CF" w:rsidP="007117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191,5</w:t>
            </w:r>
          </w:p>
        </w:tc>
      </w:tr>
      <w:tr w:rsidR="009A27CF" w:rsidRPr="00D82495" w:rsidTr="002C553C">
        <w:trPr>
          <w:trHeight w:val="2534"/>
        </w:trPr>
        <w:tc>
          <w:tcPr>
            <w:tcW w:w="1136" w:type="dxa"/>
            <w:noWrap/>
          </w:tcPr>
          <w:p w:rsidR="009A27CF" w:rsidRPr="007117D2" w:rsidRDefault="009A27CF" w:rsidP="007117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7117D2" w:rsidRDefault="009A27CF" w:rsidP="007117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1 16 23042 04 0000 140</w:t>
            </w:r>
          </w:p>
        </w:tc>
        <w:tc>
          <w:tcPr>
            <w:tcW w:w="3544" w:type="dxa"/>
          </w:tcPr>
          <w:p w:rsidR="009A27CF" w:rsidRPr="007117D2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7117D2" w:rsidRDefault="009A27CF" w:rsidP="007117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17D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2C553C">
        <w:trPr>
          <w:trHeight w:val="529"/>
        </w:trPr>
        <w:tc>
          <w:tcPr>
            <w:tcW w:w="1136" w:type="dxa"/>
            <w:noWrap/>
          </w:tcPr>
          <w:p w:rsidR="009A27CF" w:rsidRPr="00785789" w:rsidRDefault="009A27CF" w:rsidP="0078578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57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0F6037" w:rsidRDefault="009A27CF" w:rsidP="0078578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9A27CF" w:rsidRPr="000F6037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0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Pr="00785789" w:rsidRDefault="009A27CF" w:rsidP="0078578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57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3E73F0">
        <w:trPr>
          <w:trHeight w:val="655"/>
        </w:trPr>
        <w:tc>
          <w:tcPr>
            <w:tcW w:w="1136" w:type="dxa"/>
            <w:noWrap/>
          </w:tcPr>
          <w:p w:rsidR="009A27CF" w:rsidRPr="00785789" w:rsidRDefault="009A27CF" w:rsidP="0078578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57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785789" w:rsidRDefault="009A27CF" w:rsidP="0078578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57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1 17 05000 00 0000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3544" w:type="dxa"/>
          </w:tcPr>
          <w:p w:rsidR="009A27CF" w:rsidRPr="00785789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57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Pr="00785789" w:rsidRDefault="009A27CF" w:rsidP="0078578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57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2C553C">
        <w:trPr>
          <w:trHeight w:val="874"/>
        </w:trPr>
        <w:tc>
          <w:tcPr>
            <w:tcW w:w="1136" w:type="dxa"/>
            <w:noWrap/>
          </w:tcPr>
          <w:p w:rsidR="009A27CF" w:rsidRPr="00785789" w:rsidRDefault="009A27CF" w:rsidP="0078578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</w:t>
            </w:r>
            <w:r w:rsidRPr="007857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32" w:type="dxa"/>
            <w:noWrap/>
          </w:tcPr>
          <w:p w:rsidR="009A27CF" w:rsidRPr="00785789" w:rsidRDefault="009A27CF" w:rsidP="0078578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57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3544" w:type="dxa"/>
          </w:tcPr>
          <w:p w:rsidR="009A27CF" w:rsidRPr="00785789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57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785789" w:rsidRDefault="009A27CF" w:rsidP="0078578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57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2C553C">
        <w:trPr>
          <w:trHeight w:val="633"/>
        </w:trPr>
        <w:tc>
          <w:tcPr>
            <w:tcW w:w="1136" w:type="dxa"/>
            <w:noWrap/>
          </w:tcPr>
          <w:p w:rsidR="009A27CF" w:rsidRPr="0053527C" w:rsidRDefault="009A27CF" w:rsidP="0053527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32" w:type="dxa"/>
            <w:noWrap/>
          </w:tcPr>
          <w:p w:rsidR="009A27CF" w:rsidRPr="0053527C" w:rsidRDefault="009A27CF" w:rsidP="0053527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A27CF" w:rsidRPr="0053527C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A27CF" w:rsidRPr="0053527C" w:rsidRDefault="009A27CF" w:rsidP="0053527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1 269,0</w:t>
            </w:r>
          </w:p>
        </w:tc>
      </w:tr>
      <w:tr w:rsidR="009A27CF" w:rsidRPr="00D82495" w:rsidTr="001135DF">
        <w:trPr>
          <w:trHeight w:val="362"/>
        </w:trPr>
        <w:tc>
          <w:tcPr>
            <w:tcW w:w="1136" w:type="dxa"/>
            <w:noWrap/>
          </w:tcPr>
          <w:p w:rsidR="009A27CF" w:rsidRPr="0053527C" w:rsidRDefault="009A27CF" w:rsidP="0053527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32" w:type="dxa"/>
            <w:noWrap/>
          </w:tcPr>
          <w:p w:rsidR="009A27CF" w:rsidRPr="0053527C" w:rsidRDefault="009A27CF" w:rsidP="0053527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9A27CF" w:rsidRPr="0053527C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Безвозмездные поступления от других бюджетов бюджетной системы Российской </w:t>
            </w: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Федерации</w:t>
            </w:r>
          </w:p>
        </w:tc>
        <w:tc>
          <w:tcPr>
            <w:tcW w:w="1760" w:type="dxa"/>
            <w:noWrap/>
          </w:tcPr>
          <w:p w:rsidR="009A27CF" w:rsidRPr="0053527C" w:rsidRDefault="009A27CF" w:rsidP="0053527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1 269,0</w:t>
            </w:r>
          </w:p>
        </w:tc>
      </w:tr>
      <w:tr w:rsidR="009A27CF" w:rsidRPr="00D82495" w:rsidTr="002C553C">
        <w:trPr>
          <w:trHeight w:val="1204"/>
        </w:trPr>
        <w:tc>
          <w:tcPr>
            <w:tcW w:w="1136" w:type="dxa"/>
            <w:noWrap/>
          </w:tcPr>
          <w:p w:rsidR="009A27CF" w:rsidRPr="0053527C" w:rsidRDefault="009A27CF" w:rsidP="0053527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3132" w:type="dxa"/>
            <w:noWrap/>
          </w:tcPr>
          <w:p w:rsidR="009A27CF" w:rsidRPr="0053527C" w:rsidRDefault="009A27CF" w:rsidP="0053527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544" w:type="dxa"/>
          </w:tcPr>
          <w:p w:rsidR="009A27CF" w:rsidRPr="0053527C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60" w:type="dxa"/>
            <w:noWrap/>
          </w:tcPr>
          <w:p w:rsidR="009A27CF" w:rsidRPr="0053527C" w:rsidRDefault="009A27CF" w:rsidP="0053527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270,0</w:t>
            </w:r>
          </w:p>
        </w:tc>
      </w:tr>
      <w:tr w:rsidR="009A27CF" w:rsidRPr="00D82495" w:rsidTr="002C553C">
        <w:trPr>
          <w:trHeight w:val="315"/>
        </w:trPr>
        <w:tc>
          <w:tcPr>
            <w:tcW w:w="1136" w:type="dxa"/>
            <w:noWrap/>
          </w:tcPr>
          <w:p w:rsidR="009A27CF" w:rsidRPr="0053527C" w:rsidRDefault="009A27CF" w:rsidP="0053527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32" w:type="dxa"/>
            <w:noWrap/>
          </w:tcPr>
          <w:p w:rsidR="009A27CF" w:rsidRPr="0053527C" w:rsidRDefault="009A27CF" w:rsidP="0053527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544" w:type="dxa"/>
          </w:tcPr>
          <w:p w:rsidR="009A27CF" w:rsidRPr="0053527C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760" w:type="dxa"/>
            <w:noWrap/>
          </w:tcPr>
          <w:p w:rsidR="009A27CF" w:rsidRPr="0053527C" w:rsidRDefault="009A27CF" w:rsidP="0053527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270,0</w:t>
            </w:r>
          </w:p>
        </w:tc>
      </w:tr>
      <w:tr w:rsidR="009A27CF" w:rsidRPr="00D82495" w:rsidTr="002C553C">
        <w:trPr>
          <w:trHeight w:val="220"/>
        </w:trPr>
        <w:tc>
          <w:tcPr>
            <w:tcW w:w="1136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5352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0000 151</w:t>
            </w:r>
          </w:p>
        </w:tc>
        <w:tc>
          <w:tcPr>
            <w:tcW w:w="3544" w:type="dxa"/>
          </w:tcPr>
          <w:p w:rsidR="009A27CF" w:rsidRPr="00715BDF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760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270,0</w:t>
            </w:r>
          </w:p>
        </w:tc>
      </w:tr>
      <w:tr w:rsidR="009A27CF" w:rsidRPr="00D82495" w:rsidTr="003E73F0">
        <w:trPr>
          <w:trHeight w:val="1018"/>
        </w:trPr>
        <w:tc>
          <w:tcPr>
            <w:tcW w:w="1136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3544" w:type="dxa"/>
          </w:tcPr>
          <w:p w:rsidR="009A27CF" w:rsidRPr="00715BDF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60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999,0</w:t>
            </w:r>
          </w:p>
        </w:tc>
      </w:tr>
      <w:tr w:rsidR="009A27CF" w:rsidRPr="00D82495" w:rsidTr="003E73F0">
        <w:trPr>
          <w:trHeight w:val="547"/>
        </w:trPr>
        <w:tc>
          <w:tcPr>
            <w:tcW w:w="1136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3544" w:type="dxa"/>
          </w:tcPr>
          <w:p w:rsidR="009A27CF" w:rsidRPr="00715BDF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60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999,0</w:t>
            </w:r>
          </w:p>
        </w:tc>
      </w:tr>
      <w:tr w:rsidR="009A27CF" w:rsidRPr="00D82495" w:rsidTr="003E73F0">
        <w:trPr>
          <w:trHeight w:val="1180"/>
        </w:trPr>
        <w:tc>
          <w:tcPr>
            <w:tcW w:w="1136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3132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3544" w:type="dxa"/>
          </w:tcPr>
          <w:p w:rsidR="009A27CF" w:rsidRPr="00715BDF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60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999,0</w:t>
            </w:r>
          </w:p>
        </w:tc>
      </w:tr>
      <w:tr w:rsidR="009A27CF" w:rsidRPr="00D82495" w:rsidTr="003E73F0">
        <w:trPr>
          <w:trHeight w:val="575"/>
        </w:trPr>
        <w:tc>
          <w:tcPr>
            <w:tcW w:w="1136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715BDF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по градостроительству и архитектуре Волгограда</w:t>
            </w:r>
          </w:p>
        </w:tc>
        <w:tc>
          <w:tcPr>
            <w:tcW w:w="1760" w:type="dxa"/>
            <w:noWrap/>
          </w:tcPr>
          <w:p w:rsidR="009A27CF" w:rsidRPr="00715BDF" w:rsidRDefault="009A27CF" w:rsidP="00715BD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5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29 156,6</w:t>
            </w:r>
          </w:p>
        </w:tc>
      </w:tr>
      <w:tr w:rsidR="009A27CF" w:rsidRPr="00D82495" w:rsidTr="002C553C">
        <w:trPr>
          <w:trHeight w:val="345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9A27CF" w:rsidRPr="00861066" w:rsidRDefault="009A27CF" w:rsidP="00AB32DB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10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8610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EF3E84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62,7</w:t>
            </w:r>
          </w:p>
        </w:tc>
      </w:tr>
      <w:tr w:rsidR="009A27CF" w:rsidRPr="00D82495" w:rsidTr="003E73F0">
        <w:trPr>
          <w:trHeight w:val="641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10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10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2C553C">
        <w:trPr>
          <w:trHeight w:val="653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8647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8647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3E73F0">
        <w:trPr>
          <w:trHeight w:val="565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8647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8647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3E73F0">
        <w:trPr>
          <w:trHeight w:val="1264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8647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8647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9A27CF" w:rsidRPr="00D82495" w:rsidTr="003E73F0">
        <w:trPr>
          <w:trHeight w:val="607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754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230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62,6</w:t>
            </w:r>
          </w:p>
        </w:tc>
      </w:tr>
      <w:tr w:rsidR="009A27CF" w:rsidRPr="00D82495" w:rsidTr="003E73F0">
        <w:trPr>
          <w:trHeight w:val="503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680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680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62,6</w:t>
            </w:r>
          </w:p>
        </w:tc>
      </w:tr>
      <w:tr w:rsidR="009A27CF" w:rsidRPr="00D82495" w:rsidTr="002C553C">
        <w:trPr>
          <w:trHeight w:val="220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680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2680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Pr="00861066" w:rsidRDefault="009A27CF" w:rsidP="00242E34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62,</w:t>
            </w:r>
            <w:r w:rsidR="00242E3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F3E84" w:rsidRPr="00D82495" w:rsidTr="003E73F0">
        <w:trPr>
          <w:trHeight w:val="555"/>
        </w:trPr>
        <w:tc>
          <w:tcPr>
            <w:tcW w:w="1136" w:type="dxa"/>
            <w:noWrap/>
          </w:tcPr>
          <w:p w:rsidR="00EF3E84" w:rsidRDefault="00EF3E84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EF3E84" w:rsidRPr="00861066" w:rsidRDefault="00EF3E84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05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EF3E84" w:rsidRDefault="00EF3E84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EF3E84" w:rsidRDefault="00BC051E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29 093,9</w:t>
            </w:r>
          </w:p>
        </w:tc>
      </w:tr>
      <w:tr w:rsidR="00EF3E84" w:rsidRPr="00D82495" w:rsidTr="003E73F0">
        <w:trPr>
          <w:trHeight w:val="555"/>
        </w:trPr>
        <w:tc>
          <w:tcPr>
            <w:tcW w:w="1136" w:type="dxa"/>
            <w:noWrap/>
          </w:tcPr>
          <w:p w:rsidR="00EF3E84" w:rsidRDefault="00EF3E84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EF3E84" w:rsidRPr="00861066" w:rsidRDefault="00EF3E84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05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EF3E84" w:rsidRDefault="00EF3E84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60" w:type="dxa"/>
            <w:noWrap/>
          </w:tcPr>
          <w:p w:rsidR="00EF3E84" w:rsidRDefault="00BC051E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29 093,9</w:t>
            </w:r>
          </w:p>
        </w:tc>
      </w:tr>
      <w:tr w:rsidR="00EF3E84" w:rsidRPr="00D82495" w:rsidTr="003E73F0">
        <w:trPr>
          <w:trHeight w:val="555"/>
        </w:trPr>
        <w:tc>
          <w:tcPr>
            <w:tcW w:w="1136" w:type="dxa"/>
            <w:noWrap/>
          </w:tcPr>
          <w:p w:rsidR="00EF3E84" w:rsidRDefault="00EF3E84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EF3E84" w:rsidRPr="00861066" w:rsidRDefault="00EF3E84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05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544" w:type="dxa"/>
          </w:tcPr>
          <w:p w:rsidR="00EF3E84" w:rsidRDefault="00EF3E84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05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60" w:type="dxa"/>
            <w:noWrap/>
          </w:tcPr>
          <w:p w:rsidR="00EF3E84" w:rsidRDefault="00BC051E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29 093,9</w:t>
            </w:r>
          </w:p>
        </w:tc>
      </w:tr>
      <w:tr w:rsidR="00EF3E84" w:rsidRPr="00D82495" w:rsidTr="003E73F0">
        <w:trPr>
          <w:trHeight w:val="555"/>
        </w:trPr>
        <w:tc>
          <w:tcPr>
            <w:tcW w:w="1136" w:type="dxa"/>
            <w:noWrap/>
          </w:tcPr>
          <w:p w:rsidR="00EF3E84" w:rsidRDefault="00EF3E84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EF3E84" w:rsidRPr="00861066" w:rsidRDefault="00BC051E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05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544" w:type="dxa"/>
          </w:tcPr>
          <w:p w:rsidR="00EF3E84" w:rsidRDefault="00BC051E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05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760" w:type="dxa"/>
            <w:noWrap/>
          </w:tcPr>
          <w:p w:rsidR="00EF3E84" w:rsidRDefault="00BC051E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29 093,9</w:t>
            </w:r>
          </w:p>
        </w:tc>
      </w:tr>
      <w:tr w:rsidR="00EF3E84" w:rsidRPr="00D82495" w:rsidTr="003E73F0">
        <w:trPr>
          <w:trHeight w:val="555"/>
        </w:trPr>
        <w:tc>
          <w:tcPr>
            <w:tcW w:w="1136" w:type="dxa"/>
            <w:noWrap/>
          </w:tcPr>
          <w:p w:rsidR="00EF3E84" w:rsidRDefault="00EF3E84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3132" w:type="dxa"/>
            <w:noWrap/>
          </w:tcPr>
          <w:p w:rsidR="00EF3E84" w:rsidRPr="00861066" w:rsidRDefault="00BC051E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05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3544" w:type="dxa"/>
          </w:tcPr>
          <w:p w:rsidR="00EF3E84" w:rsidRDefault="00BC051E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05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760" w:type="dxa"/>
            <w:noWrap/>
          </w:tcPr>
          <w:p w:rsidR="00EF3E84" w:rsidRDefault="00BC051E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29 093,9</w:t>
            </w:r>
          </w:p>
        </w:tc>
      </w:tr>
      <w:tr w:rsidR="009A27CF" w:rsidRPr="00D82495" w:rsidTr="003E73F0">
        <w:trPr>
          <w:trHeight w:val="555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13 132,3</w:t>
            </w:r>
          </w:p>
        </w:tc>
      </w:tr>
      <w:tr w:rsidR="009A27CF" w:rsidRPr="00D82495" w:rsidTr="002C553C">
        <w:trPr>
          <w:trHeight w:val="34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32" w:type="dxa"/>
            <w:noWrap/>
          </w:tcPr>
          <w:p w:rsidR="009A27CF" w:rsidRPr="00861066" w:rsidRDefault="009A27CF" w:rsidP="00AA0D2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10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8610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AA0D2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13 132,3</w:t>
            </w:r>
          </w:p>
        </w:tc>
      </w:tr>
      <w:tr w:rsidR="009A27CF" w:rsidRPr="00D82495" w:rsidTr="003E73F0">
        <w:trPr>
          <w:trHeight w:val="1216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10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13 132,3</w:t>
            </w:r>
          </w:p>
        </w:tc>
      </w:tr>
      <w:tr w:rsidR="009A27CF" w:rsidRPr="00D82495" w:rsidTr="003E73F0">
        <w:trPr>
          <w:trHeight w:val="597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E57D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E57D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13 120,3</w:t>
            </w:r>
          </w:p>
        </w:tc>
      </w:tr>
      <w:tr w:rsidR="009A27CF" w:rsidRPr="00D82495" w:rsidTr="002C553C">
        <w:trPr>
          <w:trHeight w:val="555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E57D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1 13 01990 00 0000 130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E57D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13 120,3</w:t>
            </w:r>
          </w:p>
        </w:tc>
      </w:tr>
      <w:tr w:rsidR="009A27CF" w:rsidRPr="00D82495" w:rsidTr="003E73F0">
        <w:trPr>
          <w:trHeight w:val="524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E57D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E57D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доходы от оказания платных услуг (работ) </w:t>
            </w:r>
            <w:r w:rsidRPr="006E57D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получателями средств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13 120,3</w:t>
            </w:r>
          </w:p>
        </w:tc>
      </w:tr>
      <w:tr w:rsidR="009A27CF" w:rsidRPr="00D82495" w:rsidTr="002C553C">
        <w:trPr>
          <w:trHeight w:val="545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755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B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B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12,0</w:t>
            </w:r>
          </w:p>
        </w:tc>
      </w:tr>
      <w:tr w:rsidR="009A27CF" w:rsidRPr="00D82495" w:rsidTr="003E73F0">
        <w:trPr>
          <w:trHeight w:val="565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B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B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12,0</w:t>
            </w:r>
          </w:p>
        </w:tc>
      </w:tr>
      <w:tr w:rsidR="009A27CF" w:rsidRPr="00D82495" w:rsidTr="003E73F0">
        <w:trPr>
          <w:trHeight w:val="519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9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9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12,0</w:t>
            </w:r>
          </w:p>
        </w:tc>
      </w:tr>
      <w:tr w:rsidR="009A27CF" w:rsidRPr="00D82495" w:rsidTr="003E73F0">
        <w:trPr>
          <w:trHeight w:val="519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Контрольно-счетная палата Волгограда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60,4</w:t>
            </w:r>
          </w:p>
        </w:tc>
      </w:tr>
      <w:tr w:rsidR="009A27CF" w:rsidRPr="00D82495" w:rsidTr="002C553C">
        <w:trPr>
          <w:trHeight w:val="37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9A27CF" w:rsidRPr="00861066" w:rsidRDefault="009A27CF" w:rsidP="00AA0D2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10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8610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60,4</w:t>
            </w:r>
          </w:p>
        </w:tc>
      </w:tr>
      <w:tr w:rsidR="009A27CF" w:rsidRPr="00D82495" w:rsidTr="003E73F0">
        <w:trPr>
          <w:trHeight w:val="985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106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49,4</w:t>
            </w:r>
          </w:p>
        </w:tc>
      </w:tr>
      <w:tr w:rsidR="009A27CF" w:rsidRPr="00D82495" w:rsidTr="003E73F0">
        <w:trPr>
          <w:trHeight w:val="527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B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B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49,4</w:t>
            </w:r>
          </w:p>
        </w:tc>
      </w:tr>
      <w:tr w:rsidR="009A27CF" w:rsidRPr="00D82495" w:rsidTr="002C553C">
        <w:trPr>
          <w:trHeight w:val="870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B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5B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49,4</w:t>
            </w:r>
          </w:p>
        </w:tc>
      </w:tr>
      <w:tr w:rsidR="009A27CF" w:rsidRPr="00D82495" w:rsidTr="003E73F0">
        <w:trPr>
          <w:trHeight w:val="569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9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90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49,4</w:t>
            </w:r>
          </w:p>
        </w:tc>
      </w:tr>
      <w:tr w:rsidR="009A27CF" w:rsidRPr="00D82495" w:rsidTr="002C553C">
        <w:trPr>
          <w:trHeight w:val="646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</w:tr>
      <w:tr w:rsidR="009A27CF" w:rsidRPr="00D82495" w:rsidTr="003E73F0">
        <w:trPr>
          <w:trHeight w:val="635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1 16 32000 00 0000 140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</w:tr>
      <w:tr w:rsidR="009A27CF" w:rsidRPr="00D82495" w:rsidTr="00877C03">
        <w:trPr>
          <w:trHeight w:val="929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1 16 32000 04 0000 140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взыскания, налагаемые в возмещение ущерба, причиненного в результате незаконного или нецелевого </w:t>
            </w:r>
            <w:r w:rsidRPr="00C95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использования бюджетных средств (в части бюджетов городских округов)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15,0</w:t>
            </w:r>
          </w:p>
        </w:tc>
      </w:tr>
      <w:tr w:rsidR="009A27CF" w:rsidRPr="00D82495" w:rsidTr="003E73F0">
        <w:trPr>
          <w:trHeight w:val="521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756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-4,0</w:t>
            </w:r>
          </w:p>
        </w:tc>
      </w:tr>
      <w:tr w:rsidR="009A27CF" w:rsidRPr="00D82495" w:rsidTr="003E73F0">
        <w:trPr>
          <w:trHeight w:val="629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-4,0</w:t>
            </w:r>
          </w:p>
        </w:tc>
      </w:tr>
      <w:tr w:rsidR="009A27CF" w:rsidRPr="00D82495" w:rsidTr="003E73F0">
        <w:trPr>
          <w:trHeight w:val="629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55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-4,0</w:t>
            </w:r>
          </w:p>
        </w:tc>
      </w:tr>
      <w:tr w:rsidR="009A27CF" w:rsidRPr="00D82495" w:rsidTr="003E73F0">
        <w:trPr>
          <w:trHeight w:val="667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жилищно-коммунального хозяйства и топливно-энергетического комплекса</w:t>
            </w:r>
            <w:r w:rsidR="00877C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администрации Волгограда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196 719,3</w:t>
            </w:r>
          </w:p>
        </w:tc>
      </w:tr>
      <w:tr w:rsidR="009A27CF" w:rsidRPr="00D82495" w:rsidTr="002C553C">
        <w:trPr>
          <w:trHeight w:val="32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AA0D2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0D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AA0D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A754CE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2 119,1</w:t>
            </w:r>
          </w:p>
        </w:tc>
      </w:tr>
      <w:tr w:rsidR="009A27CF" w:rsidRPr="00D82495" w:rsidTr="003E73F0">
        <w:trPr>
          <w:trHeight w:val="949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0D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2 052,7</w:t>
            </w:r>
          </w:p>
        </w:tc>
      </w:tr>
      <w:tr w:rsidR="009A27CF" w:rsidRPr="00D82495" w:rsidTr="003E73F0">
        <w:trPr>
          <w:trHeight w:val="537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3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3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</w:tr>
      <w:tr w:rsidR="009A27CF" w:rsidRPr="00D82495" w:rsidTr="003E73F0">
        <w:trPr>
          <w:trHeight w:val="603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3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1 13 01990 00 0000 130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3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</w:tr>
      <w:tr w:rsidR="009A27CF" w:rsidRPr="00D82495" w:rsidTr="003E73F0">
        <w:trPr>
          <w:trHeight w:val="939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3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3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</w:tr>
      <w:tr w:rsidR="009A27CF" w:rsidRPr="00D82495" w:rsidTr="003E73F0">
        <w:trPr>
          <w:trHeight w:val="527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3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3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2 052,4</w:t>
            </w:r>
          </w:p>
        </w:tc>
      </w:tr>
      <w:tr w:rsidR="009A27CF" w:rsidRPr="00D82495" w:rsidTr="003E73F0">
        <w:trPr>
          <w:trHeight w:val="378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3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3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2 052,4</w:t>
            </w:r>
          </w:p>
        </w:tc>
      </w:tr>
      <w:tr w:rsidR="009A27CF" w:rsidRPr="00D82495" w:rsidTr="003E73F0">
        <w:trPr>
          <w:trHeight w:val="1212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3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3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2 052,4</w:t>
            </w:r>
          </w:p>
        </w:tc>
      </w:tr>
      <w:tr w:rsidR="009A27CF" w:rsidRPr="00D82495" w:rsidTr="003E73F0">
        <w:trPr>
          <w:trHeight w:val="607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66,4</w:t>
            </w:r>
          </w:p>
        </w:tc>
      </w:tr>
      <w:tr w:rsidR="009A27CF" w:rsidRPr="00D82495" w:rsidTr="003E73F0">
        <w:trPr>
          <w:trHeight w:val="531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поступления от </w:t>
            </w: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66,4</w:t>
            </w:r>
          </w:p>
        </w:tc>
      </w:tr>
      <w:tr w:rsidR="009A27CF" w:rsidRPr="00D82495" w:rsidTr="003E73F0">
        <w:trPr>
          <w:trHeight w:val="1291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66,4</w:t>
            </w:r>
          </w:p>
        </w:tc>
      </w:tr>
      <w:tr w:rsidR="009A27CF" w:rsidRPr="00D82495" w:rsidTr="003E73F0">
        <w:trPr>
          <w:trHeight w:val="678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A27CF" w:rsidRPr="00861066" w:rsidRDefault="009A27CF" w:rsidP="00A754CE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  <w:r w:rsidR="00A754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A754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A754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A27CF" w:rsidRPr="00D82495" w:rsidTr="003E73F0">
        <w:trPr>
          <w:trHeight w:val="1292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195 268,7</w:t>
            </w:r>
          </w:p>
        </w:tc>
      </w:tr>
      <w:tr w:rsidR="009A27CF" w:rsidRPr="00D82495" w:rsidTr="002C553C">
        <w:trPr>
          <w:trHeight w:val="1300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163 783,7</w:t>
            </w:r>
          </w:p>
        </w:tc>
      </w:tr>
      <w:tr w:rsidR="009A27CF" w:rsidRPr="00D82495" w:rsidTr="004C7605">
        <w:trPr>
          <w:trHeight w:val="2205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2 02 02088 00 0000 151</w:t>
            </w:r>
          </w:p>
        </w:tc>
        <w:tc>
          <w:tcPr>
            <w:tcW w:w="3544" w:type="dxa"/>
          </w:tcPr>
          <w:p w:rsidR="009A27CF" w:rsidRPr="00861066" w:rsidRDefault="009A27CF" w:rsidP="002C55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86 782,4</w:t>
            </w:r>
          </w:p>
        </w:tc>
      </w:tr>
      <w:tr w:rsidR="009A27CF" w:rsidRPr="00D82495" w:rsidTr="003E73F0">
        <w:trPr>
          <w:trHeight w:val="645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2 02 02088 04 0000 151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бюджетам городских округов на обеспечение мероприятий по капитальному ремонту многоквартирных домов, </w:t>
            </w: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86 782,4</w:t>
            </w:r>
          </w:p>
        </w:tc>
      </w:tr>
      <w:tr w:rsidR="009A27CF" w:rsidRPr="00D82495" w:rsidTr="003E73F0">
        <w:trPr>
          <w:trHeight w:val="541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2 02 02089 00 0000 151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15 664,9</w:t>
            </w:r>
          </w:p>
        </w:tc>
      </w:tr>
      <w:tr w:rsidR="009A27CF" w:rsidRPr="00D82495" w:rsidTr="003E73F0">
        <w:trPr>
          <w:trHeight w:val="607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2 02 02089 04 0000 151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городских округов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15 664,9</w:t>
            </w:r>
          </w:p>
        </w:tc>
      </w:tr>
      <w:tr w:rsidR="009A27CF" w:rsidRPr="00D82495" w:rsidTr="003E73F0">
        <w:trPr>
          <w:trHeight w:val="659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2 02 02150 00 0000 151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на реализацию программы энергосбережения и повышения энергетической эффективности на период до 2020 года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25 007,0</w:t>
            </w:r>
          </w:p>
        </w:tc>
      </w:tr>
      <w:tr w:rsidR="009A27CF" w:rsidRPr="00D82495" w:rsidTr="003E73F0">
        <w:trPr>
          <w:trHeight w:val="569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2 02 02150 04 0000 151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бюджетам городских округов на реализацию программы </w:t>
            </w: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энергосбережения и повышения энергетической эффективности на период до 2020 года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25 007,0</w:t>
            </w:r>
          </w:p>
        </w:tc>
      </w:tr>
      <w:tr w:rsidR="009A27CF" w:rsidRPr="00D82495" w:rsidTr="004C7605">
        <w:trPr>
          <w:trHeight w:val="293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760" w:type="dxa"/>
            <w:noWrap/>
          </w:tcPr>
          <w:p w:rsidR="009A27CF" w:rsidRPr="00861066" w:rsidRDefault="009A27CF" w:rsidP="00BF70F4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36 329,</w:t>
            </w:r>
            <w:r w:rsidR="00BF70F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A27CF" w:rsidRPr="00D82495" w:rsidTr="003E73F0">
        <w:trPr>
          <w:trHeight w:val="981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2 02 02999 04 0000 151</w:t>
            </w:r>
          </w:p>
          <w:p w:rsidR="009A27CF" w:rsidRPr="00F932D5" w:rsidRDefault="009A27CF" w:rsidP="00F932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760" w:type="dxa"/>
            <w:noWrap/>
          </w:tcPr>
          <w:p w:rsidR="009A27CF" w:rsidRPr="00861066" w:rsidRDefault="009A27CF" w:rsidP="00BF70F4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36 329,</w:t>
            </w:r>
            <w:r w:rsidR="00BF70F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9A27CF" w:rsidRPr="00D82495" w:rsidTr="003E73F0">
        <w:trPr>
          <w:trHeight w:val="649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31 485,0</w:t>
            </w:r>
          </w:p>
        </w:tc>
      </w:tr>
      <w:tr w:rsidR="009A27CF" w:rsidRPr="00D82495" w:rsidTr="003E73F0">
        <w:trPr>
          <w:trHeight w:val="378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31 485,0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31 485,0</w:t>
            </w:r>
          </w:p>
        </w:tc>
      </w:tr>
      <w:tr w:rsidR="009A27CF" w:rsidRPr="00D82495" w:rsidTr="003E73F0">
        <w:trPr>
          <w:trHeight w:val="625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Pr="00861066" w:rsidRDefault="009A27CF" w:rsidP="00BF70F4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-668,</w:t>
            </w:r>
            <w:r w:rsidR="00BF70F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A27CF" w:rsidRPr="00D82495" w:rsidTr="003E73F0">
        <w:trPr>
          <w:trHeight w:val="549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2D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861066" w:rsidRDefault="009A27CF" w:rsidP="00BF70F4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-668,</w:t>
            </w:r>
            <w:r w:rsidR="00BF70F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A27CF" w:rsidRPr="00D82495" w:rsidTr="003E73F0">
        <w:trPr>
          <w:trHeight w:val="870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40 363,2</w:t>
            </w:r>
          </w:p>
        </w:tc>
      </w:tr>
      <w:tr w:rsidR="009A27CF" w:rsidRPr="00D82495" w:rsidTr="004C7605">
        <w:trPr>
          <w:trHeight w:val="36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9A27CF" w:rsidRPr="00861066" w:rsidRDefault="009A27CF" w:rsidP="00F60F6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0F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F60F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D16719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45,2</w:t>
            </w:r>
          </w:p>
        </w:tc>
      </w:tr>
      <w:tr w:rsidR="009A27CF" w:rsidRPr="00D82495" w:rsidTr="003E73F0">
        <w:trPr>
          <w:trHeight w:val="615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0F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от оказания платных услуг (работ) и компенсации затрат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государства</w:t>
            </w:r>
          </w:p>
        </w:tc>
        <w:tc>
          <w:tcPr>
            <w:tcW w:w="1760" w:type="dxa"/>
            <w:noWrap/>
          </w:tcPr>
          <w:p w:rsidR="009A27CF" w:rsidRPr="00861066" w:rsidRDefault="00D16719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45,2</w:t>
            </w:r>
          </w:p>
        </w:tc>
      </w:tr>
      <w:tr w:rsidR="009A27CF" w:rsidRPr="00D82495" w:rsidTr="003E73F0">
        <w:trPr>
          <w:trHeight w:val="511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C1B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C1B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D16719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45,2</w:t>
            </w:r>
          </w:p>
        </w:tc>
      </w:tr>
      <w:tr w:rsidR="009A27CF" w:rsidRPr="00D82495" w:rsidTr="004C7605">
        <w:trPr>
          <w:trHeight w:val="852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C1B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13 02990 00 0000 130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C1B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861066" w:rsidRDefault="00D16719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45,2</w:t>
            </w:r>
          </w:p>
        </w:tc>
      </w:tr>
      <w:tr w:rsidR="009A27CF" w:rsidRPr="00D82495" w:rsidTr="003E73F0">
        <w:trPr>
          <w:trHeight w:val="513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C1B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13 02994 04 0000 130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C1B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</w:t>
            </w:r>
            <w:r w:rsidR="00D167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,2</w:t>
            </w:r>
          </w:p>
        </w:tc>
      </w:tr>
      <w:tr w:rsidR="009A27CF" w:rsidRPr="00D82495" w:rsidTr="004C7605">
        <w:trPr>
          <w:trHeight w:val="587"/>
        </w:trPr>
        <w:tc>
          <w:tcPr>
            <w:tcW w:w="1136" w:type="dxa"/>
            <w:noWrap/>
          </w:tcPr>
          <w:p w:rsidR="009A27CF" w:rsidRPr="00861066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A27CF" w:rsidRPr="00861066" w:rsidRDefault="00D16719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40 318,</w:t>
            </w:r>
            <w:r w:rsidR="009A27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60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37 659,0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60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37 659,0</w:t>
            </w:r>
          </w:p>
        </w:tc>
      </w:tr>
      <w:tr w:rsidR="009A27CF" w:rsidRPr="00D82495" w:rsidTr="004C7605">
        <w:trPr>
          <w:trHeight w:val="256"/>
        </w:trPr>
        <w:tc>
          <w:tcPr>
            <w:tcW w:w="1136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405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544" w:type="dxa"/>
          </w:tcPr>
          <w:p w:rsidR="009A27CF" w:rsidRPr="00D82495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405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760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37 659,0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405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3544" w:type="dxa"/>
          </w:tcPr>
          <w:p w:rsidR="009A27CF" w:rsidRPr="00D82495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405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760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37 659,0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4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3544" w:type="dxa"/>
          </w:tcPr>
          <w:p w:rsidR="009A27CF" w:rsidRPr="00D82495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760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2 659,0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3132" w:type="dxa"/>
            <w:noWrap/>
          </w:tcPr>
          <w:p w:rsidR="009A27CF" w:rsidRPr="00D82495" w:rsidRDefault="009A27CF" w:rsidP="00BC34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4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2 18 04000 04 0000 151</w:t>
            </w:r>
          </w:p>
        </w:tc>
        <w:tc>
          <w:tcPr>
            <w:tcW w:w="3544" w:type="dxa"/>
          </w:tcPr>
          <w:p w:rsidR="009A27CF" w:rsidRPr="00D82495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03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бюджетов городских округов от возврата бюджетами бюджетной системы Российской Федерации </w:t>
            </w:r>
            <w:r w:rsidRPr="002F03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2 659,0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758</w:t>
            </w:r>
          </w:p>
        </w:tc>
        <w:tc>
          <w:tcPr>
            <w:tcW w:w="3132" w:type="dxa"/>
            <w:noWrap/>
          </w:tcPr>
          <w:p w:rsidR="009A27CF" w:rsidRPr="00D82495" w:rsidRDefault="009A27CF" w:rsidP="00BC347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34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2 18 04010 04 0000 151</w:t>
            </w:r>
          </w:p>
        </w:tc>
        <w:tc>
          <w:tcPr>
            <w:tcW w:w="3544" w:type="dxa"/>
          </w:tcPr>
          <w:p w:rsidR="009A27CF" w:rsidRPr="00D82495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03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  <w:tc>
          <w:tcPr>
            <w:tcW w:w="1760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2 659,0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D82495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жилищной политики администрации Волгограда</w:t>
            </w:r>
          </w:p>
        </w:tc>
        <w:tc>
          <w:tcPr>
            <w:tcW w:w="1760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137 002,0</w:t>
            </w:r>
          </w:p>
        </w:tc>
      </w:tr>
      <w:tr w:rsidR="009A27CF" w:rsidRPr="00D82495" w:rsidTr="004C7605">
        <w:trPr>
          <w:trHeight w:val="340"/>
        </w:trPr>
        <w:tc>
          <w:tcPr>
            <w:tcW w:w="1136" w:type="dxa"/>
            <w:noWrap/>
          </w:tcPr>
          <w:p w:rsidR="009A27CF" w:rsidRPr="00D82495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D82495" w:rsidRDefault="009A27CF" w:rsidP="002149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03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2F03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AE5B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</w:t>
            </w:r>
            <w:r w:rsidR="00AE5B4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1760" w:type="dxa"/>
            <w:noWrap/>
          </w:tcPr>
          <w:p w:rsidR="009A27CF" w:rsidRDefault="006301E2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95 585,2</w:t>
            </w:r>
          </w:p>
        </w:tc>
      </w:tr>
      <w:tr w:rsidR="009A27CF" w:rsidRPr="00D82495" w:rsidTr="004C7605">
        <w:trPr>
          <w:trHeight w:val="1252"/>
        </w:trPr>
        <w:tc>
          <w:tcPr>
            <w:tcW w:w="1136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03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D82495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D82495" w:rsidRDefault="009A27CF" w:rsidP="006301E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94 658,</w:t>
            </w:r>
            <w:r w:rsidR="006301E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A27CF" w:rsidRPr="00D82495" w:rsidTr="004C7605">
        <w:trPr>
          <w:trHeight w:val="647"/>
        </w:trPr>
        <w:tc>
          <w:tcPr>
            <w:tcW w:w="1136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03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D82495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03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94 658,2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03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D82495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03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94 658,2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03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D82495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03D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Pr="00D82495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94 658,2</w:t>
            </w:r>
          </w:p>
        </w:tc>
      </w:tr>
      <w:tr w:rsidR="009A27CF" w:rsidRPr="00D82495" w:rsidTr="004C7605">
        <w:trPr>
          <w:trHeight w:val="64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2F03DC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2F03DC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927,0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5111F7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927,0</w:t>
            </w:r>
          </w:p>
        </w:tc>
      </w:tr>
      <w:tr w:rsidR="009A27CF" w:rsidRPr="00D82495" w:rsidTr="003E73F0">
        <w:trPr>
          <w:trHeight w:val="378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5111F7" w:rsidRDefault="009A27CF" w:rsidP="005364C9">
            <w:pPr>
              <w:tabs>
                <w:tab w:val="left" w:pos="452"/>
              </w:tabs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поступления от денежных взысканий (штрафов) и иных сумм в </w:t>
            </w: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927,0</w:t>
            </w:r>
          </w:p>
        </w:tc>
      </w:tr>
      <w:tr w:rsidR="009A27CF" w:rsidRPr="00D82495" w:rsidTr="004C7605">
        <w:trPr>
          <w:trHeight w:val="587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A27CF" w:rsidRDefault="006301E2" w:rsidP="00E1393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41 41</w:t>
            </w:r>
            <w:r w:rsidR="00E139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E139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60" w:type="dxa"/>
            <w:noWrap/>
          </w:tcPr>
          <w:p w:rsidR="009A27CF" w:rsidRDefault="009A27CF" w:rsidP="00E1393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76 21</w:t>
            </w:r>
            <w:r w:rsidR="00E139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E139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5 263,3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980353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2 02 02051 00 0000 151</w:t>
            </w:r>
          </w:p>
        </w:tc>
        <w:tc>
          <w:tcPr>
            <w:tcW w:w="3544" w:type="dxa"/>
          </w:tcPr>
          <w:p w:rsidR="009A27CF" w:rsidRPr="00980353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5 263,3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980353" w:rsidRDefault="009A27CF" w:rsidP="005111F7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2 02 02051 04 0000 151</w:t>
            </w:r>
          </w:p>
        </w:tc>
        <w:tc>
          <w:tcPr>
            <w:tcW w:w="3544" w:type="dxa"/>
          </w:tcPr>
          <w:p w:rsidR="009A27CF" w:rsidRPr="00980353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5 263,3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980353" w:rsidRDefault="009A27CF" w:rsidP="005111F7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3544" w:type="dxa"/>
          </w:tcPr>
          <w:p w:rsidR="009A27CF" w:rsidRPr="00980353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70 948,6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980353" w:rsidRDefault="009A27CF" w:rsidP="005111F7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2 02 03026 00 0000 151</w:t>
            </w:r>
          </w:p>
        </w:tc>
        <w:tc>
          <w:tcPr>
            <w:tcW w:w="3544" w:type="dxa"/>
          </w:tcPr>
          <w:p w:rsidR="009A27CF" w:rsidRPr="00980353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муниципальных образований на обеспечение жилыми помещениями детей-сирот, детей, оставшихся без попечения родителей, а также детей, находящихся под опекой (попечительством), не имеющих закрепленного жилого помещения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70 948,6</w:t>
            </w:r>
          </w:p>
        </w:tc>
      </w:tr>
      <w:tr w:rsidR="009A27CF" w:rsidRPr="00D82495" w:rsidTr="00E1393F">
        <w:trPr>
          <w:trHeight w:val="362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980353" w:rsidRDefault="009A27CF" w:rsidP="005111F7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2 02 03026 04 0000 151</w:t>
            </w:r>
          </w:p>
        </w:tc>
        <w:tc>
          <w:tcPr>
            <w:tcW w:w="3544" w:type="dxa"/>
          </w:tcPr>
          <w:p w:rsidR="009A27CF" w:rsidRPr="00980353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Субвенции бюджетам городских округов на обеспечение жилыми помещениями детей-сирот, детей, оставшихся без </w:t>
            </w:r>
            <w:r w:rsidRPr="005111F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попечения родителей, а также детей, находящихся под опекой (попечительством), не имеющих закрепленного жилого помещения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70 948,6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759</w:t>
            </w:r>
          </w:p>
        </w:tc>
        <w:tc>
          <w:tcPr>
            <w:tcW w:w="3132" w:type="dxa"/>
            <w:noWrap/>
          </w:tcPr>
          <w:p w:rsidR="009A27CF" w:rsidRPr="00980353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62F0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544" w:type="dxa"/>
          </w:tcPr>
          <w:p w:rsidR="009A27CF" w:rsidRPr="00980353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-34 795,0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3132" w:type="dxa"/>
            <w:noWrap/>
          </w:tcPr>
          <w:p w:rsidR="009A27CF" w:rsidRPr="00F62F0B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64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64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-34 795,0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по делам культуры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2 552,4</w:t>
            </w:r>
          </w:p>
        </w:tc>
      </w:tr>
      <w:tr w:rsidR="009A27CF" w:rsidRPr="00D82495" w:rsidTr="004C7605">
        <w:trPr>
          <w:trHeight w:val="392"/>
        </w:trPr>
        <w:tc>
          <w:tcPr>
            <w:tcW w:w="1136" w:type="dxa"/>
            <w:noWrap/>
          </w:tcPr>
          <w:p w:rsidR="009A27CF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2149D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64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47064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5D3F83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44,4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64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21,2</w:t>
            </w:r>
          </w:p>
        </w:tc>
      </w:tr>
      <w:tr w:rsidR="009A27CF" w:rsidRPr="00D82495" w:rsidTr="004C7605">
        <w:trPr>
          <w:trHeight w:val="54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64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64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64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64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21,2</w:t>
            </w:r>
          </w:p>
        </w:tc>
      </w:tr>
      <w:tr w:rsidR="009A27CF" w:rsidRPr="00D82495" w:rsidTr="004C7605">
        <w:trPr>
          <w:trHeight w:val="62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64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64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21,2</w:t>
            </w:r>
          </w:p>
        </w:tc>
      </w:tr>
      <w:tr w:rsidR="009A27CF" w:rsidRPr="00D82495" w:rsidTr="004C7605">
        <w:trPr>
          <w:trHeight w:val="55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0F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0F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1 16 23000 00 0000 140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0F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0F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1 16 23040 04 0000 140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0F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0F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1 16 23041 04 0000 140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A0F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01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01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5D3F8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</w:t>
            </w:r>
            <w:r w:rsidR="005D3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01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01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5D3F8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</w:t>
            </w:r>
            <w:r w:rsidR="005D3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A27CF" w:rsidRPr="00D82495" w:rsidTr="004C7605">
        <w:trPr>
          <w:trHeight w:val="53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2 508,0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861066" w:rsidRDefault="009A27CF" w:rsidP="00C45BD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3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9A27CF" w:rsidRPr="00861066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2 508,0</w:t>
            </w:r>
          </w:p>
        </w:tc>
      </w:tr>
      <w:tr w:rsidR="009A27CF" w:rsidRPr="00D82495" w:rsidTr="004C7605">
        <w:trPr>
          <w:trHeight w:val="552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18054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054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2 02 04000 00 0000 151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054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2 508,0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18054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054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2 02 04025 00 0000 151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054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трансферты, передаваемые бюджетам на комплектование книжных фондов библиотек муниципальных образований и </w:t>
            </w:r>
            <w:r w:rsidRPr="0018054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государственных библиотек городов Москвы и Санкт-Петербурга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2 508,0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3132" w:type="dxa"/>
            <w:noWrap/>
          </w:tcPr>
          <w:p w:rsidR="009A27CF" w:rsidRPr="0047064A" w:rsidRDefault="009A27CF" w:rsidP="0018054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054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2 02 04025 04 0000 151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8054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городских округов на комплектование книжных фондов библиотек муниципальных образований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2 508,0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064A" w:rsidRDefault="009A27CF" w:rsidP="00F62F0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3 025 775,2</w:t>
            </w:r>
          </w:p>
        </w:tc>
      </w:tr>
      <w:tr w:rsidR="009A27CF" w:rsidRPr="00D82495" w:rsidTr="004C7605">
        <w:trPr>
          <w:trHeight w:val="269"/>
        </w:trPr>
        <w:tc>
          <w:tcPr>
            <w:tcW w:w="1136" w:type="dxa"/>
            <w:noWrap/>
          </w:tcPr>
          <w:p w:rsidR="009A27CF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064A" w:rsidRDefault="009A27CF" w:rsidP="002149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6779EB" w:rsidP="00C5292B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14 89</w:t>
            </w:r>
            <w:r w:rsidR="00C529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C529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064A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14 695,5</w:t>
            </w:r>
          </w:p>
        </w:tc>
      </w:tr>
      <w:tr w:rsidR="009A27CF" w:rsidRPr="00D82495" w:rsidTr="004C7605">
        <w:trPr>
          <w:trHeight w:val="59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064A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2 748,4</w:t>
            </w:r>
          </w:p>
        </w:tc>
      </w:tr>
      <w:tr w:rsidR="009A27CF" w:rsidRPr="00D82495" w:rsidTr="004C7605">
        <w:trPr>
          <w:trHeight w:val="64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064A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1 13 01990 00 0000 130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2 748,4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064A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2 748,4</w:t>
            </w:r>
          </w:p>
        </w:tc>
      </w:tr>
      <w:tr w:rsidR="009A27CF" w:rsidRPr="00D82495" w:rsidTr="004C7605">
        <w:trPr>
          <w:trHeight w:val="63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064A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11 947,1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064A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298,8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064A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298,8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064A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доходы от компенсации затрат </w:t>
            </w: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11 648,3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3132" w:type="dxa"/>
            <w:noWrap/>
          </w:tcPr>
          <w:p w:rsidR="009A27CF" w:rsidRPr="0047064A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47064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706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11 648,3</w:t>
            </w:r>
          </w:p>
        </w:tc>
      </w:tr>
      <w:tr w:rsidR="009A27CF" w:rsidRPr="00D82495" w:rsidTr="004C7605">
        <w:trPr>
          <w:trHeight w:val="62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7F3E3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C5292B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160,</w:t>
            </w:r>
            <w:r w:rsidR="00C529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7F3E3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1 16 23000 00 0000 140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7F3E3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1 16 23040 04 0000 140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7F3E3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1 16 23041 04 0000 140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C5292B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159,</w:t>
            </w:r>
            <w:r w:rsidR="00C529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C5292B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159,</w:t>
            </w:r>
            <w:r w:rsidR="00C5292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A27CF" w:rsidRPr="00D82495" w:rsidTr="004C7605">
        <w:trPr>
          <w:trHeight w:val="64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36,0</w:t>
            </w:r>
          </w:p>
        </w:tc>
      </w:tr>
      <w:tr w:rsidR="009A27CF" w:rsidRPr="00D82495" w:rsidTr="004C7605">
        <w:trPr>
          <w:trHeight w:val="55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3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36,0</w:t>
            </w:r>
          </w:p>
        </w:tc>
      </w:tr>
      <w:tr w:rsidR="009A27CF" w:rsidRPr="00D82495" w:rsidTr="004C7605">
        <w:trPr>
          <w:trHeight w:val="63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521FC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A27CF" w:rsidRDefault="00AE435E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3 010 883,2</w:t>
            </w:r>
          </w:p>
        </w:tc>
      </w:tr>
      <w:tr w:rsidR="009A27CF" w:rsidRPr="00D82495" w:rsidTr="00AE435E">
        <w:trPr>
          <w:trHeight w:val="362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521FC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2 999 325,9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327 430,5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2 02 02051 00 0000 151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16 396,0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2 02 02051 04 0000 151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16 396,0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3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2 02 02145 00 0000 151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на модернизацию региональных систем общего образования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180 312,0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03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2 02 02145 04 0000 151</w:t>
            </w:r>
          </w:p>
        </w:tc>
        <w:tc>
          <w:tcPr>
            <w:tcW w:w="3544" w:type="dxa"/>
          </w:tcPr>
          <w:p w:rsidR="009A27CF" w:rsidRPr="00477061" w:rsidRDefault="00A415F7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</w:t>
            </w:r>
            <w:r w:rsidR="009A27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 городских округов на модернизацию региональных систем общего образования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180 312,0</w:t>
            </w:r>
          </w:p>
        </w:tc>
      </w:tr>
      <w:tr w:rsidR="009A27CF" w:rsidRPr="00D82495" w:rsidTr="004C7605">
        <w:trPr>
          <w:trHeight w:val="23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130 722,5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130 722,5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2 671 895,4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2 02 03021 00 0000 151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Субвенции бюджетам муниципальных образований на ежемесячное денежное </w:t>
            </w: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вознаграждение за классное руководство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42 669,6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2 02 03021 04 0000 151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42 669,4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2 629 225,8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2 629 225,8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BC262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3544" w:type="dxa"/>
          </w:tcPr>
          <w:p w:rsidR="009A27CF" w:rsidRPr="00477061" w:rsidRDefault="009A27CF" w:rsidP="00C26DE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бюджетов бюджетной системы Российской Федерации от возврата бюджетами бюджетной системы Российской Федерации </w:t>
            </w:r>
            <w:r w:rsidR="00C26D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29 456,8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2 18 04000 04 0000 151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29 456,8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BC262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2 18 04010 04 0000 151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бюджетов городских округов от возврата остатков </w:t>
            </w:r>
            <w:r w:rsidRPr="00BC262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29 456,8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6D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-17 899,5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6D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6D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-17 899,5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Pr="003718EE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18E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3718EE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3718EE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18E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по охране окружающей среды и природных ресурсов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718E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1 706,8</w:t>
            </w:r>
          </w:p>
        </w:tc>
      </w:tr>
      <w:tr w:rsidR="009A27CF" w:rsidRPr="00D82495" w:rsidTr="004C7605">
        <w:trPr>
          <w:trHeight w:val="287"/>
        </w:trPr>
        <w:tc>
          <w:tcPr>
            <w:tcW w:w="1136" w:type="dxa"/>
            <w:noWrap/>
          </w:tcPr>
          <w:p w:rsidR="009A27CF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2149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</w:t>
            </w: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3718EE" w:rsidP="003718EE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1 706,7</w:t>
            </w:r>
          </w:p>
        </w:tc>
      </w:tr>
      <w:tr w:rsidR="009A27CF" w:rsidRPr="00D82495" w:rsidTr="004C7605">
        <w:trPr>
          <w:trHeight w:val="60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1 12 00000 00 0000 000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1 535,5</w:t>
            </w:r>
          </w:p>
        </w:tc>
      </w:tr>
      <w:tr w:rsidR="009A27CF" w:rsidRPr="00D82495" w:rsidTr="004C7605">
        <w:trPr>
          <w:trHeight w:val="51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1 12 04000 00 0000 120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использование лесов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1 408,2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1 12 04040 04 0000 120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1 408,2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1 12 04041 04 0000 120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</w:t>
            </w: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лесных насаждений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153,0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1 12 04042 04 0000 120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арендной платы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1 255,2</w:t>
            </w:r>
          </w:p>
        </w:tc>
      </w:tr>
      <w:tr w:rsidR="009A27CF" w:rsidRPr="00D82495" w:rsidTr="004C7605">
        <w:trPr>
          <w:trHeight w:val="53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960E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1 12 05000 00 0000 120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пользование водными объектами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127,3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1 12 05040 04 0000 120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60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пользование водными объектами, находящимися в собственности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127,3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55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96,5</w:t>
            </w:r>
          </w:p>
        </w:tc>
      </w:tr>
      <w:tr w:rsidR="009A27CF" w:rsidRPr="00D82495" w:rsidTr="004C7605">
        <w:trPr>
          <w:trHeight w:val="64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55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55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96,5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55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55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96,5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55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55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96,5</w:t>
            </w:r>
          </w:p>
        </w:tc>
      </w:tr>
      <w:tr w:rsidR="009A27CF" w:rsidRPr="00D82495" w:rsidTr="004C7605">
        <w:trPr>
          <w:trHeight w:val="557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55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55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55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55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55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76,3</w:t>
            </w:r>
          </w:p>
        </w:tc>
      </w:tr>
      <w:tr w:rsidR="009A27CF" w:rsidRPr="00D82495" w:rsidTr="004C7605">
        <w:trPr>
          <w:trHeight w:val="64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0C5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9A27CF" w:rsidRPr="00477061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-1,6</w:t>
            </w:r>
          </w:p>
        </w:tc>
      </w:tr>
      <w:tr w:rsidR="009A27CF" w:rsidRPr="00D82495" w:rsidTr="004C7605">
        <w:trPr>
          <w:trHeight w:val="55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0C5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544" w:type="dxa"/>
          </w:tcPr>
          <w:p w:rsidR="009A27CF" w:rsidRPr="00477061" w:rsidRDefault="009A27CF" w:rsidP="00E2578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0C5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3132" w:type="dxa"/>
            <w:noWrap/>
          </w:tcPr>
          <w:p w:rsidR="009A27CF" w:rsidRPr="00477061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0C5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544" w:type="dxa"/>
          </w:tcPr>
          <w:p w:rsidR="009A27CF" w:rsidRPr="00477061" w:rsidRDefault="009A27CF" w:rsidP="00E2578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0C5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-1,6</w:t>
            </w:r>
          </w:p>
        </w:tc>
      </w:tr>
      <w:tr w:rsidR="009A27CF" w:rsidRPr="00D82495" w:rsidTr="004C7605">
        <w:trPr>
          <w:trHeight w:val="597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Default="009A27CF" w:rsidP="00477061">
            <w:pPr>
              <w:spacing w:after="0"/>
              <w:jc w:val="center"/>
            </w:pPr>
          </w:p>
        </w:tc>
        <w:tc>
          <w:tcPr>
            <w:tcW w:w="3544" w:type="dxa"/>
          </w:tcPr>
          <w:p w:rsidR="009A27CF" w:rsidRPr="00F90C5F" w:rsidRDefault="009A27CF" w:rsidP="00E2578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по рекламе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110 135,8</w:t>
            </w:r>
          </w:p>
        </w:tc>
      </w:tr>
      <w:tr w:rsidR="009A27CF" w:rsidRPr="00D82495" w:rsidTr="004C7605">
        <w:trPr>
          <w:trHeight w:val="224"/>
        </w:trPr>
        <w:tc>
          <w:tcPr>
            <w:tcW w:w="1136" w:type="dxa"/>
            <w:noWrap/>
          </w:tcPr>
          <w:p w:rsidR="009A27CF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EF489B" w:rsidRDefault="009A27CF" w:rsidP="002149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B84268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110 135,8</w:t>
            </w:r>
          </w:p>
        </w:tc>
      </w:tr>
      <w:tr w:rsidR="009A27CF" w:rsidRPr="00D82495" w:rsidTr="004C7605">
        <w:trPr>
          <w:trHeight w:val="414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EF489B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3544" w:type="dxa"/>
          </w:tcPr>
          <w:p w:rsidR="009A27CF" w:rsidRPr="00F90C5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5 547,0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EF489B" w:rsidRDefault="009A27CF" w:rsidP="00EF489B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1 08 07000 01 0000 110</w:t>
            </w:r>
          </w:p>
        </w:tc>
        <w:tc>
          <w:tcPr>
            <w:tcW w:w="3544" w:type="dxa"/>
          </w:tcPr>
          <w:p w:rsidR="009A27CF" w:rsidRPr="00F90C5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5 547,0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EF489B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1 08 07150 01 0000 110</w:t>
            </w:r>
          </w:p>
        </w:tc>
        <w:tc>
          <w:tcPr>
            <w:tcW w:w="3544" w:type="dxa"/>
          </w:tcPr>
          <w:p w:rsidR="009A27CF" w:rsidRPr="00F90C5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5 547,0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EF489B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544" w:type="dxa"/>
          </w:tcPr>
          <w:p w:rsidR="009A27CF" w:rsidRPr="00F90C5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22 977,4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EF489B" w:rsidRDefault="00FB5CDE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9A27CF"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11 09000 00 0000 120</w:t>
            </w:r>
          </w:p>
        </w:tc>
        <w:tc>
          <w:tcPr>
            <w:tcW w:w="3544" w:type="dxa"/>
          </w:tcPr>
          <w:p w:rsidR="009A27CF" w:rsidRPr="00F90C5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22 977,4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EF489B" w:rsidRDefault="00FB5CDE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9A27CF"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11 09040 00 0000 120</w:t>
            </w:r>
          </w:p>
        </w:tc>
        <w:tc>
          <w:tcPr>
            <w:tcW w:w="3544" w:type="dxa"/>
          </w:tcPr>
          <w:p w:rsidR="009A27CF" w:rsidRPr="00F90C5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поступления от использования имущества, находящегося в </w:t>
            </w:r>
            <w:r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22 977,4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765</w:t>
            </w:r>
          </w:p>
        </w:tc>
        <w:tc>
          <w:tcPr>
            <w:tcW w:w="3132" w:type="dxa"/>
            <w:noWrap/>
          </w:tcPr>
          <w:p w:rsidR="009A27CF" w:rsidRPr="00EF489B" w:rsidRDefault="00FB5CDE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9A27CF"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11 09044 04 0000 120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4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22 977,4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FE79A6" w:rsidRDefault="00FB5CDE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9A27CF" w:rsidRPr="00FE79A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13 00000 00 0000 000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B8426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283,</w:t>
            </w:r>
            <w:r w:rsidR="00B842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A27CF" w:rsidRPr="00D82495" w:rsidTr="004C7605">
        <w:trPr>
          <w:trHeight w:val="57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2C3976" w:rsidRDefault="009A27CF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B8426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283,</w:t>
            </w:r>
            <w:r w:rsidR="00B842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2C3976" w:rsidRDefault="00FB5CDE" w:rsidP="002C397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9A27CF"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13 02060 00 0000 130</w:t>
            </w:r>
            <w:r w:rsidR="009A27CF"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2C3976" w:rsidRDefault="00FB5CDE" w:rsidP="002C397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9A27CF"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13 02064 04 0000 130</w:t>
            </w:r>
            <w:r w:rsidR="009A27CF"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B8426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283,</w:t>
            </w:r>
            <w:r w:rsidR="00B8426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2C3976" w:rsidRDefault="00FB5CDE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9A27CF"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16 00000 00 0000 000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81 328,2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3132" w:type="dxa"/>
            <w:noWrap/>
          </w:tcPr>
          <w:p w:rsidR="009A27CF" w:rsidRPr="002C3976" w:rsidRDefault="00FB5CDE" w:rsidP="002C397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9A27CF"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16 90000 00 0000 140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поступления от денежных взысканий </w:t>
            </w:r>
            <w:r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81 328,2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765</w:t>
            </w:r>
          </w:p>
        </w:tc>
        <w:tc>
          <w:tcPr>
            <w:tcW w:w="3132" w:type="dxa"/>
            <w:noWrap/>
          </w:tcPr>
          <w:p w:rsidR="009A27CF" w:rsidRPr="002C3976" w:rsidRDefault="00FB5CDE" w:rsidP="0047706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9A27CF"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16 90040 04 0000 140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397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81 328,2</w:t>
            </w:r>
          </w:p>
        </w:tc>
      </w:tr>
      <w:tr w:rsidR="009A27CF" w:rsidRPr="00D82495" w:rsidTr="00036215">
        <w:trPr>
          <w:trHeight w:val="362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Default="009A27CF" w:rsidP="00477061">
            <w:pPr>
              <w:spacing w:after="0"/>
              <w:jc w:val="center"/>
            </w:pP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733 982,4</w:t>
            </w:r>
          </w:p>
        </w:tc>
      </w:tr>
      <w:tr w:rsidR="009A27CF" w:rsidRPr="00D82495" w:rsidTr="003E73F0">
        <w:trPr>
          <w:trHeight w:val="378"/>
        </w:trPr>
        <w:tc>
          <w:tcPr>
            <w:tcW w:w="1136" w:type="dxa"/>
            <w:noWrap/>
          </w:tcPr>
          <w:p w:rsidR="009A27CF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54534" w:rsidRDefault="009A27CF" w:rsidP="002149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453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95453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036215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687 886,4</w:t>
            </w:r>
          </w:p>
        </w:tc>
      </w:tr>
      <w:tr w:rsidR="009A27CF" w:rsidRPr="00D82495" w:rsidTr="003E73F0">
        <w:trPr>
          <w:trHeight w:val="378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54534" w:rsidRDefault="009A27CF" w:rsidP="00954534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453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 и муниципальной собственности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284 946,5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54534" w:rsidRDefault="009A27CF" w:rsidP="00954534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453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1 11 01000 00 0000 120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5453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1 478,2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CD6ACD" w:rsidRDefault="009A27CF" w:rsidP="00CD6AC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1 11 01040 04 0000 120</w:t>
            </w:r>
          </w:p>
        </w:tc>
        <w:tc>
          <w:tcPr>
            <w:tcW w:w="3544" w:type="dxa"/>
          </w:tcPr>
          <w:p w:rsidR="009A27CF" w:rsidRPr="00CD6AC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1 478,2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CD6ACD" w:rsidRDefault="009A27CF" w:rsidP="00CD6AC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1 11 02000 00 0000 120</w:t>
            </w:r>
          </w:p>
        </w:tc>
        <w:tc>
          <w:tcPr>
            <w:tcW w:w="3544" w:type="dxa"/>
          </w:tcPr>
          <w:p w:rsidR="009A27CF" w:rsidRPr="00CD6AC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размещения средств бюджетов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-15,9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32" w:type="dxa"/>
            <w:noWrap/>
          </w:tcPr>
          <w:p w:rsidR="009A27CF" w:rsidRPr="00CD6ACD" w:rsidRDefault="009A27CF" w:rsidP="00CD6AC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1 11 02080 00 0000 120</w:t>
            </w:r>
          </w:p>
        </w:tc>
        <w:tc>
          <w:tcPr>
            <w:tcW w:w="3544" w:type="dxa"/>
          </w:tcPr>
          <w:p w:rsidR="009A27CF" w:rsidRPr="00CD6AC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размещения сумм, аккумулируемых в ходе проведения аукционов по продаже акций, находящихся в государственной и муниципальной собственности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-15,9</w:t>
            </w:r>
          </w:p>
        </w:tc>
      </w:tr>
      <w:tr w:rsidR="009A27CF" w:rsidRPr="00D82495" w:rsidTr="003E73F0">
        <w:trPr>
          <w:trHeight w:val="378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CD6ACD" w:rsidRDefault="009A27CF" w:rsidP="00CD6AC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1 11 02084 04 0000 120</w:t>
            </w:r>
          </w:p>
        </w:tc>
        <w:tc>
          <w:tcPr>
            <w:tcW w:w="3544" w:type="dxa"/>
          </w:tcPr>
          <w:p w:rsidR="009A27CF" w:rsidRPr="00CD6AC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-15,9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Default="009A27CF" w:rsidP="00CD6ACD">
            <w:pPr>
              <w:spacing w:after="0"/>
              <w:jc w:val="center"/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234 068,4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CD6ACD" w:rsidRDefault="009A27CF" w:rsidP="00CD6AC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1 11 05030 00 0000 120</w:t>
            </w:r>
          </w:p>
        </w:tc>
        <w:tc>
          <w:tcPr>
            <w:tcW w:w="3544" w:type="dxa"/>
          </w:tcPr>
          <w:p w:rsidR="009A27CF" w:rsidRPr="00CD6AC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2 121,8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32" w:type="dxa"/>
            <w:noWrap/>
          </w:tcPr>
          <w:p w:rsidR="009A27CF" w:rsidRPr="00CD6ACD" w:rsidRDefault="009A27CF" w:rsidP="00CD6AC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1 11 05034 04 0000 120</w:t>
            </w:r>
          </w:p>
        </w:tc>
        <w:tc>
          <w:tcPr>
            <w:tcW w:w="3544" w:type="dxa"/>
          </w:tcPr>
          <w:p w:rsidR="009A27CF" w:rsidRPr="00CD6AC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2 121,8</w:t>
            </w:r>
          </w:p>
        </w:tc>
      </w:tr>
      <w:tr w:rsidR="00A354E6" w:rsidRPr="00D82495" w:rsidTr="003E73F0">
        <w:trPr>
          <w:trHeight w:val="750"/>
        </w:trPr>
        <w:tc>
          <w:tcPr>
            <w:tcW w:w="1136" w:type="dxa"/>
            <w:noWrap/>
          </w:tcPr>
          <w:p w:rsidR="00A354E6" w:rsidRDefault="00A354E6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A354E6" w:rsidRPr="00CD6ACD" w:rsidRDefault="00A354E6" w:rsidP="00CD6AC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354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1 11 05070 00 0000 120</w:t>
            </w:r>
          </w:p>
        </w:tc>
        <w:tc>
          <w:tcPr>
            <w:tcW w:w="3544" w:type="dxa"/>
          </w:tcPr>
          <w:p w:rsidR="00A354E6" w:rsidRPr="00CD6ACD" w:rsidRDefault="00A354E6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354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760" w:type="dxa"/>
            <w:noWrap/>
          </w:tcPr>
          <w:p w:rsidR="00A354E6" w:rsidRDefault="00A354E6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231 946,6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CD6ACD" w:rsidRDefault="009A27CF" w:rsidP="00CD6AC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1 11 05074 04 0000 120</w:t>
            </w:r>
          </w:p>
        </w:tc>
        <w:tc>
          <w:tcPr>
            <w:tcW w:w="3544" w:type="dxa"/>
          </w:tcPr>
          <w:p w:rsidR="009A27CF" w:rsidRPr="00CD6AC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D6A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231</w:t>
            </w:r>
            <w:r w:rsidR="0003621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946,6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012649" w:rsidRDefault="009A27CF" w:rsidP="000126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26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1 11 07000 00 0000 120</w:t>
            </w:r>
          </w:p>
        </w:tc>
        <w:tc>
          <w:tcPr>
            <w:tcW w:w="3544" w:type="dxa"/>
          </w:tcPr>
          <w:p w:rsidR="009A27CF" w:rsidRPr="00012649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26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22 516,9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012649" w:rsidRDefault="009A27CF" w:rsidP="000126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26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1 11 07010 00 0000 120</w:t>
            </w:r>
          </w:p>
        </w:tc>
        <w:tc>
          <w:tcPr>
            <w:tcW w:w="3544" w:type="dxa"/>
          </w:tcPr>
          <w:p w:rsidR="009A27CF" w:rsidRPr="00012649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26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22 516,9 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012649" w:rsidRDefault="009A27CF" w:rsidP="0001264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26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1 11 07014 04 0000 120</w:t>
            </w:r>
          </w:p>
        </w:tc>
        <w:tc>
          <w:tcPr>
            <w:tcW w:w="3544" w:type="dxa"/>
          </w:tcPr>
          <w:p w:rsidR="009A27CF" w:rsidRPr="00012649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264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22 516,9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C035D" w:rsidRDefault="009A27CF" w:rsidP="009C035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3544" w:type="dxa"/>
          </w:tcPr>
          <w:p w:rsidR="009A27CF" w:rsidRPr="009C035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доходы от использования имущества </w:t>
            </w: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26 898,9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32" w:type="dxa"/>
            <w:noWrap/>
          </w:tcPr>
          <w:p w:rsidR="009A27CF" w:rsidRPr="009C035D" w:rsidRDefault="009A27CF" w:rsidP="009C035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1 11 09040 00 0000 120</w:t>
            </w:r>
          </w:p>
        </w:tc>
        <w:tc>
          <w:tcPr>
            <w:tcW w:w="3544" w:type="dxa"/>
          </w:tcPr>
          <w:p w:rsidR="009A27CF" w:rsidRPr="009C035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26 898,9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C035D" w:rsidRDefault="009A27CF" w:rsidP="009C035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1 11 09044 04 0000 120</w:t>
            </w:r>
          </w:p>
        </w:tc>
        <w:tc>
          <w:tcPr>
            <w:tcW w:w="3544" w:type="dxa"/>
          </w:tcPr>
          <w:p w:rsidR="009A27CF" w:rsidRPr="009C035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26 898,9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C035D" w:rsidRDefault="009A27CF" w:rsidP="009C035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9C035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74,1</w:t>
            </w:r>
          </w:p>
        </w:tc>
      </w:tr>
      <w:tr w:rsidR="009A27CF" w:rsidRPr="00D82495" w:rsidTr="004C7605">
        <w:trPr>
          <w:trHeight w:val="574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C035D" w:rsidRDefault="009A27CF" w:rsidP="009C035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9C035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74,1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32" w:type="dxa"/>
            <w:noWrap/>
          </w:tcPr>
          <w:p w:rsidR="009A27CF" w:rsidRPr="009C035D" w:rsidRDefault="009A27CF" w:rsidP="009C035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9C035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74,1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C035D" w:rsidRDefault="009A27CF" w:rsidP="009C035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9C035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74,1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C035D" w:rsidRDefault="009A27CF" w:rsidP="009C035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1 14 00000 00 0000 000</w:t>
            </w:r>
          </w:p>
        </w:tc>
        <w:tc>
          <w:tcPr>
            <w:tcW w:w="3544" w:type="dxa"/>
          </w:tcPr>
          <w:p w:rsidR="009A27CF" w:rsidRPr="009C035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60" w:type="dxa"/>
            <w:noWrap/>
          </w:tcPr>
          <w:p w:rsidR="009A27CF" w:rsidRDefault="009A27CF" w:rsidP="0037791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402 33</w:t>
            </w:r>
            <w:r w:rsidR="0037791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37791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A27CF" w:rsidRPr="00D82495" w:rsidTr="004C7605">
        <w:trPr>
          <w:trHeight w:val="517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C035D" w:rsidRDefault="009A27CF" w:rsidP="009C035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1 14 01000 00 0000 410</w:t>
            </w:r>
          </w:p>
        </w:tc>
        <w:tc>
          <w:tcPr>
            <w:tcW w:w="3544" w:type="dxa"/>
          </w:tcPr>
          <w:p w:rsidR="009A27CF" w:rsidRPr="009C035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квартир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1 292,0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C035D" w:rsidRDefault="009A27CF" w:rsidP="009C035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1 14 01040 04 0000 410</w:t>
            </w:r>
          </w:p>
        </w:tc>
        <w:tc>
          <w:tcPr>
            <w:tcW w:w="3544" w:type="dxa"/>
          </w:tcPr>
          <w:p w:rsidR="009A27CF" w:rsidRPr="009C035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C03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1 292,0</w:t>
            </w:r>
          </w:p>
        </w:tc>
      </w:tr>
      <w:tr w:rsidR="0037791F" w:rsidRPr="00D82495" w:rsidTr="003E73F0">
        <w:trPr>
          <w:trHeight w:val="750"/>
        </w:trPr>
        <w:tc>
          <w:tcPr>
            <w:tcW w:w="1136" w:type="dxa"/>
            <w:noWrap/>
          </w:tcPr>
          <w:p w:rsidR="0037791F" w:rsidRDefault="0037791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37791F" w:rsidRPr="009B762F" w:rsidRDefault="0037791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1 14 02000 00 0000 000</w:t>
            </w:r>
          </w:p>
        </w:tc>
        <w:tc>
          <w:tcPr>
            <w:tcW w:w="3544" w:type="dxa"/>
          </w:tcPr>
          <w:p w:rsidR="0037791F" w:rsidRPr="009B762F" w:rsidRDefault="0037791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37791F" w:rsidRDefault="0037791F" w:rsidP="0037791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401 039,9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B762F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1 14 02040 04 0000 410</w:t>
            </w:r>
          </w:p>
        </w:tc>
        <w:tc>
          <w:tcPr>
            <w:tcW w:w="3544" w:type="dxa"/>
          </w:tcPr>
          <w:p w:rsidR="009A27CF" w:rsidRPr="009B762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60" w:type="dxa"/>
            <w:noWrap/>
          </w:tcPr>
          <w:p w:rsidR="009A27CF" w:rsidRDefault="009A27CF" w:rsidP="0037791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401 </w:t>
            </w:r>
            <w:r w:rsidR="0037791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039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37791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32" w:type="dxa"/>
            <w:noWrap/>
          </w:tcPr>
          <w:p w:rsidR="009A27CF" w:rsidRPr="009B762F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1 14 02042 04 0000 410</w:t>
            </w:r>
          </w:p>
        </w:tc>
        <w:tc>
          <w:tcPr>
            <w:tcW w:w="3544" w:type="dxa"/>
          </w:tcPr>
          <w:p w:rsidR="009A27CF" w:rsidRPr="009B762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936,7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B762F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1 14 02043 04 0000 410</w:t>
            </w:r>
          </w:p>
        </w:tc>
        <w:tc>
          <w:tcPr>
            <w:tcW w:w="3544" w:type="dxa"/>
          </w:tcPr>
          <w:p w:rsidR="009A27CF" w:rsidRPr="009B762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400 103,2</w:t>
            </w:r>
          </w:p>
        </w:tc>
      </w:tr>
      <w:tr w:rsidR="009A27CF" w:rsidRPr="00D82495" w:rsidTr="004C7605">
        <w:trPr>
          <w:trHeight w:val="64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B762F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9B762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175,7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B762F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9B762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175,7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B762F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9B762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762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175,7</w:t>
            </w:r>
          </w:p>
        </w:tc>
      </w:tr>
      <w:tr w:rsidR="009A27CF" w:rsidRPr="00D82495" w:rsidTr="004C7605">
        <w:trPr>
          <w:trHeight w:val="58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B762F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A95D5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358,</w:t>
            </w:r>
            <w:r w:rsidR="00A95D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A27CF" w:rsidRPr="00D82495" w:rsidTr="004C7605">
        <w:trPr>
          <w:trHeight w:val="637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B762F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282,5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3132" w:type="dxa"/>
            <w:noWrap/>
          </w:tcPr>
          <w:p w:rsidR="009A27CF" w:rsidRPr="009B762F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282,5</w:t>
            </w:r>
          </w:p>
        </w:tc>
      </w:tr>
      <w:tr w:rsidR="009A27CF" w:rsidRPr="00D82495" w:rsidTr="004C7605">
        <w:trPr>
          <w:trHeight w:val="52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B762F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9B762F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75,7</w:t>
            </w:r>
          </w:p>
        </w:tc>
      </w:tr>
      <w:tr w:rsidR="009A27CF" w:rsidRPr="00D82495" w:rsidTr="004C7605">
        <w:trPr>
          <w:trHeight w:val="64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A27CF" w:rsidRDefault="009A27CF" w:rsidP="00CA098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46 096,0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46 096,0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46 096,0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2 02 02204 04 0000 151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городских округов на модернизацию региональных систем дошкольного образования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46 096,0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590,3</w:t>
            </w:r>
          </w:p>
        </w:tc>
      </w:tr>
      <w:tr w:rsidR="009A27CF" w:rsidRPr="00D82495" w:rsidTr="004C7605">
        <w:trPr>
          <w:trHeight w:val="326"/>
        </w:trPr>
        <w:tc>
          <w:tcPr>
            <w:tcW w:w="1136" w:type="dxa"/>
            <w:noWrap/>
          </w:tcPr>
          <w:p w:rsidR="009A27CF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9A27CF" w:rsidRPr="00CA098D" w:rsidRDefault="009A27CF" w:rsidP="002149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</w:t>
            </w:r>
            <w:r w:rsidRPr="003E73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AE0DD2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102,</w:t>
            </w:r>
            <w:r w:rsidR="00A95D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73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102,8</w:t>
            </w:r>
          </w:p>
        </w:tc>
      </w:tr>
      <w:tr w:rsidR="009A27CF" w:rsidRPr="00D82495" w:rsidTr="004C7605">
        <w:trPr>
          <w:trHeight w:val="63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73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73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102,8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67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67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102,8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67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367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102,8</w:t>
            </w:r>
          </w:p>
        </w:tc>
      </w:tr>
      <w:tr w:rsidR="00A95D5A" w:rsidRPr="00D82495" w:rsidTr="003E73F0">
        <w:trPr>
          <w:trHeight w:val="750"/>
        </w:trPr>
        <w:tc>
          <w:tcPr>
            <w:tcW w:w="1136" w:type="dxa"/>
            <w:noWrap/>
          </w:tcPr>
          <w:p w:rsidR="00A95D5A" w:rsidRDefault="00A95D5A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769</w:t>
            </w:r>
          </w:p>
        </w:tc>
        <w:tc>
          <w:tcPr>
            <w:tcW w:w="3132" w:type="dxa"/>
            <w:noWrap/>
          </w:tcPr>
          <w:p w:rsidR="00A95D5A" w:rsidRPr="003D7AD9" w:rsidRDefault="00A95D5A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95D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A95D5A" w:rsidRDefault="00A95D5A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A95D5A" w:rsidRDefault="00A95D5A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487,5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7A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бюджетной систем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487,5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7A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2 18 04000 04 0000 151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7A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487,5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7A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2 18 04010 04 0000 151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D7AD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487,5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Управление информатизации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96,8</w:t>
            </w:r>
          </w:p>
        </w:tc>
      </w:tr>
      <w:tr w:rsidR="009A27CF" w:rsidRPr="00D82495" w:rsidTr="004C7605">
        <w:trPr>
          <w:trHeight w:val="358"/>
        </w:trPr>
        <w:tc>
          <w:tcPr>
            <w:tcW w:w="1136" w:type="dxa"/>
            <w:noWrap/>
          </w:tcPr>
          <w:p w:rsidR="009A27CF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9A27CF" w:rsidRPr="00CA098D" w:rsidRDefault="009A27CF" w:rsidP="002149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A95D5A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96,8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от оказания платных услуг (работ) и компенсации затрат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96,8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771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-0,5</w:t>
            </w:r>
          </w:p>
        </w:tc>
      </w:tr>
      <w:tr w:rsidR="009A27CF" w:rsidRPr="00D82495" w:rsidTr="004C7605">
        <w:trPr>
          <w:trHeight w:val="64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9A27CF" w:rsidRPr="00CA098D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1 13 01990 00 0000 130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-0,5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9A27CF" w:rsidRPr="004A57CE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1 13 01994 04 0000 130</w:t>
            </w:r>
          </w:p>
        </w:tc>
        <w:tc>
          <w:tcPr>
            <w:tcW w:w="3544" w:type="dxa"/>
          </w:tcPr>
          <w:p w:rsidR="009A27CF" w:rsidRPr="004A57CE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-0,5</w:t>
            </w:r>
          </w:p>
        </w:tc>
      </w:tr>
      <w:tr w:rsidR="009A27CF" w:rsidRPr="00D82495" w:rsidTr="004C7605">
        <w:trPr>
          <w:trHeight w:val="649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9A27CF" w:rsidRPr="004A57CE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4A57CE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97,3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9A27CF" w:rsidRPr="004A57CE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4A57CE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97,3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3132" w:type="dxa"/>
            <w:noWrap/>
          </w:tcPr>
          <w:p w:rsidR="009A27CF" w:rsidRPr="004A57CE" w:rsidRDefault="009A27CF" w:rsidP="004A57CE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4A57CE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97,3</w:t>
            </w:r>
          </w:p>
        </w:tc>
      </w:tr>
      <w:tr w:rsidR="009A27CF" w:rsidRPr="00D82495" w:rsidTr="004C7605">
        <w:trPr>
          <w:trHeight w:val="53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4A57CE" w:rsidRDefault="009A27CF" w:rsidP="009B762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706 595,2</w:t>
            </w:r>
          </w:p>
        </w:tc>
      </w:tr>
      <w:tr w:rsidR="009A27CF" w:rsidRPr="00D82495" w:rsidTr="004C7605">
        <w:trPr>
          <w:trHeight w:val="317"/>
        </w:trPr>
        <w:tc>
          <w:tcPr>
            <w:tcW w:w="1136" w:type="dxa"/>
            <w:noWrap/>
          </w:tcPr>
          <w:p w:rsidR="009A27CF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CA098D" w:rsidRDefault="009A27CF" w:rsidP="002149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AA1BCD" w:rsidP="001D1C6B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9 293,</w:t>
            </w:r>
            <w:r w:rsidR="001D1C6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CA098D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1D1C6B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9 293,</w:t>
            </w:r>
            <w:r w:rsidR="001D1C6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27CF" w:rsidRPr="00D82495" w:rsidTr="004C7605">
        <w:trPr>
          <w:trHeight w:val="48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4A57CE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4A57CE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1D1C6B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9 293,</w:t>
            </w:r>
            <w:r w:rsidR="001D1C6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4A57CE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4A57CE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1D1C6B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9 293,</w:t>
            </w:r>
            <w:r w:rsidR="001D1C6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4A57CE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4A57CE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A57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1D1C6B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9 293,</w:t>
            </w:r>
            <w:r w:rsidR="001D1C6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27CF" w:rsidRPr="00D82495" w:rsidTr="004C7605">
        <w:trPr>
          <w:trHeight w:val="52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CA098D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A27CF" w:rsidRDefault="00AA1BCD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697 301,9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CA098D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Безвозмездные поступления от других бюджетов бюджетной системы Российской </w:t>
            </w: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Федерации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706 753,5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3132" w:type="dxa"/>
            <w:noWrap/>
          </w:tcPr>
          <w:p w:rsidR="009A27CF" w:rsidRPr="00CA098D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544" w:type="dxa"/>
          </w:tcPr>
          <w:p w:rsidR="009A27CF" w:rsidRPr="00CA098D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706 753,5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4A57CE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2 02 02041 00 0000 151</w:t>
            </w:r>
          </w:p>
        </w:tc>
        <w:tc>
          <w:tcPr>
            <w:tcW w:w="3544" w:type="dxa"/>
          </w:tcPr>
          <w:p w:rsidR="009A27CF" w:rsidRPr="004A57CE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60" w:type="dxa"/>
            <w:noWrap/>
          </w:tcPr>
          <w:p w:rsidR="009A27CF" w:rsidRDefault="009A27CF" w:rsidP="001D1C6B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222 824,</w:t>
            </w:r>
            <w:r w:rsidR="001D1C6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A1BCD" w:rsidRPr="00D82495" w:rsidTr="003E73F0">
        <w:trPr>
          <w:trHeight w:val="750"/>
        </w:trPr>
        <w:tc>
          <w:tcPr>
            <w:tcW w:w="1136" w:type="dxa"/>
            <w:noWrap/>
          </w:tcPr>
          <w:p w:rsidR="00AA1BCD" w:rsidRDefault="00AA1BCD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AA1BCD" w:rsidRPr="00AB4A9A" w:rsidRDefault="00AA1BCD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1B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2 02 02041 04 0000 151</w:t>
            </w:r>
          </w:p>
        </w:tc>
        <w:tc>
          <w:tcPr>
            <w:tcW w:w="3544" w:type="dxa"/>
          </w:tcPr>
          <w:p w:rsidR="00AA1BCD" w:rsidRPr="00AB4A9A" w:rsidRDefault="00AA1BCD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1B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60" w:type="dxa"/>
            <w:noWrap/>
          </w:tcPr>
          <w:p w:rsidR="00AA1BCD" w:rsidRDefault="00AA1BCD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222 824,</w:t>
            </w:r>
            <w:r w:rsidR="001D1C6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4A57CE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2 02 02077 00 0000 151</w:t>
            </w:r>
          </w:p>
        </w:tc>
        <w:tc>
          <w:tcPr>
            <w:tcW w:w="3544" w:type="dxa"/>
          </w:tcPr>
          <w:p w:rsidR="009A27CF" w:rsidRPr="004A57CE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47 609,3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4A57CE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2 02 02077 04 0000 151</w:t>
            </w:r>
          </w:p>
        </w:tc>
        <w:tc>
          <w:tcPr>
            <w:tcW w:w="3544" w:type="dxa"/>
          </w:tcPr>
          <w:p w:rsidR="009A27CF" w:rsidRPr="004A57CE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47 609,3</w:t>
            </w:r>
          </w:p>
        </w:tc>
      </w:tr>
      <w:tr w:rsidR="009A27CF" w:rsidRPr="00D82495" w:rsidTr="00AB4A9A">
        <w:trPr>
          <w:trHeight w:val="378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AB4A9A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2 02 02088 00 0000 151</w:t>
            </w:r>
          </w:p>
        </w:tc>
        <w:tc>
          <w:tcPr>
            <w:tcW w:w="3544" w:type="dxa"/>
          </w:tcPr>
          <w:p w:rsidR="009A27CF" w:rsidRPr="00AB4A9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бюджетам муниципальных образований на обеспечение мероприятий </w:t>
            </w:r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55 933,8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3132" w:type="dxa"/>
            <w:noWrap/>
          </w:tcPr>
          <w:p w:rsidR="009A27CF" w:rsidRPr="00AB4A9A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2 02 02088 04 0000 151</w:t>
            </w:r>
          </w:p>
        </w:tc>
        <w:tc>
          <w:tcPr>
            <w:tcW w:w="3544" w:type="dxa"/>
          </w:tcPr>
          <w:p w:rsidR="009A27CF" w:rsidRPr="00AB4A9A" w:rsidRDefault="009A27CF" w:rsidP="004C7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4A9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городских округов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55 933,8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AB4A9A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A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2 02 02089 00 0000 151</w:t>
            </w:r>
          </w:p>
        </w:tc>
        <w:tc>
          <w:tcPr>
            <w:tcW w:w="3544" w:type="dxa"/>
          </w:tcPr>
          <w:p w:rsidR="009A27CF" w:rsidRPr="00AB4A9A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A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муниципальных образований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6 807,8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3132" w:type="dxa"/>
            <w:noWrap/>
          </w:tcPr>
          <w:p w:rsidR="009A27CF" w:rsidRPr="00AB4A9A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A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2 02 02089 04 0000 151</w:t>
            </w:r>
          </w:p>
        </w:tc>
        <w:tc>
          <w:tcPr>
            <w:tcW w:w="3544" w:type="dxa"/>
          </w:tcPr>
          <w:p w:rsidR="009A27CF" w:rsidRPr="00AB4A9A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0A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городских округов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6 807,8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AB4A9A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78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2 02 02140 00 0000 151</w:t>
            </w:r>
          </w:p>
        </w:tc>
        <w:tc>
          <w:tcPr>
            <w:tcW w:w="3544" w:type="dxa"/>
          </w:tcPr>
          <w:p w:rsidR="009A27CF" w:rsidRPr="00AB4A9A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бюджетам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реализацию мероприятий по обеспечению безопасности населения на метрополитене в рамках Комплексной программы обеспечения безопасности населения на транспорте</w:t>
            </w:r>
            <w:proofErr w:type="gramEnd"/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37 848,6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AB4A9A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78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2 02 02140 04 0000 151</w:t>
            </w:r>
          </w:p>
        </w:tc>
        <w:tc>
          <w:tcPr>
            <w:tcW w:w="3544" w:type="dxa"/>
          </w:tcPr>
          <w:p w:rsidR="009A27CF" w:rsidRPr="00AB4A9A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бюджетам городских округов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реализацию мероприятий по обеспечению безопасности населения на метрополитене в рамках Комплексной программы обеспечения безопасности населения на транспорте</w:t>
            </w:r>
            <w:proofErr w:type="gramEnd"/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37 848,6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AB4A9A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78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2 02 02204 00 0000 151</w:t>
            </w:r>
          </w:p>
        </w:tc>
        <w:tc>
          <w:tcPr>
            <w:tcW w:w="3544" w:type="dxa"/>
          </w:tcPr>
          <w:p w:rsidR="009A27CF" w:rsidRPr="00AB4A9A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78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на модернизацию региональных систем дошкольного образования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335 729,8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E378BB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78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2 02 02204 04 0000 151</w:t>
            </w:r>
          </w:p>
        </w:tc>
        <w:tc>
          <w:tcPr>
            <w:tcW w:w="3544" w:type="dxa"/>
          </w:tcPr>
          <w:p w:rsidR="009A27CF" w:rsidRPr="00E378BB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78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городских округов на модернизацию региональных систем дошкольного образования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335</w:t>
            </w:r>
            <w:r w:rsidR="0083359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729,8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3132" w:type="dxa"/>
            <w:noWrap/>
          </w:tcPr>
          <w:p w:rsidR="009A27CF" w:rsidRPr="00E378BB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78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544" w:type="dxa"/>
          </w:tcPr>
          <w:p w:rsidR="009A27CF" w:rsidRPr="00E378BB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78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-9 451,6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3132" w:type="dxa"/>
            <w:noWrap/>
          </w:tcPr>
          <w:p w:rsidR="009A27CF" w:rsidRPr="00E378BB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78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544" w:type="dxa"/>
          </w:tcPr>
          <w:p w:rsidR="009A27CF" w:rsidRPr="00E378BB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78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-9 451,6</w:t>
            </w:r>
          </w:p>
        </w:tc>
      </w:tr>
      <w:tr w:rsidR="009A27CF" w:rsidRPr="00D82495" w:rsidTr="00DC63C5">
        <w:trPr>
          <w:trHeight w:val="64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Default="009A27CF" w:rsidP="00AB4A9A">
            <w:pPr>
              <w:spacing w:after="0"/>
              <w:jc w:val="center"/>
            </w:pPr>
          </w:p>
        </w:tc>
        <w:tc>
          <w:tcPr>
            <w:tcW w:w="3544" w:type="dxa"/>
          </w:tcPr>
          <w:p w:rsidR="009A27CF" w:rsidRPr="00E378BB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78B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муниципальных выплат и работы с населением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471 225,5</w:t>
            </w:r>
          </w:p>
        </w:tc>
      </w:tr>
      <w:tr w:rsidR="009A27CF" w:rsidRPr="00D82495" w:rsidTr="00DC63C5">
        <w:trPr>
          <w:trHeight w:val="272"/>
        </w:trPr>
        <w:tc>
          <w:tcPr>
            <w:tcW w:w="1136" w:type="dxa"/>
            <w:noWrap/>
          </w:tcPr>
          <w:p w:rsidR="009A27CF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0D6CBA" w:rsidRDefault="009A27CF" w:rsidP="002149D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C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0D6C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Pr="000D6CBA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573882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471,3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0D6CBA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C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0D6CBA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C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467,0</w:t>
            </w:r>
          </w:p>
        </w:tc>
      </w:tr>
      <w:tr w:rsidR="009A27CF" w:rsidRPr="00D82495" w:rsidTr="00DC63C5">
        <w:trPr>
          <w:trHeight w:val="579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0D6CBA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C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0D6CBA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C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467,0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0D6CBA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C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0D6CBA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C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467,0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0D6CBA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C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0D6CBA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6C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467,0</w:t>
            </w:r>
          </w:p>
        </w:tc>
      </w:tr>
      <w:tr w:rsidR="009A27CF" w:rsidRPr="00D82495" w:rsidTr="00DC63C5">
        <w:trPr>
          <w:trHeight w:val="63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635F59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9A27CF" w:rsidRPr="00635F5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4,3</w:t>
            </w:r>
          </w:p>
        </w:tc>
      </w:tr>
      <w:tr w:rsidR="009A27CF" w:rsidRPr="00D82495" w:rsidTr="00DC63C5">
        <w:trPr>
          <w:trHeight w:val="54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635F59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3544" w:type="dxa"/>
          </w:tcPr>
          <w:p w:rsidR="009A27CF" w:rsidRPr="00635F5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635F59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3544" w:type="dxa"/>
          </w:tcPr>
          <w:p w:rsidR="009A27CF" w:rsidRPr="00635F5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4,3</w:t>
            </w:r>
          </w:p>
        </w:tc>
      </w:tr>
      <w:tr w:rsidR="009A27CF" w:rsidRPr="00D82495" w:rsidTr="00DC63C5">
        <w:trPr>
          <w:trHeight w:val="624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CA098D" w:rsidRDefault="009A27CF" w:rsidP="00AA0D2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A27CF" w:rsidRPr="00CA098D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A27CF" w:rsidRDefault="000B2186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470 754,2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CA098D" w:rsidRDefault="009A27CF" w:rsidP="00AA0D2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9A27CF" w:rsidRPr="00CA098D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9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471 156,6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635F59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3544" w:type="dxa"/>
          </w:tcPr>
          <w:p w:rsidR="009A27CF" w:rsidRPr="00635F5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Субвенции бюджетам субъектов Российской Федерации и </w:t>
            </w: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муниципальных образований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458 556,6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3132" w:type="dxa"/>
            <w:noWrap/>
          </w:tcPr>
          <w:p w:rsidR="009A27CF" w:rsidRPr="00635F59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2 02 03022 00 0000 151</w:t>
            </w:r>
          </w:p>
        </w:tc>
        <w:tc>
          <w:tcPr>
            <w:tcW w:w="3544" w:type="dxa"/>
          </w:tcPr>
          <w:p w:rsidR="009A27CF" w:rsidRPr="00635F5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381 611,9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635F59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2 02 03022 04 0000 151</w:t>
            </w:r>
          </w:p>
        </w:tc>
        <w:tc>
          <w:tcPr>
            <w:tcW w:w="3544" w:type="dxa"/>
          </w:tcPr>
          <w:p w:rsidR="009A27CF" w:rsidRPr="00635F5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5F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381 611,9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D11F99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2 02 03029 00 0000 151</w:t>
            </w:r>
          </w:p>
        </w:tc>
        <w:tc>
          <w:tcPr>
            <w:tcW w:w="3544" w:type="dxa"/>
          </w:tcPr>
          <w:p w:rsidR="009A27CF" w:rsidRPr="00D11F9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муниципальных образований на компенсацию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76 944,7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D11F99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2 02 03029 04 0000 151</w:t>
            </w:r>
          </w:p>
        </w:tc>
        <w:tc>
          <w:tcPr>
            <w:tcW w:w="3544" w:type="dxa"/>
          </w:tcPr>
          <w:p w:rsidR="009A27CF" w:rsidRPr="00D11F9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городских округов на компенсацию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76 944,7</w:t>
            </w:r>
          </w:p>
        </w:tc>
      </w:tr>
      <w:tr w:rsidR="009A27CF" w:rsidRPr="00D82495" w:rsidTr="00DC63C5">
        <w:trPr>
          <w:trHeight w:val="52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D11F99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2 02 04000 00 0000 151</w:t>
            </w:r>
          </w:p>
        </w:tc>
        <w:tc>
          <w:tcPr>
            <w:tcW w:w="3544" w:type="dxa"/>
          </w:tcPr>
          <w:p w:rsidR="009A27CF" w:rsidRPr="00D11F9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12 600,0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3132" w:type="dxa"/>
            <w:noWrap/>
          </w:tcPr>
          <w:p w:rsidR="009A27CF" w:rsidRPr="00D11F99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2 02 04999 00 0000 151</w:t>
            </w:r>
          </w:p>
        </w:tc>
        <w:tc>
          <w:tcPr>
            <w:tcW w:w="3544" w:type="dxa"/>
          </w:tcPr>
          <w:p w:rsidR="009A27CF" w:rsidRPr="00D11F9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12 600,0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D11F99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2 02 04999 04 0000 151</w:t>
            </w:r>
          </w:p>
        </w:tc>
        <w:tc>
          <w:tcPr>
            <w:tcW w:w="3544" w:type="dxa"/>
          </w:tcPr>
          <w:p w:rsidR="009A27CF" w:rsidRPr="00D11F9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12 600,0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D11F99" w:rsidRDefault="009A27CF" w:rsidP="00D11F9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544" w:type="dxa"/>
          </w:tcPr>
          <w:p w:rsidR="009A27CF" w:rsidRPr="00D11F9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-402,4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3132" w:type="dxa"/>
            <w:noWrap/>
          </w:tcPr>
          <w:p w:rsidR="009A27CF" w:rsidRPr="00D11F99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544" w:type="dxa"/>
          </w:tcPr>
          <w:p w:rsidR="009A27CF" w:rsidRPr="00D11F9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11F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-402,4</w:t>
            </w:r>
          </w:p>
        </w:tc>
      </w:tr>
      <w:tr w:rsidR="009A27CF" w:rsidRPr="00D82495" w:rsidTr="00DC63C5">
        <w:trPr>
          <w:trHeight w:val="639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Default="009A27CF" w:rsidP="00AB4A9A">
            <w:pPr>
              <w:spacing w:after="0"/>
              <w:jc w:val="center"/>
            </w:pPr>
          </w:p>
        </w:tc>
        <w:tc>
          <w:tcPr>
            <w:tcW w:w="3544" w:type="dxa"/>
          </w:tcPr>
          <w:p w:rsidR="009A27CF" w:rsidRPr="00212F5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2F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552 405,6</w:t>
            </w:r>
          </w:p>
        </w:tc>
      </w:tr>
      <w:tr w:rsidR="009A27CF" w:rsidRPr="00D82495" w:rsidTr="000B2186">
        <w:trPr>
          <w:trHeight w:val="26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7F6B9F" w:rsidRDefault="009A27CF" w:rsidP="00AA0D2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C11F54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shd w:val="clear" w:color="auto" w:fill="auto"/>
            <w:noWrap/>
          </w:tcPr>
          <w:p w:rsidR="009A27CF" w:rsidRPr="000B2186" w:rsidRDefault="000B2186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3 636,1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C11F54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1F5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C11F54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1F5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1 052,5</w:t>
            </w:r>
          </w:p>
        </w:tc>
      </w:tr>
      <w:tr w:rsidR="009A27CF" w:rsidRPr="00D82495" w:rsidTr="00DC63C5">
        <w:trPr>
          <w:trHeight w:val="558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C11F54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1F5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C11F54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1F5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1 052,5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C11F54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1F5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C11F54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1F5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1 052,5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C11F54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1F5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C11F54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1F5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1 052,5</w:t>
            </w:r>
          </w:p>
        </w:tc>
      </w:tr>
      <w:tr w:rsidR="009A27CF" w:rsidRPr="00D82495" w:rsidTr="00DC63C5">
        <w:trPr>
          <w:trHeight w:val="629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930,7</w:t>
            </w:r>
          </w:p>
        </w:tc>
      </w:tr>
      <w:tr w:rsidR="009A27CF" w:rsidRPr="00D82495" w:rsidTr="000B2186">
        <w:trPr>
          <w:trHeight w:val="362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930,7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930,7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1 652,9</w:t>
            </w:r>
          </w:p>
        </w:tc>
      </w:tr>
      <w:tr w:rsidR="009A27CF" w:rsidRPr="00D82495" w:rsidTr="00DC63C5">
        <w:trPr>
          <w:trHeight w:val="64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32,2</w:t>
            </w:r>
          </w:p>
        </w:tc>
      </w:tr>
      <w:tr w:rsidR="009A27CF" w:rsidRPr="00D82495" w:rsidTr="00DC63C5">
        <w:trPr>
          <w:trHeight w:val="63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1 620,7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1 620,7</w:t>
            </w:r>
          </w:p>
        </w:tc>
      </w:tr>
      <w:tr w:rsidR="009A27CF" w:rsidRPr="00D82495" w:rsidTr="00DC63C5">
        <w:trPr>
          <w:trHeight w:val="559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A27CF" w:rsidRDefault="000802C4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548 769,5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550 233,5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2 02 01000 00 0000 151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221 029,0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2 02 01003 00 0000 151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221 029,0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465B8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2 02 01003 04 0000 151</w:t>
            </w:r>
          </w:p>
        </w:tc>
        <w:tc>
          <w:tcPr>
            <w:tcW w:w="3544" w:type="dxa"/>
          </w:tcPr>
          <w:p w:rsidR="009A27CF" w:rsidRPr="00465B8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5B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221 029,0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3132" w:type="dxa"/>
            <w:noWrap/>
          </w:tcPr>
          <w:p w:rsidR="009A27CF" w:rsidRPr="007E2DA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544" w:type="dxa"/>
          </w:tcPr>
          <w:p w:rsidR="009A27CF" w:rsidRPr="007E2DA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44 646,1</w:t>
            </w:r>
          </w:p>
        </w:tc>
      </w:tr>
      <w:tr w:rsidR="009A27CF" w:rsidRPr="00D82495" w:rsidTr="00DC63C5">
        <w:trPr>
          <w:trHeight w:val="31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7E2DA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544" w:type="dxa"/>
          </w:tcPr>
          <w:p w:rsidR="009A27CF" w:rsidRPr="007E2DA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44 646,1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7E2DA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3544" w:type="dxa"/>
          </w:tcPr>
          <w:p w:rsidR="009A27CF" w:rsidRPr="007E2DA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44 646,1</w:t>
            </w:r>
          </w:p>
        </w:tc>
      </w:tr>
      <w:tr w:rsidR="009A27CF" w:rsidRPr="00D82495" w:rsidTr="00DC63C5">
        <w:trPr>
          <w:trHeight w:val="64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7E2DA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2 02 03000 00 0000 151</w:t>
            </w:r>
          </w:p>
        </w:tc>
        <w:tc>
          <w:tcPr>
            <w:tcW w:w="3544" w:type="dxa"/>
          </w:tcPr>
          <w:p w:rsidR="009A27CF" w:rsidRPr="007E2DA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238 946,0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7E2DA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2 02 03003 00 0000 151</w:t>
            </w:r>
          </w:p>
        </w:tc>
        <w:tc>
          <w:tcPr>
            <w:tcW w:w="3544" w:type="dxa"/>
          </w:tcPr>
          <w:p w:rsidR="009A27CF" w:rsidRPr="007E2DA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37 373,3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7E2DA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2 02 03003 04 0000 151</w:t>
            </w:r>
          </w:p>
        </w:tc>
        <w:tc>
          <w:tcPr>
            <w:tcW w:w="3544" w:type="dxa"/>
          </w:tcPr>
          <w:p w:rsidR="009A27CF" w:rsidRPr="007E2DA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37 373,3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7E2DA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2 02 03024 00 0000 151</w:t>
            </w:r>
          </w:p>
        </w:tc>
        <w:tc>
          <w:tcPr>
            <w:tcW w:w="3544" w:type="dxa"/>
          </w:tcPr>
          <w:p w:rsidR="009A27CF" w:rsidRPr="007E2DA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40 713,8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7E2DA7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2 02 03024 04 0000 151</w:t>
            </w:r>
          </w:p>
        </w:tc>
        <w:tc>
          <w:tcPr>
            <w:tcW w:w="3544" w:type="dxa"/>
          </w:tcPr>
          <w:p w:rsidR="009A27CF" w:rsidRPr="007E2DA7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2DA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40 713,8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543FBC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2 02 03027 00 0000 151</w:t>
            </w:r>
          </w:p>
        </w:tc>
        <w:tc>
          <w:tcPr>
            <w:tcW w:w="3544" w:type="dxa"/>
          </w:tcPr>
          <w:p w:rsidR="009A27CF" w:rsidRPr="00543FBC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Субвенции бюджетам муниципальных образований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160 858,9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543FBC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2 02 03027 04 0000 151</w:t>
            </w:r>
          </w:p>
        </w:tc>
        <w:tc>
          <w:tcPr>
            <w:tcW w:w="3544" w:type="dxa"/>
          </w:tcPr>
          <w:p w:rsidR="009A27CF" w:rsidRPr="00543FBC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Субвенции бюджетам городских округов на </w:t>
            </w: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160 858,9</w:t>
            </w:r>
          </w:p>
        </w:tc>
      </w:tr>
      <w:tr w:rsidR="009A27CF" w:rsidRPr="00D82495" w:rsidTr="00DC63C5">
        <w:trPr>
          <w:trHeight w:val="52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3132" w:type="dxa"/>
            <w:noWrap/>
          </w:tcPr>
          <w:p w:rsidR="009A27CF" w:rsidRPr="00543FBC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2 02 04000 00 0000 151</w:t>
            </w:r>
          </w:p>
        </w:tc>
        <w:tc>
          <w:tcPr>
            <w:tcW w:w="3544" w:type="dxa"/>
          </w:tcPr>
          <w:p w:rsidR="009A27CF" w:rsidRPr="00543FBC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45 612,4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543FBC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2 02 04012 00 0000 151</w:t>
            </w:r>
          </w:p>
        </w:tc>
        <w:tc>
          <w:tcPr>
            <w:tcW w:w="3544" w:type="dxa"/>
          </w:tcPr>
          <w:p w:rsidR="009A27CF" w:rsidRPr="00543FBC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45 612,4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543FBC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2 02 04012 04 0000 151</w:t>
            </w:r>
          </w:p>
        </w:tc>
        <w:tc>
          <w:tcPr>
            <w:tcW w:w="3544" w:type="dxa"/>
          </w:tcPr>
          <w:p w:rsidR="009A27CF" w:rsidRPr="00543FBC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45 612,4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543FBC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3544" w:type="dxa"/>
          </w:tcPr>
          <w:p w:rsidR="009A27CF" w:rsidRPr="00543FBC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3F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7F6B9F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2 18 04000 04 0000 151</w:t>
            </w:r>
          </w:p>
        </w:tc>
        <w:tc>
          <w:tcPr>
            <w:tcW w:w="3544" w:type="dxa"/>
          </w:tcPr>
          <w:p w:rsidR="009A27CF" w:rsidRPr="007F6B9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бюджетов городских округов от возврата бюджетами бюджетной системы Российской Федерации остатков субсидий, </w:t>
            </w: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72,5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3132" w:type="dxa"/>
            <w:noWrap/>
          </w:tcPr>
          <w:p w:rsidR="009A27CF" w:rsidRPr="007F6B9F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2 18 04010 04 0000 151</w:t>
            </w:r>
          </w:p>
        </w:tc>
        <w:tc>
          <w:tcPr>
            <w:tcW w:w="3544" w:type="dxa"/>
          </w:tcPr>
          <w:p w:rsidR="009A27CF" w:rsidRPr="007F6B9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7F6B9F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544" w:type="dxa"/>
          </w:tcPr>
          <w:p w:rsidR="009A27CF" w:rsidRPr="007F6B9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-1 536,5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3132" w:type="dxa"/>
            <w:noWrap/>
          </w:tcPr>
          <w:p w:rsidR="009A27CF" w:rsidRPr="007F6B9F" w:rsidRDefault="009A27CF" w:rsidP="00AB4A9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544" w:type="dxa"/>
          </w:tcPr>
          <w:p w:rsidR="009A27CF" w:rsidRPr="007F6B9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-1 536,5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Default="009A27CF" w:rsidP="00AB4A9A">
            <w:pPr>
              <w:spacing w:after="0"/>
              <w:jc w:val="center"/>
            </w:pPr>
          </w:p>
        </w:tc>
        <w:tc>
          <w:tcPr>
            <w:tcW w:w="3544" w:type="dxa"/>
          </w:tcPr>
          <w:p w:rsidR="009A27CF" w:rsidRPr="007F6B9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595 990,8</w:t>
            </w:r>
          </w:p>
        </w:tc>
      </w:tr>
      <w:tr w:rsidR="009A27CF" w:rsidRPr="00D82495" w:rsidTr="000802C4">
        <w:trPr>
          <w:trHeight w:val="25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7F6B9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shd w:val="clear" w:color="auto" w:fill="auto"/>
            <w:noWrap/>
          </w:tcPr>
          <w:p w:rsidR="009A27CF" w:rsidRDefault="000802C4" w:rsidP="00990FC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4 104,</w:t>
            </w:r>
            <w:r w:rsidR="00990FC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A27CF" w:rsidRPr="00D82495" w:rsidTr="00DC63C5">
        <w:trPr>
          <w:trHeight w:val="317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7F6B9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3544" w:type="dxa"/>
          </w:tcPr>
          <w:p w:rsidR="009A27C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663,6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7F6B9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1 08 07000 01 0000 110</w:t>
            </w:r>
          </w:p>
        </w:tc>
        <w:tc>
          <w:tcPr>
            <w:tcW w:w="3544" w:type="dxa"/>
          </w:tcPr>
          <w:p w:rsidR="009A27C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663,6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7F6B9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1 08 07170 01 0000 110</w:t>
            </w:r>
          </w:p>
        </w:tc>
        <w:tc>
          <w:tcPr>
            <w:tcW w:w="3544" w:type="dxa"/>
          </w:tcPr>
          <w:p w:rsidR="009A27CF" w:rsidRPr="007F6B9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Государственная пошлина за выдачу специального разрешения на движение </w:t>
            </w: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 автомобильным дорогам транспортных средств, осуществляющих перевозки опасных, тяжеловесных и (или) крупногабаритных грузов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663,6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3132" w:type="dxa"/>
            <w:noWrap/>
          </w:tcPr>
          <w:p w:rsidR="009A27CF" w:rsidRPr="007F6B9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1 08 07173 01 0000 110</w:t>
            </w:r>
          </w:p>
        </w:tc>
        <w:tc>
          <w:tcPr>
            <w:tcW w:w="3544" w:type="dxa"/>
          </w:tcPr>
          <w:p w:rsidR="009A27CF" w:rsidRPr="007F6B9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663,6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7F6B9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7F6B9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6B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972,0</w:t>
            </w:r>
          </w:p>
        </w:tc>
      </w:tr>
      <w:tr w:rsidR="009A27CF" w:rsidRPr="00D82495" w:rsidTr="00DC63C5">
        <w:trPr>
          <w:trHeight w:val="601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7F6B9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1 13 01000 00 0000 130</w:t>
            </w:r>
          </w:p>
        </w:tc>
        <w:tc>
          <w:tcPr>
            <w:tcW w:w="3544" w:type="dxa"/>
          </w:tcPr>
          <w:p w:rsidR="009A27CF" w:rsidRPr="007F6B9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760" w:type="dxa"/>
            <w:noWrap/>
          </w:tcPr>
          <w:p w:rsidR="009A27CF" w:rsidRDefault="009A27CF" w:rsidP="00990FC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187,</w:t>
            </w:r>
            <w:r w:rsidR="00990FC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663E7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1 13 01500 00 0000 130</w:t>
            </w:r>
          </w:p>
        </w:tc>
        <w:tc>
          <w:tcPr>
            <w:tcW w:w="3544" w:type="dxa"/>
          </w:tcPr>
          <w:p w:rsidR="009A27CF" w:rsidRPr="00663E7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</w:t>
            </w:r>
          </w:p>
        </w:tc>
        <w:tc>
          <w:tcPr>
            <w:tcW w:w="1760" w:type="dxa"/>
            <w:noWrap/>
          </w:tcPr>
          <w:p w:rsidR="009A27CF" w:rsidRDefault="009A27CF" w:rsidP="00990FC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187,</w:t>
            </w:r>
            <w:r w:rsidR="00990FC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663E7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1 13 01530 04 0000 130</w:t>
            </w:r>
          </w:p>
        </w:tc>
        <w:tc>
          <w:tcPr>
            <w:tcW w:w="3544" w:type="dxa"/>
          </w:tcPr>
          <w:p w:rsidR="009A27CF" w:rsidRPr="00663E7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990FC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187,</w:t>
            </w:r>
            <w:r w:rsidR="00990FC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A27CF" w:rsidRPr="00D82495" w:rsidTr="00DC63C5">
        <w:trPr>
          <w:trHeight w:val="54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663E7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663E7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784,1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663E7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663E7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доходы от компенсации затрат </w:t>
            </w: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784,1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3132" w:type="dxa"/>
            <w:noWrap/>
          </w:tcPr>
          <w:p w:rsidR="009A27CF" w:rsidRPr="00663E7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663E7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784,1</w:t>
            </w:r>
          </w:p>
        </w:tc>
      </w:tr>
      <w:tr w:rsidR="009A27CF" w:rsidRPr="00D82495" w:rsidTr="00DC63C5">
        <w:trPr>
          <w:trHeight w:val="599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663E7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663E7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3E7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2 365,4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663E7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1 16 37000 00 0000 140</w:t>
            </w:r>
          </w:p>
        </w:tc>
        <w:tc>
          <w:tcPr>
            <w:tcW w:w="3544" w:type="dxa"/>
          </w:tcPr>
          <w:p w:rsidR="009A27CF" w:rsidRPr="00663E7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Поступления сумм в возмещение вреда, причиняемого автомобильным дорогам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413,5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AB32DB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1 16 37030 04 0000 140</w:t>
            </w:r>
          </w:p>
        </w:tc>
        <w:tc>
          <w:tcPr>
            <w:tcW w:w="3544" w:type="dxa"/>
          </w:tcPr>
          <w:p w:rsidR="009A27CF" w:rsidRPr="00AB32DB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413,5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AB32DB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1 16 46000 00 0000 140</w:t>
            </w:r>
          </w:p>
        </w:tc>
        <w:tc>
          <w:tcPr>
            <w:tcW w:w="3544" w:type="dxa"/>
          </w:tcPr>
          <w:p w:rsidR="009A27CF" w:rsidRPr="00AB32DB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фондов, либо в связи с уклонением от заключения таких контрактов или иных </w:t>
            </w: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договоров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3,2</w:t>
            </w:r>
          </w:p>
        </w:tc>
      </w:tr>
      <w:tr w:rsidR="009A27CF" w:rsidRPr="00D82495" w:rsidTr="00DC63C5">
        <w:trPr>
          <w:trHeight w:val="64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3132" w:type="dxa"/>
            <w:noWrap/>
          </w:tcPr>
          <w:p w:rsidR="009A27CF" w:rsidRPr="00AB32DB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1 16 46000 04 0000 140</w:t>
            </w:r>
          </w:p>
        </w:tc>
        <w:tc>
          <w:tcPr>
            <w:tcW w:w="3544" w:type="dxa"/>
          </w:tcPr>
          <w:p w:rsidR="009A27CF" w:rsidRPr="00AB32DB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городских округов, либо в связи с уклонением от заключения таких контрактов или иных договоров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AB32DB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AB32DB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1 948,7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AB32DB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AB32DB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1 948,7</w:t>
            </w:r>
          </w:p>
        </w:tc>
      </w:tr>
      <w:tr w:rsidR="009A27CF" w:rsidRPr="00D82495" w:rsidTr="00DC63C5">
        <w:trPr>
          <w:trHeight w:val="587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AB32DB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9A27CF" w:rsidRPr="00AB32DB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103,5</w:t>
            </w:r>
          </w:p>
        </w:tc>
      </w:tr>
      <w:tr w:rsidR="009A27CF" w:rsidRPr="00D82495" w:rsidTr="00DC63C5">
        <w:trPr>
          <w:trHeight w:val="639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AB32DB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3544" w:type="dxa"/>
          </w:tcPr>
          <w:p w:rsidR="009A27CF" w:rsidRPr="00AB32DB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103,5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AB32DB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3544" w:type="dxa"/>
          </w:tcPr>
          <w:p w:rsidR="009A27CF" w:rsidRPr="00AB32DB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32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103,5</w:t>
            </w:r>
          </w:p>
        </w:tc>
      </w:tr>
      <w:tr w:rsidR="009A27CF" w:rsidRPr="00D82495" w:rsidTr="00DC63C5">
        <w:trPr>
          <w:trHeight w:val="56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AB32DB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A27CF" w:rsidRPr="0059311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A27CF" w:rsidRDefault="00165B56" w:rsidP="002322E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591 886,</w:t>
            </w:r>
            <w:r w:rsidR="002322E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65B56" w:rsidRPr="00D82495" w:rsidTr="003E73F0">
        <w:trPr>
          <w:trHeight w:val="750"/>
        </w:trPr>
        <w:tc>
          <w:tcPr>
            <w:tcW w:w="1136" w:type="dxa"/>
            <w:noWrap/>
          </w:tcPr>
          <w:p w:rsidR="00165B56" w:rsidRDefault="00165B56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165B56" w:rsidRPr="00593113" w:rsidRDefault="00165B56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65B5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3544" w:type="dxa"/>
          </w:tcPr>
          <w:p w:rsidR="00165B56" w:rsidRPr="00593113" w:rsidRDefault="00165B56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60" w:type="dxa"/>
            <w:noWrap/>
          </w:tcPr>
          <w:p w:rsidR="00165B56" w:rsidRDefault="00165B56" w:rsidP="00165B5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675 886,3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59311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2 02 02000 00 0000 151</w:t>
            </w:r>
          </w:p>
        </w:tc>
        <w:tc>
          <w:tcPr>
            <w:tcW w:w="3544" w:type="dxa"/>
          </w:tcPr>
          <w:p w:rsidR="009A27CF" w:rsidRPr="0059311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бюджетам бюджетной системы </w:t>
            </w: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Российской Федерации (межбюджетные субсидии)</w:t>
            </w:r>
          </w:p>
        </w:tc>
        <w:tc>
          <w:tcPr>
            <w:tcW w:w="1760" w:type="dxa"/>
            <w:noWrap/>
          </w:tcPr>
          <w:p w:rsidR="009A27CF" w:rsidRDefault="009A27CF" w:rsidP="00165B5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675 886,</w:t>
            </w:r>
            <w:r w:rsidR="00165B5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3132" w:type="dxa"/>
            <w:noWrap/>
          </w:tcPr>
          <w:p w:rsidR="009A27CF" w:rsidRPr="0059311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2 02 02041 00 0000 151</w:t>
            </w:r>
          </w:p>
        </w:tc>
        <w:tc>
          <w:tcPr>
            <w:tcW w:w="3544" w:type="dxa"/>
          </w:tcPr>
          <w:p w:rsidR="009A27CF" w:rsidRPr="0059311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480 439,4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59311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2 02 02041 04 0000 151</w:t>
            </w:r>
          </w:p>
        </w:tc>
        <w:tc>
          <w:tcPr>
            <w:tcW w:w="3544" w:type="dxa"/>
          </w:tcPr>
          <w:p w:rsidR="009A27CF" w:rsidRPr="0059311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480 439,4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59311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2 02 02077 00 0000 151</w:t>
            </w:r>
          </w:p>
        </w:tc>
        <w:tc>
          <w:tcPr>
            <w:tcW w:w="3544" w:type="dxa"/>
          </w:tcPr>
          <w:p w:rsidR="009A27CF" w:rsidRPr="0059311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капитальных вложений в объекты государственной (муниципальной) собственности 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7 811,6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59311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2 02 02077 04 0000 151</w:t>
            </w:r>
          </w:p>
        </w:tc>
        <w:tc>
          <w:tcPr>
            <w:tcW w:w="3544" w:type="dxa"/>
          </w:tcPr>
          <w:p w:rsidR="009A27CF" w:rsidRPr="0059311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7 811,6</w:t>
            </w:r>
          </w:p>
        </w:tc>
      </w:tr>
      <w:tr w:rsidR="009A27CF" w:rsidRPr="00D82495" w:rsidTr="00DC63C5">
        <w:trPr>
          <w:trHeight w:val="318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59311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2 02 02999 00 0000 151</w:t>
            </w:r>
          </w:p>
        </w:tc>
        <w:tc>
          <w:tcPr>
            <w:tcW w:w="3544" w:type="dxa"/>
          </w:tcPr>
          <w:p w:rsidR="009A27CF" w:rsidRPr="0059311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187 635,3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59311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2 02 02999 04 0000 151</w:t>
            </w:r>
          </w:p>
        </w:tc>
        <w:tc>
          <w:tcPr>
            <w:tcW w:w="3544" w:type="dxa"/>
          </w:tcPr>
          <w:p w:rsidR="009A27CF" w:rsidRPr="0059311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311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187 635,3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3132" w:type="dxa"/>
            <w:noWrap/>
          </w:tcPr>
          <w:p w:rsidR="009A27CF" w:rsidRPr="0059311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3544" w:type="dxa"/>
          </w:tcPr>
          <w:p w:rsidR="009A27CF" w:rsidRPr="0059311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Возврат остатков субсидий, субвенций и иных межбюджетных трансфертов, имеющих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-84 000,0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3132" w:type="dxa"/>
            <w:noWrap/>
          </w:tcPr>
          <w:p w:rsidR="009A27CF" w:rsidRPr="001E0CB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2 19 04000 04 0000 151</w:t>
            </w:r>
          </w:p>
        </w:tc>
        <w:tc>
          <w:tcPr>
            <w:tcW w:w="3544" w:type="dxa"/>
          </w:tcPr>
          <w:p w:rsidR="009A27C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-84 000,0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32" w:type="dxa"/>
            <w:noWrap/>
          </w:tcPr>
          <w:p w:rsidR="009A27CF" w:rsidRDefault="009A27CF" w:rsidP="007F6B9F">
            <w:pPr>
              <w:spacing w:after="0"/>
              <w:jc w:val="center"/>
            </w:pPr>
          </w:p>
        </w:tc>
        <w:tc>
          <w:tcPr>
            <w:tcW w:w="3544" w:type="dxa"/>
          </w:tcPr>
          <w:p w:rsidR="009A27CF" w:rsidRPr="001E0CB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финансового контроля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32,3</w:t>
            </w:r>
          </w:p>
        </w:tc>
      </w:tr>
      <w:tr w:rsidR="009A27CF" w:rsidRPr="00D82495" w:rsidTr="00DC63C5">
        <w:trPr>
          <w:trHeight w:val="311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32" w:type="dxa"/>
            <w:noWrap/>
          </w:tcPr>
          <w:p w:rsidR="009A27CF" w:rsidRPr="001E0CB3" w:rsidRDefault="009A27CF" w:rsidP="001E0CB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1E0CB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514C78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32" w:type="dxa"/>
            <w:noWrap/>
          </w:tcPr>
          <w:p w:rsidR="009A27CF" w:rsidRPr="001E0CB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1E0CB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32" w:type="dxa"/>
            <w:noWrap/>
          </w:tcPr>
          <w:p w:rsidR="009A27CF" w:rsidRPr="001E0CB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1E0CB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32" w:type="dxa"/>
            <w:noWrap/>
          </w:tcPr>
          <w:p w:rsidR="009A27CF" w:rsidRPr="001E0CB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1E0CB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32" w:type="dxa"/>
            <w:noWrap/>
          </w:tcPr>
          <w:p w:rsidR="009A27CF" w:rsidRPr="001E0CB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1E0CB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28,3</w:t>
            </w:r>
          </w:p>
        </w:tc>
      </w:tr>
      <w:tr w:rsidR="009A27CF" w:rsidRPr="00D82495" w:rsidTr="00DC63C5">
        <w:trPr>
          <w:trHeight w:val="507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32" w:type="dxa"/>
            <w:noWrap/>
          </w:tcPr>
          <w:p w:rsidR="009A27CF" w:rsidRPr="001E0CB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1E0CB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совмещение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32" w:type="dxa"/>
            <w:noWrap/>
          </w:tcPr>
          <w:p w:rsidR="009A27CF" w:rsidRPr="001E0CB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1 16 32000 00 0000 140</w:t>
            </w:r>
          </w:p>
        </w:tc>
        <w:tc>
          <w:tcPr>
            <w:tcW w:w="3544" w:type="dxa"/>
          </w:tcPr>
          <w:p w:rsidR="009A27C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3132" w:type="dxa"/>
            <w:noWrap/>
          </w:tcPr>
          <w:p w:rsidR="009A27CF" w:rsidRPr="001E0CB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1 16 32000 04 0000 140</w:t>
            </w:r>
          </w:p>
        </w:tc>
        <w:tc>
          <w:tcPr>
            <w:tcW w:w="3544" w:type="dxa"/>
          </w:tcPr>
          <w:p w:rsidR="009A27CF" w:rsidRPr="001E0CB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</w:t>
            </w: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городских округов)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4,0</w:t>
            </w:r>
          </w:p>
        </w:tc>
      </w:tr>
      <w:tr w:rsidR="009A27CF" w:rsidRPr="00D82495" w:rsidTr="00E316C0">
        <w:trPr>
          <w:trHeight w:val="378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3132" w:type="dxa"/>
            <w:noWrap/>
          </w:tcPr>
          <w:p w:rsidR="009A27CF" w:rsidRPr="001E0CB3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1E0CB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C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земельных ресурсов администрации Волгограда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95 271,8</w:t>
            </w:r>
          </w:p>
        </w:tc>
      </w:tr>
      <w:tr w:rsidR="009A27CF" w:rsidRPr="00D82495" w:rsidTr="00DC63C5">
        <w:trPr>
          <w:trHeight w:val="26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E316C0" w:rsidRDefault="009A27CF" w:rsidP="00E316C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16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E316C0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16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514C78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95 271,8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E316C0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16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3544" w:type="dxa"/>
          </w:tcPr>
          <w:p w:rsidR="009A27CF" w:rsidRPr="00E316C0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16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85 082,2</w:t>
            </w:r>
          </w:p>
        </w:tc>
      </w:tr>
      <w:tr w:rsidR="009A27CF" w:rsidRPr="00D82495" w:rsidTr="00D944EF">
        <w:trPr>
          <w:trHeight w:val="362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E316C0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16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3544" w:type="dxa"/>
          </w:tcPr>
          <w:p w:rsidR="009A27CF" w:rsidRPr="00E316C0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16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85 082,2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E316C0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16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1 11 05020 00 0000 120</w:t>
            </w:r>
          </w:p>
        </w:tc>
        <w:tc>
          <w:tcPr>
            <w:tcW w:w="3544" w:type="dxa"/>
          </w:tcPr>
          <w:p w:rsidR="009A27CF" w:rsidRPr="00E316C0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316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85 082,2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E316C0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16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1 11 05024 04 0000 120</w:t>
            </w:r>
          </w:p>
        </w:tc>
        <w:tc>
          <w:tcPr>
            <w:tcW w:w="3544" w:type="dxa"/>
          </w:tcPr>
          <w:p w:rsidR="009A27CF" w:rsidRPr="00E316C0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16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Доходы, получаемые в виде арендной платы, а также средства от продажи </w:t>
            </w:r>
            <w:r w:rsidRPr="00E316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85 082,2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3132" w:type="dxa"/>
            <w:noWrap/>
          </w:tcPr>
          <w:p w:rsidR="009A27CF" w:rsidRPr="00E316C0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23,3</w:t>
            </w:r>
          </w:p>
        </w:tc>
      </w:tr>
      <w:tr w:rsidR="009A27CF" w:rsidRPr="00D82495" w:rsidTr="00DC63C5">
        <w:trPr>
          <w:trHeight w:val="574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1 14 00000 00 0000 000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11 048,1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1 14 06000 00 0000 430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11 048,1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1 14 06020 00 0000 430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11 048,1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1 14 06024 04 0000 430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11 048,1</w:t>
            </w:r>
          </w:p>
        </w:tc>
      </w:tr>
      <w:tr w:rsidR="009A27CF" w:rsidRPr="00D82495" w:rsidTr="00DC63C5">
        <w:trPr>
          <w:trHeight w:val="62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79,8</w:t>
            </w:r>
          </w:p>
        </w:tc>
      </w:tr>
      <w:tr w:rsidR="009A27CF" w:rsidRPr="00D82495" w:rsidTr="00C26DE9">
        <w:trPr>
          <w:trHeight w:val="643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-961,6</w:t>
            </w:r>
          </w:p>
        </w:tc>
      </w:tr>
      <w:tr w:rsidR="009A27CF" w:rsidRPr="00D82495" w:rsidTr="00DC63C5">
        <w:trPr>
          <w:trHeight w:val="64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760" w:type="dxa"/>
            <w:noWrap/>
          </w:tcPr>
          <w:p w:rsidR="009A27CF" w:rsidRDefault="009A27CF" w:rsidP="00514C7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514C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1 021,6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514C7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514C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1 021,6</w:t>
            </w:r>
          </w:p>
        </w:tc>
      </w:tr>
      <w:tr w:rsidR="009A27CF" w:rsidRPr="00D82495" w:rsidTr="00DC63C5">
        <w:trPr>
          <w:trHeight w:val="54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60,0</w:t>
            </w:r>
          </w:p>
        </w:tc>
      </w:tr>
      <w:tr w:rsidR="009A27CF" w:rsidRPr="00D82495" w:rsidTr="00DC63C5">
        <w:trPr>
          <w:trHeight w:val="59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Тракторозаводского</w:t>
            </w:r>
            <w:proofErr w:type="spellEnd"/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  <w:r w:rsidR="00C26D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Волгограда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181,9</w:t>
            </w:r>
          </w:p>
        </w:tc>
      </w:tr>
      <w:tr w:rsidR="009A27CF" w:rsidRPr="00D82495" w:rsidTr="00AB2CB1">
        <w:trPr>
          <w:trHeight w:val="348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9A27CF" w:rsidRPr="00346089" w:rsidRDefault="009A27CF" w:rsidP="0034608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9F3D5D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178,8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100,4</w:t>
            </w:r>
          </w:p>
        </w:tc>
      </w:tr>
      <w:tr w:rsidR="009A27CF" w:rsidRPr="00D82495" w:rsidTr="00DC63C5">
        <w:trPr>
          <w:trHeight w:val="545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3132" w:type="dxa"/>
            <w:noWrap/>
          </w:tcPr>
          <w:p w:rsidR="009A27CF" w:rsidRPr="00346089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9A27CF" w:rsidRPr="009F2672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9A27CF" w:rsidRPr="009F2672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100,4</w:t>
            </w:r>
          </w:p>
        </w:tc>
      </w:tr>
      <w:tr w:rsidR="009A27CF" w:rsidRPr="00D82495" w:rsidTr="00DC63C5">
        <w:trPr>
          <w:trHeight w:val="577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9A27CF" w:rsidRPr="009F2672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9A27CF" w:rsidRPr="009F2672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9A27CF" w:rsidRPr="009F2672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78,4</w:t>
            </w:r>
          </w:p>
        </w:tc>
      </w:tr>
      <w:tr w:rsidR="009F3D5D" w:rsidRPr="00D82495" w:rsidTr="003E73F0">
        <w:trPr>
          <w:trHeight w:val="750"/>
        </w:trPr>
        <w:tc>
          <w:tcPr>
            <w:tcW w:w="1136" w:type="dxa"/>
            <w:noWrap/>
          </w:tcPr>
          <w:p w:rsidR="009F3D5D" w:rsidRDefault="009F3D5D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9F3D5D" w:rsidRPr="009F2672" w:rsidRDefault="009F3D5D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3D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9F3D5D" w:rsidRPr="009F2672" w:rsidRDefault="009F3D5D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9F3D5D" w:rsidRDefault="009F3D5D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9A27CF" w:rsidRPr="009F2672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3132" w:type="dxa"/>
            <w:noWrap/>
          </w:tcPr>
          <w:p w:rsidR="009A27CF" w:rsidRPr="009F2672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2 18 04000 04 0000 151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бюджетов городских округов от возврата бюджетами бюджетной системы </w:t>
            </w: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3132" w:type="dxa"/>
            <w:noWrap/>
          </w:tcPr>
          <w:p w:rsidR="009A27CF" w:rsidRPr="009F2672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2 18 04010 04 0000 151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9F2672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Краснооктябрьского района</w:t>
            </w:r>
            <w:r w:rsidR="00ED0F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Волгограда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244,8</w:t>
            </w:r>
          </w:p>
        </w:tc>
      </w:tr>
      <w:tr w:rsidR="009A27CF" w:rsidRPr="00D82495" w:rsidTr="00AB2CB1">
        <w:trPr>
          <w:trHeight w:val="378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346089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151D58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244,8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346089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191,4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346089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191,4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181,4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181,4</w:t>
            </w:r>
          </w:p>
        </w:tc>
      </w:tr>
      <w:tr w:rsidR="009A27CF" w:rsidRPr="00D82495" w:rsidTr="00DC63C5">
        <w:trPr>
          <w:trHeight w:val="628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53,1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E0A8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1 16 23000 00 0000 140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E0A8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4,8</w:t>
            </w:r>
          </w:p>
        </w:tc>
      </w:tr>
      <w:tr w:rsidR="009A27CF" w:rsidRPr="00D82495" w:rsidTr="009E0A85">
        <w:trPr>
          <w:trHeight w:val="378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9E0A85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E0A8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1 16 23040 04 0000 140</w:t>
            </w:r>
          </w:p>
        </w:tc>
        <w:tc>
          <w:tcPr>
            <w:tcW w:w="3544" w:type="dxa"/>
          </w:tcPr>
          <w:p w:rsidR="009A27CF" w:rsidRPr="009E0A85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E0A8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4,8</w:t>
            </w:r>
          </w:p>
        </w:tc>
      </w:tr>
      <w:tr w:rsidR="00151D58" w:rsidRPr="00D82495" w:rsidTr="003E73F0">
        <w:trPr>
          <w:trHeight w:val="750"/>
        </w:trPr>
        <w:tc>
          <w:tcPr>
            <w:tcW w:w="1136" w:type="dxa"/>
            <w:noWrap/>
          </w:tcPr>
          <w:p w:rsidR="00151D58" w:rsidRDefault="00151D58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151D58" w:rsidRPr="009F2672" w:rsidRDefault="00151D58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1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1 16 23042 04 0000 140</w:t>
            </w:r>
          </w:p>
        </w:tc>
        <w:tc>
          <w:tcPr>
            <w:tcW w:w="3544" w:type="dxa"/>
          </w:tcPr>
          <w:p w:rsidR="00151D58" w:rsidRPr="009F2672" w:rsidRDefault="00151D58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51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1760" w:type="dxa"/>
            <w:noWrap/>
          </w:tcPr>
          <w:p w:rsidR="00151D58" w:rsidRDefault="00151D58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0A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</w:tr>
      <w:tr w:rsidR="009A27CF" w:rsidRPr="00D82495" w:rsidTr="00DC63C5">
        <w:trPr>
          <w:trHeight w:val="646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080A23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0A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544" w:type="dxa"/>
          </w:tcPr>
          <w:p w:rsidR="009A27C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0A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86106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3132" w:type="dxa"/>
            <w:noWrap/>
          </w:tcPr>
          <w:p w:rsidR="009A27CF" w:rsidRPr="00080A23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0A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544" w:type="dxa"/>
          </w:tcPr>
          <w:p w:rsidR="009A27CF" w:rsidRPr="00080A2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0A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</w:tr>
      <w:tr w:rsidR="009A27CF" w:rsidRPr="00D82495" w:rsidTr="00DC63C5">
        <w:trPr>
          <w:trHeight w:val="545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3132" w:type="dxa"/>
            <w:noWrap/>
          </w:tcPr>
          <w:p w:rsidR="009A27CF" w:rsidRDefault="009A27CF" w:rsidP="00080A23">
            <w:pPr>
              <w:spacing w:after="0"/>
            </w:pPr>
          </w:p>
        </w:tc>
        <w:tc>
          <w:tcPr>
            <w:tcW w:w="3544" w:type="dxa"/>
          </w:tcPr>
          <w:p w:rsidR="009A27CF" w:rsidRPr="00080A2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0A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Центрального района</w:t>
            </w:r>
            <w:r w:rsidR="00ED0F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Волгограда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496,2</w:t>
            </w:r>
          </w:p>
        </w:tc>
      </w:tr>
      <w:tr w:rsidR="009A27CF" w:rsidRPr="00D82495" w:rsidTr="00DC63C5">
        <w:trPr>
          <w:trHeight w:val="314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9A27CF" w:rsidRPr="00346089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Pr="00080A2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496,2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9A27CF" w:rsidRPr="00346089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352,6</w:t>
            </w:r>
          </w:p>
        </w:tc>
      </w:tr>
      <w:tr w:rsidR="009A27CF" w:rsidRPr="00D82495" w:rsidTr="00DC63C5">
        <w:trPr>
          <w:trHeight w:val="607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9A27CF" w:rsidRPr="00346089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352,6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335,0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335,0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9F2672" w:rsidRDefault="009A27CF" w:rsidP="00ED0F4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17,6</w:t>
            </w:r>
          </w:p>
        </w:tc>
      </w:tr>
      <w:tr w:rsidR="009A27CF" w:rsidRPr="00D82495" w:rsidTr="00DC63C5">
        <w:trPr>
          <w:trHeight w:val="589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81,6</w:t>
            </w:r>
          </w:p>
        </w:tc>
      </w:tr>
      <w:tr w:rsidR="009A27CF" w:rsidRPr="00D82495" w:rsidTr="00DC63C5">
        <w:trPr>
          <w:trHeight w:val="646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81,6</w:t>
            </w:r>
          </w:p>
        </w:tc>
      </w:tr>
      <w:tr w:rsidR="009A27CF" w:rsidRPr="00D82495" w:rsidTr="00DC63C5">
        <w:trPr>
          <w:trHeight w:val="556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0A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62,0</w:t>
            </w:r>
          </w:p>
        </w:tc>
      </w:tr>
      <w:tr w:rsidR="009A27CF" w:rsidRPr="00D82495" w:rsidTr="00DC63C5">
        <w:trPr>
          <w:trHeight w:val="607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3132" w:type="dxa"/>
            <w:noWrap/>
          </w:tcPr>
          <w:p w:rsidR="009A27CF" w:rsidRPr="00080A23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0A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1 17 05000 00 0000 180</w:t>
            </w:r>
          </w:p>
        </w:tc>
        <w:tc>
          <w:tcPr>
            <w:tcW w:w="3544" w:type="dxa"/>
          </w:tcPr>
          <w:p w:rsidR="009A27C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0A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62,0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3132" w:type="dxa"/>
            <w:noWrap/>
          </w:tcPr>
          <w:p w:rsidR="009A27CF" w:rsidRPr="00080A23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0A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1 17 05040 04 0000 180</w:t>
            </w:r>
          </w:p>
        </w:tc>
        <w:tc>
          <w:tcPr>
            <w:tcW w:w="3544" w:type="dxa"/>
          </w:tcPr>
          <w:p w:rsidR="009A27CF" w:rsidRPr="00080A2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0A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62,0</w:t>
            </w:r>
          </w:p>
        </w:tc>
      </w:tr>
      <w:tr w:rsidR="009A27CF" w:rsidRPr="00D82495" w:rsidTr="00DC63C5">
        <w:trPr>
          <w:trHeight w:val="545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9A27CF" w:rsidRPr="00080A23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A27CF" w:rsidRPr="00080A2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Дзержинского района</w:t>
            </w:r>
            <w:r w:rsidR="00ED0F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Волгограда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267,9</w:t>
            </w:r>
          </w:p>
        </w:tc>
      </w:tr>
      <w:tr w:rsidR="009A27CF" w:rsidRPr="00D82495" w:rsidTr="00AB2CB1">
        <w:trPr>
          <w:trHeight w:val="387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9A27CF" w:rsidRPr="00346089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Pr="00080A23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267,9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9A27CF" w:rsidRPr="00346089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346089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192,2</w:t>
            </w:r>
          </w:p>
        </w:tc>
      </w:tr>
      <w:tr w:rsidR="009A27CF" w:rsidRPr="00D82495" w:rsidTr="00DC63C5">
        <w:trPr>
          <w:trHeight w:val="607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9A27CF" w:rsidRPr="00346089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9A27CF" w:rsidRPr="0073581C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73581C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192,2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9A27CF" w:rsidRPr="0073581C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73581C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192,2</w:t>
            </w:r>
          </w:p>
        </w:tc>
      </w:tr>
      <w:tr w:rsidR="009A27CF" w:rsidRPr="00D82495" w:rsidTr="00DC63C5">
        <w:trPr>
          <w:trHeight w:val="663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1 16 32000 00 0000 140</w:t>
            </w:r>
          </w:p>
        </w:tc>
        <w:tc>
          <w:tcPr>
            <w:tcW w:w="3544" w:type="dxa"/>
          </w:tcPr>
          <w:p w:rsidR="009A27CF" w:rsidRPr="009F2672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2,6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9A27CF" w:rsidRPr="0073581C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1 16 32000 04 0000 140</w:t>
            </w:r>
          </w:p>
        </w:tc>
        <w:tc>
          <w:tcPr>
            <w:tcW w:w="3544" w:type="dxa"/>
          </w:tcPr>
          <w:p w:rsidR="009A27CF" w:rsidRPr="001B55A4" w:rsidRDefault="009A27CF" w:rsidP="00DC6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55A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2,6</w:t>
            </w:r>
          </w:p>
        </w:tc>
      </w:tr>
      <w:tr w:rsidR="009A27CF" w:rsidRPr="00D82495" w:rsidTr="00ED0F4F">
        <w:trPr>
          <w:trHeight w:val="362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3132" w:type="dxa"/>
            <w:noWrap/>
          </w:tcPr>
          <w:p w:rsidR="009A27CF" w:rsidRPr="0073581C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73581C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поступления от денежных взысканий (штрафов) и иных сумм в </w:t>
            </w: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73,1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3132" w:type="dxa"/>
            <w:noWrap/>
          </w:tcPr>
          <w:p w:rsidR="009A27CF" w:rsidRPr="0073581C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73581C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73,1</w:t>
            </w:r>
          </w:p>
        </w:tc>
      </w:tr>
      <w:tr w:rsidR="009A27CF" w:rsidRPr="00D82495" w:rsidTr="006B2D83">
        <w:trPr>
          <w:trHeight w:val="535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9A27CF" w:rsidRDefault="009A27CF" w:rsidP="0073581C">
            <w:pPr>
              <w:spacing w:after="0"/>
            </w:pPr>
          </w:p>
        </w:tc>
        <w:tc>
          <w:tcPr>
            <w:tcW w:w="3544" w:type="dxa"/>
          </w:tcPr>
          <w:p w:rsidR="009A27CF" w:rsidRPr="0073581C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Ворошиловского района</w:t>
            </w:r>
            <w:r w:rsidR="00ED0F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Волгограда</w:t>
            </w:r>
          </w:p>
        </w:tc>
        <w:tc>
          <w:tcPr>
            <w:tcW w:w="1760" w:type="dxa"/>
            <w:noWrap/>
          </w:tcPr>
          <w:p w:rsidR="009A27CF" w:rsidRDefault="009A27CF" w:rsidP="004C65C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217,</w:t>
            </w:r>
            <w:r w:rsidR="004C65C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A27CF" w:rsidRPr="00D82495" w:rsidTr="00AB2CB1">
        <w:trPr>
          <w:trHeight w:val="378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9A27CF" w:rsidRPr="00346089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9A27CF" w:rsidRPr="00080A23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9A27CF" w:rsidRDefault="004C65C6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203,4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9A27CF" w:rsidRPr="00346089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9A27CF" w:rsidRPr="00346089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162,7</w:t>
            </w:r>
          </w:p>
        </w:tc>
      </w:tr>
      <w:tr w:rsidR="009A27CF" w:rsidRPr="00D82495" w:rsidTr="006B2D83">
        <w:trPr>
          <w:trHeight w:val="597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9A27CF" w:rsidRPr="00346089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9A27CF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162,7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9A27CF" w:rsidRPr="0073581C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544" w:type="dxa"/>
          </w:tcPr>
          <w:p w:rsidR="009A27CF" w:rsidRPr="0073581C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157,8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9A27CF" w:rsidRPr="0073581C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544" w:type="dxa"/>
          </w:tcPr>
          <w:p w:rsidR="009A27CF" w:rsidRPr="0073581C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157,8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9A27CF" w:rsidRPr="0073581C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9A27CF" w:rsidRPr="0073581C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4,9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9A27CF" w:rsidRPr="0073581C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9A27CF" w:rsidRPr="0073581C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4,9</w:t>
            </w:r>
          </w:p>
        </w:tc>
      </w:tr>
      <w:tr w:rsidR="009A27CF" w:rsidRPr="00D82495" w:rsidTr="006B2D83">
        <w:trPr>
          <w:trHeight w:val="633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9A27CF" w:rsidRPr="009F2672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9A27CF" w:rsidRPr="009F2672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40,7</w:t>
            </w:r>
          </w:p>
        </w:tc>
      </w:tr>
      <w:tr w:rsidR="009A27CF" w:rsidRPr="00D82495" w:rsidTr="003E73F0">
        <w:trPr>
          <w:trHeight w:val="750"/>
        </w:trPr>
        <w:tc>
          <w:tcPr>
            <w:tcW w:w="1136" w:type="dxa"/>
            <w:noWrap/>
          </w:tcPr>
          <w:p w:rsidR="009A27CF" w:rsidRDefault="009A27CF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9A27CF" w:rsidRPr="0073581C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9A27CF" w:rsidRPr="0073581C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40,7</w:t>
            </w:r>
          </w:p>
        </w:tc>
      </w:tr>
      <w:tr w:rsidR="009A27CF" w:rsidRPr="00D82495" w:rsidTr="00A642CB">
        <w:trPr>
          <w:trHeight w:val="378"/>
        </w:trPr>
        <w:tc>
          <w:tcPr>
            <w:tcW w:w="1136" w:type="dxa"/>
            <w:noWrap/>
          </w:tcPr>
          <w:p w:rsidR="009A27CF" w:rsidRDefault="009C4018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9A27CF" w:rsidRPr="0073581C" w:rsidRDefault="009A27CF" w:rsidP="0073581C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9A27CF" w:rsidRPr="0073581C" w:rsidRDefault="009A27CF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поступления от </w:t>
            </w: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9A27CF" w:rsidRDefault="009A27CF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40,7</w:t>
            </w:r>
          </w:p>
        </w:tc>
      </w:tr>
      <w:tr w:rsidR="00B914B5" w:rsidRPr="00D82495" w:rsidTr="00ED0F4F">
        <w:trPr>
          <w:trHeight w:val="597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3132" w:type="dxa"/>
            <w:noWrap/>
          </w:tcPr>
          <w:p w:rsidR="00B914B5" w:rsidRPr="009F2672" w:rsidRDefault="00B914B5" w:rsidP="00982042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3D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3544" w:type="dxa"/>
          </w:tcPr>
          <w:p w:rsidR="00B914B5" w:rsidRPr="009F2672" w:rsidRDefault="00B914B5" w:rsidP="0098204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13,6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2 18 00000 00 0000 000</w:t>
            </w:r>
          </w:p>
        </w:tc>
        <w:tc>
          <w:tcPr>
            <w:tcW w:w="3544" w:type="dxa"/>
          </w:tcPr>
          <w:p w:rsidR="00B914B5" w:rsidRPr="009F2672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13,6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2 18 04000 04 0000 151</w:t>
            </w:r>
          </w:p>
        </w:tc>
        <w:tc>
          <w:tcPr>
            <w:tcW w:w="3544" w:type="dxa"/>
          </w:tcPr>
          <w:p w:rsidR="00B914B5" w:rsidRPr="009F2672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13,6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2 18 04010 04 0000 151</w:t>
            </w:r>
          </w:p>
        </w:tc>
        <w:tc>
          <w:tcPr>
            <w:tcW w:w="3544" w:type="dxa"/>
          </w:tcPr>
          <w:p w:rsidR="00B914B5" w:rsidRPr="009F2672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13,6</w:t>
            </w:r>
          </w:p>
        </w:tc>
      </w:tr>
      <w:tr w:rsidR="00B914B5" w:rsidRPr="00D82495" w:rsidTr="006B2D83">
        <w:trPr>
          <w:trHeight w:val="527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9F2672" w:rsidRDefault="00B914B5" w:rsidP="00B914B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Советского района</w:t>
            </w:r>
            <w:r w:rsidR="00ED0F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Волгограда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816,8</w:t>
            </w:r>
          </w:p>
        </w:tc>
      </w:tr>
      <w:tr w:rsidR="00B914B5" w:rsidRPr="00D82495" w:rsidTr="00AB2CB1">
        <w:trPr>
          <w:trHeight w:val="378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816,8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B914B5" w:rsidRPr="00346089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764,8</w:t>
            </w:r>
          </w:p>
        </w:tc>
      </w:tr>
      <w:tr w:rsidR="00B914B5" w:rsidRPr="00D82495" w:rsidTr="006B2D83">
        <w:trPr>
          <w:trHeight w:val="635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B914B5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764,8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758,2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758,2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B914B5" w:rsidRPr="00D82495" w:rsidTr="006B2D83">
        <w:trPr>
          <w:trHeight w:val="515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51,2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51,2</w:t>
            </w:r>
          </w:p>
        </w:tc>
      </w:tr>
      <w:tr w:rsidR="00B914B5" w:rsidRPr="00D82495" w:rsidTr="00AB2CB1">
        <w:trPr>
          <w:trHeight w:val="378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51,2</w:t>
            </w:r>
          </w:p>
        </w:tc>
      </w:tr>
      <w:tr w:rsidR="00B914B5" w:rsidRPr="00D82495" w:rsidTr="006B2D83">
        <w:trPr>
          <w:trHeight w:val="599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80A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3544" w:type="dxa"/>
          </w:tcPr>
          <w:p w:rsidR="00B914B5" w:rsidRPr="009F2672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0,8</w:t>
            </w:r>
          </w:p>
        </w:tc>
      </w:tr>
      <w:tr w:rsidR="00B914B5" w:rsidRPr="00D82495" w:rsidTr="006B2D83">
        <w:trPr>
          <w:trHeight w:val="509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080A23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C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1 17 01000 00 0000 180</w:t>
            </w:r>
          </w:p>
        </w:tc>
        <w:tc>
          <w:tcPr>
            <w:tcW w:w="3544" w:type="dxa"/>
          </w:tcPr>
          <w:p w:rsidR="00B914B5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C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Невыясненные поступления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0,8</w:t>
            </w:r>
          </w:p>
        </w:tc>
      </w:tr>
      <w:tr w:rsidR="00B914B5" w:rsidRPr="00D82495" w:rsidTr="006B2D83">
        <w:trPr>
          <w:trHeight w:val="22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3132" w:type="dxa"/>
            <w:noWrap/>
          </w:tcPr>
          <w:p w:rsidR="00B914B5" w:rsidRPr="00500C7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C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1 17 01040 04 0000 180</w:t>
            </w:r>
          </w:p>
        </w:tc>
        <w:tc>
          <w:tcPr>
            <w:tcW w:w="3544" w:type="dxa"/>
          </w:tcPr>
          <w:p w:rsidR="00B914B5" w:rsidRPr="00500C7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C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Невыясненные </w:t>
            </w:r>
            <w:r w:rsidRPr="00500C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поступления,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0,8</w:t>
            </w:r>
          </w:p>
        </w:tc>
      </w:tr>
      <w:tr w:rsidR="00B914B5" w:rsidRPr="00D82495" w:rsidTr="002F4EC9">
        <w:trPr>
          <w:trHeight w:val="621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3132" w:type="dxa"/>
            <w:noWrap/>
          </w:tcPr>
          <w:p w:rsidR="00B914B5" w:rsidRPr="00500C7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500C7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0C7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Кировского района</w:t>
            </w:r>
            <w:r w:rsidR="00ED0F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Волгограда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49,3</w:t>
            </w:r>
          </w:p>
        </w:tc>
      </w:tr>
      <w:tr w:rsidR="00B914B5" w:rsidRPr="00D82495" w:rsidTr="00AB2CB1">
        <w:trPr>
          <w:trHeight w:val="339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49,3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B914B5" w:rsidRPr="00346089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</w:tr>
      <w:tr w:rsidR="00B914B5" w:rsidRPr="00D82495" w:rsidTr="002F4EC9">
        <w:trPr>
          <w:trHeight w:val="585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B914B5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</w:tr>
      <w:tr w:rsidR="00B914B5" w:rsidRPr="00D82495" w:rsidTr="002F4EC9">
        <w:trPr>
          <w:trHeight w:val="64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1 13 02064 04 0000 130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</w:tr>
      <w:tr w:rsidR="00B914B5" w:rsidRPr="00D82495" w:rsidTr="006B2D83">
        <w:trPr>
          <w:trHeight w:val="587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46,8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46,8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46,8</w:t>
            </w:r>
          </w:p>
        </w:tc>
      </w:tr>
      <w:tr w:rsidR="00B914B5" w:rsidRPr="00D82495" w:rsidTr="002F4EC9">
        <w:trPr>
          <w:trHeight w:val="597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Администрация Красноармейского района</w:t>
            </w:r>
            <w:r w:rsidR="00ED0F4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Волгограда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70,7</w:t>
            </w:r>
          </w:p>
        </w:tc>
      </w:tr>
      <w:tr w:rsidR="00B914B5" w:rsidRPr="00D82495" w:rsidTr="00AB2CB1">
        <w:trPr>
          <w:trHeight w:val="364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70,7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3544" w:type="dxa"/>
          </w:tcPr>
          <w:p w:rsidR="00B914B5" w:rsidRPr="00346089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1,8</w:t>
            </w:r>
          </w:p>
        </w:tc>
      </w:tr>
      <w:tr w:rsidR="00B914B5" w:rsidRPr="00D82495" w:rsidTr="002F4EC9">
        <w:trPr>
          <w:trHeight w:val="658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3544" w:type="dxa"/>
          </w:tcPr>
          <w:p w:rsidR="00B914B5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1,8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E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E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1,8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32" w:type="dxa"/>
            <w:noWrap/>
          </w:tcPr>
          <w:p w:rsidR="00B914B5" w:rsidRPr="00E07E8F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E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1 13 02994 04 0000 130</w:t>
            </w:r>
          </w:p>
        </w:tc>
        <w:tc>
          <w:tcPr>
            <w:tcW w:w="3544" w:type="dxa"/>
          </w:tcPr>
          <w:p w:rsidR="00B914B5" w:rsidRPr="00E07E8F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E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1,8</w:t>
            </w:r>
          </w:p>
        </w:tc>
      </w:tr>
      <w:tr w:rsidR="00B914B5" w:rsidRPr="00D82495" w:rsidTr="006B2D83">
        <w:trPr>
          <w:trHeight w:val="649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68,9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73581C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68,9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73581C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68,9</w:t>
            </w:r>
          </w:p>
        </w:tc>
      </w:tr>
      <w:tr w:rsidR="00B914B5" w:rsidRPr="00D82495" w:rsidTr="00AB2CB1">
        <w:trPr>
          <w:trHeight w:val="378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73581C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Аппарат Губернатора и Правительства Волгоградской области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3 364,1</w:t>
            </w:r>
          </w:p>
        </w:tc>
      </w:tr>
      <w:tr w:rsidR="00B914B5" w:rsidRPr="00D82495" w:rsidTr="006B2D83">
        <w:trPr>
          <w:trHeight w:val="308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3 364,1</w:t>
            </w:r>
          </w:p>
        </w:tc>
      </w:tr>
      <w:tr w:rsidR="00B914B5" w:rsidRPr="00D82495" w:rsidTr="002F4EC9">
        <w:trPr>
          <w:trHeight w:val="661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3 364,1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32" w:type="dxa"/>
            <w:noWrap/>
          </w:tcPr>
          <w:p w:rsidR="00B914B5" w:rsidRPr="009F2672" w:rsidRDefault="00B914B5" w:rsidP="00E73F4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07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1 16 51000 02 0000 140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07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3 364,1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3132" w:type="dxa"/>
            <w:noWrap/>
          </w:tcPr>
          <w:p w:rsidR="00B914B5" w:rsidRPr="00550737" w:rsidRDefault="00B914B5" w:rsidP="00E73F4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07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1 16 51020 02 0000 140</w:t>
            </w:r>
          </w:p>
        </w:tc>
        <w:tc>
          <w:tcPr>
            <w:tcW w:w="3544" w:type="dxa"/>
          </w:tcPr>
          <w:p w:rsidR="00B914B5" w:rsidRPr="0055073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07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(штрафы), установленные законами субъектов Российской Федерации за </w:t>
            </w:r>
            <w:r w:rsidRPr="005507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несоблюдение муниципальных правовых актов,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3 364,1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806</w:t>
            </w:r>
          </w:p>
        </w:tc>
        <w:tc>
          <w:tcPr>
            <w:tcW w:w="3132" w:type="dxa"/>
            <w:noWrap/>
          </w:tcPr>
          <w:p w:rsidR="00B914B5" w:rsidRPr="00550737" w:rsidRDefault="00B914B5" w:rsidP="00E73F4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55073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07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Инспекция государственного надзора за техническим состоянием самоходных машин и других видов техники Волгоградской области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183,3</w:t>
            </w:r>
          </w:p>
        </w:tc>
      </w:tr>
      <w:tr w:rsidR="00B914B5" w:rsidRPr="00D82495" w:rsidTr="006B2D83">
        <w:trPr>
          <w:trHeight w:val="209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183,3</w:t>
            </w:r>
          </w:p>
        </w:tc>
      </w:tr>
      <w:tr w:rsidR="00B914B5" w:rsidRPr="00D82495" w:rsidTr="002F4EC9">
        <w:trPr>
          <w:trHeight w:val="665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183,3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73581C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18,3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73581C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183,3</w:t>
            </w:r>
          </w:p>
        </w:tc>
      </w:tr>
      <w:tr w:rsidR="00B914B5" w:rsidRPr="00D82495" w:rsidTr="002F4EC9">
        <w:trPr>
          <w:trHeight w:val="362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73581C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Министерство топлива, энергетики и тарифного регулирования Волгоградской области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370,0</w:t>
            </w:r>
          </w:p>
        </w:tc>
      </w:tr>
      <w:tr w:rsidR="00B914B5" w:rsidRPr="00D82495" w:rsidTr="006B2D83">
        <w:trPr>
          <w:trHeight w:val="275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370,0</w:t>
            </w:r>
          </w:p>
        </w:tc>
      </w:tr>
      <w:tr w:rsidR="00B914B5" w:rsidRPr="00D82495" w:rsidTr="002F4EC9">
        <w:trPr>
          <w:trHeight w:val="643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370,0</w:t>
            </w:r>
          </w:p>
        </w:tc>
      </w:tr>
      <w:tr w:rsidR="00B914B5" w:rsidRPr="00D82495" w:rsidTr="00ED0F4F">
        <w:trPr>
          <w:trHeight w:val="362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07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07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3" w:history="1">
              <w:r w:rsidRPr="00550737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5507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</w:t>
            </w:r>
            <w:r w:rsidRPr="0055073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правонарушениях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210,0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810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73581C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160,0</w:t>
            </w:r>
          </w:p>
        </w:tc>
      </w:tr>
      <w:tr w:rsidR="00B914B5" w:rsidRPr="00D82495" w:rsidTr="006B2D83">
        <w:trPr>
          <w:trHeight w:val="64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73581C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160,0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Министерство здравоохранения Волгоградской области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302,6</w:t>
            </w:r>
          </w:p>
        </w:tc>
      </w:tr>
      <w:tr w:rsidR="00B914B5" w:rsidRPr="00D82495" w:rsidTr="00AB2CB1">
        <w:trPr>
          <w:trHeight w:val="378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302,6</w:t>
            </w:r>
          </w:p>
        </w:tc>
      </w:tr>
      <w:tr w:rsidR="00B914B5" w:rsidRPr="00D82495" w:rsidTr="002F4EC9">
        <w:trPr>
          <w:trHeight w:val="599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302,6</w:t>
            </w:r>
          </w:p>
        </w:tc>
      </w:tr>
      <w:tr w:rsidR="00B914B5" w:rsidRPr="00D82495" w:rsidTr="00C404CA">
        <w:trPr>
          <w:trHeight w:val="362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302,6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302,6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Министерство образования и науки Волгоградской области 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21,0</w:t>
            </w:r>
          </w:p>
        </w:tc>
      </w:tr>
      <w:tr w:rsidR="00B914B5" w:rsidRPr="00D82495" w:rsidTr="00AB2CB1">
        <w:trPr>
          <w:trHeight w:val="398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813 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21,0</w:t>
            </w:r>
          </w:p>
        </w:tc>
      </w:tr>
      <w:tr w:rsidR="00B914B5" w:rsidRPr="00D82495" w:rsidTr="006B2D83">
        <w:trPr>
          <w:trHeight w:val="593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21,0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21,0</w:t>
            </w:r>
          </w:p>
        </w:tc>
      </w:tr>
      <w:tr w:rsidR="00B914B5" w:rsidRPr="00D82495" w:rsidTr="00ED0F4F">
        <w:trPr>
          <w:trHeight w:val="64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поступления от денежных взысканий (штрафов) и иных сумм в возмещение ущерба, </w:t>
            </w: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21,0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814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73581C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охраны окружающей среды и природопользования Волгоградской области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4 150,9</w:t>
            </w:r>
          </w:p>
        </w:tc>
      </w:tr>
      <w:tr w:rsidR="00B914B5" w:rsidRPr="00D82495" w:rsidTr="00AB2CB1">
        <w:trPr>
          <w:trHeight w:val="337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4 150,9</w:t>
            </w:r>
          </w:p>
        </w:tc>
      </w:tr>
      <w:tr w:rsidR="00B914B5" w:rsidRPr="00D82495" w:rsidTr="002F4EC9">
        <w:trPr>
          <w:trHeight w:val="588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4 150,9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544" w:type="dxa"/>
          </w:tcPr>
          <w:p w:rsidR="00B914B5" w:rsidRPr="009F2672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3 951,7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B914B5" w:rsidRPr="00AB2CB1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1 16 25010 01 0000 140</w:t>
            </w:r>
          </w:p>
        </w:tc>
        <w:tc>
          <w:tcPr>
            <w:tcW w:w="3544" w:type="dxa"/>
          </w:tcPr>
          <w:p w:rsidR="00B914B5" w:rsidRPr="00AB2CB1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1 001,0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B914B5" w:rsidRPr="00AB2CB1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1 16 25020 01 0000 140</w:t>
            </w:r>
          </w:p>
        </w:tc>
        <w:tc>
          <w:tcPr>
            <w:tcW w:w="3544" w:type="dxa"/>
          </w:tcPr>
          <w:p w:rsidR="00B914B5" w:rsidRPr="00AB2CB1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об особо охраняемых природных территориях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12,4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B914B5" w:rsidRPr="00AB2CB1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1 16 25040 01 0000 140</w:t>
            </w:r>
          </w:p>
        </w:tc>
        <w:tc>
          <w:tcPr>
            <w:tcW w:w="3544" w:type="dxa"/>
          </w:tcPr>
          <w:p w:rsidR="00B914B5" w:rsidRPr="00AB2CB1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об экологической экспертизе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814</w:t>
            </w:r>
          </w:p>
        </w:tc>
        <w:tc>
          <w:tcPr>
            <w:tcW w:w="3132" w:type="dxa"/>
            <w:noWrap/>
          </w:tcPr>
          <w:p w:rsidR="00B914B5" w:rsidRPr="00AB2CB1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1 16 25050 01 0000 140</w:t>
            </w:r>
          </w:p>
        </w:tc>
        <w:tc>
          <w:tcPr>
            <w:tcW w:w="3544" w:type="dxa"/>
          </w:tcPr>
          <w:p w:rsidR="00B914B5" w:rsidRPr="00AB2CB1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2 928,3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B914B5" w:rsidRPr="00AB2CB1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1 16 25080 00 0000 140</w:t>
            </w:r>
          </w:p>
        </w:tc>
        <w:tc>
          <w:tcPr>
            <w:tcW w:w="3544" w:type="dxa"/>
          </w:tcPr>
          <w:p w:rsidR="00B914B5" w:rsidRPr="00AB2CB1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водного законодательства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B914B5" w:rsidRPr="00AB2CB1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1 16 25084 04 0000 140</w:t>
            </w:r>
          </w:p>
        </w:tc>
        <w:tc>
          <w:tcPr>
            <w:tcW w:w="3544" w:type="dxa"/>
          </w:tcPr>
          <w:p w:rsidR="00B914B5" w:rsidRPr="00AB2CB1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B914B5" w:rsidRPr="00AB2CB1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1 16 35000 00 0000 140</w:t>
            </w:r>
          </w:p>
        </w:tc>
        <w:tc>
          <w:tcPr>
            <w:tcW w:w="3544" w:type="dxa"/>
          </w:tcPr>
          <w:p w:rsidR="00B914B5" w:rsidRPr="00AB2CB1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Суммы по искам о возмещении вреда, причиненного окружающей среде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91,6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B914B5" w:rsidRPr="00AB2CB1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1 16 35020 04 0000 140</w:t>
            </w:r>
          </w:p>
        </w:tc>
        <w:tc>
          <w:tcPr>
            <w:tcW w:w="3544" w:type="dxa"/>
          </w:tcPr>
          <w:p w:rsidR="00B914B5" w:rsidRPr="00AB2CB1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B2C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Суммы по искам о возмещении вреда, причиненного окружающей среде, подлежащие зачислению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91,6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73581C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107,6</w:t>
            </w:r>
          </w:p>
        </w:tc>
      </w:tr>
      <w:tr w:rsidR="00B914B5" w:rsidRPr="00D82495" w:rsidTr="003E73F0">
        <w:trPr>
          <w:trHeight w:val="750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73581C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58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107,6</w:t>
            </w:r>
          </w:p>
        </w:tc>
      </w:tr>
      <w:tr w:rsidR="00B914B5" w:rsidRPr="00D82495" w:rsidTr="00AB2CB1">
        <w:trPr>
          <w:trHeight w:val="378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32" w:type="dxa"/>
            <w:noWrap/>
          </w:tcPr>
          <w:p w:rsidR="00B914B5" w:rsidRPr="0073581C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73581C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Министерство по управлению государственным имуществом Волгоградской области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1 241 362,4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1 241 362,4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32" w:type="dxa"/>
            <w:noWrap/>
          </w:tcPr>
          <w:p w:rsidR="00B914B5" w:rsidRPr="00346089" w:rsidRDefault="00B914B5" w:rsidP="00056F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</w:t>
            </w:r>
            <w:r w:rsidR="00056F9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от использования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имущества, находящегося в государственной и муниципальной собственности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1 159 966,3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818</w:t>
            </w:r>
          </w:p>
        </w:tc>
        <w:tc>
          <w:tcPr>
            <w:tcW w:w="3132" w:type="dxa"/>
            <w:noWrap/>
          </w:tcPr>
          <w:p w:rsidR="00B914B5" w:rsidRPr="00724D48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3544" w:type="dxa"/>
          </w:tcPr>
          <w:p w:rsidR="00B914B5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60" w:type="dxa"/>
            <w:noWrap/>
          </w:tcPr>
          <w:p w:rsidR="00B914B5" w:rsidRDefault="00B914B5" w:rsidP="007F6B9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1 159 966,3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32" w:type="dxa"/>
            <w:noWrap/>
          </w:tcPr>
          <w:p w:rsidR="00B914B5" w:rsidRPr="00724D48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1 11 05010 00 0000 120</w:t>
            </w:r>
          </w:p>
        </w:tc>
        <w:tc>
          <w:tcPr>
            <w:tcW w:w="3544" w:type="dxa"/>
          </w:tcPr>
          <w:p w:rsidR="00B914B5" w:rsidRPr="00724D48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1 159 966,3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32" w:type="dxa"/>
            <w:noWrap/>
          </w:tcPr>
          <w:p w:rsidR="00B914B5" w:rsidRPr="00724D48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1 11 05012 04 0000 120</w:t>
            </w:r>
          </w:p>
        </w:tc>
        <w:tc>
          <w:tcPr>
            <w:tcW w:w="3544" w:type="dxa"/>
          </w:tcPr>
          <w:p w:rsidR="00B914B5" w:rsidRPr="00724D48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1 159 966,3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32" w:type="dxa"/>
            <w:noWrap/>
          </w:tcPr>
          <w:p w:rsidR="00B914B5" w:rsidRPr="00724D48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1 14 00000 00 0000 000</w:t>
            </w:r>
          </w:p>
        </w:tc>
        <w:tc>
          <w:tcPr>
            <w:tcW w:w="3544" w:type="dxa"/>
          </w:tcPr>
          <w:p w:rsidR="00B914B5" w:rsidRPr="00724D48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81 396,3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818</w:t>
            </w:r>
          </w:p>
        </w:tc>
        <w:tc>
          <w:tcPr>
            <w:tcW w:w="3132" w:type="dxa"/>
            <w:noWrap/>
          </w:tcPr>
          <w:p w:rsidR="00B914B5" w:rsidRPr="00724D48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1 14 06000 00 0000 430</w:t>
            </w:r>
          </w:p>
        </w:tc>
        <w:tc>
          <w:tcPr>
            <w:tcW w:w="3544" w:type="dxa"/>
          </w:tcPr>
          <w:p w:rsidR="00B914B5" w:rsidRPr="00724D48" w:rsidRDefault="00B914B5" w:rsidP="006B2D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81 396,3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32" w:type="dxa"/>
            <w:noWrap/>
          </w:tcPr>
          <w:p w:rsidR="00B914B5" w:rsidRPr="00724D48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1 14 06010 00 0000 430</w:t>
            </w:r>
          </w:p>
        </w:tc>
        <w:tc>
          <w:tcPr>
            <w:tcW w:w="3544" w:type="dxa"/>
          </w:tcPr>
          <w:p w:rsidR="00B914B5" w:rsidRPr="00724D48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81 396,3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3132" w:type="dxa"/>
            <w:noWrap/>
          </w:tcPr>
          <w:p w:rsidR="00B914B5" w:rsidRPr="00724D48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1 14 06012 04 0000 430</w:t>
            </w:r>
          </w:p>
        </w:tc>
        <w:tc>
          <w:tcPr>
            <w:tcW w:w="3544" w:type="dxa"/>
          </w:tcPr>
          <w:p w:rsidR="00B914B5" w:rsidRPr="00724D48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4D4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81 396,3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32" w:type="dxa"/>
            <w:noWrap/>
          </w:tcPr>
          <w:p w:rsidR="00B914B5" w:rsidRPr="00724D48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724D48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ветеринарии Волгоградской области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430,0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430,0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430,0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4" w:history="1">
              <w:r w:rsidRPr="00C91B27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425,0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Прочие поступления от </w:t>
            </w: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425,0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827</w:t>
            </w:r>
          </w:p>
        </w:tc>
        <w:tc>
          <w:tcPr>
            <w:tcW w:w="3132" w:type="dxa"/>
            <w:noWrap/>
          </w:tcPr>
          <w:p w:rsidR="00B914B5" w:rsidRDefault="00B914B5" w:rsidP="00BA1487">
            <w:pPr>
              <w:spacing w:after="0"/>
              <w:jc w:val="center"/>
            </w:pPr>
          </w:p>
        </w:tc>
        <w:tc>
          <w:tcPr>
            <w:tcW w:w="3544" w:type="dxa"/>
          </w:tcPr>
          <w:p w:rsidR="00B914B5" w:rsidRPr="00BB2A86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B2A8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Министерство финансов Волгоградской области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97,0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97,0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97,0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1 16 33000 00 0000 140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87,0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1 16 33040 04 0000 140</w:t>
            </w: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87,0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5" w:history="1">
              <w:r w:rsidRPr="00C91B27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3132" w:type="dxa"/>
            <w:noWrap/>
          </w:tcPr>
          <w:p w:rsidR="00B914B5" w:rsidRDefault="00B914B5" w:rsidP="00BA1487">
            <w:pPr>
              <w:spacing w:after="0"/>
              <w:jc w:val="center"/>
            </w:pP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Инспекция государственного жилищного надзора Волгоградской области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20 034,2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834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20 034,2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20 034,2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20 034,2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20 034,2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Комитет охотничьего хозяйства и рыболовства Волгоградской области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1 497,0 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1 497,0 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1 497,0 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C0C6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1 16 25000 00 0000 140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C0C6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680,3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3132" w:type="dxa"/>
            <w:noWrap/>
          </w:tcPr>
          <w:p w:rsidR="00B914B5" w:rsidRPr="00CC0C6A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C0C6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1 16 25030 01 0000 140</w:t>
            </w:r>
          </w:p>
        </w:tc>
        <w:tc>
          <w:tcPr>
            <w:tcW w:w="3544" w:type="dxa"/>
          </w:tcPr>
          <w:p w:rsidR="00B914B5" w:rsidRPr="00CC0C6A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C0C6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</w:t>
            </w:r>
            <w:r w:rsidRPr="00CC0C6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охране и использовании животного мира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680,3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835</w:t>
            </w:r>
          </w:p>
        </w:tc>
        <w:tc>
          <w:tcPr>
            <w:tcW w:w="3132" w:type="dxa"/>
            <w:noWrap/>
          </w:tcPr>
          <w:p w:rsidR="00B914B5" w:rsidRPr="00CC0C6A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C0C6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1 16 43000 01 0000 140</w:t>
            </w:r>
          </w:p>
        </w:tc>
        <w:tc>
          <w:tcPr>
            <w:tcW w:w="3544" w:type="dxa"/>
          </w:tcPr>
          <w:p w:rsidR="00B914B5" w:rsidRPr="00CC0C6A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C0C6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6" w:history="1">
              <w:r w:rsidRPr="00CC0C6A">
                <w:rPr>
                  <w:rFonts w:ascii="Times New Roman" w:hAnsi="Times New Roman"/>
                  <w:color w:val="000000"/>
                  <w:sz w:val="28"/>
                  <w:szCs w:val="28"/>
                  <w:lang w:eastAsia="ru-RU"/>
                </w:rPr>
                <w:t>статьей 20.25</w:t>
              </w:r>
            </w:hyperlink>
            <w:r w:rsidRPr="00CC0C6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115,4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701,2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701,2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Министерство труда и занятости населения Волгоградской области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48,7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48,7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48,7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48,7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48,7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Инспекция государственного строительного надзора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9 807,5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080A23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840</w:t>
            </w:r>
          </w:p>
        </w:tc>
        <w:tc>
          <w:tcPr>
            <w:tcW w:w="3132" w:type="dxa"/>
            <w:noWrap/>
          </w:tcPr>
          <w:p w:rsidR="00B914B5" w:rsidRPr="00346089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 w:rsidRPr="0034608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00000 00 0000 000</w:t>
            </w:r>
          </w:p>
        </w:tc>
        <w:tc>
          <w:tcPr>
            <w:tcW w:w="3544" w:type="dxa"/>
          </w:tcPr>
          <w:p w:rsidR="00B914B5" w:rsidRPr="00080A23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Налоговые и неналоговые</w:t>
            </w:r>
            <w:r w:rsidR="00D944E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доходы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9 807,5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3132" w:type="dxa"/>
            <w:noWrap/>
          </w:tcPr>
          <w:p w:rsidR="00B914B5" w:rsidRPr="009F2672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3544" w:type="dxa"/>
          </w:tcPr>
          <w:p w:rsidR="00B914B5" w:rsidRPr="009F2672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26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9 807,5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9 807,5</w:t>
            </w:r>
          </w:p>
        </w:tc>
      </w:tr>
      <w:tr w:rsidR="00B914B5" w:rsidRPr="00D82495" w:rsidTr="00AB2CB1">
        <w:trPr>
          <w:trHeight w:val="426"/>
        </w:trPr>
        <w:tc>
          <w:tcPr>
            <w:tcW w:w="1136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3132" w:type="dxa"/>
            <w:noWrap/>
          </w:tcPr>
          <w:p w:rsidR="00B914B5" w:rsidRPr="00C91B27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1 16 90040 04 0000 140</w:t>
            </w:r>
          </w:p>
        </w:tc>
        <w:tc>
          <w:tcPr>
            <w:tcW w:w="3544" w:type="dxa"/>
          </w:tcPr>
          <w:p w:rsidR="00B914B5" w:rsidRPr="00C91B27" w:rsidRDefault="00B914B5" w:rsidP="002F4EC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B2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760" w:type="dxa"/>
            <w:noWrap/>
          </w:tcPr>
          <w:p w:rsidR="00B914B5" w:rsidRDefault="00B914B5" w:rsidP="00BA1487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9 807,5</w:t>
            </w:r>
          </w:p>
        </w:tc>
      </w:tr>
    </w:tbl>
    <w:p w:rsidR="00D24777" w:rsidRDefault="00D24777" w:rsidP="00086CEB">
      <w:pPr>
        <w:spacing w:after="0" w:line="240" w:lineRule="auto"/>
      </w:pPr>
    </w:p>
    <w:p w:rsidR="00994C5A" w:rsidRDefault="00994C5A" w:rsidP="00086CEB">
      <w:pPr>
        <w:spacing w:after="0" w:line="240" w:lineRule="auto"/>
      </w:pPr>
    </w:p>
    <w:p w:rsidR="00ED0F4F" w:rsidRDefault="00ED0F4F" w:rsidP="00086CEB">
      <w:pPr>
        <w:spacing w:after="0" w:line="240" w:lineRule="auto"/>
      </w:pPr>
      <w:bookmarkStart w:id="0" w:name="_GoBack"/>
      <w:bookmarkEnd w:id="0"/>
    </w:p>
    <w:p w:rsidR="00086CEB" w:rsidRDefault="00086CEB" w:rsidP="00086CEB">
      <w:pPr>
        <w:spacing w:after="0" w:line="240" w:lineRule="auto"/>
      </w:pPr>
    </w:p>
    <w:p w:rsidR="00994C5A" w:rsidRPr="00994C5A" w:rsidRDefault="00994C5A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4C5A">
        <w:rPr>
          <w:rFonts w:ascii="Times New Roman" w:hAnsi="Times New Roman"/>
          <w:sz w:val="28"/>
          <w:szCs w:val="28"/>
        </w:rPr>
        <w:t>Первый заместитель главы Волгограда</w:t>
      </w:r>
      <w:r w:rsidRPr="00994C5A">
        <w:rPr>
          <w:rFonts w:ascii="Times New Roman" w:hAnsi="Times New Roman"/>
          <w:sz w:val="28"/>
          <w:szCs w:val="28"/>
        </w:rPr>
        <w:tab/>
      </w:r>
      <w:r w:rsidRPr="00994C5A">
        <w:rPr>
          <w:rFonts w:ascii="Times New Roman" w:hAnsi="Times New Roman"/>
          <w:sz w:val="28"/>
          <w:szCs w:val="28"/>
        </w:rPr>
        <w:tab/>
      </w:r>
      <w:r w:rsidRPr="00994C5A">
        <w:rPr>
          <w:rFonts w:ascii="Times New Roman" w:hAnsi="Times New Roman"/>
          <w:sz w:val="28"/>
          <w:szCs w:val="28"/>
        </w:rPr>
        <w:tab/>
      </w:r>
      <w:r w:rsidRPr="00994C5A">
        <w:rPr>
          <w:rFonts w:ascii="Times New Roman" w:hAnsi="Times New Roman"/>
          <w:sz w:val="28"/>
          <w:szCs w:val="28"/>
        </w:rPr>
        <w:tab/>
        <w:t>М.М.</w:t>
      </w:r>
      <w:r w:rsidR="00C054FB">
        <w:rPr>
          <w:rFonts w:ascii="Times New Roman" w:hAnsi="Times New Roman"/>
          <w:sz w:val="28"/>
          <w:szCs w:val="28"/>
        </w:rPr>
        <w:t xml:space="preserve"> </w:t>
      </w:r>
      <w:r w:rsidRPr="00994C5A">
        <w:rPr>
          <w:rFonts w:ascii="Times New Roman" w:hAnsi="Times New Roman"/>
          <w:sz w:val="28"/>
          <w:szCs w:val="28"/>
        </w:rPr>
        <w:t>Девятов</w:t>
      </w:r>
    </w:p>
    <w:sectPr w:rsidR="00994C5A" w:rsidRPr="00994C5A" w:rsidSect="00B93F19">
      <w:headerReference w:type="default" r:id="rId4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F4F" w:rsidRDefault="00ED0F4F">
      <w:pPr>
        <w:spacing w:after="0" w:line="240" w:lineRule="auto"/>
      </w:pPr>
      <w:r>
        <w:separator/>
      </w:r>
    </w:p>
  </w:endnote>
  <w:endnote w:type="continuationSeparator" w:id="0">
    <w:p w:rsidR="00ED0F4F" w:rsidRDefault="00ED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F4F" w:rsidRDefault="00ED0F4F">
      <w:pPr>
        <w:spacing w:after="0" w:line="240" w:lineRule="auto"/>
      </w:pPr>
      <w:r>
        <w:separator/>
      </w:r>
    </w:p>
  </w:footnote>
  <w:footnote w:type="continuationSeparator" w:id="0">
    <w:p w:rsidR="00ED0F4F" w:rsidRDefault="00ED0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F4F" w:rsidRPr="006D6BAE" w:rsidRDefault="00ED0F4F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4"/>
        <w:szCs w:val="24"/>
      </w:rPr>
    </w:pPr>
    <w:r>
      <w:tab/>
    </w:r>
    <w:r>
      <w:tab/>
    </w:r>
    <w:sdt>
      <w:sdt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r w:rsidRPr="004B1EE2">
          <w:rPr>
            <w:rFonts w:ascii="Times New Roman" w:hAnsi="Times New Roman"/>
            <w:sz w:val="24"/>
            <w:szCs w:val="24"/>
          </w:rPr>
          <w:fldChar w:fldCharType="begin"/>
        </w:r>
        <w:r w:rsidRPr="004B1EE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B1EE2">
          <w:rPr>
            <w:rFonts w:ascii="Times New Roman" w:hAnsi="Times New Roman"/>
            <w:sz w:val="24"/>
            <w:szCs w:val="24"/>
          </w:rPr>
          <w:fldChar w:fldCharType="separate"/>
        </w:r>
        <w:r w:rsidR="00455FF0">
          <w:rPr>
            <w:rFonts w:ascii="Times New Roman" w:hAnsi="Times New Roman"/>
            <w:noProof/>
            <w:sz w:val="24"/>
            <w:szCs w:val="24"/>
          </w:rPr>
          <w:t>92</w:t>
        </w:r>
        <w:r w:rsidRPr="004B1EE2">
          <w:rPr>
            <w:rFonts w:ascii="Times New Roman" w:hAnsi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/>
        <w:sz w:val="24"/>
        <w:szCs w:val="24"/>
      </w:rPr>
      <w:t xml:space="preserve">                  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10D1E"/>
    <w:rsid w:val="00012649"/>
    <w:rsid w:val="0002680A"/>
    <w:rsid w:val="00036215"/>
    <w:rsid w:val="00041B45"/>
    <w:rsid w:val="00042E91"/>
    <w:rsid w:val="000542BC"/>
    <w:rsid w:val="00056F9F"/>
    <w:rsid w:val="00076583"/>
    <w:rsid w:val="00076D2F"/>
    <w:rsid w:val="000802C4"/>
    <w:rsid w:val="00080A23"/>
    <w:rsid w:val="00086CEB"/>
    <w:rsid w:val="000933F8"/>
    <w:rsid w:val="00093803"/>
    <w:rsid w:val="000A5E00"/>
    <w:rsid w:val="000B2186"/>
    <w:rsid w:val="000D0BCB"/>
    <w:rsid w:val="000D6CBA"/>
    <w:rsid w:val="000F6037"/>
    <w:rsid w:val="00102ACB"/>
    <w:rsid w:val="001076B8"/>
    <w:rsid w:val="001112C3"/>
    <w:rsid w:val="001135DF"/>
    <w:rsid w:val="0013120E"/>
    <w:rsid w:val="00135B14"/>
    <w:rsid w:val="0013684B"/>
    <w:rsid w:val="0013684F"/>
    <w:rsid w:val="00137981"/>
    <w:rsid w:val="00151D58"/>
    <w:rsid w:val="00162664"/>
    <w:rsid w:val="00165B56"/>
    <w:rsid w:val="001704C3"/>
    <w:rsid w:val="0017129C"/>
    <w:rsid w:val="00172684"/>
    <w:rsid w:val="00177D1F"/>
    <w:rsid w:val="00180547"/>
    <w:rsid w:val="00183B79"/>
    <w:rsid w:val="00192A7F"/>
    <w:rsid w:val="00196EC2"/>
    <w:rsid w:val="001A01E1"/>
    <w:rsid w:val="001A3C5F"/>
    <w:rsid w:val="001B55A4"/>
    <w:rsid w:val="001B57C3"/>
    <w:rsid w:val="001D1C6B"/>
    <w:rsid w:val="001D45B1"/>
    <w:rsid w:val="001E0CB3"/>
    <w:rsid w:val="001E2BBD"/>
    <w:rsid w:val="001E6E48"/>
    <w:rsid w:val="001F2404"/>
    <w:rsid w:val="00212F57"/>
    <w:rsid w:val="002149D2"/>
    <w:rsid w:val="0021531D"/>
    <w:rsid w:val="00223465"/>
    <w:rsid w:val="002322E3"/>
    <w:rsid w:val="002367C2"/>
    <w:rsid w:val="00242E34"/>
    <w:rsid w:val="0025345F"/>
    <w:rsid w:val="002577BF"/>
    <w:rsid w:val="00263E70"/>
    <w:rsid w:val="00277F69"/>
    <w:rsid w:val="002932EB"/>
    <w:rsid w:val="002A2039"/>
    <w:rsid w:val="002A277F"/>
    <w:rsid w:val="002A64D0"/>
    <w:rsid w:val="002B1843"/>
    <w:rsid w:val="002B2766"/>
    <w:rsid w:val="002C05A2"/>
    <w:rsid w:val="002C3976"/>
    <w:rsid w:val="002C3D48"/>
    <w:rsid w:val="002C553C"/>
    <w:rsid w:val="002C7337"/>
    <w:rsid w:val="002E3E24"/>
    <w:rsid w:val="002F03DC"/>
    <w:rsid w:val="002F0D3B"/>
    <w:rsid w:val="002F4931"/>
    <w:rsid w:val="002F4EC9"/>
    <w:rsid w:val="002F602F"/>
    <w:rsid w:val="002F6BD0"/>
    <w:rsid w:val="0030220B"/>
    <w:rsid w:val="00304672"/>
    <w:rsid w:val="00306C7A"/>
    <w:rsid w:val="00317F1B"/>
    <w:rsid w:val="00320931"/>
    <w:rsid w:val="00322065"/>
    <w:rsid w:val="003234CE"/>
    <w:rsid w:val="003333DF"/>
    <w:rsid w:val="00346089"/>
    <w:rsid w:val="0036142F"/>
    <w:rsid w:val="00362333"/>
    <w:rsid w:val="00366ADD"/>
    <w:rsid w:val="003718EE"/>
    <w:rsid w:val="0037398D"/>
    <w:rsid w:val="0037791F"/>
    <w:rsid w:val="00380F2D"/>
    <w:rsid w:val="003A5464"/>
    <w:rsid w:val="003D0092"/>
    <w:rsid w:val="003D7137"/>
    <w:rsid w:val="003D7AD9"/>
    <w:rsid w:val="003E4CF2"/>
    <w:rsid w:val="003E73F0"/>
    <w:rsid w:val="003F04C7"/>
    <w:rsid w:val="003F682C"/>
    <w:rsid w:val="00406492"/>
    <w:rsid w:val="004328F9"/>
    <w:rsid w:val="00440022"/>
    <w:rsid w:val="004417D0"/>
    <w:rsid w:val="00455FF0"/>
    <w:rsid w:val="00465B87"/>
    <w:rsid w:val="0047064A"/>
    <w:rsid w:val="00472B88"/>
    <w:rsid w:val="00477061"/>
    <w:rsid w:val="0048098D"/>
    <w:rsid w:val="00485433"/>
    <w:rsid w:val="004924FA"/>
    <w:rsid w:val="004960E6"/>
    <w:rsid w:val="004A57CE"/>
    <w:rsid w:val="004A6C84"/>
    <w:rsid w:val="004C085C"/>
    <w:rsid w:val="004C3881"/>
    <w:rsid w:val="004C65C6"/>
    <w:rsid w:val="004C7605"/>
    <w:rsid w:val="004D2530"/>
    <w:rsid w:val="004E0AEC"/>
    <w:rsid w:val="004F144A"/>
    <w:rsid w:val="005009AA"/>
    <w:rsid w:val="00500C7C"/>
    <w:rsid w:val="005023A0"/>
    <w:rsid w:val="00510651"/>
    <w:rsid w:val="005111F7"/>
    <w:rsid w:val="00514C78"/>
    <w:rsid w:val="00521FCF"/>
    <w:rsid w:val="00524D07"/>
    <w:rsid w:val="00534530"/>
    <w:rsid w:val="0053527C"/>
    <w:rsid w:val="005364C9"/>
    <w:rsid w:val="00543FBC"/>
    <w:rsid w:val="00550737"/>
    <w:rsid w:val="00560CC6"/>
    <w:rsid w:val="00562ED0"/>
    <w:rsid w:val="00573882"/>
    <w:rsid w:val="00593113"/>
    <w:rsid w:val="00597822"/>
    <w:rsid w:val="005A5F39"/>
    <w:rsid w:val="005D0F87"/>
    <w:rsid w:val="005D3F83"/>
    <w:rsid w:val="005D41F2"/>
    <w:rsid w:val="005D76A0"/>
    <w:rsid w:val="005E1460"/>
    <w:rsid w:val="005E25E7"/>
    <w:rsid w:val="005E459E"/>
    <w:rsid w:val="005E64FB"/>
    <w:rsid w:val="005F6A52"/>
    <w:rsid w:val="005F77F2"/>
    <w:rsid w:val="00615096"/>
    <w:rsid w:val="006230A7"/>
    <w:rsid w:val="006301E2"/>
    <w:rsid w:val="00632613"/>
    <w:rsid w:val="00635F59"/>
    <w:rsid w:val="006424F4"/>
    <w:rsid w:val="00644F9E"/>
    <w:rsid w:val="0065428D"/>
    <w:rsid w:val="0066116F"/>
    <w:rsid w:val="00663E73"/>
    <w:rsid w:val="00675F9A"/>
    <w:rsid w:val="006779EB"/>
    <w:rsid w:val="00681AB9"/>
    <w:rsid w:val="0068664F"/>
    <w:rsid w:val="006A0F23"/>
    <w:rsid w:val="006A6F00"/>
    <w:rsid w:val="006B2D83"/>
    <w:rsid w:val="006B492D"/>
    <w:rsid w:val="006C211E"/>
    <w:rsid w:val="006C3473"/>
    <w:rsid w:val="006D5AB7"/>
    <w:rsid w:val="006E2C41"/>
    <w:rsid w:val="006E57DA"/>
    <w:rsid w:val="006E76C7"/>
    <w:rsid w:val="007117D2"/>
    <w:rsid w:val="00713092"/>
    <w:rsid w:val="00715BDF"/>
    <w:rsid w:val="007237AD"/>
    <w:rsid w:val="00724D48"/>
    <w:rsid w:val="0073581C"/>
    <w:rsid w:val="007412D1"/>
    <w:rsid w:val="00760817"/>
    <w:rsid w:val="00785789"/>
    <w:rsid w:val="00794C92"/>
    <w:rsid w:val="007B15BA"/>
    <w:rsid w:val="007C0AE8"/>
    <w:rsid w:val="007C12FD"/>
    <w:rsid w:val="007D0EAE"/>
    <w:rsid w:val="007D33EE"/>
    <w:rsid w:val="007E2DA7"/>
    <w:rsid w:val="007F260D"/>
    <w:rsid w:val="007F3E3C"/>
    <w:rsid w:val="007F55D8"/>
    <w:rsid w:val="007F6B9F"/>
    <w:rsid w:val="00817901"/>
    <w:rsid w:val="008313D4"/>
    <w:rsid w:val="00832679"/>
    <w:rsid w:val="00833590"/>
    <w:rsid w:val="00854BBF"/>
    <w:rsid w:val="00861066"/>
    <w:rsid w:val="00861734"/>
    <w:rsid w:val="00877C03"/>
    <w:rsid w:val="00887EAD"/>
    <w:rsid w:val="008A4282"/>
    <w:rsid w:val="008A5C44"/>
    <w:rsid w:val="008C1B68"/>
    <w:rsid w:val="008C6ECF"/>
    <w:rsid w:val="008C7D0E"/>
    <w:rsid w:val="008D6111"/>
    <w:rsid w:val="008E546F"/>
    <w:rsid w:val="008F7215"/>
    <w:rsid w:val="0090794D"/>
    <w:rsid w:val="009101FC"/>
    <w:rsid w:val="0092061B"/>
    <w:rsid w:val="00920868"/>
    <w:rsid w:val="00933AD7"/>
    <w:rsid w:val="00933C5C"/>
    <w:rsid w:val="00934156"/>
    <w:rsid w:val="00934891"/>
    <w:rsid w:val="009378E6"/>
    <w:rsid w:val="00947D3E"/>
    <w:rsid w:val="00953364"/>
    <w:rsid w:val="00954534"/>
    <w:rsid w:val="0096468D"/>
    <w:rsid w:val="00980353"/>
    <w:rsid w:val="00982042"/>
    <w:rsid w:val="00984C90"/>
    <w:rsid w:val="00990FCC"/>
    <w:rsid w:val="00994C5A"/>
    <w:rsid w:val="009A27CF"/>
    <w:rsid w:val="009B762F"/>
    <w:rsid w:val="009C035D"/>
    <w:rsid w:val="009C0A7C"/>
    <w:rsid w:val="009C12DD"/>
    <w:rsid w:val="009C4018"/>
    <w:rsid w:val="009C6B05"/>
    <w:rsid w:val="009D6482"/>
    <w:rsid w:val="009E0A85"/>
    <w:rsid w:val="009E5F67"/>
    <w:rsid w:val="009F2672"/>
    <w:rsid w:val="009F3A75"/>
    <w:rsid w:val="009F3D5D"/>
    <w:rsid w:val="00A00A3F"/>
    <w:rsid w:val="00A0690D"/>
    <w:rsid w:val="00A27AD1"/>
    <w:rsid w:val="00A354E6"/>
    <w:rsid w:val="00A35BD0"/>
    <w:rsid w:val="00A375D3"/>
    <w:rsid w:val="00A40520"/>
    <w:rsid w:val="00A415F7"/>
    <w:rsid w:val="00A642CB"/>
    <w:rsid w:val="00A6568E"/>
    <w:rsid w:val="00A67C7D"/>
    <w:rsid w:val="00A754CE"/>
    <w:rsid w:val="00A85170"/>
    <w:rsid w:val="00A86479"/>
    <w:rsid w:val="00A95D5A"/>
    <w:rsid w:val="00AA0CAB"/>
    <w:rsid w:val="00AA0D26"/>
    <w:rsid w:val="00AA1BCD"/>
    <w:rsid w:val="00AA65D1"/>
    <w:rsid w:val="00AB142E"/>
    <w:rsid w:val="00AB2CB1"/>
    <w:rsid w:val="00AB32DB"/>
    <w:rsid w:val="00AB4A9A"/>
    <w:rsid w:val="00AD0F94"/>
    <w:rsid w:val="00AE0DD2"/>
    <w:rsid w:val="00AE434F"/>
    <w:rsid w:val="00AE435E"/>
    <w:rsid w:val="00AE52AD"/>
    <w:rsid w:val="00AE5B4E"/>
    <w:rsid w:val="00AE7469"/>
    <w:rsid w:val="00AF0515"/>
    <w:rsid w:val="00AF3B24"/>
    <w:rsid w:val="00B01DDD"/>
    <w:rsid w:val="00B0379F"/>
    <w:rsid w:val="00B0724C"/>
    <w:rsid w:val="00B104FE"/>
    <w:rsid w:val="00B1052E"/>
    <w:rsid w:val="00B128F8"/>
    <w:rsid w:val="00B13AB1"/>
    <w:rsid w:val="00B24611"/>
    <w:rsid w:val="00B25093"/>
    <w:rsid w:val="00B43905"/>
    <w:rsid w:val="00B62241"/>
    <w:rsid w:val="00B81624"/>
    <w:rsid w:val="00B840FF"/>
    <w:rsid w:val="00B84268"/>
    <w:rsid w:val="00B8465A"/>
    <w:rsid w:val="00B914B5"/>
    <w:rsid w:val="00B93F19"/>
    <w:rsid w:val="00BA1487"/>
    <w:rsid w:val="00BA332D"/>
    <w:rsid w:val="00BA43CD"/>
    <w:rsid w:val="00BB2A86"/>
    <w:rsid w:val="00BC051E"/>
    <w:rsid w:val="00BC2626"/>
    <w:rsid w:val="00BC30EA"/>
    <w:rsid w:val="00BC347F"/>
    <w:rsid w:val="00BD28F9"/>
    <w:rsid w:val="00BE074C"/>
    <w:rsid w:val="00BE17D6"/>
    <w:rsid w:val="00BE5220"/>
    <w:rsid w:val="00BF099D"/>
    <w:rsid w:val="00BF70F4"/>
    <w:rsid w:val="00C054FB"/>
    <w:rsid w:val="00C11F54"/>
    <w:rsid w:val="00C26DE9"/>
    <w:rsid w:val="00C404CA"/>
    <w:rsid w:val="00C4265B"/>
    <w:rsid w:val="00C43BD3"/>
    <w:rsid w:val="00C45BD1"/>
    <w:rsid w:val="00C5292B"/>
    <w:rsid w:val="00C70063"/>
    <w:rsid w:val="00C805AE"/>
    <w:rsid w:val="00C87E19"/>
    <w:rsid w:val="00C91B27"/>
    <w:rsid w:val="00C95511"/>
    <w:rsid w:val="00CA098D"/>
    <w:rsid w:val="00CA70AD"/>
    <w:rsid w:val="00CC0C6A"/>
    <w:rsid w:val="00CC139F"/>
    <w:rsid w:val="00CC681B"/>
    <w:rsid w:val="00CC7CD2"/>
    <w:rsid w:val="00CD6ACD"/>
    <w:rsid w:val="00D024DE"/>
    <w:rsid w:val="00D0369F"/>
    <w:rsid w:val="00D03BFE"/>
    <w:rsid w:val="00D04C5F"/>
    <w:rsid w:val="00D11F99"/>
    <w:rsid w:val="00D16719"/>
    <w:rsid w:val="00D24777"/>
    <w:rsid w:val="00D2700F"/>
    <w:rsid w:val="00D30D5A"/>
    <w:rsid w:val="00D37ABE"/>
    <w:rsid w:val="00D43A59"/>
    <w:rsid w:val="00D44018"/>
    <w:rsid w:val="00D53A8E"/>
    <w:rsid w:val="00D81023"/>
    <w:rsid w:val="00D944EF"/>
    <w:rsid w:val="00D96DC3"/>
    <w:rsid w:val="00D97760"/>
    <w:rsid w:val="00DA0EF6"/>
    <w:rsid w:val="00DB36C5"/>
    <w:rsid w:val="00DC2A96"/>
    <w:rsid w:val="00DC346D"/>
    <w:rsid w:val="00DC63C5"/>
    <w:rsid w:val="00DD49D3"/>
    <w:rsid w:val="00DE78C0"/>
    <w:rsid w:val="00DF363C"/>
    <w:rsid w:val="00E07E8F"/>
    <w:rsid w:val="00E1211D"/>
    <w:rsid w:val="00E12E4C"/>
    <w:rsid w:val="00E1393F"/>
    <w:rsid w:val="00E17D35"/>
    <w:rsid w:val="00E236BB"/>
    <w:rsid w:val="00E23CB8"/>
    <w:rsid w:val="00E25780"/>
    <w:rsid w:val="00E3032F"/>
    <w:rsid w:val="00E30BAE"/>
    <w:rsid w:val="00E316C0"/>
    <w:rsid w:val="00E378BB"/>
    <w:rsid w:val="00E43CA4"/>
    <w:rsid w:val="00E719B6"/>
    <w:rsid w:val="00E73F46"/>
    <w:rsid w:val="00E85DEA"/>
    <w:rsid w:val="00E8668C"/>
    <w:rsid w:val="00E910C4"/>
    <w:rsid w:val="00E91DC6"/>
    <w:rsid w:val="00EA61CF"/>
    <w:rsid w:val="00EA68FE"/>
    <w:rsid w:val="00EB5F21"/>
    <w:rsid w:val="00EC4DF2"/>
    <w:rsid w:val="00EC5BBD"/>
    <w:rsid w:val="00ED0F4F"/>
    <w:rsid w:val="00ED1594"/>
    <w:rsid w:val="00EE1743"/>
    <w:rsid w:val="00EE40D4"/>
    <w:rsid w:val="00EE4B09"/>
    <w:rsid w:val="00EF3E84"/>
    <w:rsid w:val="00EF489B"/>
    <w:rsid w:val="00F14AC6"/>
    <w:rsid w:val="00F40133"/>
    <w:rsid w:val="00F40623"/>
    <w:rsid w:val="00F60F67"/>
    <w:rsid w:val="00F62F0B"/>
    <w:rsid w:val="00F6632F"/>
    <w:rsid w:val="00F90C5F"/>
    <w:rsid w:val="00F932D5"/>
    <w:rsid w:val="00FA02E0"/>
    <w:rsid w:val="00FB0BB4"/>
    <w:rsid w:val="00FB5CDE"/>
    <w:rsid w:val="00FB656F"/>
    <w:rsid w:val="00FC561C"/>
    <w:rsid w:val="00FC66EA"/>
    <w:rsid w:val="00FC7284"/>
    <w:rsid w:val="00FD4627"/>
    <w:rsid w:val="00FD51FB"/>
    <w:rsid w:val="00FE4788"/>
    <w:rsid w:val="00FE79A6"/>
    <w:rsid w:val="00FF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89E42D23B0F39F088EE9F3690EF9A57CD0899BE8A3D4BD8B2B51911DCCCDD09D84357DB49F4q9N8G" TargetMode="External"/><Relationship Id="rId18" Type="http://schemas.openxmlformats.org/officeDocument/2006/relationships/hyperlink" Target="consultantplus://offline/ref=689E42D23B0F39F088EE9F3690EF9A57CD0899BE8A3D4BD8B2B51911DCCCDD09D84357DD4CFDq9N3G" TargetMode="External"/><Relationship Id="rId26" Type="http://schemas.openxmlformats.org/officeDocument/2006/relationships/hyperlink" Target="consultantplus://offline/ref=821F2C18B41842BD58B3DF986536BF4C98C9D68BF16AE07F91BA181FD45A8091EAF0F7732B889B08rCNCG" TargetMode="External"/><Relationship Id="rId39" Type="http://schemas.openxmlformats.org/officeDocument/2006/relationships/hyperlink" Target="consultantplus://offline/ref=821F2C18B41842BD58B3DF986536BF4C98C8D689FA6AE07F91BA181FD45A8091EAF0F771288Ar9N2G" TargetMode="External"/><Relationship Id="rId21" Type="http://schemas.openxmlformats.org/officeDocument/2006/relationships/hyperlink" Target="consultantplus://offline/ref=689E42D23B0F39F088EE9F3690EF9A57CD0899BE8A3D4BD8B2B51911DCCCDD09D84357D94AFCq9N6G" TargetMode="External"/><Relationship Id="rId34" Type="http://schemas.openxmlformats.org/officeDocument/2006/relationships/hyperlink" Target="consultantplus://offline/ref=821F2C18B41842BD58B3DF986536BF4C98C9D68BF16AE07F91BA181FD45A8091EAF0F7732B8Br9NAG" TargetMode="External"/><Relationship Id="rId42" Type="http://schemas.openxmlformats.org/officeDocument/2006/relationships/hyperlink" Target="consultantplus://offline/ref=821F2C18B41842BD58B3DF986536BF4C98C8D689FA6AE07F91BA181FD45A8091EAF0F771288Ar9N2G" TargetMode="External"/><Relationship Id="rId47" Type="http://schemas.openxmlformats.org/officeDocument/2006/relationships/header" Target="header1.xml"/><Relationship Id="rId50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89E42D23B0F39F088EE9F3690EF9A57CD0899BE8A3D4BD8B2B51911DCCCDD09D84357DB49F4q9N8G" TargetMode="External"/><Relationship Id="rId29" Type="http://schemas.openxmlformats.org/officeDocument/2006/relationships/hyperlink" Target="consultantplus://offline/ref=821F2C18B41842BD58B3DF986536BF4C98C9D68BF16AE07F91BA181FD45A8091EAF0F7732B88980FrCN7G" TargetMode="External"/><Relationship Id="rId11" Type="http://schemas.openxmlformats.org/officeDocument/2006/relationships/hyperlink" Target="consultantplus://offline/ref=821F2C18B41842BD58B3DF986536BF4C98C8D689FA6AE07F91BA181FD45A8091EAF0F771288Ar9N2G" TargetMode="External"/><Relationship Id="rId24" Type="http://schemas.openxmlformats.org/officeDocument/2006/relationships/hyperlink" Target="consultantplus://offline/ref=821F2C18B41842BD58B3DF986536BF4C98C9D68BF16AE07F91BA181FD45A8091EAF0F7732B889B09rCNDG" TargetMode="External"/><Relationship Id="rId32" Type="http://schemas.openxmlformats.org/officeDocument/2006/relationships/hyperlink" Target="consultantplus://offline/ref=821F2C18B41842BD58B3DF986536BF4C98C9D68BF16AE07F91BA181FD45A8091EAF0F7732B88980ErCNCG" TargetMode="External"/><Relationship Id="rId37" Type="http://schemas.openxmlformats.org/officeDocument/2006/relationships/hyperlink" Target="consultantplus://offline/ref=821F2C18B41842BD58B3DF986536BF4C98C9D68BF16AE07F91BA181FD45A8091EAF0F7732B8Br9NDG" TargetMode="External"/><Relationship Id="rId40" Type="http://schemas.openxmlformats.org/officeDocument/2006/relationships/hyperlink" Target="consultantplus://offline/ref=821F2C18B41842BD58B3DF986536BF4C98C8D689FA6AE07F91BA181FD45A8091EAF0F771288Ar9N2G" TargetMode="External"/><Relationship Id="rId45" Type="http://schemas.openxmlformats.org/officeDocument/2006/relationships/hyperlink" Target="consultantplus://offline/ref=821F2C18B41842BD58B3DF986536BF4C98C8D689FA6AE07F91BA181FD45A8091EAF0F771288Ar9N2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89E42D23B0F39F088EE9F3690EF9A57CD0899BE8A3D4BD8B2B51911DCCCDD09D84357D949F49538qCN0G" TargetMode="External"/><Relationship Id="rId23" Type="http://schemas.openxmlformats.org/officeDocument/2006/relationships/hyperlink" Target="consultantplus://offline/ref=821F2C18B41842BD58B3DF986536BF4C98C9D68BF16AE07F91BA181FD45A8091EAF0F7732980r9N3G" TargetMode="External"/><Relationship Id="rId28" Type="http://schemas.openxmlformats.org/officeDocument/2006/relationships/hyperlink" Target="consultantplus://offline/ref=821F2C18B41842BD58B3DF986536BF4C98C9D68BF16AE07F91BA181FD45A8091EAF0F7732888r9NDG" TargetMode="External"/><Relationship Id="rId36" Type="http://schemas.openxmlformats.org/officeDocument/2006/relationships/hyperlink" Target="consultantplus://offline/ref=821F2C18B41842BD58B3DF986536BF4C98C9D68BF16AE07F91BA181FD45A8091EAF0F7732B8Br9NEG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821F2C18B41842BD58B3DF986536BF4C98C8D689FA6AE07F91BA181FD45A8091EAF0F771288Ar9N2G" TargetMode="External"/><Relationship Id="rId19" Type="http://schemas.openxmlformats.org/officeDocument/2006/relationships/hyperlink" Target="consultantplus://offline/ref=689E42D23B0F39F088EE9F3690EF9A57CD0899BE8A3D4BD8B2B51911DCCCDD09D84357D94AFCq9N2G" TargetMode="External"/><Relationship Id="rId31" Type="http://schemas.openxmlformats.org/officeDocument/2006/relationships/hyperlink" Target="consultantplus://offline/ref=821F2C18B41842BD58B3DF986536BF4C98C9D68BF16AE07F91BA181FD45A8091EAF0F7732B88980ErCN1G" TargetMode="External"/><Relationship Id="rId44" Type="http://schemas.openxmlformats.org/officeDocument/2006/relationships/hyperlink" Target="consultantplus://offline/ref=821F2C18B41842BD58B3DF986536BF4C98C8D689FA6AE07F91BA181FD45A8091EAF0F771288Ar9N2G" TargetMode="External"/><Relationship Id="rId52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1F2C18B41842BD58B3DF986536BF4C98C8D689FA6AE07F91BA181FD45A8091EAF0F771288Ar9N2G" TargetMode="External"/><Relationship Id="rId14" Type="http://schemas.openxmlformats.org/officeDocument/2006/relationships/hyperlink" Target="consultantplus://offline/ref=689E42D23B0F39F088EE9F3690EF9A57CD0899BE8A3D4BD8B2B51911DCCCDD09D84357DD4CFDq9N3G" TargetMode="External"/><Relationship Id="rId22" Type="http://schemas.openxmlformats.org/officeDocument/2006/relationships/hyperlink" Target="consultantplus://offline/ref=689E42D23B0F39F088EE9F3690EF9A57CD0899BE8A3D4BD8B2B51911DCCCDD09D84357D94AFCq9N6G" TargetMode="External"/><Relationship Id="rId27" Type="http://schemas.openxmlformats.org/officeDocument/2006/relationships/hyperlink" Target="consultantplus://offline/ref=821F2C18B41842BD58B3DF986536BF4C98C9D68BF16AE07F91BA181FD45A8091EAF0F7732B889B07rCN4G" TargetMode="External"/><Relationship Id="rId30" Type="http://schemas.openxmlformats.org/officeDocument/2006/relationships/hyperlink" Target="consultantplus://offline/ref=821F2C18B41842BD58B3DF986536BF4C98C9D68BF16AE07F91BA181FD45A8091EAF0F7732B88980FrCNCG" TargetMode="External"/><Relationship Id="rId35" Type="http://schemas.openxmlformats.org/officeDocument/2006/relationships/hyperlink" Target="consultantplus://offline/ref=821F2C18B41842BD58B3DF986536BF4C98C9D68BF16AE07F91BA181FD45A8091EAF0F7732B88980BrCNDG" TargetMode="External"/><Relationship Id="rId43" Type="http://schemas.openxmlformats.org/officeDocument/2006/relationships/hyperlink" Target="consultantplus://offline/ref=821F2C18B41842BD58B3DF986536BF4C98C8D689FA6AE07F91BA181FD45A8091EAF0F771288Ar9N2G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821F2C18B41842BD58B3DF986536BF4C98C8D689FA6AE07F91BA181FD45A8091EAF0F771288Ar9N2G" TargetMode="External"/><Relationship Id="rId51" Type="http://schemas.openxmlformats.org/officeDocument/2006/relationships/customXml" Target="../customXml/item3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821F2C18B41842BD58B3DF986536BF4C98C8D689FA6AE07F91BA181FD45A8091EAF0F771288Ar9N2G" TargetMode="External"/><Relationship Id="rId17" Type="http://schemas.openxmlformats.org/officeDocument/2006/relationships/hyperlink" Target="consultantplus://offline/ref=689E42D23B0F39F088EE9F3690EF9A57CD0899BE8A3D4BD8B2B51911DCCCDD09D84357D949F49538qCN0G" TargetMode="External"/><Relationship Id="rId25" Type="http://schemas.openxmlformats.org/officeDocument/2006/relationships/hyperlink" Target="consultantplus://offline/ref=821F2C18B41842BD58B3DF986536BF4C98C9D68BF16AE07F91BA181FD45A8091EAF0F7732889r9N2G" TargetMode="External"/><Relationship Id="rId33" Type="http://schemas.openxmlformats.org/officeDocument/2006/relationships/hyperlink" Target="consultantplus://offline/ref=821F2C18B41842BD58B3DF986536BF4C98C9D68BF16AE07F91BA181FD45A8091EAF0F7732B88980CrCNDG" TargetMode="External"/><Relationship Id="rId38" Type="http://schemas.openxmlformats.org/officeDocument/2006/relationships/hyperlink" Target="consultantplus://offline/ref=821F2C18B41842BD58B3DF986536BF4C98C8D689FA6AE07F91BA181FD4r5NAG" TargetMode="External"/><Relationship Id="rId46" Type="http://schemas.openxmlformats.org/officeDocument/2006/relationships/hyperlink" Target="consultantplus://offline/ref=821F2C18B41842BD58B3DF986536BF4C98C8D689FA6AE07F91BA181FD45A8091EAF0F771288Ar9N2G" TargetMode="External"/><Relationship Id="rId20" Type="http://schemas.openxmlformats.org/officeDocument/2006/relationships/hyperlink" Target="consultantplus://offline/ref=689E42D23B0F39F088EE9F3690EF9A57CD0899BE8A3D4BD8B2B51911DCCCDD09D84357D94AFCq9N2G" TargetMode="External"/><Relationship Id="rId41" Type="http://schemas.openxmlformats.org/officeDocument/2006/relationships/hyperlink" Target="consultantplus://offline/ref=821F2C18B41842BD58B3DF986536BF4C98C8D689FA6AE07F91BA181FD45A8091EAF0F771288Ar9N2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59FF25-9FD7-4A6B-932B-77C29D361A47}"/>
</file>

<file path=customXml/itemProps2.xml><?xml version="1.0" encoding="utf-8"?>
<ds:datastoreItem xmlns:ds="http://schemas.openxmlformats.org/officeDocument/2006/customXml" ds:itemID="{6D720DDC-44DB-4360-B857-B6594A18F245}"/>
</file>

<file path=customXml/itemProps3.xml><?xml version="1.0" encoding="utf-8"?>
<ds:datastoreItem xmlns:ds="http://schemas.openxmlformats.org/officeDocument/2006/customXml" ds:itemID="{94896D5D-9444-4067-87FB-68B128870DCD}"/>
</file>

<file path=customXml/itemProps4.xml><?xml version="1.0" encoding="utf-8"?>
<ds:datastoreItem xmlns:ds="http://schemas.openxmlformats.org/officeDocument/2006/customXml" ds:itemID="{7742D9A0-97BE-4C84-845A-483F3C5FE7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2205</TotalTime>
  <Pages>92</Pages>
  <Words>15818</Words>
  <Characters>90168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"Исполнение по доходам бюджета Волгограда за 2013 год по кодам классификации доходов бюджета " </dc:title>
  <dc:subject/>
  <dc:creator>Котолева Оксана Васильевна</dc:creator>
  <cp:keywords/>
  <dc:description/>
  <cp:lastModifiedBy>Захарова Инна Леонидовна</cp:lastModifiedBy>
  <cp:revision>218</cp:revision>
  <cp:lastPrinted>2014-03-26T13:19:00Z</cp:lastPrinted>
  <dcterms:created xsi:type="dcterms:W3CDTF">2014-03-04T12:09:00Z</dcterms:created>
  <dcterms:modified xsi:type="dcterms:W3CDTF">2014-03-26T13:23:00Z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