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AD4" w:rsidRPr="001C008D" w:rsidRDefault="00D56AD4" w:rsidP="00D56AD4">
      <w:pPr>
        <w:spacing w:after="0" w:line="240" w:lineRule="auto"/>
        <w:ind w:left="5670"/>
        <w:rPr>
          <w:rFonts w:ascii="Times New Roman" w:hAnsi="Times New Roman"/>
          <w:sz w:val="28"/>
          <w:szCs w:val="28"/>
          <w:lang w:eastAsia="ru-RU"/>
        </w:rPr>
      </w:pPr>
      <w:r w:rsidRPr="001C008D">
        <w:rPr>
          <w:rFonts w:ascii="Times New Roman" w:hAnsi="Times New Roman"/>
          <w:sz w:val="28"/>
          <w:szCs w:val="28"/>
          <w:lang w:eastAsia="ru-RU"/>
        </w:rPr>
        <w:t>Приложение 3</w:t>
      </w:r>
    </w:p>
    <w:p w:rsidR="00D56AD4" w:rsidRPr="001C008D" w:rsidRDefault="00D56AD4" w:rsidP="00D56AD4">
      <w:pPr>
        <w:spacing w:after="0" w:line="240" w:lineRule="auto"/>
        <w:ind w:left="5670"/>
        <w:rPr>
          <w:rFonts w:ascii="Times New Roman" w:hAnsi="Times New Roman"/>
          <w:sz w:val="28"/>
          <w:szCs w:val="28"/>
          <w:lang w:eastAsia="ru-RU"/>
        </w:rPr>
      </w:pPr>
      <w:r w:rsidRPr="001C008D">
        <w:rPr>
          <w:rFonts w:ascii="Times New Roman" w:hAnsi="Times New Roman"/>
          <w:sz w:val="28"/>
          <w:szCs w:val="28"/>
          <w:lang w:eastAsia="ru-RU"/>
        </w:rPr>
        <w:t xml:space="preserve">к решению </w:t>
      </w:r>
    </w:p>
    <w:p w:rsidR="00D56AD4" w:rsidRDefault="00D56AD4" w:rsidP="00D56AD4">
      <w:pPr>
        <w:spacing w:after="0" w:line="240" w:lineRule="auto"/>
        <w:ind w:left="5670"/>
        <w:rPr>
          <w:rFonts w:ascii="Times New Roman" w:hAnsi="Times New Roman"/>
          <w:sz w:val="28"/>
          <w:szCs w:val="28"/>
          <w:lang w:eastAsia="ru-RU"/>
        </w:rPr>
      </w:pPr>
      <w:r w:rsidRPr="001C008D">
        <w:rPr>
          <w:rFonts w:ascii="Times New Roman" w:hAnsi="Times New Roman"/>
          <w:sz w:val="28"/>
          <w:szCs w:val="28"/>
          <w:lang w:eastAsia="ru-RU"/>
        </w:rPr>
        <w:t>Волгоградской городской Думы</w:t>
      </w:r>
    </w:p>
    <w:p w:rsidR="00D56AD4" w:rsidRPr="001C008D" w:rsidRDefault="00D56AD4" w:rsidP="00D56AD4">
      <w:pPr>
        <w:spacing w:after="0" w:line="240" w:lineRule="auto"/>
        <w:ind w:left="5670"/>
        <w:rPr>
          <w:rFonts w:ascii="Times New Roman" w:hAnsi="Times New Roman"/>
          <w:sz w:val="28"/>
          <w:szCs w:val="28"/>
          <w:lang w:eastAsia="ru-RU"/>
        </w:rPr>
      </w:pPr>
    </w:p>
    <w:p w:rsidR="00D56AD4" w:rsidRPr="0058749E" w:rsidRDefault="00D56AD4" w:rsidP="00D56AD4">
      <w:pPr>
        <w:spacing w:after="0" w:line="240" w:lineRule="auto"/>
        <w:ind w:left="5670"/>
        <w:rPr>
          <w:rFonts w:ascii="Times New Roman" w:hAnsi="Times New Roman"/>
          <w:sz w:val="28"/>
          <w:szCs w:val="28"/>
          <w:lang w:eastAsia="ru-RU"/>
        </w:rPr>
      </w:pPr>
      <w:r w:rsidRPr="0058749E">
        <w:rPr>
          <w:rFonts w:ascii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hAnsi="Times New Roman"/>
          <w:sz w:val="28"/>
          <w:szCs w:val="28"/>
          <w:lang w:eastAsia="ru-RU"/>
        </w:rPr>
        <w:t>____________</w:t>
      </w:r>
      <w:r w:rsidRPr="0058749E">
        <w:rPr>
          <w:rFonts w:ascii="Times New Roman" w:hAnsi="Times New Roman"/>
          <w:sz w:val="28"/>
          <w:szCs w:val="28"/>
          <w:lang w:eastAsia="ru-RU"/>
        </w:rPr>
        <w:t xml:space="preserve"> № </w:t>
      </w:r>
      <w:r>
        <w:rPr>
          <w:rFonts w:ascii="Times New Roman" w:hAnsi="Times New Roman"/>
          <w:sz w:val="28"/>
          <w:szCs w:val="28"/>
          <w:lang w:eastAsia="ru-RU"/>
        </w:rPr>
        <w:t>__________</w:t>
      </w:r>
    </w:p>
    <w:p w:rsidR="00D56AD4" w:rsidRDefault="00D56AD4" w:rsidP="00D56AD4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D56AD4" w:rsidRPr="0058749E" w:rsidRDefault="00D56AD4" w:rsidP="00D56AD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8749E">
        <w:rPr>
          <w:rFonts w:ascii="Times New Roman" w:hAnsi="Times New Roman"/>
          <w:sz w:val="28"/>
          <w:szCs w:val="28"/>
          <w:lang w:eastAsia="ru-RU"/>
        </w:rPr>
        <w:t>Исполнение расходов бюджета Волгограда за 201</w:t>
      </w:r>
      <w:r>
        <w:rPr>
          <w:rFonts w:ascii="Times New Roman" w:hAnsi="Times New Roman"/>
          <w:sz w:val="28"/>
          <w:szCs w:val="28"/>
          <w:lang w:eastAsia="ru-RU"/>
        </w:rPr>
        <w:t>6</w:t>
      </w:r>
      <w:r w:rsidRPr="0058749E">
        <w:rPr>
          <w:rFonts w:ascii="Times New Roman" w:hAnsi="Times New Roman"/>
          <w:sz w:val="28"/>
          <w:szCs w:val="28"/>
          <w:lang w:eastAsia="ru-RU"/>
        </w:rPr>
        <w:t xml:space="preserve"> год </w:t>
      </w:r>
    </w:p>
    <w:p w:rsidR="00D56AD4" w:rsidRDefault="00D56AD4" w:rsidP="00D56AD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C008D">
        <w:rPr>
          <w:rFonts w:ascii="Times New Roman" w:hAnsi="Times New Roman"/>
          <w:sz w:val="28"/>
          <w:szCs w:val="28"/>
          <w:lang w:eastAsia="ru-RU"/>
        </w:rPr>
        <w:t xml:space="preserve">по разделам и подразделам классификации расходов бюджета </w:t>
      </w:r>
    </w:p>
    <w:p w:rsidR="00D56AD4" w:rsidRPr="001C008D" w:rsidRDefault="00D56AD4" w:rsidP="00D56AD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781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544"/>
        <w:gridCol w:w="142"/>
        <w:gridCol w:w="557"/>
        <w:gridCol w:w="142"/>
        <w:gridCol w:w="718"/>
        <w:gridCol w:w="142"/>
        <w:gridCol w:w="1843"/>
        <w:gridCol w:w="1843"/>
        <w:gridCol w:w="850"/>
      </w:tblGrid>
      <w:tr w:rsidR="00D56AD4" w:rsidRPr="0035716E" w:rsidTr="008E4E64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D4" w:rsidRPr="0035716E" w:rsidRDefault="00D56AD4" w:rsidP="008E4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1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статей </w:t>
            </w:r>
          </w:p>
          <w:p w:rsidR="00D56AD4" w:rsidRPr="0035716E" w:rsidRDefault="00D56AD4" w:rsidP="008E4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16E">
              <w:rPr>
                <w:rFonts w:ascii="Times New Roman" w:hAnsi="Times New Roman"/>
                <w:sz w:val="24"/>
                <w:szCs w:val="24"/>
                <w:lang w:eastAsia="ru-RU"/>
              </w:rPr>
              <w:t>расходов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D4" w:rsidRPr="0035716E" w:rsidRDefault="00D56AD4" w:rsidP="008E4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5716E">
              <w:rPr>
                <w:rFonts w:ascii="Times New Roman" w:hAnsi="Times New Roman"/>
                <w:sz w:val="24"/>
                <w:szCs w:val="24"/>
                <w:lang w:eastAsia="ru-RU"/>
              </w:rPr>
              <w:t>Раз-дел</w:t>
            </w:r>
            <w:proofErr w:type="gramEnd"/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AD4" w:rsidRPr="0035716E" w:rsidRDefault="00D56AD4" w:rsidP="008E4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16E">
              <w:rPr>
                <w:rFonts w:ascii="Times New Roman" w:hAnsi="Times New Roman"/>
                <w:sz w:val="24"/>
                <w:szCs w:val="24"/>
                <w:lang w:eastAsia="ru-RU"/>
              </w:rPr>
              <w:t>Под-раз-дел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D4" w:rsidRPr="0035716E" w:rsidRDefault="00D56AD4" w:rsidP="008E4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1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Утверждено </w:t>
            </w:r>
          </w:p>
          <w:p w:rsidR="00D56AD4" w:rsidRPr="0035716E" w:rsidRDefault="00D56AD4" w:rsidP="008E4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16E">
              <w:rPr>
                <w:rFonts w:ascii="Times New Roman" w:hAnsi="Times New Roman"/>
                <w:sz w:val="24"/>
                <w:szCs w:val="24"/>
                <w:lang w:eastAsia="ru-RU"/>
              </w:rPr>
              <w:t>по бюджету</w:t>
            </w:r>
          </w:p>
          <w:p w:rsidR="00D56AD4" w:rsidRPr="0035716E" w:rsidRDefault="00D56AD4" w:rsidP="008E4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16E">
              <w:rPr>
                <w:rFonts w:ascii="Times New Roman" w:hAnsi="Times New Roman"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D4" w:rsidRPr="0035716E" w:rsidRDefault="00D56AD4" w:rsidP="008E4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1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Исполнено </w:t>
            </w:r>
          </w:p>
          <w:p w:rsidR="00D56AD4" w:rsidRPr="0035716E" w:rsidRDefault="00D56AD4" w:rsidP="008E4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16E">
              <w:rPr>
                <w:rFonts w:ascii="Times New Roman" w:hAnsi="Times New Roman"/>
                <w:sz w:val="24"/>
                <w:szCs w:val="24"/>
                <w:lang w:eastAsia="ru-RU"/>
              </w:rPr>
              <w:t>на 01.01.2016 (тыс. руб.)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D4" w:rsidRPr="0035716E" w:rsidRDefault="00D56AD4" w:rsidP="008E4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16E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  <w:p w:rsidR="00D56AD4" w:rsidRPr="0035716E" w:rsidRDefault="00D56AD4" w:rsidP="008E4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16E">
              <w:rPr>
                <w:rFonts w:ascii="Times New Roman" w:hAnsi="Times New Roman"/>
                <w:sz w:val="24"/>
                <w:szCs w:val="24"/>
                <w:lang w:eastAsia="ru-RU"/>
              </w:rPr>
              <w:t>испо</w:t>
            </w:r>
            <w:r w:rsidRPr="0035716E">
              <w:rPr>
                <w:rFonts w:ascii="Times New Roman" w:hAnsi="Times New Roman"/>
                <w:sz w:val="24"/>
                <w:szCs w:val="24"/>
                <w:lang w:eastAsia="ru-RU"/>
              </w:rPr>
              <w:t>л</w:t>
            </w:r>
            <w:r w:rsidRPr="0035716E">
              <w:rPr>
                <w:rFonts w:ascii="Times New Roman" w:hAnsi="Times New Roman"/>
                <w:sz w:val="24"/>
                <w:szCs w:val="24"/>
                <w:lang w:eastAsia="ru-RU"/>
              </w:rPr>
              <w:t>нения</w:t>
            </w:r>
          </w:p>
        </w:tc>
      </w:tr>
      <w:tr w:rsidR="00D56AD4" w:rsidRPr="0035716E" w:rsidTr="008E4E64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D4" w:rsidRPr="0035716E" w:rsidRDefault="00D56AD4" w:rsidP="008E4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16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D4" w:rsidRPr="0035716E" w:rsidRDefault="00D56AD4" w:rsidP="008E4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16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D4" w:rsidRPr="0035716E" w:rsidRDefault="00D56AD4" w:rsidP="008E4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16E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D4" w:rsidRPr="0035716E" w:rsidRDefault="00D56AD4" w:rsidP="008E4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16E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D4" w:rsidRPr="0035716E" w:rsidRDefault="00D56AD4" w:rsidP="008E4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16E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D4" w:rsidRPr="0035716E" w:rsidRDefault="00D56AD4" w:rsidP="008E4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16E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D56AD4" w:rsidRPr="0035716E" w:rsidTr="008E4E64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D4" w:rsidRPr="00307398" w:rsidRDefault="00D56AD4" w:rsidP="008E4E64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 w:rsidRPr="00307398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D4" w:rsidRPr="0035716E" w:rsidRDefault="00D56AD4" w:rsidP="008E4E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16E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D4" w:rsidRPr="0035716E" w:rsidRDefault="00D56AD4" w:rsidP="008E4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D4" w:rsidRPr="009A5E02" w:rsidRDefault="00D56AD4" w:rsidP="008E4E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E02">
              <w:rPr>
                <w:rFonts w:ascii="Times New Roman" w:hAnsi="Times New Roman"/>
                <w:sz w:val="24"/>
                <w:szCs w:val="24"/>
              </w:rPr>
              <w:t>1519845,71062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D4" w:rsidRPr="009A5E02" w:rsidRDefault="00D56AD4" w:rsidP="008E4E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E02">
              <w:rPr>
                <w:rFonts w:ascii="Times New Roman" w:hAnsi="Times New Roman"/>
                <w:sz w:val="24"/>
                <w:szCs w:val="24"/>
              </w:rPr>
              <w:t>1454199,58686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D4" w:rsidRPr="009A5E02" w:rsidRDefault="00D56AD4" w:rsidP="008E4E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E02">
              <w:rPr>
                <w:rFonts w:ascii="Times New Roman" w:hAnsi="Times New Roman"/>
                <w:sz w:val="24"/>
                <w:szCs w:val="24"/>
              </w:rPr>
              <w:t>95,7</w:t>
            </w:r>
          </w:p>
        </w:tc>
      </w:tr>
      <w:tr w:rsidR="00D56AD4" w:rsidRPr="0035716E" w:rsidTr="008E4E64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D4" w:rsidRPr="00307398" w:rsidRDefault="00D56AD4" w:rsidP="008E4E64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307398">
              <w:rPr>
                <w:rFonts w:ascii="Times New Roman" w:hAnsi="Times New Roman"/>
                <w:spacing w:val="-4"/>
                <w:sz w:val="24"/>
                <w:szCs w:val="24"/>
              </w:rPr>
              <w:t>Функционирование высшего должностного лица субъекта Р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оссийской </w:t>
            </w:r>
            <w:r w:rsidRPr="00307398">
              <w:rPr>
                <w:rFonts w:ascii="Times New Roman" w:hAnsi="Times New Roman"/>
                <w:spacing w:val="-4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едерации</w:t>
            </w:r>
            <w:r w:rsidRPr="0030739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и мун</w:t>
            </w:r>
            <w:r w:rsidRPr="00307398"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Pr="00307398">
              <w:rPr>
                <w:rFonts w:ascii="Times New Roman" w:hAnsi="Times New Roman"/>
                <w:spacing w:val="-4"/>
                <w:sz w:val="24"/>
                <w:szCs w:val="24"/>
              </w:rPr>
              <w:t>ципального образования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AD4" w:rsidRPr="0035716E" w:rsidRDefault="00D56AD4" w:rsidP="008E4E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D4" w:rsidRPr="0035716E" w:rsidRDefault="00D56AD4" w:rsidP="008E4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16E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D4" w:rsidRPr="009A5E02" w:rsidRDefault="00D56AD4" w:rsidP="008E4E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E02">
              <w:rPr>
                <w:rFonts w:ascii="Times New Roman" w:hAnsi="Times New Roman"/>
                <w:sz w:val="24"/>
                <w:szCs w:val="24"/>
              </w:rPr>
              <w:t>2418,00000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D4" w:rsidRPr="009A5E02" w:rsidRDefault="00D56AD4" w:rsidP="008E4E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E02">
              <w:rPr>
                <w:rFonts w:ascii="Times New Roman" w:hAnsi="Times New Roman"/>
                <w:sz w:val="24"/>
                <w:szCs w:val="24"/>
              </w:rPr>
              <w:t>2254,01796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D4" w:rsidRPr="009A5E02" w:rsidRDefault="00D56AD4" w:rsidP="008E4E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E02">
              <w:rPr>
                <w:rFonts w:ascii="Times New Roman" w:hAnsi="Times New Roman"/>
                <w:sz w:val="24"/>
                <w:szCs w:val="24"/>
              </w:rPr>
              <w:t>93,2</w:t>
            </w:r>
          </w:p>
        </w:tc>
      </w:tr>
      <w:tr w:rsidR="00D56AD4" w:rsidRPr="0035716E" w:rsidTr="008E4E64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D4" w:rsidRPr="00307398" w:rsidRDefault="00D56AD4" w:rsidP="008E4E64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307398">
              <w:rPr>
                <w:rFonts w:ascii="Times New Roman" w:hAnsi="Times New Roman"/>
                <w:spacing w:val="-4"/>
                <w:sz w:val="24"/>
                <w:szCs w:val="24"/>
              </w:rPr>
              <w:t>Функционирование законод</w:t>
            </w:r>
            <w:r w:rsidRPr="00307398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Pr="00307398">
              <w:rPr>
                <w:rFonts w:ascii="Times New Roman" w:hAnsi="Times New Roman"/>
                <w:spacing w:val="-4"/>
                <w:sz w:val="24"/>
                <w:szCs w:val="24"/>
              </w:rPr>
              <w:t>тельных (представительных) о</w:t>
            </w:r>
            <w:r w:rsidRPr="00307398">
              <w:rPr>
                <w:rFonts w:ascii="Times New Roman" w:hAnsi="Times New Roman"/>
                <w:spacing w:val="-4"/>
                <w:sz w:val="24"/>
                <w:szCs w:val="24"/>
              </w:rPr>
              <w:t>р</w:t>
            </w:r>
            <w:r w:rsidRPr="00307398">
              <w:rPr>
                <w:rFonts w:ascii="Times New Roman" w:hAnsi="Times New Roman"/>
                <w:spacing w:val="-4"/>
                <w:sz w:val="24"/>
                <w:szCs w:val="24"/>
              </w:rPr>
              <w:t>ганов государственной власти и представительных органов м</w:t>
            </w:r>
            <w:r w:rsidRPr="00307398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307398">
              <w:rPr>
                <w:rFonts w:ascii="Times New Roman" w:hAnsi="Times New Roman"/>
                <w:spacing w:val="-4"/>
                <w:sz w:val="24"/>
                <w:szCs w:val="24"/>
              </w:rPr>
              <w:t>ниципальных образований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AD4" w:rsidRPr="0035716E" w:rsidRDefault="00D56AD4" w:rsidP="008E4E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D4" w:rsidRPr="0035716E" w:rsidRDefault="00D56AD4" w:rsidP="008E4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16E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D4" w:rsidRPr="009A5E02" w:rsidRDefault="00D56AD4" w:rsidP="008E4E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E02">
              <w:rPr>
                <w:rFonts w:ascii="Times New Roman" w:hAnsi="Times New Roman"/>
                <w:sz w:val="24"/>
                <w:szCs w:val="24"/>
              </w:rPr>
              <w:t>124419,00000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D4" w:rsidRPr="009A5E02" w:rsidRDefault="00D56AD4" w:rsidP="008E4E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E02">
              <w:rPr>
                <w:rFonts w:ascii="Times New Roman" w:hAnsi="Times New Roman"/>
                <w:sz w:val="24"/>
                <w:szCs w:val="24"/>
              </w:rPr>
              <w:t>119849,62380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D4" w:rsidRPr="009A5E02" w:rsidRDefault="00D56AD4" w:rsidP="008E4E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E02">
              <w:rPr>
                <w:rFonts w:ascii="Times New Roman" w:hAnsi="Times New Roman"/>
                <w:sz w:val="24"/>
                <w:szCs w:val="24"/>
              </w:rPr>
              <w:t>96,3</w:t>
            </w:r>
          </w:p>
        </w:tc>
      </w:tr>
      <w:tr w:rsidR="00D56AD4" w:rsidRPr="0035716E" w:rsidTr="008E4E64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D4" w:rsidRPr="00307398" w:rsidRDefault="00D56AD4" w:rsidP="008E4E64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307398">
              <w:rPr>
                <w:rFonts w:ascii="Times New Roman" w:hAnsi="Times New Roman"/>
                <w:spacing w:val="-4"/>
                <w:sz w:val="24"/>
                <w:szCs w:val="24"/>
              </w:rPr>
              <w:t>Функционирование Правител</w:t>
            </w:r>
            <w:r w:rsidRPr="00307398">
              <w:rPr>
                <w:rFonts w:ascii="Times New Roman" w:hAnsi="Times New Roman"/>
                <w:spacing w:val="-4"/>
                <w:sz w:val="24"/>
                <w:szCs w:val="24"/>
              </w:rPr>
              <w:t>ь</w:t>
            </w:r>
            <w:r w:rsidRPr="00307398">
              <w:rPr>
                <w:rFonts w:ascii="Times New Roman" w:hAnsi="Times New Roman"/>
                <w:spacing w:val="-4"/>
                <w:sz w:val="24"/>
                <w:szCs w:val="24"/>
              </w:rPr>
              <w:t>ства Р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оссийской </w:t>
            </w:r>
            <w:r w:rsidRPr="00307398">
              <w:rPr>
                <w:rFonts w:ascii="Times New Roman" w:hAnsi="Times New Roman"/>
                <w:spacing w:val="-4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едерации</w:t>
            </w:r>
            <w:r w:rsidRPr="00307398">
              <w:rPr>
                <w:rFonts w:ascii="Times New Roman" w:hAnsi="Times New Roman"/>
                <w:spacing w:val="-4"/>
                <w:sz w:val="24"/>
                <w:szCs w:val="24"/>
              </w:rPr>
              <w:t>, высших исполнительных орг</w:t>
            </w:r>
            <w:r w:rsidRPr="00307398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Pr="00307398">
              <w:rPr>
                <w:rFonts w:ascii="Times New Roman" w:hAnsi="Times New Roman"/>
                <w:spacing w:val="-4"/>
                <w:sz w:val="24"/>
                <w:szCs w:val="24"/>
              </w:rPr>
              <w:t>нов государственной власти субъектов Р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оссийской </w:t>
            </w:r>
            <w:r w:rsidRPr="00307398">
              <w:rPr>
                <w:rFonts w:ascii="Times New Roman" w:hAnsi="Times New Roman"/>
                <w:spacing w:val="-4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едер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ции</w:t>
            </w:r>
            <w:r w:rsidRPr="00307398">
              <w:rPr>
                <w:rFonts w:ascii="Times New Roman" w:hAnsi="Times New Roman"/>
                <w:spacing w:val="-4"/>
                <w:sz w:val="24"/>
                <w:szCs w:val="24"/>
              </w:rPr>
              <w:t>, местных администраций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AD4" w:rsidRPr="0035716E" w:rsidRDefault="00D56AD4" w:rsidP="008E4E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D4" w:rsidRPr="0035716E" w:rsidRDefault="00D56AD4" w:rsidP="008E4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16E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D4" w:rsidRPr="009A5E02" w:rsidRDefault="00D56AD4" w:rsidP="008E4E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E02">
              <w:rPr>
                <w:rFonts w:ascii="Times New Roman" w:hAnsi="Times New Roman"/>
                <w:sz w:val="24"/>
                <w:szCs w:val="24"/>
              </w:rPr>
              <w:t>407951,09000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D4" w:rsidRPr="009A5E02" w:rsidRDefault="00D56AD4" w:rsidP="008E4E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E02">
              <w:rPr>
                <w:rFonts w:ascii="Times New Roman" w:hAnsi="Times New Roman"/>
                <w:sz w:val="24"/>
                <w:szCs w:val="24"/>
              </w:rPr>
              <w:t>397327,28199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D4" w:rsidRPr="009A5E02" w:rsidRDefault="00D56AD4" w:rsidP="008E4E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E02">
              <w:rPr>
                <w:rFonts w:ascii="Times New Roman" w:hAnsi="Times New Roman"/>
                <w:sz w:val="24"/>
                <w:szCs w:val="24"/>
              </w:rPr>
              <w:t>97,4</w:t>
            </w:r>
          </w:p>
        </w:tc>
      </w:tr>
      <w:tr w:rsidR="00D56AD4" w:rsidRPr="0035716E" w:rsidTr="008E4E64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D4" w:rsidRPr="00307398" w:rsidRDefault="00D56AD4" w:rsidP="008E4E64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307398">
              <w:rPr>
                <w:rFonts w:ascii="Times New Roman" w:hAnsi="Times New Roman"/>
                <w:spacing w:val="-4"/>
                <w:sz w:val="24"/>
                <w:szCs w:val="24"/>
              </w:rPr>
              <w:t>Судебная система</w:t>
            </w:r>
            <w:r w:rsidRPr="00307398">
              <w:rPr>
                <w:rFonts w:ascii="Times New Roman" w:hAnsi="Times New Roman"/>
                <w:spacing w:val="-4"/>
                <w:sz w:val="24"/>
                <w:szCs w:val="24"/>
              </w:rPr>
              <w:tab/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AD4" w:rsidRPr="0035716E" w:rsidRDefault="00D56AD4" w:rsidP="008E4E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D4" w:rsidRPr="0035716E" w:rsidRDefault="00D56AD4" w:rsidP="008E4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D4" w:rsidRPr="009A5E02" w:rsidRDefault="00D56AD4" w:rsidP="008E4E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E02">
              <w:rPr>
                <w:rFonts w:ascii="Times New Roman" w:hAnsi="Times New Roman"/>
                <w:sz w:val="24"/>
                <w:szCs w:val="24"/>
              </w:rPr>
              <w:t>3231,66000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D4" w:rsidRPr="009A5E02" w:rsidRDefault="00D56AD4" w:rsidP="008E4E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E02">
              <w:rPr>
                <w:rFonts w:ascii="Times New Roman" w:hAnsi="Times New Roman"/>
                <w:sz w:val="24"/>
                <w:szCs w:val="24"/>
              </w:rPr>
              <w:t>2158,79663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D4" w:rsidRPr="009A5E02" w:rsidRDefault="00D56AD4" w:rsidP="008E4E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66,8</w:t>
            </w:r>
          </w:p>
        </w:tc>
      </w:tr>
      <w:tr w:rsidR="00D56AD4" w:rsidRPr="0035716E" w:rsidTr="008E4E64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D4" w:rsidRPr="00307398" w:rsidRDefault="00D56AD4" w:rsidP="008E4E64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307398">
              <w:rPr>
                <w:rFonts w:ascii="Times New Roman" w:hAnsi="Times New Roman"/>
                <w:spacing w:val="-4"/>
                <w:sz w:val="24"/>
                <w:szCs w:val="24"/>
              </w:rPr>
              <w:t>Обеспечение деятельности финансовых, налоговых и таможенных органов и органов ф</w:t>
            </w:r>
            <w:r w:rsidRPr="00307398"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Pr="00307398">
              <w:rPr>
                <w:rFonts w:ascii="Times New Roman" w:hAnsi="Times New Roman"/>
                <w:spacing w:val="-4"/>
                <w:sz w:val="24"/>
                <w:szCs w:val="24"/>
              </w:rPr>
              <w:t>нансового (финансово-бюджетного) надзора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AD4" w:rsidRPr="0035716E" w:rsidRDefault="00D56AD4" w:rsidP="008E4E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D4" w:rsidRPr="0035716E" w:rsidRDefault="00D56AD4" w:rsidP="008E4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16E"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D4" w:rsidRPr="009A5E02" w:rsidRDefault="00D56AD4" w:rsidP="008E4E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E02">
              <w:rPr>
                <w:rFonts w:ascii="Times New Roman" w:hAnsi="Times New Roman"/>
                <w:sz w:val="24"/>
                <w:szCs w:val="24"/>
              </w:rPr>
              <w:t>131959,90000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D4" w:rsidRPr="009A5E02" w:rsidRDefault="00D56AD4" w:rsidP="008E4E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E02">
              <w:rPr>
                <w:rFonts w:ascii="Times New Roman" w:hAnsi="Times New Roman"/>
                <w:sz w:val="24"/>
                <w:szCs w:val="24"/>
              </w:rPr>
              <w:t>126934,09858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D4" w:rsidRPr="009A5E02" w:rsidRDefault="00D56AD4" w:rsidP="008E4E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E02">
              <w:rPr>
                <w:rFonts w:ascii="Times New Roman" w:hAnsi="Times New Roman"/>
                <w:sz w:val="24"/>
                <w:szCs w:val="24"/>
              </w:rPr>
              <w:t>96,2</w:t>
            </w:r>
          </w:p>
        </w:tc>
      </w:tr>
      <w:tr w:rsidR="00D56AD4" w:rsidRPr="0035716E" w:rsidTr="008E4E64">
        <w:trPr>
          <w:trHeight w:val="20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D4" w:rsidRPr="00307398" w:rsidRDefault="00D56AD4" w:rsidP="008E4E64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307398">
              <w:rPr>
                <w:rFonts w:ascii="Times New Roman" w:hAnsi="Times New Roman"/>
                <w:spacing w:val="-4"/>
                <w:sz w:val="24"/>
                <w:szCs w:val="24"/>
              </w:rPr>
              <w:t>Обеспечение проведения выб</w:t>
            </w:r>
            <w:r w:rsidRPr="00307398">
              <w:rPr>
                <w:rFonts w:ascii="Times New Roman" w:hAnsi="Times New Roman"/>
                <w:spacing w:val="-4"/>
                <w:sz w:val="24"/>
                <w:szCs w:val="24"/>
              </w:rPr>
              <w:t>о</w:t>
            </w:r>
            <w:r w:rsidRPr="00307398">
              <w:rPr>
                <w:rFonts w:ascii="Times New Roman" w:hAnsi="Times New Roman"/>
                <w:spacing w:val="-4"/>
                <w:sz w:val="24"/>
                <w:szCs w:val="24"/>
              </w:rPr>
              <w:t>ров и референдумов</w:t>
            </w:r>
          </w:p>
        </w:tc>
        <w:tc>
          <w:tcPr>
            <w:tcW w:w="6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D4" w:rsidRPr="0035716E" w:rsidRDefault="00D56AD4" w:rsidP="008E4E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D4" w:rsidRPr="0035716E" w:rsidRDefault="00D56AD4" w:rsidP="008E4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16E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D4" w:rsidRPr="009A5E02" w:rsidRDefault="00D56AD4" w:rsidP="008E4E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E02">
              <w:rPr>
                <w:rFonts w:ascii="Times New Roman" w:hAnsi="Times New Roman"/>
                <w:sz w:val="24"/>
                <w:szCs w:val="24"/>
              </w:rPr>
              <w:t>520,40000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D4" w:rsidRPr="009A5E02" w:rsidRDefault="00D56AD4" w:rsidP="008E4E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E02">
              <w:rPr>
                <w:rFonts w:ascii="Times New Roman" w:hAnsi="Times New Roman"/>
                <w:sz w:val="24"/>
                <w:szCs w:val="24"/>
              </w:rPr>
              <w:t>520,40000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D4" w:rsidRPr="009A5E02" w:rsidRDefault="00D56AD4" w:rsidP="008E4E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E0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D56AD4" w:rsidRPr="0035716E" w:rsidTr="008E4E64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D4" w:rsidRPr="00307398" w:rsidRDefault="00D56AD4" w:rsidP="008E4E64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307398">
              <w:rPr>
                <w:rFonts w:ascii="Times New Roman" w:hAnsi="Times New Roman"/>
                <w:spacing w:val="-4"/>
                <w:sz w:val="24"/>
                <w:szCs w:val="24"/>
              </w:rPr>
              <w:t>Резервные фонды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D4" w:rsidRPr="0035716E" w:rsidRDefault="00D56AD4" w:rsidP="008E4E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D4" w:rsidRPr="0035716E" w:rsidRDefault="00D56AD4" w:rsidP="008E4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16E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D4" w:rsidRPr="009A5E02" w:rsidRDefault="00D56AD4" w:rsidP="008E4E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E02">
              <w:rPr>
                <w:rFonts w:ascii="Times New Roman" w:hAnsi="Times New Roman"/>
                <w:sz w:val="24"/>
                <w:szCs w:val="24"/>
              </w:rPr>
              <w:t>18708,00000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D4" w:rsidRPr="009A5E02" w:rsidRDefault="00D56AD4" w:rsidP="008E4E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E02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D4" w:rsidRPr="009A5E02" w:rsidRDefault="00D56AD4" w:rsidP="008E4E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E0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56AD4" w:rsidRPr="0035716E" w:rsidTr="008E4E64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D4" w:rsidRPr="00307398" w:rsidRDefault="00D56AD4" w:rsidP="008E4E64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307398">
              <w:rPr>
                <w:rFonts w:ascii="Times New Roman" w:hAnsi="Times New Roman"/>
                <w:spacing w:val="-4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AD4" w:rsidRPr="0035716E" w:rsidRDefault="00D56AD4" w:rsidP="008E4E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D4" w:rsidRPr="0035716E" w:rsidRDefault="00D56AD4" w:rsidP="008E4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16E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D4" w:rsidRPr="00270EE3" w:rsidRDefault="00D56AD4" w:rsidP="008E4E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EE3">
              <w:rPr>
                <w:rFonts w:ascii="Times New Roman" w:hAnsi="Times New Roman"/>
                <w:sz w:val="24"/>
                <w:szCs w:val="24"/>
              </w:rPr>
              <w:t>830637,66062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D4" w:rsidRPr="00270EE3" w:rsidRDefault="00D56AD4" w:rsidP="008E4E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EE3">
              <w:rPr>
                <w:rFonts w:ascii="Times New Roman" w:hAnsi="Times New Roman"/>
                <w:sz w:val="24"/>
                <w:szCs w:val="24"/>
              </w:rPr>
              <w:t>805155,36790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D4" w:rsidRPr="00270EE3" w:rsidRDefault="00D56AD4" w:rsidP="008E4E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EE3">
              <w:rPr>
                <w:rFonts w:ascii="Times New Roman" w:hAnsi="Times New Roman"/>
                <w:sz w:val="24"/>
                <w:szCs w:val="24"/>
              </w:rPr>
              <w:t>96,9</w:t>
            </w:r>
          </w:p>
        </w:tc>
      </w:tr>
      <w:tr w:rsidR="00D56AD4" w:rsidRPr="0035716E" w:rsidTr="008E4E64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D4" w:rsidRPr="00307398" w:rsidRDefault="00D56AD4" w:rsidP="008E4E64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 w:rsidRPr="00307398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Национальная безопасность и правоохранительная деятел</w:t>
            </w:r>
            <w:r w:rsidRPr="00307398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ь</w:t>
            </w:r>
            <w:r w:rsidRPr="00307398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ность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D4" w:rsidRPr="0035716E" w:rsidRDefault="00D56AD4" w:rsidP="008E4E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16E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D4" w:rsidRPr="0035716E" w:rsidRDefault="00D56AD4" w:rsidP="008E4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D4" w:rsidRPr="009A5E02" w:rsidRDefault="00D56AD4" w:rsidP="008E4E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E02">
              <w:rPr>
                <w:rFonts w:ascii="Times New Roman" w:hAnsi="Times New Roman"/>
                <w:sz w:val="24"/>
                <w:szCs w:val="24"/>
              </w:rPr>
              <w:t>134956,04860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D4" w:rsidRPr="009A5E02" w:rsidRDefault="00D56AD4" w:rsidP="008E4E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E02">
              <w:rPr>
                <w:rFonts w:ascii="Times New Roman" w:hAnsi="Times New Roman"/>
                <w:sz w:val="24"/>
                <w:szCs w:val="24"/>
              </w:rPr>
              <w:t>136668,24113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D4" w:rsidRPr="009A5E02" w:rsidRDefault="00D56AD4" w:rsidP="008E4E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E02">
              <w:rPr>
                <w:rFonts w:ascii="Times New Roman" w:hAnsi="Times New Roman"/>
                <w:sz w:val="24"/>
                <w:szCs w:val="24"/>
              </w:rPr>
              <w:t>101,3</w:t>
            </w:r>
          </w:p>
        </w:tc>
      </w:tr>
      <w:tr w:rsidR="00D56AD4" w:rsidRPr="0035716E" w:rsidTr="008E4E64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D4" w:rsidRPr="00307398" w:rsidRDefault="00D56AD4" w:rsidP="008E4E64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307398">
              <w:rPr>
                <w:rFonts w:ascii="Times New Roman" w:hAnsi="Times New Roman"/>
                <w:spacing w:val="-6"/>
                <w:sz w:val="24"/>
                <w:szCs w:val="24"/>
              </w:rPr>
              <w:t>Защита населения и территории от чрезвычайных ситуаций пр</w:t>
            </w:r>
            <w:r w:rsidRPr="00307398">
              <w:rPr>
                <w:rFonts w:ascii="Times New Roman" w:hAnsi="Times New Roman"/>
                <w:spacing w:val="-6"/>
                <w:sz w:val="24"/>
                <w:szCs w:val="24"/>
              </w:rPr>
              <w:t>и</w:t>
            </w:r>
            <w:r w:rsidRPr="00307398">
              <w:rPr>
                <w:rFonts w:ascii="Times New Roman" w:hAnsi="Times New Roman"/>
                <w:spacing w:val="-6"/>
                <w:sz w:val="24"/>
                <w:szCs w:val="24"/>
              </w:rPr>
              <w:t>родного и техногенного характ</w:t>
            </w:r>
            <w:r w:rsidRPr="00307398">
              <w:rPr>
                <w:rFonts w:ascii="Times New Roman" w:hAnsi="Times New Roman"/>
                <w:spacing w:val="-6"/>
                <w:sz w:val="24"/>
                <w:szCs w:val="24"/>
              </w:rPr>
              <w:t>е</w:t>
            </w:r>
            <w:r w:rsidRPr="00307398">
              <w:rPr>
                <w:rFonts w:ascii="Times New Roman" w:hAnsi="Times New Roman"/>
                <w:spacing w:val="-6"/>
                <w:sz w:val="24"/>
                <w:szCs w:val="24"/>
              </w:rPr>
              <w:t>ра, гражданская оборона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D4" w:rsidRPr="0035716E" w:rsidRDefault="00D56AD4" w:rsidP="008E4E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D4" w:rsidRPr="0035716E" w:rsidRDefault="00D56AD4" w:rsidP="008E4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16E"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D4" w:rsidRPr="009A5E02" w:rsidRDefault="00D56AD4" w:rsidP="008E4E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E02">
              <w:rPr>
                <w:rFonts w:ascii="Times New Roman" w:hAnsi="Times New Roman"/>
                <w:sz w:val="24"/>
                <w:szCs w:val="24"/>
              </w:rPr>
              <w:t>128314,84860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D4" w:rsidRPr="009A5E02" w:rsidRDefault="00D56AD4" w:rsidP="008E4E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E02">
              <w:rPr>
                <w:rFonts w:ascii="Times New Roman" w:hAnsi="Times New Roman"/>
                <w:sz w:val="24"/>
                <w:szCs w:val="24"/>
              </w:rPr>
              <w:t>130027,06213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D4" w:rsidRPr="009A5E02" w:rsidRDefault="00D56AD4" w:rsidP="008E4E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E02">
              <w:rPr>
                <w:rFonts w:ascii="Times New Roman" w:hAnsi="Times New Roman"/>
                <w:sz w:val="24"/>
                <w:szCs w:val="24"/>
              </w:rPr>
              <w:t>101,3</w:t>
            </w:r>
          </w:p>
        </w:tc>
      </w:tr>
      <w:tr w:rsidR="00D56AD4" w:rsidRPr="0035716E" w:rsidTr="008E4E64">
        <w:trPr>
          <w:trHeight w:val="20"/>
          <w:tblHeader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D4" w:rsidRPr="0035716E" w:rsidRDefault="00D56AD4" w:rsidP="008E4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lastRenderedPageBreak/>
              <w:br w:type="page"/>
            </w:r>
            <w:r w:rsidRPr="0035716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D4" w:rsidRPr="0035716E" w:rsidRDefault="00D56AD4" w:rsidP="008E4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16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D4" w:rsidRPr="0035716E" w:rsidRDefault="00D56AD4" w:rsidP="008E4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16E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D4" w:rsidRPr="0035716E" w:rsidRDefault="00D56AD4" w:rsidP="008E4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16E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D4" w:rsidRPr="0035716E" w:rsidRDefault="00D56AD4" w:rsidP="008E4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16E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D4" w:rsidRPr="0035716E" w:rsidRDefault="00D56AD4" w:rsidP="008E4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16E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D56AD4" w:rsidRPr="0035716E" w:rsidTr="008E4E64">
        <w:trPr>
          <w:trHeight w:val="20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D4" w:rsidRPr="00307398" w:rsidRDefault="00D56AD4" w:rsidP="008E4E64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307398">
              <w:rPr>
                <w:rFonts w:ascii="Times New Roman" w:hAnsi="Times New Roman"/>
                <w:spacing w:val="-6"/>
                <w:sz w:val="24"/>
                <w:szCs w:val="24"/>
              </w:rPr>
              <w:t>Др</w:t>
            </w:r>
            <w:bookmarkStart w:id="0" w:name="_GoBack"/>
            <w:bookmarkEnd w:id="0"/>
            <w:r w:rsidRPr="00307398">
              <w:rPr>
                <w:rFonts w:ascii="Times New Roman" w:hAnsi="Times New Roman"/>
                <w:spacing w:val="-6"/>
                <w:sz w:val="24"/>
                <w:szCs w:val="24"/>
              </w:rPr>
              <w:t>угие вопросы в области национальной безопасности и прав</w:t>
            </w:r>
            <w:r w:rsidRPr="00307398">
              <w:rPr>
                <w:rFonts w:ascii="Times New Roman" w:hAnsi="Times New Roman"/>
                <w:spacing w:val="-6"/>
                <w:sz w:val="24"/>
                <w:szCs w:val="24"/>
              </w:rPr>
              <w:t>о</w:t>
            </w:r>
            <w:r w:rsidRPr="00307398">
              <w:rPr>
                <w:rFonts w:ascii="Times New Roman" w:hAnsi="Times New Roman"/>
                <w:spacing w:val="-6"/>
                <w:sz w:val="24"/>
                <w:szCs w:val="24"/>
              </w:rPr>
              <w:t>охранительной деятельности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D4" w:rsidRPr="0035716E" w:rsidRDefault="00D56AD4" w:rsidP="008E4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D4" w:rsidRPr="0035716E" w:rsidRDefault="00D56AD4" w:rsidP="008E4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16E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D4" w:rsidRPr="009A5E02" w:rsidRDefault="00D56AD4" w:rsidP="008E4E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E02">
              <w:rPr>
                <w:rFonts w:ascii="Times New Roman" w:hAnsi="Times New Roman"/>
                <w:sz w:val="24"/>
                <w:szCs w:val="24"/>
              </w:rPr>
              <w:t>6641,20000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D4" w:rsidRPr="009A5E02" w:rsidRDefault="00D56AD4" w:rsidP="008E4E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E02">
              <w:rPr>
                <w:rFonts w:ascii="Times New Roman" w:hAnsi="Times New Roman"/>
                <w:sz w:val="24"/>
                <w:szCs w:val="24"/>
              </w:rPr>
              <w:t>6641,17900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D4" w:rsidRPr="009A5E02" w:rsidRDefault="00D56AD4" w:rsidP="008E4E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E0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D56AD4" w:rsidRPr="0035716E" w:rsidTr="008E4E64">
        <w:trPr>
          <w:trHeight w:val="20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D4" w:rsidRPr="00307398" w:rsidRDefault="00D56AD4" w:rsidP="008E4E64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307398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Национальная экономика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D4" w:rsidRPr="0035716E" w:rsidRDefault="00D56AD4" w:rsidP="008E4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16E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D4" w:rsidRPr="0035716E" w:rsidRDefault="00D56AD4" w:rsidP="008E4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D4" w:rsidRPr="009A5E02" w:rsidRDefault="00D56AD4" w:rsidP="008E4E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E02">
              <w:rPr>
                <w:rFonts w:ascii="Times New Roman" w:hAnsi="Times New Roman"/>
                <w:sz w:val="24"/>
                <w:szCs w:val="24"/>
              </w:rPr>
              <w:t>4254735,94652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D4" w:rsidRPr="009A5E02" w:rsidRDefault="00D56AD4" w:rsidP="008E4E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E02">
              <w:rPr>
                <w:rFonts w:ascii="Times New Roman" w:hAnsi="Times New Roman"/>
                <w:sz w:val="24"/>
                <w:szCs w:val="24"/>
              </w:rPr>
              <w:t>3891773,91397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D4" w:rsidRPr="009A5E02" w:rsidRDefault="00D56AD4" w:rsidP="008E4E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E02">
              <w:rPr>
                <w:rFonts w:ascii="Times New Roman" w:hAnsi="Times New Roman"/>
                <w:sz w:val="24"/>
                <w:szCs w:val="24"/>
              </w:rPr>
              <w:t>91,5</w:t>
            </w:r>
          </w:p>
        </w:tc>
      </w:tr>
      <w:tr w:rsidR="00D56AD4" w:rsidRPr="0035716E" w:rsidTr="008E4E64">
        <w:trPr>
          <w:trHeight w:val="20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D4" w:rsidRPr="00307398" w:rsidRDefault="00D56AD4" w:rsidP="008E4E64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307398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D4" w:rsidRPr="0035716E" w:rsidRDefault="00D56AD4" w:rsidP="008E4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D4" w:rsidRPr="0035716E" w:rsidRDefault="00D56AD4" w:rsidP="008E4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16E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D4" w:rsidRPr="009A5E02" w:rsidRDefault="00D56AD4" w:rsidP="008E4E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E02">
              <w:rPr>
                <w:rFonts w:ascii="Times New Roman" w:hAnsi="Times New Roman"/>
                <w:sz w:val="24"/>
                <w:szCs w:val="24"/>
              </w:rPr>
              <w:t>5892,40000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D4" w:rsidRPr="009A5E02" w:rsidRDefault="00D56AD4" w:rsidP="008E4E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E02">
              <w:rPr>
                <w:rFonts w:ascii="Times New Roman" w:hAnsi="Times New Roman"/>
                <w:sz w:val="24"/>
                <w:szCs w:val="24"/>
              </w:rPr>
              <w:t>3108,35838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D4" w:rsidRPr="009A5E02" w:rsidRDefault="00D56AD4" w:rsidP="008E4E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E02">
              <w:rPr>
                <w:rFonts w:ascii="Times New Roman" w:hAnsi="Times New Roman"/>
                <w:sz w:val="24"/>
                <w:szCs w:val="24"/>
              </w:rPr>
              <w:t>52,8</w:t>
            </w:r>
          </w:p>
        </w:tc>
      </w:tr>
      <w:tr w:rsidR="00D56AD4" w:rsidRPr="0035716E" w:rsidTr="008E4E64">
        <w:trPr>
          <w:trHeight w:val="20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D4" w:rsidRPr="00307398" w:rsidRDefault="00D56AD4" w:rsidP="008E4E64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307398">
              <w:rPr>
                <w:rFonts w:ascii="Times New Roman" w:hAnsi="Times New Roman"/>
                <w:spacing w:val="-6"/>
                <w:sz w:val="24"/>
                <w:szCs w:val="24"/>
              </w:rPr>
              <w:t>Водное хозяйство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D4" w:rsidRPr="0035716E" w:rsidRDefault="00D56AD4" w:rsidP="008E4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D4" w:rsidRPr="0035716E" w:rsidRDefault="00D56AD4" w:rsidP="008E4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16E"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D4" w:rsidRPr="009A5E02" w:rsidRDefault="00D56AD4" w:rsidP="008E4E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E02">
              <w:rPr>
                <w:rFonts w:ascii="Times New Roman" w:hAnsi="Times New Roman"/>
                <w:sz w:val="24"/>
                <w:szCs w:val="24"/>
              </w:rPr>
              <w:t>7295,80000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D4" w:rsidRPr="009A5E02" w:rsidRDefault="00D56AD4" w:rsidP="008E4E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E02">
              <w:rPr>
                <w:rFonts w:ascii="Times New Roman" w:hAnsi="Times New Roman"/>
                <w:sz w:val="24"/>
                <w:szCs w:val="24"/>
              </w:rPr>
              <w:t>7295,76708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D4" w:rsidRPr="009A5E02" w:rsidRDefault="00D56AD4" w:rsidP="008E4E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E0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D56AD4" w:rsidRPr="0035716E" w:rsidTr="008E4E64">
        <w:trPr>
          <w:trHeight w:val="20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D4" w:rsidRPr="00307398" w:rsidRDefault="00D56AD4" w:rsidP="008E4E64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307398">
              <w:rPr>
                <w:rFonts w:ascii="Times New Roman" w:hAnsi="Times New Roman"/>
                <w:spacing w:val="-6"/>
                <w:sz w:val="24"/>
                <w:szCs w:val="24"/>
              </w:rPr>
              <w:t>Лесное хозяйство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D4" w:rsidRPr="0035716E" w:rsidRDefault="00D56AD4" w:rsidP="008E4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D4" w:rsidRPr="0035716E" w:rsidRDefault="00D56AD4" w:rsidP="008E4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16E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D4" w:rsidRPr="009A5E02" w:rsidRDefault="00D56AD4" w:rsidP="008E4E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E02">
              <w:rPr>
                <w:rFonts w:ascii="Times New Roman" w:hAnsi="Times New Roman"/>
                <w:sz w:val="24"/>
                <w:szCs w:val="24"/>
              </w:rPr>
              <w:t>20950,24000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D4" w:rsidRPr="009A5E02" w:rsidRDefault="00D56AD4" w:rsidP="008E4E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E02">
              <w:rPr>
                <w:rFonts w:ascii="Times New Roman" w:hAnsi="Times New Roman"/>
                <w:sz w:val="24"/>
                <w:szCs w:val="24"/>
              </w:rPr>
              <w:t>20293,63440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D4" w:rsidRPr="009A5E02" w:rsidRDefault="00D56AD4" w:rsidP="008E4E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E02">
              <w:rPr>
                <w:rFonts w:ascii="Times New Roman" w:hAnsi="Times New Roman"/>
                <w:sz w:val="24"/>
                <w:szCs w:val="24"/>
              </w:rPr>
              <w:t>96,9</w:t>
            </w:r>
          </w:p>
        </w:tc>
      </w:tr>
      <w:tr w:rsidR="00D56AD4" w:rsidRPr="0035716E" w:rsidTr="008E4E64">
        <w:trPr>
          <w:trHeight w:val="20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D4" w:rsidRPr="00307398" w:rsidRDefault="00D56AD4" w:rsidP="008E4E64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307398">
              <w:rPr>
                <w:rFonts w:ascii="Times New Roman" w:hAnsi="Times New Roman"/>
                <w:spacing w:val="-6"/>
                <w:sz w:val="24"/>
                <w:szCs w:val="24"/>
              </w:rPr>
              <w:t>Транспорт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D4" w:rsidRPr="0035716E" w:rsidRDefault="00D56AD4" w:rsidP="008E4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D4" w:rsidRPr="0035716E" w:rsidRDefault="00D56AD4" w:rsidP="008E4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16E">
              <w:rPr>
                <w:rFonts w:ascii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D4" w:rsidRPr="009A5E02" w:rsidRDefault="00D56AD4" w:rsidP="008E4E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E02">
              <w:rPr>
                <w:rFonts w:ascii="Times New Roman" w:hAnsi="Times New Roman"/>
                <w:sz w:val="24"/>
                <w:szCs w:val="24"/>
              </w:rPr>
              <w:t>612136,46552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D4" w:rsidRPr="009A5E02" w:rsidRDefault="00D56AD4" w:rsidP="008E4E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E02">
              <w:rPr>
                <w:rFonts w:ascii="Times New Roman" w:hAnsi="Times New Roman"/>
                <w:sz w:val="24"/>
                <w:szCs w:val="24"/>
              </w:rPr>
              <w:t>609596,22067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D4" w:rsidRPr="009A5E02" w:rsidRDefault="00D56AD4" w:rsidP="008E4E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E02">
              <w:rPr>
                <w:rFonts w:ascii="Times New Roman" w:hAnsi="Times New Roman"/>
                <w:sz w:val="24"/>
                <w:szCs w:val="24"/>
              </w:rPr>
              <w:t>99,6</w:t>
            </w:r>
          </w:p>
        </w:tc>
      </w:tr>
      <w:tr w:rsidR="00D56AD4" w:rsidRPr="0035716E" w:rsidTr="008E4E64">
        <w:trPr>
          <w:trHeight w:val="20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D4" w:rsidRPr="00307398" w:rsidRDefault="00D56AD4" w:rsidP="008E4E64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307398">
              <w:rPr>
                <w:rFonts w:ascii="Times New Roman" w:hAnsi="Times New Roman"/>
                <w:spacing w:val="-6"/>
                <w:sz w:val="24"/>
                <w:szCs w:val="24"/>
              </w:rPr>
              <w:t>Дорожное хозяйство</w:t>
            </w:r>
          </w:p>
          <w:p w:rsidR="00D56AD4" w:rsidRPr="00307398" w:rsidRDefault="00D56AD4" w:rsidP="008E4E64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307398">
              <w:rPr>
                <w:rFonts w:ascii="Times New Roman" w:hAnsi="Times New Roman"/>
                <w:spacing w:val="-6"/>
                <w:sz w:val="24"/>
                <w:szCs w:val="24"/>
              </w:rPr>
              <w:t>(дорожные фонды)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D4" w:rsidRPr="0035716E" w:rsidRDefault="00D56AD4" w:rsidP="008E4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D4" w:rsidRPr="0035716E" w:rsidRDefault="00D56AD4" w:rsidP="008E4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16E"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D4" w:rsidRPr="009A5E02" w:rsidRDefault="00D56AD4" w:rsidP="008E4E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E02">
              <w:rPr>
                <w:rFonts w:ascii="Times New Roman" w:hAnsi="Times New Roman"/>
                <w:sz w:val="24"/>
                <w:szCs w:val="24"/>
              </w:rPr>
              <w:t>3407325,34100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D4" w:rsidRPr="009A5E02" w:rsidRDefault="00D56AD4" w:rsidP="008E4E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E02">
              <w:rPr>
                <w:rFonts w:ascii="Times New Roman" w:hAnsi="Times New Roman"/>
                <w:sz w:val="24"/>
                <w:szCs w:val="24"/>
              </w:rPr>
              <w:t>3054104,91635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D4" w:rsidRPr="009A5E02" w:rsidRDefault="00D56AD4" w:rsidP="008E4E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E02">
              <w:rPr>
                <w:rFonts w:ascii="Times New Roman" w:hAnsi="Times New Roman"/>
                <w:sz w:val="24"/>
                <w:szCs w:val="24"/>
              </w:rPr>
              <w:t>89,6</w:t>
            </w:r>
          </w:p>
        </w:tc>
      </w:tr>
      <w:tr w:rsidR="00D56AD4" w:rsidRPr="0035716E" w:rsidTr="008E4E64">
        <w:trPr>
          <w:trHeight w:val="20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D4" w:rsidRPr="00307398" w:rsidRDefault="00D56AD4" w:rsidP="008E4E64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307398">
              <w:rPr>
                <w:rFonts w:ascii="Times New Roman" w:hAnsi="Times New Roman"/>
                <w:spacing w:val="-6"/>
                <w:sz w:val="24"/>
                <w:szCs w:val="24"/>
              </w:rPr>
              <w:t>Связь и информатика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D4" w:rsidRPr="0035716E" w:rsidRDefault="00D56AD4" w:rsidP="008E4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D4" w:rsidRPr="0035716E" w:rsidRDefault="00D56AD4" w:rsidP="008E4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16E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D4" w:rsidRPr="009A5E02" w:rsidRDefault="00D56AD4" w:rsidP="008E4E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E02">
              <w:rPr>
                <w:rFonts w:ascii="Times New Roman" w:hAnsi="Times New Roman"/>
                <w:sz w:val="24"/>
                <w:szCs w:val="24"/>
              </w:rPr>
              <w:t>79938,90000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D4" w:rsidRPr="009A5E02" w:rsidRDefault="00D56AD4" w:rsidP="008E4E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E02">
              <w:rPr>
                <w:rFonts w:ascii="Times New Roman" w:hAnsi="Times New Roman"/>
                <w:sz w:val="24"/>
                <w:szCs w:val="24"/>
              </w:rPr>
              <w:t>79734,59907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D4" w:rsidRPr="009A5E02" w:rsidRDefault="00D56AD4" w:rsidP="008E4E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E02">
              <w:rPr>
                <w:rFonts w:ascii="Times New Roman" w:hAnsi="Times New Roman"/>
                <w:sz w:val="24"/>
                <w:szCs w:val="24"/>
              </w:rPr>
              <w:t>99,7</w:t>
            </w:r>
          </w:p>
        </w:tc>
      </w:tr>
      <w:tr w:rsidR="00D56AD4" w:rsidRPr="0035716E" w:rsidTr="008E4E64">
        <w:trPr>
          <w:trHeight w:val="20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D4" w:rsidRPr="00307398" w:rsidRDefault="00D56AD4" w:rsidP="008E4E64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307398">
              <w:rPr>
                <w:rFonts w:ascii="Times New Roman" w:hAnsi="Times New Roman"/>
                <w:spacing w:val="-6"/>
                <w:sz w:val="24"/>
                <w:szCs w:val="24"/>
              </w:rPr>
              <w:t>Другие вопросы в области наци</w:t>
            </w:r>
            <w:r w:rsidRPr="00307398">
              <w:rPr>
                <w:rFonts w:ascii="Times New Roman" w:hAnsi="Times New Roman"/>
                <w:spacing w:val="-6"/>
                <w:sz w:val="24"/>
                <w:szCs w:val="24"/>
              </w:rPr>
              <w:t>о</w:t>
            </w:r>
            <w:r w:rsidRPr="00307398">
              <w:rPr>
                <w:rFonts w:ascii="Times New Roman" w:hAnsi="Times New Roman"/>
                <w:spacing w:val="-6"/>
                <w:sz w:val="24"/>
                <w:szCs w:val="24"/>
              </w:rPr>
              <w:t>нальной экономики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D4" w:rsidRPr="0035716E" w:rsidRDefault="00D56AD4" w:rsidP="008E4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D4" w:rsidRPr="0035716E" w:rsidRDefault="00D56AD4" w:rsidP="008E4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16E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D4" w:rsidRPr="009A5E02" w:rsidRDefault="00D56AD4" w:rsidP="008E4E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E02">
              <w:rPr>
                <w:rFonts w:ascii="Times New Roman" w:hAnsi="Times New Roman"/>
                <w:sz w:val="24"/>
                <w:szCs w:val="24"/>
              </w:rPr>
              <w:t>121196,80000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D4" w:rsidRPr="009A5E02" w:rsidRDefault="00D56AD4" w:rsidP="008E4E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E02">
              <w:rPr>
                <w:rFonts w:ascii="Times New Roman" w:hAnsi="Times New Roman"/>
                <w:sz w:val="24"/>
                <w:szCs w:val="24"/>
              </w:rPr>
              <w:t>117640,41802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D4" w:rsidRPr="009A5E02" w:rsidRDefault="00D56AD4" w:rsidP="008E4E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E02">
              <w:rPr>
                <w:rFonts w:ascii="Times New Roman" w:hAnsi="Times New Roman"/>
                <w:sz w:val="24"/>
                <w:szCs w:val="24"/>
              </w:rPr>
              <w:t>97,1</w:t>
            </w:r>
          </w:p>
        </w:tc>
      </w:tr>
      <w:tr w:rsidR="00D56AD4" w:rsidRPr="0035716E" w:rsidTr="008E4E64">
        <w:trPr>
          <w:trHeight w:val="20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D4" w:rsidRPr="00307398" w:rsidRDefault="00D56AD4" w:rsidP="008E4E64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307398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Жилищно-коммунальное хозя</w:t>
            </w:r>
            <w:r w:rsidRPr="00307398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й</w:t>
            </w:r>
            <w:r w:rsidRPr="00307398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ство (далее – ЖКХ)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D4" w:rsidRPr="0035716E" w:rsidRDefault="00D56AD4" w:rsidP="008E4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16E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D4" w:rsidRPr="0035716E" w:rsidRDefault="00D56AD4" w:rsidP="008E4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D4" w:rsidRPr="009A5E02" w:rsidRDefault="00D56AD4" w:rsidP="008E4E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E02">
              <w:rPr>
                <w:rFonts w:ascii="Times New Roman" w:hAnsi="Times New Roman"/>
                <w:sz w:val="24"/>
                <w:szCs w:val="24"/>
              </w:rPr>
              <w:t>3508447,53302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D4" w:rsidRPr="009A5E02" w:rsidRDefault="00D56AD4" w:rsidP="008E4E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E02">
              <w:rPr>
                <w:rFonts w:ascii="Times New Roman" w:hAnsi="Times New Roman"/>
                <w:sz w:val="24"/>
                <w:szCs w:val="24"/>
              </w:rPr>
              <w:t>3257741,91517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D4" w:rsidRPr="009A5E02" w:rsidRDefault="00D56AD4" w:rsidP="008E4E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E02">
              <w:rPr>
                <w:rFonts w:ascii="Times New Roman" w:hAnsi="Times New Roman"/>
                <w:sz w:val="24"/>
                <w:szCs w:val="24"/>
              </w:rPr>
              <w:t>92,9</w:t>
            </w:r>
          </w:p>
        </w:tc>
      </w:tr>
      <w:tr w:rsidR="00D56AD4" w:rsidRPr="0035716E" w:rsidTr="008E4E64">
        <w:trPr>
          <w:trHeight w:val="20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D4" w:rsidRPr="00307398" w:rsidRDefault="00D56AD4" w:rsidP="008E4E64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307398">
              <w:rPr>
                <w:rFonts w:ascii="Times New Roman" w:hAnsi="Times New Roman"/>
                <w:spacing w:val="-6"/>
                <w:sz w:val="24"/>
                <w:szCs w:val="24"/>
              </w:rPr>
              <w:t>Жилищное хозяйство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D4" w:rsidRPr="0035716E" w:rsidRDefault="00D56AD4" w:rsidP="008E4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D4" w:rsidRPr="0035716E" w:rsidRDefault="00D56AD4" w:rsidP="008E4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16E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D4" w:rsidRPr="009A5E02" w:rsidRDefault="00D56AD4" w:rsidP="008E4E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E02">
              <w:rPr>
                <w:rFonts w:ascii="Times New Roman" w:hAnsi="Times New Roman"/>
                <w:sz w:val="24"/>
                <w:szCs w:val="24"/>
              </w:rPr>
              <w:t>149811,27497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D4" w:rsidRPr="009A5E02" w:rsidRDefault="00D56AD4" w:rsidP="008E4E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E02">
              <w:rPr>
                <w:rFonts w:ascii="Times New Roman" w:hAnsi="Times New Roman"/>
                <w:sz w:val="24"/>
                <w:szCs w:val="24"/>
              </w:rPr>
              <w:t>118557,11752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D4" w:rsidRPr="009A5E02" w:rsidRDefault="00D56AD4" w:rsidP="008E4E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E02">
              <w:rPr>
                <w:rFonts w:ascii="Times New Roman" w:hAnsi="Times New Roman"/>
                <w:sz w:val="24"/>
                <w:szCs w:val="24"/>
              </w:rPr>
              <w:t>79,1</w:t>
            </w:r>
          </w:p>
        </w:tc>
      </w:tr>
      <w:tr w:rsidR="00D56AD4" w:rsidRPr="0035716E" w:rsidTr="008E4E64">
        <w:trPr>
          <w:trHeight w:val="20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D4" w:rsidRPr="00307398" w:rsidRDefault="00D56AD4" w:rsidP="008E4E64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307398">
              <w:rPr>
                <w:rFonts w:ascii="Times New Roman" w:hAnsi="Times New Roman"/>
                <w:spacing w:val="-6"/>
                <w:sz w:val="24"/>
                <w:szCs w:val="24"/>
              </w:rPr>
              <w:t>Коммунальное хозяйство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D4" w:rsidRPr="0035716E" w:rsidRDefault="00D56AD4" w:rsidP="008E4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D4" w:rsidRPr="0035716E" w:rsidRDefault="00D56AD4" w:rsidP="008E4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16E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D4" w:rsidRPr="009A5E02" w:rsidRDefault="00D56AD4" w:rsidP="008E4E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E02">
              <w:rPr>
                <w:rFonts w:ascii="Times New Roman" w:hAnsi="Times New Roman"/>
                <w:sz w:val="24"/>
                <w:szCs w:val="24"/>
              </w:rPr>
              <w:t>2272152,09405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D4" w:rsidRPr="009A5E02" w:rsidRDefault="00D56AD4" w:rsidP="008E4E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E02">
              <w:rPr>
                <w:rFonts w:ascii="Times New Roman" w:hAnsi="Times New Roman"/>
                <w:sz w:val="24"/>
                <w:szCs w:val="24"/>
              </w:rPr>
              <w:t>2184875,29576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D4" w:rsidRPr="009A5E02" w:rsidRDefault="00D56AD4" w:rsidP="008E4E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E02">
              <w:rPr>
                <w:rFonts w:ascii="Times New Roman" w:hAnsi="Times New Roman"/>
                <w:sz w:val="24"/>
                <w:szCs w:val="24"/>
              </w:rPr>
              <w:t>96,2</w:t>
            </w:r>
          </w:p>
        </w:tc>
      </w:tr>
      <w:tr w:rsidR="00D56AD4" w:rsidRPr="0035716E" w:rsidTr="008E4E64">
        <w:trPr>
          <w:trHeight w:val="20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D4" w:rsidRPr="00307398" w:rsidRDefault="00D56AD4" w:rsidP="008E4E64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307398">
              <w:rPr>
                <w:rFonts w:ascii="Times New Roman" w:hAnsi="Times New Roman"/>
                <w:spacing w:val="-6"/>
                <w:sz w:val="24"/>
                <w:szCs w:val="24"/>
              </w:rPr>
              <w:t>Благоустройство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D4" w:rsidRPr="0035716E" w:rsidRDefault="00D56AD4" w:rsidP="008E4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D4" w:rsidRPr="0035716E" w:rsidRDefault="00D56AD4" w:rsidP="008E4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16E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D4" w:rsidRPr="009A5E02" w:rsidRDefault="00D56AD4" w:rsidP="008E4E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E02">
              <w:rPr>
                <w:rFonts w:ascii="Times New Roman" w:hAnsi="Times New Roman"/>
                <w:sz w:val="24"/>
                <w:szCs w:val="24"/>
              </w:rPr>
              <w:t>952300,46757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D4" w:rsidRPr="009A5E02" w:rsidRDefault="00D56AD4" w:rsidP="008E4E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E02">
              <w:rPr>
                <w:rFonts w:ascii="Times New Roman" w:hAnsi="Times New Roman"/>
                <w:sz w:val="24"/>
                <w:szCs w:val="24"/>
              </w:rPr>
              <w:t>826724,48403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D4" w:rsidRPr="009A5E02" w:rsidRDefault="00D56AD4" w:rsidP="008E4E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E02">
              <w:rPr>
                <w:rFonts w:ascii="Times New Roman" w:hAnsi="Times New Roman"/>
                <w:sz w:val="24"/>
                <w:szCs w:val="24"/>
              </w:rPr>
              <w:t>86,8</w:t>
            </w:r>
          </w:p>
        </w:tc>
      </w:tr>
      <w:tr w:rsidR="00D56AD4" w:rsidRPr="0035716E" w:rsidTr="008E4E64">
        <w:trPr>
          <w:trHeight w:val="20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D4" w:rsidRPr="00307398" w:rsidRDefault="00D56AD4" w:rsidP="008E4E64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307398">
              <w:rPr>
                <w:rFonts w:ascii="Times New Roman" w:hAnsi="Times New Roman"/>
                <w:spacing w:val="-6"/>
                <w:sz w:val="24"/>
                <w:szCs w:val="24"/>
              </w:rPr>
              <w:t>Другие вопросы в области ЖКХ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D4" w:rsidRPr="0035716E" w:rsidRDefault="00D56AD4" w:rsidP="008E4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D4" w:rsidRPr="0035716E" w:rsidRDefault="00D56AD4" w:rsidP="008E4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16E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D4" w:rsidRPr="009A5E02" w:rsidRDefault="00D56AD4" w:rsidP="008E4E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E02">
              <w:rPr>
                <w:rFonts w:ascii="Times New Roman" w:hAnsi="Times New Roman"/>
                <w:sz w:val="24"/>
                <w:szCs w:val="24"/>
              </w:rPr>
              <w:t>134183,69643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D4" w:rsidRPr="009A5E02" w:rsidRDefault="00D56AD4" w:rsidP="008E4E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E02">
              <w:rPr>
                <w:rFonts w:ascii="Times New Roman" w:hAnsi="Times New Roman"/>
                <w:sz w:val="24"/>
                <w:szCs w:val="24"/>
              </w:rPr>
              <w:t>127585,01786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D4" w:rsidRPr="009A5E02" w:rsidRDefault="00D56AD4" w:rsidP="008E4E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E02">
              <w:rPr>
                <w:rFonts w:ascii="Times New Roman" w:hAnsi="Times New Roman"/>
                <w:sz w:val="24"/>
                <w:szCs w:val="24"/>
              </w:rPr>
              <w:t>95,1</w:t>
            </w:r>
          </w:p>
        </w:tc>
      </w:tr>
      <w:tr w:rsidR="00D56AD4" w:rsidRPr="0035716E" w:rsidTr="008E4E64">
        <w:trPr>
          <w:trHeight w:val="20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D4" w:rsidRPr="00307398" w:rsidRDefault="00D56AD4" w:rsidP="008E4E64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307398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Охрана окружающей среды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D4" w:rsidRPr="0035716E" w:rsidRDefault="00D56AD4" w:rsidP="008E4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16E"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D4" w:rsidRPr="0035716E" w:rsidRDefault="00D56AD4" w:rsidP="008E4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D4" w:rsidRPr="009A5E02" w:rsidRDefault="00D56AD4" w:rsidP="008E4E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E02">
              <w:rPr>
                <w:rFonts w:ascii="Times New Roman" w:hAnsi="Times New Roman"/>
                <w:sz w:val="24"/>
                <w:szCs w:val="24"/>
              </w:rPr>
              <w:t>14831,00000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D4" w:rsidRPr="009A5E02" w:rsidRDefault="00D56AD4" w:rsidP="008E4E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E02">
              <w:rPr>
                <w:rFonts w:ascii="Times New Roman" w:hAnsi="Times New Roman"/>
                <w:sz w:val="24"/>
                <w:szCs w:val="24"/>
              </w:rPr>
              <w:t>14830,94406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D4" w:rsidRPr="009A5E02" w:rsidRDefault="00D56AD4" w:rsidP="008E4E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E0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D56AD4" w:rsidRPr="0035716E" w:rsidTr="008E4E64">
        <w:trPr>
          <w:trHeight w:val="20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D4" w:rsidRPr="00307398" w:rsidRDefault="00D56AD4" w:rsidP="008E4E64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307398">
              <w:rPr>
                <w:rFonts w:ascii="Times New Roman" w:hAnsi="Times New Roman"/>
                <w:spacing w:val="-6"/>
                <w:sz w:val="24"/>
                <w:szCs w:val="24"/>
              </w:rPr>
              <w:t>Охрана объектов растительного и животного мира и среды их обит</w:t>
            </w:r>
            <w:r w:rsidRPr="00307398">
              <w:rPr>
                <w:rFonts w:ascii="Times New Roman" w:hAnsi="Times New Roman"/>
                <w:spacing w:val="-6"/>
                <w:sz w:val="24"/>
                <w:szCs w:val="24"/>
              </w:rPr>
              <w:t>а</w:t>
            </w:r>
            <w:r w:rsidRPr="00307398">
              <w:rPr>
                <w:rFonts w:ascii="Times New Roman" w:hAnsi="Times New Roman"/>
                <w:spacing w:val="-6"/>
                <w:sz w:val="24"/>
                <w:szCs w:val="24"/>
              </w:rPr>
              <w:t>ния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D4" w:rsidRPr="0035716E" w:rsidRDefault="00D56AD4" w:rsidP="008E4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D4" w:rsidRPr="0035716E" w:rsidRDefault="00D56AD4" w:rsidP="008E4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16E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D4" w:rsidRPr="009A5E02" w:rsidRDefault="00D56AD4" w:rsidP="008E4E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E02">
              <w:rPr>
                <w:rFonts w:ascii="Times New Roman" w:hAnsi="Times New Roman"/>
                <w:sz w:val="24"/>
                <w:szCs w:val="24"/>
              </w:rPr>
              <w:t>14831,00000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D4" w:rsidRPr="009A5E02" w:rsidRDefault="00D56AD4" w:rsidP="008E4E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E02">
              <w:rPr>
                <w:rFonts w:ascii="Times New Roman" w:hAnsi="Times New Roman"/>
                <w:sz w:val="24"/>
                <w:szCs w:val="24"/>
              </w:rPr>
              <w:t>14830,94406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D4" w:rsidRPr="009A5E02" w:rsidRDefault="00D56AD4" w:rsidP="008E4E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E0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D56AD4" w:rsidRPr="0035716E" w:rsidTr="008E4E64">
        <w:trPr>
          <w:trHeight w:val="20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D4" w:rsidRPr="00307398" w:rsidRDefault="00D56AD4" w:rsidP="008E4E64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307398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Образование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D4" w:rsidRPr="0035716E" w:rsidRDefault="00D56AD4" w:rsidP="008E4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16E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D4" w:rsidRPr="0035716E" w:rsidRDefault="00D56AD4" w:rsidP="008E4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D4" w:rsidRPr="009A5E02" w:rsidRDefault="00D56AD4" w:rsidP="008E4E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E02">
              <w:rPr>
                <w:rFonts w:ascii="Times New Roman" w:hAnsi="Times New Roman"/>
                <w:sz w:val="24"/>
                <w:szCs w:val="24"/>
              </w:rPr>
              <w:t>9189992,08711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D4" w:rsidRPr="009A5E02" w:rsidRDefault="00D56AD4" w:rsidP="008E4E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E02">
              <w:rPr>
                <w:rFonts w:ascii="Times New Roman" w:hAnsi="Times New Roman"/>
                <w:sz w:val="24"/>
                <w:szCs w:val="24"/>
              </w:rPr>
              <w:t>8998306,63470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D4" w:rsidRPr="009A5E02" w:rsidRDefault="00D56AD4" w:rsidP="008E4E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E02">
              <w:rPr>
                <w:rFonts w:ascii="Times New Roman" w:hAnsi="Times New Roman"/>
                <w:sz w:val="24"/>
                <w:szCs w:val="24"/>
              </w:rPr>
              <w:t>97,9</w:t>
            </w:r>
          </w:p>
        </w:tc>
      </w:tr>
      <w:tr w:rsidR="00D56AD4" w:rsidRPr="0035716E" w:rsidTr="008E4E64">
        <w:trPr>
          <w:trHeight w:val="20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D4" w:rsidRPr="00307398" w:rsidRDefault="00D56AD4" w:rsidP="008E4E64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307398">
              <w:rPr>
                <w:rFonts w:ascii="Times New Roman" w:hAnsi="Times New Roman"/>
                <w:spacing w:val="-6"/>
                <w:sz w:val="24"/>
                <w:szCs w:val="24"/>
              </w:rPr>
              <w:t>Дошкольное образование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D4" w:rsidRPr="0035716E" w:rsidRDefault="00D56AD4" w:rsidP="008E4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D4" w:rsidRPr="0035716E" w:rsidRDefault="00D56AD4" w:rsidP="008E4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16E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D4" w:rsidRPr="009A5E02" w:rsidRDefault="00D56AD4" w:rsidP="008E4E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E02">
              <w:rPr>
                <w:rFonts w:ascii="Times New Roman" w:hAnsi="Times New Roman"/>
                <w:sz w:val="24"/>
                <w:szCs w:val="24"/>
              </w:rPr>
              <w:t>3491158,79858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D4" w:rsidRPr="009A5E02" w:rsidRDefault="00D56AD4" w:rsidP="008E4E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E02">
              <w:rPr>
                <w:rFonts w:ascii="Times New Roman" w:hAnsi="Times New Roman"/>
                <w:sz w:val="24"/>
                <w:szCs w:val="24"/>
              </w:rPr>
              <w:t>3398354,74391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D4" w:rsidRPr="009A5E02" w:rsidRDefault="00D56AD4" w:rsidP="008E4E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E02">
              <w:rPr>
                <w:rFonts w:ascii="Times New Roman" w:hAnsi="Times New Roman"/>
                <w:sz w:val="24"/>
                <w:szCs w:val="24"/>
              </w:rPr>
              <w:t>97,3</w:t>
            </w:r>
          </w:p>
        </w:tc>
      </w:tr>
      <w:tr w:rsidR="00D56AD4" w:rsidRPr="0035716E" w:rsidTr="008E4E64">
        <w:trPr>
          <w:trHeight w:val="20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D4" w:rsidRPr="00307398" w:rsidRDefault="00D56AD4" w:rsidP="008E4E64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307398">
              <w:rPr>
                <w:rFonts w:ascii="Times New Roman" w:hAnsi="Times New Roman"/>
                <w:spacing w:val="-6"/>
                <w:sz w:val="24"/>
                <w:szCs w:val="24"/>
              </w:rPr>
              <w:t>Общее образование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D4" w:rsidRPr="0035716E" w:rsidRDefault="00D56AD4" w:rsidP="008E4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D4" w:rsidRPr="0035716E" w:rsidRDefault="00D56AD4" w:rsidP="008E4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16E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D4" w:rsidRPr="009A5E02" w:rsidRDefault="00D56AD4" w:rsidP="008E4E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E02">
              <w:rPr>
                <w:rFonts w:ascii="Times New Roman" w:hAnsi="Times New Roman"/>
                <w:sz w:val="24"/>
                <w:szCs w:val="24"/>
              </w:rPr>
              <w:t>5208958,86712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D4" w:rsidRPr="009A5E02" w:rsidRDefault="00D56AD4" w:rsidP="008E4E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E02">
              <w:rPr>
                <w:rFonts w:ascii="Times New Roman" w:hAnsi="Times New Roman"/>
                <w:sz w:val="24"/>
                <w:szCs w:val="24"/>
              </w:rPr>
              <w:t>5131597,64984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D4" w:rsidRPr="009A5E02" w:rsidRDefault="00D56AD4" w:rsidP="008E4E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E02">
              <w:rPr>
                <w:rFonts w:ascii="Times New Roman" w:hAnsi="Times New Roman"/>
                <w:sz w:val="24"/>
                <w:szCs w:val="24"/>
              </w:rPr>
              <w:t>98,5</w:t>
            </w:r>
          </w:p>
        </w:tc>
      </w:tr>
      <w:tr w:rsidR="00D56AD4" w:rsidRPr="0035716E" w:rsidTr="008E4E64">
        <w:trPr>
          <w:trHeight w:val="20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D4" w:rsidRPr="00307398" w:rsidRDefault="00D56AD4" w:rsidP="008E4E64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307398">
              <w:rPr>
                <w:rFonts w:ascii="Times New Roman" w:hAnsi="Times New Roman"/>
                <w:spacing w:val="-6"/>
                <w:sz w:val="24"/>
                <w:szCs w:val="24"/>
              </w:rPr>
              <w:t>Профессиональная подготовка, переподготовка и повышение квал</w:t>
            </w:r>
            <w:r w:rsidRPr="00307398">
              <w:rPr>
                <w:rFonts w:ascii="Times New Roman" w:hAnsi="Times New Roman"/>
                <w:spacing w:val="-6"/>
                <w:sz w:val="24"/>
                <w:szCs w:val="24"/>
              </w:rPr>
              <w:t>и</w:t>
            </w:r>
            <w:r w:rsidRPr="00307398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фикации 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D4" w:rsidRPr="0035716E" w:rsidRDefault="00D56AD4" w:rsidP="008E4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D4" w:rsidRPr="0035716E" w:rsidRDefault="00D56AD4" w:rsidP="008E4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16E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D4" w:rsidRPr="009A5E02" w:rsidRDefault="00D56AD4" w:rsidP="008E4E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E02">
              <w:rPr>
                <w:rFonts w:ascii="Times New Roman" w:hAnsi="Times New Roman"/>
                <w:sz w:val="24"/>
                <w:szCs w:val="24"/>
              </w:rPr>
              <w:t>18097,60000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D4" w:rsidRPr="009A5E02" w:rsidRDefault="00D56AD4" w:rsidP="008E4E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E02">
              <w:rPr>
                <w:rFonts w:ascii="Times New Roman" w:hAnsi="Times New Roman"/>
                <w:sz w:val="24"/>
                <w:szCs w:val="24"/>
              </w:rPr>
              <w:t>17201,60950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D4" w:rsidRPr="009A5E02" w:rsidRDefault="00D56AD4" w:rsidP="008E4E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E02">
              <w:rPr>
                <w:rFonts w:ascii="Times New Roman" w:hAnsi="Times New Roman"/>
                <w:sz w:val="24"/>
                <w:szCs w:val="24"/>
              </w:rPr>
              <w:t>95,0</w:t>
            </w:r>
          </w:p>
        </w:tc>
      </w:tr>
      <w:tr w:rsidR="00D56AD4" w:rsidRPr="0035716E" w:rsidTr="008E4E64">
        <w:trPr>
          <w:trHeight w:val="56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D4" w:rsidRPr="00307398" w:rsidRDefault="00D56AD4" w:rsidP="008E4E64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307398">
              <w:rPr>
                <w:rFonts w:ascii="Times New Roman" w:hAnsi="Times New Roman"/>
                <w:spacing w:val="-6"/>
                <w:sz w:val="24"/>
                <w:szCs w:val="24"/>
              </w:rPr>
              <w:t>Высшее и послевузовское профе</w:t>
            </w:r>
            <w:r w:rsidRPr="00307398">
              <w:rPr>
                <w:rFonts w:ascii="Times New Roman" w:hAnsi="Times New Roman"/>
                <w:spacing w:val="-6"/>
                <w:sz w:val="24"/>
                <w:szCs w:val="24"/>
              </w:rPr>
              <w:t>с</w:t>
            </w:r>
            <w:r w:rsidRPr="00307398">
              <w:rPr>
                <w:rFonts w:ascii="Times New Roman" w:hAnsi="Times New Roman"/>
                <w:spacing w:val="-6"/>
                <w:sz w:val="24"/>
                <w:szCs w:val="24"/>
              </w:rPr>
              <w:t>сиональное образование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D4" w:rsidRPr="0035716E" w:rsidRDefault="00D56AD4" w:rsidP="008E4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D4" w:rsidRPr="0035716E" w:rsidRDefault="00D56AD4" w:rsidP="008E4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16E"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D4" w:rsidRPr="009A5E02" w:rsidRDefault="00D56AD4" w:rsidP="008E4E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E02">
              <w:rPr>
                <w:rFonts w:ascii="Times New Roman" w:hAnsi="Times New Roman"/>
                <w:sz w:val="24"/>
                <w:szCs w:val="24"/>
              </w:rPr>
              <w:t>60888,00000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D4" w:rsidRPr="009A5E02" w:rsidRDefault="00D56AD4" w:rsidP="008E4E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E02">
              <w:rPr>
                <w:rFonts w:ascii="Times New Roman" w:hAnsi="Times New Roman"/>
                <w:sz w:val="24"/>
                <w:szCs w:val="24"/>
              </w:rPr>
              <w:t>58369,97563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D4" w:rsidRPr="009A5E02" w:rsidRDefault="00D56AD4" w:rsidP="008E4E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E02">
              <w:rPr>
                <w:rFonts w:ascii="Times New Roman" w:hAnsi="Times New Roman"/>
                <w:sz w:val="24"/>
                <w:szCs w:val="24"/>
              </w:rPr>
              <w:t>95,9</w:t>
            </w:r>
          </w:p>
        </w:tc>
      </w:tr>
      <w:tr w:rsidR="00D56AD4" w:rsidRPr="0035716E" w:rsidTr="008E4E64">
        <w:trPr>
          <w:trHeight w:val="20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D4" w:rsidRPr="00307398" w:rsidRDefault="00D56AD4" w:rsidP="008E4E64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307398">
              <w:rPr>
                <w:rFonts w:ascii="Times New Roman" w:hAnsi="Times New Roman"/>
                <w:spacing w:val="-6"/>
                <w:sz w:val="24"/>
                <w:szCs w:val="24"/>
              </w:rPr>
              <w:t>Молодежная политика и оздоро</w:t>
            </w:r>
            <w:r w:rsidRPr="00307398">
              <w:rPr>
                <w:rFonts w:ascii="Times New Roman" w:hAnsi="Times New Roman"/>
                <w:spacing w:val="-6"/>
                <w:sz w:val="24"/>
                <w:szCs w:val="24"/>
              </w:rPr>
              <w:t>в</w:t>
            </w:r>
            <w:r w:rsidRPr="00307398">
              <w:rPr>
                <w:rFonts w:ascii="Times New Roman" w:hAnsi="Times New Roman"/>
                <w:spacing w:val="-6"/>
                <w:sz w:val="24"/>
                <w:szCs w:val="24"/>
              </w:rPr>
              <w:t>ление детей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D4" w:rsidRPr="0035716E" w:rsidRDefault="00D56AD4" w:rsidP="008E4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D4" w:rsidRPr="0035716E" w:rsidRDefault="00D56AD4" w:rsidP="008E4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16E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D4" w:rsidRPr="009A5E02" w:rsidRDefault="00D56AD4" w:rsidP="008E4E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E02">
              <w:rPr>
                <w:rFonts w:ascii="Times New Roman" w:hAnsi="Times New Roman"/>
                <w:sz w:val="24"/>
                <w:szCs w:val="24"/>
              </w:rPr>
              <w:t>163266,03439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D4" w:rsidRPr="009A5E02" w:rsidRDefault="00D56AD4" w:rsidP="008E4E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E02">
              <w:rPr>
                <w:rFonts w:ascii="Times New Roman" w:hAnsi="Times New Roman"/>
                <w:sz w:val="24"/>
                <w:szCs w:val="24"/>
              </w:rPr>
              <w:t>155186,87057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D4" w:rsidRPr="009A5E02" w:rsidRDefault="00D56AD4" w:rsidP="008E4E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E02">
              <w:rPr>
                <w:rFonts w:ascii="Times New Roman" w:hAnsi="Times New Roman"/>
                <w:sz w:val="24"/>
                <w:szCs w:val="24"/>
              </w:rPr>
              <w:t>95,1</w:t>
            </w:r>
          </w:p>
        </w:tc>
      </w:tr>
      <w:tr w:rsidR="00D56AD4" w:rsidRPr="0035716E" w:rsidTr="008E4E64">
        <w:trPr>
          <w:trHeight w:val="20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D4" w:rsidRPr="00307398" w:rsidRDefault="00D56AD4" w:rsidP="008E4E64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307398">
              <w:rPr>
                <w:rFonts w:ascii="Times New Roman" w:hAnsi="Times New Roman"/>
                <w:spacing w:val="-6"/>
                <w:sz w:val="24"/>
                <w:szCs w:val="24"/>
              </w:rPr>
              <w:t>Другие вопросы в области образ</w:t>
            </w:r>
            <w:r w:rsidRPr="00307398">
              <w:rPr>
                <w:rFonts w:ascii="Times New Roman" w:hAnsi="Times New Roman"/>
                <w:spacing w:val="-6"/>
                <w:sz w:val="24"/>
                <w:szCs w:val="24"/>
              </w:rPr>
              <w:t>о</w:t>
            </w:r>
            <w:r w:rsidRPr="00307398">
              <w:rPr>
                <w:rFonts w:ascii="Times New Roman" w:hAnsi="Times New Roman"/>
                <w:spacing w:val="-6"/>
                <w:sz w:val="24"/>
                <w:szCs w:val="24"/>
              </w:rPr>
              <w:t>вания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D4" w:rsidRPr="0035716E" w:rsidRDefault="00D56AD4" w:rsidP="008E4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D4" w:rsidRPr="0035716E" w:rsidRDefault="00D56AD4" w:rsidP="008E4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16E"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D4" w:rsidRPr="009A5E02" w:rsidRDefault="00D56AD4" w:rsidP="008E4E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E02">
              <w:rPr>
                <w:rFonts w:ascii="Times New Roman" w:hAnsi="Times New Roman"/>
                <w:sz w:val="24"/>
                <w:szCs w:val="24"/>
              </w:rPr>
              <w:t>247622,78702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D4" w:rsidRPr="009A5E02" w:rsidRDefault="00D56AD4" w:rsidP="008E4E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E02">
              <w:rPr>
                <w:rFonts w:ascii="Times New Roman" w:hAnsi="Times New Roman"/>
                <w:sz w:val="24"/>
                <w:szCs w:val="24"/>
              </w:rPr>
              <w:t>237595,78525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D4" w:rsidRPr="009A5E02" w:rsidRDefault="00D56AD4" w:rsidP="008E4E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E02">
              <w:rPr>
                <w:rFonts w:ascii="Times New Roman" w:hAnsi="Times New Roman"/>
                <w:sz w:val="24"/>
                <w:szCs w:val="24"/>
              </w:rPr>
              <w:t>96,0</w:t>
            </w:r>
          </w:p>
        </w:tc>
      </w:tr>
      <w:tr w:rsidR="00D56AD4" w:rsidRPr="0035716E" w:rsidTr="008E4E64">
        <w:trPr>
          <w:trHeight w:val="20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D4" w:rsidRPr="00307398" w:rsidRDefault="00D56AD4" w:rsidP="008E4E64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307398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D4" w:rsidRPr="0035716E" w:rsidRDefault="00D56AD4" w:rsidP="008E4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16E">
              <w:rPr>
                <w:rFonts w:ascii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D4" w:rsidRPr="0035716E" w:rsidRDefault="00D56AD4" w:rsidP="008E4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D4" w:rsidRPr="009A5E02" w:rsidRDefault="00D56AD4" w:rsidP="008E4E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E02">
              <w:rPr>
                <w:rFonts w:ascii="Times New Roman" w:hAnsi="Times New Roman"/>
                <w:sz w:val="24"/>
                <w:szCs w:val="24"/>
              </w:rPr>
              <w:t>379899,59785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D4" w:rsidRPr="009A5E02" w:rsidRDefault="00D56AD4" w:rsidP="008E4E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E02">
              <w:rPr>
                <w:rFonts w:ascii="Times New Roman" w:hAnsi="Times New Roman"/>
                <w:sz w:val="24"/>
                <w:szCs w:val="24"/>
              </w:rPr>
              <w:t>365355,62646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D4" w:rsidRPr="009A5E02" w:rsidRDefault="00D56AD4" w:rsidP="008E4E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E02">
              <w:rPr>
                <w:rFonts w:ascii="Times New Roman" w:hAnsi="Times New Roman"/>
                <w:sz w:val="24"/>
                <w:szCs w:val="24"/>
              </w:rPr>
              <w:t>96,2</w:t>
            </w:r>
          </w:p>
        </w:tc>
      </w:tr>
      <w:tr w:rsidR="00D56AD4" w:rsidRPr="0035716E" w:rsidTr="008E4E64">
        <w:trPr>
          <w:trHeight w:val="20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D4" w:rsidRPr="00307398" w:rsidRDefault="00D56AD4" w:rsidP="008E4E64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307398">
              <w:rPr>
                <w:rFonts w:ascii="Times New Roman" w:hAnsi="Times New Roman"/>
                <w:spacing w:val="-6"/>
                <w:sz w:val="24"/>
                <w:szCs w:val="24"/>
              </w:rPr>
              <w:t>Культура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D4" w:rsidRPr="0035716E" w:rsidRDefault="00D56AD4" w:rsidP="008E4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D4" w:rsidRPr="0035716E" w:rsidRDefault="00D56AD4" w:rsidP="008E4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16E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D4" w:rsidRPr="009A5E02" w:rsidRDefault="00D56AD4" w:rsidP="008E4E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E02">
              <w:rPr>
                <w:rFonts w:ascii="Times New Roman" w:hAnsi="Times New Roman"/>
                <w:sz w:val="24"/>
                <w:szCs w:val="24"/>
              </w:rPr>
              <w:t>345808,99785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D4" w:rsidRPr="009A5E02" w:rsidRDefault="00D56AD4" w:rsidP="008E4E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E02">
              <w:rPr>
                <w:rFonts w:ascii="Times New Roman" w:hAnsi="Times New Roman"/>
                <w:sz w:val="24"/>
                <w:szCs w:val="24"/>
              </w:rPr>
              <w:t>332512,85344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D4" w:rsidRPr="009A5E02" w:rsidRDefault="00D56AD4" w:rsidP="008E4E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E02">
              <w:rPr>
                <w:rFonts w:ascii="Times New Roman" w:hAnsi="Times New Roman"/>
                <w:sz w:val="24"/>
                <w:szCs w:val="24"/>
              </w:rPr>
              <w:t>96,2</w:t>
            </w:r>
          </w:p>
        </w:tc>
      </w:tr>
      <w:tr w:rsidR="00D56AD4" w:rsidRPr="0035716E" w:rsidTr="008E4E64">
        <w:trPr>
          <w:trHeight w:val="20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D4" w:rsidRPr="00307398" w:rsidRDefault="00D56AD4" w:rsidP="008E4E64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307398">
              <w:rPr>
                <w:rFonts w:ascii="Times New Roman" w:hAnsi="Times New Roman"/>
                <w:spacing w:val="-6"/>
                <w:sz w:val="24"/>
                <w:szCs w:val="24"/>
              </w:rPr>
              <w:t>Другие вопросы в области культ</w:t>
            </w:r>
            <w:r w:rsidRPr="00307398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307398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ры, кинематографии 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D4" w:rsidRPr="0035716E" w:rsidRDefault="00D56AD4" w:rsidP="008E4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D4" w:rsidRPr="0035716E" w:rsidRDefault="00D56AD4" w:rsidP="008E4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16E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D4" w:rsidRPr="009A5E02" w:rsidRDefault="00D56AD4" w:rsidP="008E4E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E02">
              <w:rPr>
                <w:rFonts w:ascii="Times New Roman" w:hAnsi="Times New Roman"/>
                <w:sz w:val="24"/>
                <w:szCs w:val="24"/>
              </w:rPr>
              <w:t>34090,60000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D4" w:rsidRPr="009A5E02" w:rsidRDefault="00D56AD4" w:rsidP="008E4E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E02">
              <w:rPr>
                <w:rFonts w:ascii="Times New Roman" w:hAnsi="Times New Roman"/>
                <w:sz w:val="24"/>
                <w:szCs w:val="24"/>
              </w:rPr>
              <w:t>32842,77302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D4" w:rsidRPr="009A5E02" w:rsidRDefault="00D56AD4" w:rsidP="008E4E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E02">
              <w:rPr>
                <w:rFonts w:ascii="Times New Roman" w:hAnsi="Times New Roman"/>
                <w:sz w:val="24"/>
                <w:szCs w:val="24"/>
              </w:rPr>
              <w:t>96,3</w:t>
            </w:r>
          </w:p>
        </w:tc>
      </w:tr>
      <w:tr w:rsidR="00D56AD4" w:rsidRPr="0035716E" w:rsidTr="008E4E64">
        <w:trPr>
          <w:trHeight w:val="20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D4" w:rsidRPr="00307398" w:rsidRDefault="00D56AD4" w:rsidP="008E4E64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307398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Социальная политика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D4" w:rsidRPr="0035716E" w:rsidRDefault="00D56AD4" w:rsidP="008E4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16E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D4" w:rsidRPr="0035716E" w:rsidRDefault="00D56AD4" w:rsidP="008E4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D4" w:rsidRPr="009A5E02" w:rsidRDefault="00D56AD4" w:rsidP="008E4E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E02">
              <w:rPr>
                <w:rFonts w:ascii="Times New Roman" w:hAnsi="Times New Roman"/>
                <w:sz w:val="24"/>
                <w:szCs w:val="24"/>
              </w:rPr>
              <w:t>1080373,99056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D4" w:rsidRPr="009A5E02" w:rsidRDefault="00D56AD4" w:rsidP="008E4E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E02">
              <w:rPr>
                <w:rFonts w:ascii="Times New Roman" w:hAnsi="Times New Roman"/>
                <w:sz w:val="24"/>
                <w:szCs w:val="24"/>
              </w:rPr>
              <w:t>1093775,37379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D4" w:rsidRPr="009A5E02" w:rsidRDefault="00D56AD4" w:rsidP="008E4E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E02">
              <w:rPr>
                <w:rFonts w:ascii="Times New Roman" w:hAnsi="Times New Roman"/>
                <w:sz w:val="24"/>
                <w:szCs w:val="24"/>
              </w:rPr>
              <w:t>101,2</w:t>
            </w:r>
          </w:p>
        </w:tc>
      </w:tr>
      <w:tr w:rsidR="00D56AD4" w:rsidRPr="0035716E" w:rsidTr="008E4E64">
        <w:trPr>
          <w:trHeight w:val="20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D4" w:rsidRPr="00307398" w:rsidRDefault="00D56AD4" w:rsidP="008E4E64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307398">
              <w:rPr>
                <w:rFonts w:ascii="Times New Roman" w:hAnsi="Times New Roman"/>
                <w:spacing w:val="-6"/>
                <w:sz w:val="24"/>
                <w:szCs w:val="24"/>
              </w:rPr>
              <w:t>Пенсионное обеспечение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D4" w:rsidRPr="0035716E" w:rsidRDefault="00D56AD4" w:rsidP="008E4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D4" w:rsidRPr="0035716E" w:rsidRDefault="00D56AD4" w:rsidP="008E4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16E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D4" w:rsidRPr="009A5E02" w:rsidRDefault="00D56AD4" w:rsidP="008E4E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E02">
              <w:rPr>
                <w:rFonts w:ascii="Times New Roman" w:hAnsi="Times New Roman"/>
                <w:sz w:val="24"/>
                <w:szCs w:val="24"/>
              </w:rPr>
              <w:t>141670,90000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D4" w:rsidRPr="009A5E02" w:rsidRDefault="00D56AD4" w:rsidP="008E4E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E02">
              <w:rPr>
                <w:rFonts w:ascii="Times New Roman" w:hAnsi="Times New Roman"/>
                <w:sz w:val="24"/>
                <w:szCs w:val="24"/>
              </w:rPr>
              <w:t>140753,94259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D4" w:rsidRPr="009A5E02" w:rsidRDefault="00D56AD4" w:rsidP="008E4E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E02">
              <w:rPr>
                <w:rFonts w:ascii="Times New Roman" w:hAnsi="Times New Roman"/>
                <w:sz w:val="24"/>
                <w:szCs w:val="24"/>
              </w:rPr>
              <w:t>99,4</w:t>
            </w:r>
          </w:p>
        </w:tc>
      </w:tr>
      <w:tr w:rsidR="00D56AD4" w:rsidRPr="0035716E" w:rsidTr="008E4E64">
        <w:trPr>
          <w:trHeight w:val="20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D4" w:rsidRPr="00307398" w:rsidRDefault="00D56AD4" w:rsidP="008E4E64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307398">
              <w:rPr>
                <w:rFonts w:ascii="Times New Roman" w:hAnsi="Times New Roman"/>
                <w:spacing w:val="-6"/>
                <w:sz w:val="24"/>
                <w:szCs w:val="24"/>
              </w:rPr>
              <w:t>Социальное обслуживание насел</w:t>
            </w:r>
            <w:r w:rsidRPr="00307398">
              <w:rPr>
                <w:rFonts w:ascii="Times New Roman" w:hAnsi="Times New Roman"/>
                <w:spacing w:val="-6"/>
                <w:sz w:val="24"/>
                <w:szCs w:val="24"/>
              </w:rPr>
              <w:t>е</w:t>
            </w:r>
            <w:r w:rsidRPr="00307398">
              <w:rPr>
                <w:rFonts w:ascii="Times New Roman" w:hAnsi="Times New Roman"/>
                <w:spacing w:val="-6"/>
                <w:sz w:val="24"/>
                <w:szCs w:val="24"/>
              </w:rPr>
              <w:t>ния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D4" w:rsidRPr="0035716E" w:rsidRDefault="00D56AD4" w:rsidP="008E4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D4" w:rsidRPr="0035716E" w:rsidRDefault="00D56AD4" w:rsidP="008E4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16E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D4" w:rsidRPr="009A5E02" w:rsidRDefault="00D56AD4" w:rsidP="008E4E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E02">
              <w:rPr>
                <w:rFonts w:ascii="Times New Roman" w:hAnsi="Times New Roman"/>
                <w:sz w:val="24"/>
                <w:szCs w:val="24"/>
              </w:rPr>
              <w:t>8178,60433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D4" w:rsidRPr="009A5E02" w:rsidRDefault="00D56AD4" w:rsidP="008E4E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E02">
              <w:rPr>
                <w:rFonts w:ascii="Times New Roman" w:hAnsi="Times New Roman"/>
                <w:sz w:val="24"/>
                <w:szCs w:val="24"/>
              </w:rPr>
              <w:t>7788,60399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D4" w:rsidRPr="009A5E02" w:rsidRDefault="00D56AD4" w:rsidP="008E4E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E02">
              <w:rPr>
                <w:rFonts w:ascii="Times New Roman" w:hAnsi="Times New Roman"/>
                <w:sz w:val="24"/>
                <w:szCs w:val="24"/>
              </w:rPr>
              <w:t>95,2</w:t>
            </w:r>
          </w:p>
        </w:tc>
      </w:tr>
      <w:tr w:rsidR="00D56AD4" w:rsidRPr="0035716E" w:rsidTr="008E4E64">
        <w:trPr>
          <w:trHeight w:val="20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D4" w:rsidRPr="00307398" w:rsidRDefault="00D56AD4" w:rsidP="008E4E64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307398">
              <w:rPr>
                <w:rFonts w:ascii="Times New Roman" w:hAnsi="Times New Roman"/>
                <w:spacing w:val="-6"/>
                <w:sz w:val="24"/>
                <w:szCs w:val="24"/>
              </w:rPr>
              <w:t>Социальное обеспечение насел</w:t>
            </w:r>
            <w:r w:rsidRPr="00307398">
              <w:rPr>
                <w:rFonts w:ascii="Times New Roman" w:hAnsi="Times New Roman"/>
                <w:spacing w:val="-6"/>
                <w:sz w:val="24"/>
                <w:szCs w:val="24"/>
              </w:rPr>
              <w:t>е</w:t>
            </w:r>
            <w:r w:rsidRPr="00307398">
              <w:rPr>
                <w:rFonts w:ascii="Times New Roman" w:hAnsi="Times New Roman"/>
                <w:spacing w:val="-6"/>
                <w:sz w:val="24"/>
                <w:szCs w:val="24"/>
              </w:rPr>
              <w:t>ния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D4" w:rsidRPr="0035716E" w:rsidRDefault="00D56AD4" w:rsidP="008E4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D4" w:rsidRPr="0035716E" w:rsidRDefault="00D56AD4" w:rsidP="008E4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16E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D4" w:rsidRPr="009A5E02" w:rsidRDefault="00D56AD4" w:rsidP="008E4E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E02">
              <w:rPr>
                <w:rFonts w:ascii="Times New Roman" w:hAnsi="Times New Roman"/>
                <w:sz w:val="24"/>
                <w:szCs w:val="24"/>
              </w:rPr>
              <w:t>558922,28200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D4" w:rsidRPr="009A5E02" w:rsidRDefault="00D56AD4" w:rsidP="008E4E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E02">
              <w:rPr>
                <w:rFonts w:ascii="Times New Roman" w:hAnsi="Times New Roman"/>
                <w:sz w:val="24"/>
                <w:szCs w:val="24"/>
              </w:rPr>
              <w:t>583305,94986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D4" w:rsidRPr="009A5E02" w:rsidRDefault="00D56AD4" w:rsidP="008E4E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E02">
              <w:rPr>
                <w:rFonts w:ascii="Times New Roman" w:hAnsi="Times New Roman"/>
                <w:sz w:val="24"/>
                <w:szCs w:val="24"/>
              </w:rPr>
              <w:t>104,4</w:t>
            </w:r>
          </w:p>
        </w:tc>
      </w:tr>
    </w:tbl>
    <w:p w:rsidR="00D56AD4" w:rsidRDefault="00D56AD4" w:rsidP="00D56AD4">
      <w:r>
        <w:br w:type="page"/>
      </w:r>
    </w:p>
    <w:tbl>
      <w:tblPr>
        <w:tblW w:w="9781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686"/>
        <w:gridCol w:w="699"/>
        <w:gridCol w:w="860"/>
        <w:gridCol w:w="1843"/>
        <w:gridCol w:w="1843"/>
        <w:gridCol w:w="850"/>
      </w:tblGrid>
      <w:tr w:rsidR="00D56AD4" w:rsidRPr="0035716E" w:rsidTr="008E4E64">
        <w:trPr>
          <w:trHeight w:val="20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D4" w:rsidRPr="0035716E" w:rsidRDefault="00D56AD4" w:rsidP="008E4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lastRenderedPageBreak/>
              <w:br w:type="page"/>
            </w:r>
            <w:r w:rsidRPr="0035716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D4" w:rsidRPr="0035716E" w:rsidRDefault="00D56AD4" w:rsidP="008E4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16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D4" w:rsidRPr="0035716E" w:rsidRDefault="00D56AD4" w:rsidP="008E4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16E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D4" w:rsidRPr="0035716E" w:rsidRDefault="00D56AD4" w:rsidP="008E4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16E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D4" w:rsidRPr="0035716E" w:rsidRDefault="00D56AD4" w:rsidP="008E4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16E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D4" w:rsidRPr="0035716E" w:rsidRDefault="00D56AD4" w:rsidP="008E4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16E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D56AD4" w:rsidRPr="0035716E" w:rsidTr="008E4E64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D4" w:rsidRPr="00307398" w:rsidRDefault="00D56AD4" w:rsidP="008E4E64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307398">
              <w:rPr>
                <w:rFonts w:ascii="Times New Roman" w:hAnsi="Times New Roman"/>
                <w:spacing w:val="-6"/>
                <w:sz w:val="24"/>
                <w:szCs w:val="24"/>
              </w:rPr>
              <w:t>Охрана семьи и детства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D4" w:rsidRPr="0035716E" w:rsidRDefault="00D56AD4" w:rsidP="008E4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D4" w:rsidRPr="0035716E" w:rsidRDefault="00D56AD4" w:rsidP="008E4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16E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D4" w:rsidRPr="009A5E02" w:rsidRDefault="00D56AD4" w:rsidP="008E4E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E02">
              <w:rPr>
                <w:rFonts w:ascii="Times New Roman" w:hAnsi="Times New Roman"/>
                <w:sz w:val="24"/>
                <w:szCs w:val="24"/>
              </w:rPr>
              <w:t>320376,00000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D4" w:rsidRPr="009A5E02" w:rsidRDefault="00D56AD4" w:rsidP="008E4E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E02">
              <w:rPr>
                <w:rFonts w:ascii="Times New Roman" w:hAnsi="Times New Roman"/>
                <w:sz w:val="24"/>
                <w:szCs w:val="24"/>
              </w:rPr>
              <w:t>311344,44780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D4" w:rsidRPr="009A5E02" w:rsidRDefault="00D56AD4" w:rsidP="008E4E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E02">
              <w:rPr>
                <w:rFonts w:ascii="Times New Roman" w:hAnsi="Times New Roman"/>
                <w:sz w:val="24"/>
                <w:szCs w:val="24"/>
              </w:rPr>
              <w:t>97,2</w:t>
            </w:r>
          </w:p>
        </w:tc>
      </w:tr>
      <w:tr w:rsidR="00D56AD4" w:rsidRPr="0035716E" w:rsidTr="008E4E64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D4" w:rsidRPr="00307398" w:rsidRDefault="00D56AD4" w:rsidP="008E4E64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307398">
              <w:rPr>
                <w:rFonts w:ascii="Times New Roman" w:hAnsi="Times New Roman"/>
                <w:spacing w:val="-6"/>
                <w:sz w:val="24"/>
                <w:szCs w:val="24"/>
              </w:rPr>
              <w:t>Другие вопросы в области соц</w:t>
            </w:r>
            <w:r w:rsidRPr="00307398">
              <w:rPr>
                <w:rFonts w:ascii="Times New Roman" w:hAnsi="Times New Roman"/>
                <w:spacing w:val="-6"/>
                <w:sz w:val="24"/>
                <w:szCs w:val="24"/>
              </w:rPr>
              <w:t>и</w:t>
            </w:r>
            <w:r w:rsidRPr="00307398">
              <w:rPr>
                <w:rFonts w:ascii="Times New Roman" w:hAnsi="Times New Roman"/>
                <w:spacing w:val="-6"/>
                <w:sz w:val="24"/>
                <w:szCs w:val="24"/>
              </w:rPr>
              <w:t>альной политики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D4" w:rsidRPr="0035716E" w:rsidRDefault="00D56AD4" w:rsidP="008E4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D4" w:rsidRPr="0035716E" w:rsidRDefault="00D56AD4" w:rsidP="008E4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16E"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D4" w:rsidRPr="009A5E02" w:rsidRDefault="00D56AD4" w:rsidP="008E4E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E02">
              <w:rPr>
                <w:rFonts w:ascii="Times New Roman" w:hAnsi="Times New Roman"/>
                <w:sz w:val="24"/>
                <w:szCs w:val="24"/>
              </w:rPr>
              <w:t>51226,20423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D4" w:rsidRPr="009A5E02" w:rsidRDefault="00D56AD4" w:rsidP="008E4E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E02">
              <w:rPr>
                <w:rFonts w:ascii="Times New Roman" w:hAnsi="Times New Roman"/>
                <w:sz w:val="24"/>
                <w:szCs w:val="24"/>
              </w:rPr>
              <w:t>50582,42955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D4" w:rsidRPr="009A5E02" w:rsidRDefault="00D56AD4" w:rsidP="008E4E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E02">
              <w:rPr>
                <w:rFonts w:ascii="Times New Roman" w:hAnsi="Times New Roman"/>
                <w:sz w:val="24"/>
                <w:szCs w:val="24"/>
              </w:rPr>
              <w:t>98,7</w:t>
            </w:r>
          </w:p>
        </w:tc>
      </w:tr>
      <w:tr w:rsidR="00D56AD4" w:rsidRPr="0035716E" w:rsidTr="008E4E64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D4" w:rsidRPr="00307398" w:rsidRDefault="00D56AD4" w:rsidP="008E4E64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307398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D4" w:rsidRPr="0035716E" w:rsidRDefault="00D56AD4" w:rsidP="008E4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16E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D4" w:rsidRPr="0035716E" w:rsidRDefault="00D56AD4" w:rsidP="008E4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D4" w:rsidRPr="009A5E02" w:rsidRDefault="00D56AD4" w:rsidP="008E4E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E02">
              <w:rPr>
                <w:rFonts w:ascii="Times New Roman" w:hAnsi="Times New Roman"/>
                <w:sz w:val="24"/>
                <w:szCs w:val="24"/>
              </w:rPr>
              <w:t>218495,44994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D4" w:rsidRPr="009A5E02" w:rsidRDefault="00D56AD4" w:rsidP="008E4E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E02">
              <w:rPr>
                <w:rFonts w:ascii="Times New Roman" w:hAnsi="Times New Roman"/>
                <w:sz w:val="24"/>
                <w:szCs w:val="24"/>
              </w:rPr>
              <w:t>200431,26952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D4" w:rsidRPr="009A5E02" w:rsidRDefault="00D56AD4" w:rsidP="008E4E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E02">
              <w:rPr>
                <w:rFonts w:ascii="Times New Roman" w:hAnsi="Times New Roman"/>
                <w:sz w:val="24"/>
                <w:szCs w:val="24"/>
              </w:rPr>
              <w:t>91,7</w:t>
            </w:r>
          </w:p>
        </w:tc>
      </w:tr>
      <w:tr w:rsidR="00D56AD4" w:rsidRPr="0035716E" w:rsidTr="008E4E64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D4" w:rsidRPr="00307398" w:rsidRDefault="00D56AD4" w:rsidP="008E4E64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307398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D4" w:rsidRPr="0035716E" w:rsidRDefault="00D56AD4" w:rsidP="008E4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D4" w:rsidRPr="0035716E" w:rsidRDefault="00D56AD4" w:rsidP="008E4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16E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D4" w:rsidRPr="009A5E02" w:rsidRDefault="00D56AD4" w:rsidP="008E4E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E02">
              <w:rPr>
                <w:rFonts w:ascii="Times New Roman" w:hAnsi="Times New Roman"/>
                <w:sz w:val="24"/>
                <w:szCs w:val="24"/>
              </w:rPr>
              <w:t>97092,09994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D4" w:rsidRPr="009A5E02" w:rsidRDefault="00D56AD4" w:rsidP="008E4E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E02">
              <w:rPr>
                <w:rFonts w:ascii="Times New Roman" w:hAnsi="Times New Roman"/>
                <w:sz w:val="24"/>
                <w:szCs w:val="24"/>
              </w:rPr>
              <w:t>86790,87705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D4" w:rsidRPr="009A5E02" w:rsidRDefault="00D56AD4" w:rsidP="008E4E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E02">
              <w:rPr>
                <w:rFonts w:ascii="Times New Roman" w:hAnsi="Times New Roman"/>
                <w:sz w:val="24"/>
                <w:szCs w:val="24"/>
              </w:rPr>
              <w:t>89,4</w:t>
            </w:r>
          </w:p>
        </w:tc>
      </w:tr>
      <w:tr w:rsidR="00D56AD4" w:rsidRPr="0035716E" w:rsidTr="008E4E64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D4" w:rsidRPr="00307398" w:rsidRDefault="00D56AD4" w:rsidP="008E4E64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307398">
              <w:rPr>
                <w:rFonts w:ascii="Times New Roman" w:hAnsi="Times New Roman"/>
                <w:spacing w:val="-6"/>
                <w:sz w:val="24"/>
                <w:szCs w:val="24"/>
              </w:rPr>
              <w:t>Массовый спорт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D4" w:rsidRPr="0035716E" w:rsidRDefault="00D56AD4" w:rsidP="008E4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D4" w:rsidRPr="0035716E" w:rsidRDefault="00D56AD4" w:rsidP="008E4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16E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D4" w:rsidRPr="009A5E02" w:rsidRDefault="00D56AD4" w:rsidP="008E4E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E02">
              <w:rPr>
                <w:rFonts w:ascii="Times New Roman" w:hAnsi="Times New Roman"/>
                <w:sz w:val="24"/>
                <w:szCs w:val="24"/>
              </w:rPr>
              <w:t>40896,15000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D4" w:rsidRPr="009A5E02" w:rsidRDefault="00D56AD4" w:rsidP="008E4E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E02">
              <w:rPr>
                <w:rFonts w:ascii="Times New Roman" w:hAnsi="Times New Roman"/>
                <w:sz w:val="24"/>
                <w:szCs w:val="24"/>
              </w:rPr>
              <w:t>38002,70506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D4" w:rsidRPr="009A5E02" w:rsidRDefault="00D56AD4" w:rsidP="008E4E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E02">
              <w:rPr>
                <w:rFonts w:ascii="Times New Roman" w:hAnsi="Times New Roman"/>
                <w:sz w:val="24"/>
                <w:szCs w:val="24"/>
              </w:rPr>
              <w:t>92,9</w:t>
            </w:r>
          </w:p>
        </w:tc>
      </w:tr>
      <w:tr w:rsidR="00D56AD4" w:rsidRPr="0035716E" w:rsidTr="008E4E64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D4" w:rsidRPr="00307398" w:rsidRDefault="00D56AD4" w:rsidP="008E4E64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307398">
              <w:rPr>
                <w:rFonts w:ascii="Times New Roman" w:hAnsi="Times New Roman"/>
                <w:spacing w:val="-6"/>
                <w:sz w:val="24"/>
                <w:szCs w:val="24"/>
              </w:rPr>
              <w:t>Спорт высших достижений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D4" w:rsidRPr="0035716E" w:rsidRDefault="00D56AD4" w:rsidP="008E4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D4" w:rsidRPr="0035716E" w:rsidRDefault="00D56AD4" w:rsidP="008E4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16E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D4" w:rsidRPr="009A5E02" w:rsidRDefault="00D56AD4" w:rsidP="008E4E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E02">
              <w:rPr>
                <w:rFonts w:ascii="Times New Roman" w:hAnsi="Times New Roman"/>
                <w:sz w:val="24"/>
                <w:szCs w:val="24"/>
              </w:rPr>
              <w:t>55023,50000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D4" w:rsidRPr="009A5E02" w:rsidRDefault="00D56AD4" w:rsidP="008E4E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E02">
              <w:rPr>
                <w:rFonts w:ascii="Times New Roman" w:hAnsi="Times New Roman"/>
                <w:sz w:val="24"/>
                <w:szCs w:val="24"/>
              </w:rPr>
              <w:t>51370,56895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D4" w:rsidRPr="009A5E02" w:rsidRDefault="00D56AD4" w:rsidP="008E4E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E02">
              <w:rPr>
                <w:rFonts w:ascii="Times New Roman" w:hAnsi="Times New Roman"/>
                <w:sz w:val="24"/>
                <w:szCs w:val="24"/>
              </w:rPr>
              <w:t>93,4</w:t>
            </w:r>
          </w:p>
        </w:tc>
      </w:tr>
      <w:tr w:rsidR="00D56AD4" w:rsidRPr="0035716E" w:rsidTr="008E4E64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D4" w:rsidRPr="00307398" w:rsidRDefault="00D56AD4" w:rsidP="008E4E64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307398">
              <w:rPr>
                <w:rFonts w:ascii="Times New Roman" w:hAnsi="Times New Roman"/>
                <w:spacing w:val="-6"/>
                <w:sz w:val="24"/>
                <w:szCs w:val="24"/>
              </w:rPr>
              <w:t>Другие вопросы в области физич</w:t>
            </w:r>
            <w:r w:rsidRPr="00307398">
              <w:rPr>
                <w:rFonts w:ascii="Times New Roman" w:hAnsi="Times New Roman"/>
                <w:spacing w:val="-6"/>
                <w:sz w:val="24"/>
                <w:szCs w:val="24"/>
              </w:rPr>
              <w:t>е</w:t>
            </w:r>
            <w:r w:rsidRPr="00307398">
              <w:rPr>
                <w:rFonts w:ascii="Times New Roman" w:hAnsi="Times New Roman"/>
                <w:spacing w:val="-6"/>
                <w:sz w:val="24"/>
                <w:szCs w:val="24"/>
              </w:rPr>
              <w:t>ской культуры и спорта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D4" w:rsidRPr="0035716E" w:rsidRDefault="00D56AD4" w:rsidP="008E4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D4" w:rsidRPr="0035716E" w:rsidRDefault="00D56AD4" w:rsidP="008E4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16E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D4" w:rsidRPr="009A5E02" w:rsidRDefault="00D56AD4" w:rsidP="008E4E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E02">
              <w:rPr>
                <w:rFonts w:ascii="Times New Roman" w:hAnsi="Times New Roman"/>
                <w:sz w:val="24"/>
                <w:szCs w:val="24"/>
              </w:rPr>
              <w:t>25483,70000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D4" w:rsidRPr="009A5E02" w:rsidRDefault="00D56AD4" w:rsidP="008E4E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E02">
              <w:rPr>
                <w:rFonts w:ascii="Times New Roman" w:hAnsi="Times New Roman"/>
                <w:sz w:val="24"/>
                <w:szCs w:val="24"/>
              </w:rPr>
              <w:t>24267,11846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D4" w:rsidRPr="009A5E02" w:rsidRDefault="00D56AD4" w:rsidP="008E4E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E02">
              <w:rPr>
                <w:rFonts w:ascii="Times New Roman" w:hAnsi="Times New Roman"/>
                <w:sz w:val="24"/>
                <w:szCs w:val="24"/>
              </w:rPr>
              <w:t>95,2</w:t>
            </w:r>
          </w:p>
        </w:tc>
      </w:tr>
      <w:tr w:rsidR="00D56AD4" w:rsidRPr="0035716E" w:rsidTr="008E4E64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D4" w:rsidRPr="00307398" w:rsidRDefault="00D56AD4" w:rsidP="008E4E64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307398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D4" w:rsidRPr="0035716E" w:rsidRDefault="00D56AD4" w:rsidP="008E4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D4" w:rsidRPr="0035716E" w:rsidRDefault="00D56AD4" w:rsidP="008E4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D4" w:rsidRPr="009A5E02" w:rsidRDefault="00D56AD4" w:rsidP="008E4E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E02">
              <w:rPr>
                <w:rFonts w:ascii="Times New Roman" w:hAnsi="Times New Roman"/>
                <w:sz w:val="24"/>
                <w:szCs w:val="24"/>
              </w:rPr>
              <w:t>12713,60000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D4" w:rsidRPr="009A5E02" w:rsidRDefault="00D56AD4" w:rsidP="008E4E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E02">
              <w:rPr>
                <w:rFonts w:ascii="Times New Roman" w:hAnsi="Times New Roman"/>
                <w:sz w:val="24"/>
                <w:szCs w:val="24"/>
              </w:rPr>
              <w:t>12628,89072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D4" w:rsidRPr="009A5E02" w:rsidRDefault="00D56AD4" w:rsidP="008E4E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E02">
              <w:rPr>
                <w:rFonts w:ascii="Times New Roman" w:hAnsi="Times New Roman"/>
                <w:sz w:val="24"/>
                <w:szCs w:val="24"/>
              </w:rPr>
              <w:t>99,3</w:t>
            </w:r>
          </w:p>
        </w:tc>
      </w:tr>
      <w:tr w:rsidR="00D56AD4" w:rsidRPr="0035716E" w:rsidTr="008E4E64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D4" w:rsidRPr="00307398" w:rsidRDefault="00D56AD4" w:rsidP="008E4E64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307398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Периодическая печать и издател</w:t>
            </w:r>
            <w:r w:rsidRPr="00307398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ь</w:t>
            </w:r>
            <w:r w:rsidRPr="00307398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ства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D4" w:rsidRPr="0035716E" w:rsidRDefault="00D56AD4" w:rsidP="008E4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D4" w:rsidRPr="0035716E" w:rsidRDefault="00D56AD4" w:rsidP="008E4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D4" w:rsidRPr="009A5E02" w:rsidRDefault="00D56AD4" w:rsidP="008E4E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E02">
              <w:rPr>
                <w:rFonts w:ascii="Times New Roman" w:hAnsi="Times New Roman"/>
                <w:sz w:val="24"/>
                <w:szCs w:val="24"/>
              </w:rPr>
              <w:t>12713,60000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D4" w:rsidRPr="009A5E02" w:rsidRDefault="00D56AD4" w:rsidP="008E4E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E02">
              <w:rPr>
                <w:rFonts w:ascii="Times New Roman" w:hAnsi="Times New Roman"/>
                <w:sz w:val="24"/>
                <w:szCs w:val="24"/>
              </w:rPr>
              <w:t>12628,89072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D4" w:rsidRPr="009A5E02" w:rsidRDefault="00D56AD4" w:rsidP="008E4E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E02">
              <w:rPr>
                <w:rFonts w:ascii="Times New Roman" w:hAnsi="Times New Roman"/>
                <w:sz w:val="24"/>
                <w:szCs w:val="24"/>
              </w:rPr>
              <w:t>99,3</w:t>
            </w:r>
          </w:p>
        </w:tc>
      </w:tr>
      <w:tr w:rsidR="00D56AD4" w:rsidRPr="0035716E" w:rsidTr="008E4E64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D4" w:rsidRPr="00307398" w:rsidRDefault="00D56AD4" w:rsidP="008E4E64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307398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D4" w:rsidRPr="0035716E" w:rsidRDefault="00D56AD4" w:rsidP="008E4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16E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D4" w:rsidRPr="0035716E" w:rsidRDefault="00D56AD4" w:rsidP="008E4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D4" w:rsidRPr="009A5E02" w:rsidRDefault="00D56AD4" w:rsidP="008E4E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E02">
              <w:rPr>
                <w:rFonts w:ascii="Times New Roman" w:hAnsi="Times New Roman"/>
                <w:sz w:val="24"/>
                <w:szCs w:val="24"/>
              </w:rPr>
              <w:t>782099,80000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D4" w:rsidRPr="009A5E02" w:rsidRDefault="00D56AD4" w:rsidP="008E4E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E02">
              <w:rPr>
                <w:rFonts w:ascii="Times New Roman" w:hAnsi="Times New Roman"/>
                <w:sz w:val="24"/>
                <w:szCs w:val="24"/>
              </w:rPr>
              <w:t>780957,22864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D4" w:rsidRPr="009A5E02" w:rsidRDefault="00D56AD4" w:rsidP="008E4E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E02">
              <w:rPr>
                <w:rFonts w:ascii="Times New Roman" w:hAnsi="Times New Roman"/>
                <w:sz w:val="24"/>
                <w:szCs w:val="24"/>
              </w:rPr>
              <w:t>99,9</w:t>
            </w:r>
          </w:p>
        </w:tc>
      </w:tr>
      <w:tr w:rsidR="00D56AD4" w:rsidRPr="0035716E" w:rsidTr="008E4E64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D4" w:rsidRPr="00307398" w:rsidRDefault="00D56AD4" w:rsidP="008E4E64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307398">
              <w:rPr>
                <w:rFonts w:ascii="Times New Roman" w:hAnsi="Times New Roman"/>
                <w:spacing w:val="-6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D4" w:rsidRPr="0035716E" w:rsidRDefault="00D56AD4" w:rsidP="008E4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D4" w:rsidRPr="0035716E" w:rsidRDefault="00D56AD4" w:rsidP="008E4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16E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D4" w:rsidRPr="009A5E02" w:rsidRDefault="00D56AD4" w:rsidP="008E4E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E02">
              <w:rPr>
                <w:rFonts w:ascii="Times New Roman" w:hAnsi="Times New Roman"/>
                <w:sz w:val="24"/>
                <w:szCs w:val="24"/>
              </w:rPr>
              <w:t>782099,80000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D4" w:rsidRPr="009A5E02" w:rsidRDefault="00D56AD4" w:rsidP="008E4E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E02">
              <w:rPr>
                <w:rFonts w:ascii="Times New Roman" w:hAnsi="Times New Roman"/>
                <w:sz w:val="24"/>
                <w:szCs w:val="24"/>
              </w:rPr>
              <w:t>780957,22864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D4" w:rsidRPr="009A5E02" w:rsidRDefault="00D56AD4" w:rsidP="008E4E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E02">
              <w:rPr>
                <w:rFonts w:ascii="Times New Roman" w:hAnsi="Times New Roman"/>
                <w:sz w:val="24"/>
                <w:szCs w:val="24"/>
              </w:rPr>
              <w:t>99,9</w:t>
            </w:r>
          </w:p>
        </w:tc>
      </w:tr>
      <w:tr w:rsidR="00D56AD4" w:rsidRPr="0035716E" w:rsidTr="008E4E64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D4" w:rsidRPr="00307398" w:rsidRDefault="00D56AD4" w:rsidP="008E4E64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</w:pPr>
            <w:r w:rsidRPr="00307398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D4" w:rsidRPr="0035716E" w:rsidRDefault="00D56AD4" w:rsidP="008E4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16E">
              <w:rPr>
                <w:rFonts w:ascii="Times New Roman" w:hAnsi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D4" w:rsidRPr="0035716E" w:rsidRDefault="00D56AD4" w:rsidP="008E4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16E"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D4" w:rsidRPr="00BE2BE5" w:rsidRDefault="00D56AD4" w:rsidP="008E4E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BE5">
              <w:rPr>
                <w:rFonts w:ascii="Times New Roman" w:hAnsi="Times New Roman"/>
                <w:sz w:val="24"/>
                <w:szCs w:val="24"/>
              </w:rPr>
              <w:t>21096390,76422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D4" w:rsidRPr="00BE2BE5" w:rsidRDefault="00D56AD4" w:rsidP="008E4E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BE5">
              <w:rPr>
                <w:rFonts w:ascii="Times New Roman" w:hAnsi="Times New Roman"/>
                <w:sz w:val="24"/>
                <w:szCs w:val="24"/>
              </w:rPr>
              <w:t>20206669,62502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D4" w:rsidRPr="00BE2BE5" w:rsidRDefault="00D56AD4" w:rsidP="008E4E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BE5">
              <w:rPr>
                <w:rFonts w:ascii="Times New Roman" w:hAnsi="Times New Roman"/>
                <w:sz w:val="24"/>
                <w:szCs w:val="24"/>
              </w:rPr>
              <w:t>95,8</w:t>
            </w:r>
          </w:p>
        </w:tc>
      </w:tr>
    </w:tbl>
    <w:p w:rsidR="00D56AD4" w:rsidRPr="005D2817" w:rsidRDefault="00D56AD4" w:rsidP="00D56A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56AD4" w:rsidRDefault="00D56AD4" w:rsidP="00D56A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56AD4" w:rsidRDefault="00D56AD4" w:rsidP="00D56A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56AD4" w:rsidRPr="00994C5A" w:rsidRDefault="00D56AD4" w:rsidP="00D56AD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Волгограда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А.В. Косолапов</w:t>
      </w:r>
    </w:p>
    <w:p w:rsidR="00B54BA9" w:rsidRDefault="00B54BA9" w:rsidP="00D56AD4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D56AD4" w:rsidRDefault="00D56AD4" w:rsidP="00D56AD4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D56AD4" w:rsidRPr="00D56AD4" w:rsidRDefault="00D56AD4" w:rsidP="00D56AD4">
      <w:pPr>
        <w:spacing w:after="0" w:line="240" w:lineRule="auto"/>
        <w:jc w:val="both"/>
        <w:rPr>
          <w:rFonts w:ascii="Times New Roman" w:hAnsi="Times New Roman"/>
          <w:sz w:val="28"/>
        </w:rPr>
      </w:pPr>
    </w:p>
    <w:sectPr w:rsidR="00D56AD4" w:rsidRPr="00D56AD4" w:rsidSect="000F74D9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922" w:rsidRDefault="00EE7922" w:rsidP="000F74D9">
      <w:pPr>
        <w:spacing w:after="0" w:line="240" w:lineRule="auto"/>
      </w:pPr>
      <w:r>
        <w:separator/>
      </w:r>
    </w:p>
  </w:endnote>
  <w:endnote w:type="continuationSeparator" w:id="0">
    <w:p w:rsidR="00EE7922" w:rsidRDefault="00EE7922" w:rsidP="000F7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922" w:rsidRDefault="00EE7922" w:rsidP="000F74D9">
      <w:pPr>
        <w:spacing w:after="0" w:line="240" w:lineRule="auto"/>
      </w:pPr>
      <w:r>
        <w:separator/>
      </w:r>
    </w:p>
  </w:footnote>
  <w:footnote w:type="continuationSeparator" w:id="0">
    <w:p w:rsidR="00EE7922" w:rsidRDefault="00EE7922" w:rsidP="000F74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7037774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0F74D9" w:rsidRPr="000F74D9" w:rsidRDefault="000F74D9" w:rsidP="000F74D9">
        <w:pPr>
          <w:pStyle w:val="a3"/>
          <w:jc w:val="center"/>
          <w:rPr>
            <w:rFonts w:ascii="Times New Roman" w:hAnsi="Times New Roman"/>
          </w:rPr>
        </w:pPr>
        <w:r>
          <w:t xml:space="preserve">                                                                                               </w:t>
        </w:r>
        <w:r w:rsidRPr="000F74D9">
          <w:rPr>
            <w:rFonts w:ascii="Times New Roman" w:hAnsi="Times New Roman"/>
          </w:rPr>
          <w:fldChar w:fldCharType="begin"/>
        </w:r>
        <w:r w:rsidRPr="000F74D9">
          <w:rPr>
            <w:rFonts w:ascii="Times New Roman" w:hAnsi="Times New Roman"/>
          </w:rPr>
          <w:instrText>PAGE   \* MERGEFORMAT</w:instrText>
        </w:r>
        <w:r w:rsidRPr="000F74D9">
          <w:rPr>
            <w:rFonts w:ascii="Times New Roman" w:hAnsi="Times New Roman"/>
          </w:rPr>
          <w:fldChar w:fldCharType="separate"/>
        </w:r>
        <w:r>
          <w:rPr>
            <w:rFonts w:ascii="Times New Roman" w:hAnsi="Times New Roman"/>
            <w:noProof/>
          </w:rPr>
          <w:t>3</w:t>
        </w:r>
        <w:r w:rsidRPr="000F74D9">
          <w:rPr>
            <w:rFonts w:ascii="Times New Roman" w:hAnsi="Times New Roman"/>
          </w:rPr>
          <w:fldChar w:fldCharType="end"/>
        </w:r>
        <w:r>
          <w:rPr>
            <w:rFonts w:ascii="Times New Roman" w:hAnsi="Times New Roman"/>
          </w:rPr>
          <w:t xml:space="preserve">                                      Продолжение приложения 3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205"/>
    <w:rsid w:val="000F74D9"/>
    <w:rsid w:val="00B27205"/>
    <w:rsid w:val="00B54BA9"/>
    <w:rsid w:val="00D56AD4"/>
    <w:rsid w:val="00EE7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AD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74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F74D9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0F74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F74D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AD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74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F74D9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0F74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F74D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564AB771770AB4BA6D9D0ACB414468D" ma:contentTypeVersion="3" ma:contentTypeDescription="Создание документа." ma:contentTypeScope="" ma:versionID="0200376c4271d158d4233b6f20eea17b">
  <xsd:schema xmlns:xsd="http://www.w3.org/2001/XMLSchema" xmlns:xs="http://www.w3.org/2001/XMLSchema" xmlns:p="http://schemas.microsoft.com/office/2006/metadata/properties" xmlns:ns2="7ea2af7e-ab94-4496-8e4c-88a08ffd6479" targetNamespace="http://schemas.microsoft.com/office/2006/metadata/properties" ma:root="true" ma:fieldsID="395beb646e9dc62559acd0f5fdfaab0c" ns2:_="">
    <xsd:import namespace="7ea2af7e-ab94-4496-8e4c-88a08ffd6479"/>
    <xsd:element name="properties">
      <xsd:complexType>
        <xsd:sequence>
          <xsd:element name="documentManagement">
            <xsd:complexType>
              <xsd:all>
                <xsd:element ref="ns2:OrderB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a2af7e-ab94-4496-8e4c-88a08ffd6479" elementFormDefault="qualified">
    <xsd:import namespace="http://schemas.microsoft.com/office/2006/documentManagement/types"/>
    <xsd:import namespace="http://schemas.microsoft.com/office/infopath/2007/PartnerControls"/>
    <xsd:element name="OrderBy" ma:index="8" ma:displayName="Сортировка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By xmlns="7ea2af7e-ab94-4496-8e4c-88a08ffd6479">5</OrderBy>
  </documentManagement>
</p:properties>
</file>

<file path=customXml/itemProps1.xml><?xml version="1.0" encoding="utf-8"?>
<ds:datastoreItem xmlns:ds="http://schemas.openxmlformats.org/officeDocument/2006/customXml" ds:itemID="{46B71B68-1D11-465B-97D7-B2A6B52838C7}"/>
</file>

<file path=customXml/itemProps2.xml><?xml version="1.0" encoding="utf-8"?>
<ds:datastoreItem xmlns:ds="http://schemas.openxmlformats.org/officeDocument/2006/customXml" ds:itemID="{A1D55CB7-C124-448A-A021-A8C30A7EDD34}"/>
</file>

<file path=customXml/itemProps3.xml><?xml version="1.0" encoding="utf-8"?>
<ds:datastoreItem xmlns:ds="http://schemas.openxmlformats.org/officeDocument/2006/customXml" ds:itemID="{2017DEC8-2543-4CA3-9395-35A8803BE74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678</Words>
  <Characters>3867</Characters>
  <Application>Microsoft Office Word</Application>
  <DocSecurity>0</DocSecurity>
  <Lines>32</Lines>
  <Paragraphs>9</Paragraphs>
  <ScaleCrop>false</ScaleCrop>
  <Company>Волгоградская городская Дума</Company>
  <LinksUpToDate>false</LinksUpToDate>
  <CharactersWithSpaces>4536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3 «Исполнение расходов бюджета Волгограда за 2016 год по разделам и подразделам классификации расходов бюджета»</dc:title>
  <dc:subject/>
  <dc:creator>Капкова Ирина Васильевна</dc:creator>
  <cp:keywords/>
  <dc:description/>
  <cp:lastModifiedBy>Капкова Ирина Васильевна</cp:lastModifiedBy>
  <cp:revision>3</cp:revision>
  <dcterms:created xsi:type="dcterms:W3CDTF">2017-04-20T07:21:00Z</dcterms:created>
  <dcterms:modified xsi:type="dcterms:W3CDTF">2017-04-20T07:26:00Z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0x010100A564AB771770AB4BA6D9D0ACB414468D</vt:lpwstr>
  </property>
</Properties>
</file>