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Волгоградской  городской Думы</w:t>
      </w:r>
    </w:p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406E18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D24777" w:rsidRPr="008F16B9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D24777" w:rsidRPr="008F16B9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201</w:t>
      </w:r>
      <w:r w:rsidR="00332F58">
        <w:rPr>
          <w:rFonts w:ascii="Times New Roman" w:hAnsi="Times New Roman"/>
          <w:sz w:val="28"/>
          <w:szCs w:val="28"/>
          <w:lang w:eastAsia="ru-RU"/>
        </w:rPr>
        <w:t>6</w:t>
      </w:r>
      <w:r w:rsidR="00D24777" w:rsidRPr="008F16B9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14"/>
        <w:gridCol w:w="2769"/>
        <w:gridCol w:w="3241"/>
        <w:gridCol w:w="2037"/>
      </w:tblGrid>
      <w:tr w:rsidR="00C05935" w:rsidRPr="00406E18" w:rsidTr="00406E18">
        <w:trPr>
          <w:trHeight w:val="272"/>
        </w:trPr>
        <w:tc>
          <w:tcPr>
            <w:tcW w:w="4474" w:type="dxa"/>
            <w:gridSpan w:val="2"/>
            <w:vAlign w:val="center"/>
          </w:tcPr>
          <w:p w:rsidR="00D24777" w:rsidRP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47" w:type="dxa"/>
            <w:vMerge w:val="restart"/>
            <w:noWrap/>
          </w:tcPr>
          <w:p w:rsidR="00D24777" w:rsidRP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vMerge w:val="restart"/>
          </w:tcPr>
          <w:p w:rsid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ступление </w:t>
            </w:r>
          </w:p>
          <w:p w:rsidR="00D24777" w:rsidRP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935" w:rsidRPr="00406E18" w:rsidTr="00406E18">
        <w:trPr>
          <w:trHeight w:val="1250"/>
        </w:trPr>
        <w:tc>
          <w:tcPr>
            <w:tcW w:w="1700" w:type="dxa"/>
          </w:tcPr>
          <w:p w:rsidR="00D24777" w:rsidRPr="00406E18" w:rsidRDefault="00D24777" w:rsidP="00406E18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 поступлений</w:t>
            </w:r>
          </w:p>
        </w:tc>
        <w:tc>
          <w:tcPr>
            <w:tcW w:w="2774" w:type="dxa"/>
          </w:tcPr>
          <w:p w:rsid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D24777" w:rsidRPr="00406E18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3247" w:type="dxa"/>
            <w:vMerge/>
            <w:vAlign w:val="center"/>
          </w:tcPr>
          <w:p w:rsidR="00D24777" w:rsidRPr="00406E18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noWrap/>
            <w:vAlign w:val="center"/>
          </w:tcPr>
          <w:p w:rsidR="00D24777" w:rsidRPr="00406E18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5935" w:rsidRPr="00406E18" w:rsidTr="00406E18">
        <w:trPr>
          <w:trHeight w:val="226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935" w:rsidRPr="00406E18" w:rsidTr="00406E18">
        <w:trPr>
          <w:trHeight w:val="305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D24777" w:rsidRPr="00406E18" w:rsidRDefault="00D24777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040" w:type="dxa"/>
            <w:noWrap/>
          </w:tcPr>
          <w:p w:rsidR="00D24777" w:rsidRPr="00406E18" w:rsidRDefault="0031405B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19797866,25121</w:t>
            </w:r>
          </w:p>
        </w:tc>
      </w:tr>
      <w:tr w:rsidR="00C05935" w:rsidRPr="00406E18" w:rsidTr="00406E18">
        <w:trPr>
          <w:trHeight w:val="539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noWrap/>
          </w:tcPr>
          <w:p w:rsidR="00D24777" w:rsidRPr="00406E18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D24777" w:rsidRPr="00406E18" w:rsidRDefault="00D24777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D24777" w:rsidRPr="00406E18" w:rsidRDefault="0031405B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9329772,57434</w:t>
            </w:r>
          </w:p>
        </w:tc>
      </w:tr>
      <w:tr w:rsidR="00C05935" w:rsidRPr="00406E18" w:rsidTr="00406E18">
        <w:trPr>
          <w:trHeight w:val="1272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24777" w:rsidRPr="00406E18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D24777" w:rsidRPr="00406E18" w:rsidRDefault="000A3E66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природопользования по Во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040" w:type="dxa"/>
            <w:noWrap/>
          </w:tcPr>
          <w:p w:rsidR="00D24777" w:rsidRPr="00406E18" w:rsidRDefault="0031405B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59896,67340</w:t>
            </w:r>
          </w:p>
        </w:tc>
      </w:tr>
      <w:tr w:rsidR="00C05935" w:rsidRPr="00406E18" w:rsidTr="00406E18">
        <w:trPr>
          <w:trHeight w:val="623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24777" w:rsidRPr="00406E18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D24777" w:rsidRPr="00406E18" w:rsidRDefault="00D24777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D24777" w:rsidRPr="00406E18" w:rsidRDefault="0031405B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59896,67340</w:t>
            </w:r>
          </w:p>
        </w:tc>
      </w:tr>
      <w:tr w:rsidR="00C05935" w:rsidRPr="00406E18" w:rsidTr="00406E18">
        <w:trPr>
          <w:trHeight w:val="605"/>
        </w:trPr>
        <w:tc>
          <w:tcPr>
            <w:tcW w:w="1700" w:type="dxa"/>
            <w:noWrap/>
          </w:tcPr>
          <w:p w:rsidR="00D81023" w:rsidRPr="00406E18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81023" w:rsidRPr="00406E18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3247" w:type="dxa"/>
          </w:tcPr>
          <w:p w:rsidR="00D81023" w:rsidRPr="00406E18" w:rsidRDefault="00D8102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noWrap/>
          </w:tcPr>
          <w:p w:rsidR="00D81023" w:rsidRPr="00406E18" w:rsidRDefault="0031405B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53433,34181</w:t>
            </w:r>
          </w:p>
        </w:tc>
      </w:tr>
      <w:tr w:rsidR="00C05935" w:rsidRPr="00406E18" w:rsidTr="00406E18">
        <w:trPr>
          <w:trHeight w:val="955"/>
        </w:trPr>
        <w:tc>
          <w:tcPr>
            <w:tcW w:w="1700" w:type="dxa"/>
            <w:noWrap/>
          </w:tcPr>
          <w:p w:rsidR="00D24777" w:rsidRPr="00406E18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24777" w:rsidRPr="00406E18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D24777" w:rsidRPr="00406E18" w:rsidRDefault="000A3E6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негативное возде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ствие на окружающую среду</w:t>
            </w:r>
          </w:p>
        </w:tc>
        <w:tc>
          <w:tcPr>
            <w:tcW w:w="2040" w:type="dxa"/>
            <w:noWrap/>
          </w:tcPr>
          <w:p w:rsidR="00D24777" w:rsidRPr="00406E18" w:rsidRDefault="0031405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53433,34181</w:t>
            </w:r>
          </w:p>
        </w:tc>
      </w:tr>
      <w:tr w:rsidR="00C05935" w:rsidRPr="00406E18" w:rsidTr="00406E18">
        <w:trPr>
          <w:trHeight w:val="1266"/>
        </w:trPr>
        <w:tc>
          <w:tcPr>
            <w:tcW w:w="1700" w:type="dxa"/>
            <w:noWrap/>
          </w:tcPr>
          <w:p w:rsidR="00D81023" w:rsidRPr="00406E18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81023" w:rsidRPr="00406E18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D81023" w:rsidRPr="00406E18" w:rsidRDefault="000A3E6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выбросы загрязн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ющих веществ в атмосфе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ный воздух стационарными объектами</w:t>
            </w:r>
          </w:p>
        </w:tc>
        <w:tc>
          <w:tcPr>
            <w:tcW w:w="2040" w:type="dxa"/>
            <w:noWrap/>
          </w:tcPr>
          <w:p w:rsidR="00D81023" w:rsidRPr="00406E18" w:rsidRDefault="0031405B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11686,99651</w:t>
            </w:r>
          </w:p>
        </w:tc>
      </w:tr>
      <w:tr w:rsidR="00C05935" w:rsidRPr="00406E18" w:rsidTr="00406E18">
        <w:trPr>
          <w:trHeight w:val="675"/>
        </w:trPr>
        <w:tc>
          <w:tcPr>
            <w:tcW w:w="1700" w:type="dxa"/>
            <w:noWrap/>
          </w:tcPr>
          <w:p w:rsidR="00D81023" w:rsidRPr="00406E18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D81023" w:rsidRPr="00406E18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1 12 01020 01 0000 </w:t>
            </w:r>
            <w:r w:rsidR="00C70063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D81023" w:rsidRPr="00406E18" w:rsidRDefault="000A3E6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выбросы загрязн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ющих веществ в атмосфе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ный воздух передвижными объектами</w:t>
            </w:r>
          </w:p>
        </w:tc>
        <w:tc>
          <w:tcPr>
            <w:tcW w:w="2040" w:type="dxa"/>
            <w:noWrap/>
          </w:tcPr>
          <w:p w:rsidR="00D81023" w:rsidRPr="00406E18" w:rsidRDefault="0031405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292,50574</w:t>
            </w:r>
          </w:p>
        </w:tc>
      </w:tr>
      <w:tr w:rsidR="00C05935" w:rsidRPr="00406E18" w:rsidTr="00406E18">
        <w:trPr>
          <w:trHeight w:val="675"/>
        </w:trPr>
        <w:tc>
          <w:tcPr>
            <w:tcW w:w="1700" w:type="dxa"/>
            <w:noWrap/>
          </w:tcPr>
          <w:p w:rsidR="00CC139F" w:rsidRPr="00406E18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CC139F" w:rsidRPr="00406E18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1 12 01030 01 0000 </w:t>
            </w:r>
            <w:r w:rsidR="00C70063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CC139F" w:rsidRPr="00406E18" w:rsidRDefault="000A3E66" w:rsidP="00D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сбросы загрязня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щих веществ в водные об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ъ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2040" w:type="dxa"/>
            <w:noWrap/>
          </w:tcPr>
          <w:p w:rsidR="00CC139F" w:rsidRPr="00406E18" w:rsidRDefault="0031405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10279,72875</w:t>
            </w:r>
          </w:p>
        </w:tc>
      </w:tr>
      <w:tr w:rsidR="00C05935" w:rsidRPr="00406E18" w:rsidTr="00406E18">
        <w:trPr>
          <w:trHeight w:val="646"/>
        </w:trPr>
        <w:tc>
          <w:tcPr>
            <w:tcW w:w="1700" w:type="dxa"/>
            <w:shd w:val="clear" w:color="auto" w:fill="auto"/>
            <w:noWrap/>
          </w:tcPr>
          <w:p w:rsidR="004924FA" w:rsidRPr="00406E18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shd w:val="clear" w:color="auto" w:fill="auto"/>
            <w:noWrap/>
          </w:tcPr>
          <w:p w:rsidR="004924FA" w:rsidRPr="00406E18" w:rsidRDefault="004924F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247" w:type="dxa"/>
            <w:shd w:val="clear" w:color="auto" w:fill="auto"/>
          </w:tcPr>
          <w:p w:rsidR="004924FA" w:rsidRPr="00406E18" w:rsidRDefault="000A3E66" w:rsidP="00D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размещение отх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дов производства и потре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040" w:type="dxa"/>
            <w:shd w:val="clear" w:color="auto" w:fill="auto"/>
            <w:noWrap/>
          </w:tcPr>
          <w:p w:rsidR="004924FA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31170,25521</w:t>
            </w:r>
          </w:p>
        </w:tc>
      </w:tr>
    </w:tbl>
    <w:p w:rsidR="00406E18" w:rsidRDefault="00406E18">
      <w:r>
        <w:br w:type="page"/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00"/>
        <w:gridCol w:w="2774"/>
        <w:gridCol w:w="3247"/>
        <w:gridCol w:w="2040"/>
      </w:tblGrid>
      <w:tr w:rsidR="00406E18" w:rsidRPr="00406E18" w:rsidTr="00406E18">
        <w:trPr>
          <w:trHeight w:val="131"/>
          <w:tblHeader/>
        </w:trPr>
        <w:tc>
          <w:tcPr>
            <w:tcW w:w="1700" w:type="dxa"/>
            <w:shd w:val="clear" w:color="auto" w:fill="auto"/>
            <w:noWrap/>
          </w:tcPr>
          <w:p w:rsidR="00406E18" w:rsidRPr="00406E18" w:rsidRDefault="00406E18" w:rsidP="001B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4" w:type="dxa"/>
            <w:shd w:val="clear" w:color="auto" w:fill="auto"/>
            <w:noWrap/>
          </w:tcPr>
          <w:p w:rsidR="00406E18" w:rsidRPr="00406E18" w:rsidRDefault="00406E18" w:rsidP="001B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406E18" w:rsidRPr="00406E18" w:rsidRDefault="00406E18" w:rsidP="001B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</w:tcPr>
          <w:p w:rsidR="00406E18" w:rsidRPr="00406E18" w:rsidRDefault="00406E18" w:rsidP="001B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935" w:rsidRPr="00406E18" w:rsidTr="00406E18">
        <w:trPr>
          <w:trHeight w:val="132"/>
        </w:trPr>
        <w:tc>
          <w:tcPr>
            <w:tcW w:w="1700" w:type="dxa"/>
            <w:noWrap/>
          </w:tcPr>
          <w:p w:rsidR="00C15E73" w:rsidRPr="00406E18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C15E73" w:rsidRPr="00406E18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1 12 01050 01 0000 120</w:t>
            </w:r>
          </w:p>
        </w:tc>
        <w:tc>
          <w:tcPr>
            <w:tcW w:w="3247" w:type="dxa"/>
          </w:tcPr>
          <w:p w:rsidR="00C15E73" w:rsidRPr="00406E18" w:rsidRDefault="00C15E73" w:rsidP="00C15E73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Плата за иные виды негати</w:t>
            </w:r>
            <w:r w:rsidRPr="00406E18">
              <w:rPr>
                <w:sz w:val="24"/>
                <w:szCs w:val="24"/>
              </w:rPr>
              <w:t>в</w:t>
            </w:r>
            <w:r w:rsidRPr="00406E18">
              <w:rPr>
                <w:sz w:val="24"/>
                <w:szCs w:val="24"/>
              </w:rPr>
              <w:t>ного воздействия на окр</w:t>
            </w:r>
            <w:r w:rsidRPr="00406E18">
              <w:rPr>
                <w:sz w:val="24"/>
                <w:szCs w:val="24"/>
              </w:rPr>
              <w:t>у</w:t>
            </w:r>
            <w:r w:rsidRPr="00406E18">
              <w:rPr>
                <w:sz w:val="24"/>
                <w:szCs w:val="24"/>
              </w:rPr>
              <w:t>жающую среду</w:t>
            </w:r>
          </w:p>
        </w:tc>
        <w:tc>
          <w:tcPr>
            <w:tcW w:w="2040" w:type="dxa"/>
            <w:noWrap/>
          </w:tcPr>
          <w:p w:rsidR="00C15E73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3,17941</w:t>
            </w:r>
          </w:p>
        </w:tc>
      </w:tr>
      <w:tr w:rsidR="00C05935" w:rsidRPr="00406E18" w:rsidTr="00406E18">
        <w:trPr>
          <w:trHeight w:val="591"/>
        </w:trPr>
        <w:tc>
          <w:tcPr>
            <w:tcW w:w="1700" w:type="dxa"/>
            <w:noWrap/>
          </w:tcPr>
          <w:p w:rsidR="00322065" w:rsidRPr="00406E18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322065" w:rsidRPr="00406E18" w:rsidRDefault="0032206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3247" w:type="dxa"/>
          </w:tcPr>
          <w:p w:rsidR="00322065" w:rsidRPr="00406E18" w:rsidRDefault="000A3E66" w:rsidP="00D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Плата за выбросы загрязн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ющих веществ, образующи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х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ся при сжигании на факел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установках и (или) ра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сеивании попутного нефт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ного газа</w:t>
            </w:r>
          </w:p>
        </w:tc>
        <w:tc>
          <w:tcPr>
            <w:tcW w:w="2040" w:type="dxa"/>
            <w:noWrap/>
          </w:tcPr>
          <w:p w:rsidR="00322065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0,67619</w:t>
            </w:r>
          </w:p>
        </w:tc>
      </w:tr>
      <w:tr w:rsidR="00C05935" w:rsidRPr="00406E18" w:rsidTr="00406E18">
        <w:trPr>
          <w:trHeight w:val="565"/>
        </w:trPr>
        <w:tc>
          <w:tcPr>
            <w:tcW w:w="1700" w:type="dxa"/>
            <w:noWrap/>
          </w:tcPr>
          <w:p w:rsidR="00322065" w:rsidRPr="00406E18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322065" w:rsidRPr="00406E18" w:rsidRDefault="0032206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322065" w:rsidRPr="00406E18" w:rsidRDefault="00322065" w:rsidP="00D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322065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6463,33159</w:t>
            </w:r>
          </w:p>
        </w:tc>
      </w:tr>
      <w:tr w:rsidR="00C05935" w:rsidRPr="00406E18" w:rsidTr="00406E18">
        <w:trPr>
          <w:trHeight w:val="551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  <w:shd w:val="clear" w:color="auto" w:fill="auto"/>
          </w:tcPr>
          <w:p w:rsidR="008D6111" w:rsidRPr="00406E18" w:rsidRDefault="00B828E8" w:rsidP="00D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040" w:type="dxa"/>
            <w:noWrap/>
          </w:tcPr>
          <w:p w:rsidR="008D6111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6408,17959</w:t>
            </w:r>
          </w:p>
        </w:tc>
      </w:tr>
      <w:tr w:rsidR="00C05935" w:rsidRPr="00406E18" w:rsidTr="00406E18">
        <w:trPr>
          <w:trHeight w:val="603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247" w:type="dxa"/>
          </w:tcPr>
          <w:p w:rsidR="008D6111" w:rsidRPr="00406E18" w:rsidRDefault="00B828E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</w:t>
            </w:r>
          </w:p>
        </w:tc>
        <w:tc>
          <w:tcPr>
            <w:tcW w:w="2040" w:type="dxa"/>
            <w:noWrap/>
          </w:tcPr>
          <w:p w:rsidR="008D6111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2482,00000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247" w:type="dxa"/>
          </w:tcPr>
          <w:p w:rsidR="008D6111" w:rsidRPr="00406E18" w:rsidRDefault="00B828E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в области охраны окружающей среды</w:t>
            </w:r>
          </w:p>
        </w:tc>
        <w:tc>
          <w:tcPr>
            <w:tcW w:w="2040" w:type="dxa"/>
            <w:noWrap/>
          </w:tcPr>
          <w:p w:rsidR="008D6111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3771,17959</w:t>
            </w:r>
          </w:p>
        </w:tc>
      </w:tr>
      <w:tr w:rsidR="00C05935" w:rsidRPr="00406E18" w:rsidTr="00406E18">
        <w:trPr>
          <w:trHeight w:val="555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247" w:type="dxa"/>
          </w:tcPr>
          <w:p w:rsidR="008D6111" w:rsidRPr="00406E18" w:rsidRDefault="00D33879" w:rsidP="00D3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земельн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 законодательства</w:t>
            </w:r>
          </w:p>
        </w:tc>
        <w:tc>
          <w:tcPr>
            <w:tcW w:w="2040" w:type="dxa"/>
            <w:noWrap/>
          </w:tcPr>
          <w:p w:rsidR="008D6111" w:rsidRPr="00406E18" w:rsidRDefault="0031405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155,00000</w:t>
            </w:r>
          </w:p>
        </w:tc>
      </w:tr>
      <w:tr w:rsidR="00C05935" w:rsidRPr="00406E18" w:rsidTr="00406E18">
        <w:trPr>
          <w:trHeight w:val="555"/>
        </w:trPr>
        <w:tc>
          <w:tcPr>
            <w:tcW w:w="1700" w:type="dxa"/>
            <w:noWrap/>
          </w:tcPr>
          <w:p w:rsidR="00C15E73" w:rsidRPr="00406E18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C15E73" w:rsidRPr="00406E18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C15E73" w:rsidRPr="00406E18" w:rsidRDefault="00C15E7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C15E73" w:rsidRPr="00406E18" w:rsidRDefault="004F333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55,152</w:t>
            </w:r>
            <w:r w:rsidR="00C60949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C15E73" w:rsidRPr="00406E18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4" w:type="dxa"/>
            <w:noWrap/>
          </w:tcPr>
          <w:p w:rsidR="00C15E73" w:rsidRPr="00406E18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C15E73" w:rsidRPr="00406E18" w:rsidRDefault="00C15E73" w:rsidP="00C15E73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Прочие поступления от д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нежных взысканий (штр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фов) и иных сумм в возм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sz w:val="24"/>
                <w:szCs w:val="24"/>
              </w:rPr>
              <w:t>у</w:t>
            </w:r>
            <w:r w:rsidRPr="00406E18">
              <w:rPr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C15E73" w:rsidRPr="00406E18" w:rsidRDefault="004F333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55,152</w:t>
            </w:r>
            <w:r w:rsidR="00C60949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05935" w:rsidRPr="00406E18" w:rsidTr="00406E18">
        <w:trPr>
          <w:trHeight w:val="621"/>
        </w:trPr>
        <w:tc>
          <w:tcPr>
            <w:tcW w:w="1700" w:type="dxa"/>
            <w:shd w:val="clear" w:color="auto" w:fill="auto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2774" w:type="dxa"/>
            <w:shd w:val="clear" w:color="auto" w:fill="auto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8D6111" w:rsidRPr="00406E18" w:rsidRDefault="00B828E8" w:rsidP="00181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деральной службы по надз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ру в сфере здравоохранения по Волгоградской области</w:t>
            </w:r>
          </w:p>
        </w:tc>
        <w:tc>
          <w:tcPr>
            <w:tcW w:w="2040" w:type="dxa"/>
            <w:shd w:val="clear" w:color="auto" w:fill="auto"/>
            <w:noWrap/>
          </w:tcPr>
          <w:p w:rsidR="008D6111" w:rsidRPr="00406E18" w:rsidRDefault="00535371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1248,50000</w:t>
            </w:r>
          </w:p>
        </w:tc>
      </w:tr>
      <w:tr w:rsidR="00C05935" w:rsidRPr="00406E18" w:rsidTr="00406E18">
        <w:trPr>
          <w:trHeight w:val="509"/>
        </w:trPr>
        <w:tc>
          <w:tcPr>
            <w:tcW w:w="1700" w:type="dxa"/>
            <w:shd w:val="clear" w:color="auto" w:fill="auto"/>
            <w:noWrap/>
          </w:tcPr>
          <w:p w:rsidR="00093803" w:rsidRPr="00406E1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74" w:type="dxa"/>
            <w:shd w:val="clear" w:color="auto" w:fill="auto"/>
            <w:noWrap/>
          </w:tcPr>
          <w:p w:rsidR="00093803" w:rsidRPr="00406E18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  <w:shd w:val="clear" w:color="auto" w:fill="auto"/>
          </w:tcPr>
          <w:p w:rsidR="00093803" w:rsidRPr="00406E18" w:rsidRDefault="0009380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shd w:val="clear" w:color="auto" w:fill="auto"/>
            <w:noWrap/>
          </w:tcPr>
          <w:p w:rsidR="00093803" w:rsidRPr="00406E18" w:rsidRDefault="00535371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1248,50000</w:t>
            </w:r>
          </w:p>
        </w:tc>
      </w:tr>
      <w:tr w:rsidR="00C05935" w:rsidRPr="00406E18" w:rsidTr="00406E18">
        <w:trPr>
          <w:trHeight w:val="559"/>
        </w:trPr>
        <w:tc>
          <w:tcPr>
            <w:tcW w:w="1700" w:type="dxa"/>
            <w:shd w:val="clear" w:color="auto" w:fill="auto"/>
            <w:noWrap/>
          </w:tcPr>
          <w:p w:rsidR="00093803" w:rsidRPr="00406E1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74" w:type="dxa"/>
            <w:shd w:val="clear" w:color="auto" w:fill="auto"/>
            <w:noWrap/>
          </w:tcPr>
          <w:p w:rsidR="00093803" w:rsidRPr="00406E18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  <w:shd w:val="clear" w:color="auto" w:fill="auto"/>
          </w:tcPr>
          <w:p w:rsidR="00093803" w:rsidRPr="00406E18" w:rsidRDefault="0009380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shd w:val="clear" w:color="auto" w:fill="auto"/>
            <w:noWrap/>
          </w:tcPr>
          <w:p w:rsidR="00093803" w:rsidRPr="00406E18" w:rsidRDefault="00535371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1248,50000</w:t>
            </w:r>
          </w:p>
        </w:tc>
      </w:tr>
      <w:tr w:rsidR="00C05935" w:rsidRPr="00406E18" w:rsidTr="00406E18">
        <w:trPr>
          <w:trHeight w:val="610"/>
        </w:trPr>
        <w:tc>
          <w:tcPr>
            <w:tcW w:w="1700" w:type="dxa"/>
            <w:shd w:val="clear" w:color="auto" w:fill="auto"/>
            <w:noWrap/>
          </w:tcPr>
          <w:p w:rsidR="00093803" w:rsidRPr="00406E1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74" w:type="dxa"/>
            <w:shd w:val="clear" w:color="auto" w:fill="auto"/>
            <w:noWrap/>
          </w:tcPr>
          <w:p w:rsidR="00093803" w:rsidRPr="00406E18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  <w:shd w:val="clear" w:color="auto" w:fill="auto"/>
          </w:tcPr>
          <w:p w:rsidR="00093803" w:rsidRPr="00406E18" w:rsidRDefault="00B828E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shd w:val="clear" w:color="auto" w:fill="auto"/>
            <w:noWrap/>
          </w:tcPr>
          <w:p w:rsidR="00093803" w:rsidRPr="00406E18" w:rsidRDefault="00535371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1248,50000</w:t>
            </w:r>
          </w:p>
        </w:tc>
      </w:tr>
      <w:tr w:rsidR="00C05935" w:rsidRPr="00406E18" w:rsidTr="00406E18">
        <w:trPr>
          <w:trHeight w:val="1213"/>
        </w:trPr>
        <w:tc>
          <w:tcPr>
            <w:tcW w:w="1700" w:type="dxa"/>
            <w:shd w:val="clear" w:color="auto" w:fill="auto"/>
            <w:noWrap/>
          </w:tcPr>
          <w:p w:rsidR="00093803" w:rsidRPr="00406E1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74" w:type="dxa"/>
            <w:shd w:val="clear" w:color="auto" w:fill="auto"/>
            <w:noWrap/>
          </w:tcPr>
          <w:p w:rsidR="00093803" w:rsidRPr="00406E18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  <w:shd w:val="clear" w:color="auto" w:fill="auto"/>
          </w:tcPr>
          <w:p w:rsidR="00093803" w:rsidRPr="00406E18" w:rsidRDefault="00B828E8" w:rsidP="0027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shd w:val="clear" w:color="auto" w:fill="auto"/>
            <w:noWrap/>
          </w:tcPr>
          <w:p w:rsidR="00093803" w:rsidRPr="00406E18" w:rsidRDefault="00535371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1248,50000</w:t>
            </w:r>
          </w:p>
        </w:tc>
      </w:tr>
      <w:tr w:rsidR="00C05935" w:rsidRPr="00406E18" w:rsidTr="00406E18">
        <w:trPr>
          <w:trHeight w:val="534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D6111" w:rsidRPr="00406E18" w:rsidRDefault="00B828E8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риальное управление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рального агентства по рыб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ловству</w:t>
            </w:r>
          </w:p>
        </w:tc>
        <w:tc>
          <w:tcPr>
            <w:tcW w:w="2040" w:type="dxa"/>
            <w:noWrap/>
          </w:tcPr>
          <w:p w:rsidR="008D6111" w:rsidRPr="00406E18" w:rsidRDefault="006B72D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745,21966</w:t>
            </w:r>
          </w:p>
        </w:tc>
      </w:tr>
      <w:tr w:rsidR="00C05935" w:rsidRPr="00406E18" w:rsidTr="00406E18">
        <w:trPr>
          <w:trHeight w:val="571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D6111" w:rsidRPr="00406E18" w:rsidRDefault="008D6111" w:rsidP="0027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D6111" w:rsidRPr="00406E18" w:rsidRDefault="006B72DC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745,21966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8D6111" w:rsidRPr="00406E18" w:rsidRDefault="008D6111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D6111" w:rsidRPr="00406E18" w:rsidRDefault="006B72D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745,21966</w:t>
            </w:r>
          </w:p>
        </w:tc>
      </w:tr>
      <w:tr w:rsidR="00C05935" w:rsidRPr="00406E18" w:rsidTr="00406E18">
        <w:trPr>
          <w:trHeight w:val="547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</w:tcPr>
          <w:p w:rsidR="008D6111" w:rsidRPr="00406E18" w:rsidRDefault="00B828E8" w:rsidP="0027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040" w:type="dxa"/>
            <w:noWrap/>
          </w:tcPr>
          <w:p w:rsidR="008D6111" w:rsidRPr="00406E18" w:rsidRDefault="006B72DC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33,77009</w:t>
            </w:r>
          </w:p>
        </w:tc>
      </w:tr>
      <w:tr w:rsidR="00C05935" w:rsidRPr="00406E18" w:rsidTr="00406E18">
        <w:trPr>
          <w:trHeight w:val="599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247" w:type="dxa"/>
          </w:tcPr>
          <w:p w:rsidR="008D6111" w:rsidRPr="00406E18" w:rsidRDefault="00B828E8" w:rsidP="0027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охране и использ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2040" w:type="dxa"/>
            <w:noWrap/>
          </w:tcPr>
          <w:p w:rsidR="008D6111" w:rsidRPr="00406E18" w:rsidRDefault="006B72DC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33,77009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8D6111" w:rsidRPr="00406E18" w:rsidRDefault="00B828E8" w:rsidP="0027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8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8D6111" w:rsidRPr="00406E18" w:rsidRDefault="006B72D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320,18018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8D6111" w:rsidRPr="00406E18" w:rsidRDefault="00B828E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8D6111" w:rsidRPr="00406E18" w:rsidRDefault="006B72D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391,26939</w:t>
            </w:r>
          </w:p>
        </w:tc>
      </w:tr>
      <w:tr w:rsidR="00C05935" w:rsidRPr="00406E18" w:rsidTr="00406E18">
        <w:trPr>
          <w:trHeight w:val="220"/>
        </w:trPr>
        <w:tc>
          <w:tcPr>
            <w:tcW w:w="1700" w:type="dxa"/>
            <w:noWrap/>
          </w:tcPr>
          <w:p w:rsidR="008D6111" w:rsidRPr="00406E1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74" w:type="dxa"/>
            <w:noWrap/>
          </w:tcPr>
          <w:p w:rsidR="008D6111" w:rsidRPr="00406E18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8D6111" w:rsidRPr="00406E18" w:rsidRDefault="00B828E8" w:rsidP="00A0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8D6111" w:rsidRPr="00406E18" w:rsidRDefault="006B72D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391,26939</w:t>
            </w:r>
          </w:p>
        </w:tc>
      </w:tr>
      <w:tr w:rsidR="00C05935" w:rsidRPr="00406E18" w:rsidTr="00406E18">
        <w:trPr>
          <w:trHeight w:val="641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3E4CF2" w:rsidRPr="00406E18" w:rsidRDefault="00B828E8" w:rsidP="00181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 и Волгоградской областям и Республике Ка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мыкия</w:t>
            </w:r>
          </w:p>
        </w:tc>
        <w:tc>
          <w:tcPr>
            <w:tcW w:w="2040" w:type="dxa"/>
            <w:noWrap/>
          </w:tcPr>
          <w:p w:rsidR="003E4CF2" w:rsidRPr="00406E18" w:rsidRDefault="00F75ECF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8718,37513</w:t>
            </w:r>
          </w:p>
        </w:tc>
      </w:tr>
      <w:tr w:rsidR="00C05935" w:rsidRPr="00406E18" w:rsidTr="00406E18">
        <w:trPr>
          <w:trHeight w:val="535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3E4CF2" w:rsidRPr="00406E18" w:rsidRDefault="003E4CF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3E4CF2" w:rsidRPr="00406E18" w:rsidRDefault="00F75ECF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8718,37513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3E4CF2" w:rsidRPr="00406E18" w:rsidRDefault="003E4CF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3E4CF2" w:rsidRPr="00406E18" w:rsidRDefault="00F75ECF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8718,37513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</w:tcPr>
          <w:p w:rsidR="003E4CF2" w:rsidRPr="00406E18" w:rsidRDefault="00B828E8" w:rsidP="00A0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040" w:type="dxa"/>
            <w:noWrap/>
          </w:tcPr>
          <w:p w:rsidR="003E4CF2" w:rsidRPr="00406E18" w:rsidRDefault="00F75ECF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2403,46517</w:t>
            </w:r>
          </w:p>
        </w:tc>
      </w:tr>
      <w:tr w:rsidR="00C05935" w:rsidRPr="00406E18" w:rsidTr="00406E18">
        <w:trPr>
          <w:trHeight w:val="962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247" w:type="dxa"/>
          </w:tcPr>
          <w:p w:rsidR="003E4CF2" w:rsidRPr="00406E18" w:rsidRDefault="00A05D40" w:rsidP="00A0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земельн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 законодательства</w:t>
            </w:r>
          </w:p>
        </w:tc>
        <w:tc>
          <w:tcPr>
            <w:tcW w:w="2040" w:type="dxa"/>
            <w:noWrap/>
          </w:tcPr>
          <w:p w:rsidR="00C15E73" w:rsidRPr="00406E18" w:rsidRDefault="00F75ECF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2403,46517</w:t>
            </w:r>
          </w:p>
        </w:tc>
      </w:tr>
      <w:tr w:rsidR="00C05935" w:rsidRPr="00406E18" w:rsidTr="00406E18">
        <w:trPr>
          <w:trHeight w:val="378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3E4CF2" w:rsidRPr="00406E18" w:rsidRDefault="00B828E8" w:rsidP="00A0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9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3E4CF2" w:rsidRPr="00406E18" w:rsidRDefault="00F75ECF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381,73939</w:t>
            </w:r>
          </w:p>
        </w:tc>
      </w:tr>
      <w:tr w:rsidR="00C05935" w:rsidRPr="00406E18" w:rsidTr="00406E18">
        <w:trPr>
          <w:trHeight w:val="603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3E4CF2" w:rsidRPr="00406E18" w:rsidRDefault="00B828E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3E4CF2" w:rsidRPr="00406E18" w:rsidRDefault="00F75EC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5933,17057</w:t>
            </w:r>
          </w:p>
        </w:tc>
      </w:tr>
      <w:tr w:rsidR="00C05935" w:rsidRPr="00406E18" w:rsidTr="00406E18">
        <w:trPr>
          <w:trHeight w:val="1235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3E4CF2" w:rsidRPr="00406E18" w:rsidRDefault="00B828E8" w:rsidP="00A0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3E4CF2" w:rsidRPr="00406E18" w:rsidRDefault="00F75EC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5933,17057</w:t>
            </w:r>
          </w:p>
        </w:tc>
      </w:tr>
      <w:tr w:rsidR="00C05935" w:rsidRPr="00406E18" w:rsidTr="00406E18">
        <w:trPr>
          <w:trHeight w:val="646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3E4CF2" w:rsidRPr="00406E18" w:rsidRDefault="007A2689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информационных те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нологий и массовых комм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никаций по Волгоградской области и Республике Ка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мыкия</w:t>
            </w:r>
          </w:p>
        </w:tc>
        <w:tc>
          <w:tcPr>
            <w:tcW w:w="2040" w:type="dxa"/>
            <w:noWrap/>
          </w:tcPr>
          <w:p w:rsidR="003E4CF2" w:rsidRPr="00406E18" w:rsidRDefault="008D184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4939,03258</w:t>
            </w:r>
          </w:p>
        </w:tc>
      </w:tr>
      <w:tr w:rsidR="00C05935" w:rsidRPr="00406E18" w:rsidTr="00406E18">
        <w:trPr>
          <w:trHeight w:val="577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3E4CF2" w:rsidRPr="00406E18" w:rsidRDefault="003E4CF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3E4CF2" w:rsidRPr="00406E18" w:rsidRDefault="008D184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4939,03258</w:t>
            </w:r>
          </w:p>
        </w:tc>
      </w:tr>
      <w:tr w:rsidR="00C05935" w:rsidRPr="00406E18" w:rsidTr="00406E18">
        <w:trPr>
          <w:trHeight w:val="629"/>
        </w:trPr>
        <w:tc>
          <w:tcPr>
            <w:tcW w:w="1700" w:type="dxa"/>
            <w:noWrap/>
          </w:tcPr>
          <w:p w:rsidR="003E4CF2" w:rsidRPr="00406E1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74" w:type="dxa"/>
            <w:noWrap/>
          </w:tcPr>
          <w:p w:rsidR="003E4CF2" w:rsidRPr="00406E18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3E4CF2" w:rsidRPr="00406E18" w:rsidRDefault="003E4CF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3E4CF2" w:rsidRPr="00406E18" w:rsidRDefault="008D184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4939,03258</w:t>
            </w:r>
          </w:p>
        </w:tc>
      </w:tr>
      <w:tr w:rsidR="00C05935" w:rsidRPr="00406E18" w:rsidTr="00406E18">
        <w:trPr>
          <w:trHeight w:val="401"/>
        </w:trPr>
        <w:tc>
          <w:tcPr>
            <w:tcW w:w="1700" w:type="dxa"/>
            <w:noWrap/>
          </w:tcPr>
          <w:p w:rsidR="007A2689" w:rsidRPr="00406E18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74" w:type="dxa"/>
            <w:noWrap/>
          </w:tcPr>
          <w:p w:rsidR="007A2689" w:rsidRPr="00406E18" w:rsidRDefault="007A2689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7A2689" w:rsidRPr="00406E18" w:rsidRDefault="007A2689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7A2689" w:rsidRPr="00406E18" w:rsidRDefault="008D184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4939,03258</w:t>
            </w:r>
          </w:p>
        </w:tc>
      </w:tr>
      <w:tr w:rsidR="00C05935" w:rsidRPr="00406E18" w:rsidTr="00406E18">
        <w:trPr>
          <w:trHeight w:val="421"/>
        </w:trPr>
        <w:tc>
          <w:tcPr>
            <w:tcW w:w="1700" w:type="dxa"/>
            <w:noWrap/>
          </w:tcPr>
          <w:p w:rsidR="007A2689" w:rsidRPr="00406E18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74" w:type="dxa"/>
            <w:noWrap/>
          </w:tcPr>
          <w:p w:rsidR="007A2689" w:rsidRPr="00406E18" w:rsidRDefault="007A2689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7A2689" w:rsidRPr="00406E18" w:rsidRDefault="007A2689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7A2689" w:rsidRPr="00406E18" w:rsidRDefault="008D184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4939,03258</w:t>
            </w:r>
          </w:p>
        </w:tc>
      </w:tr>
      <w:tr w:rsidR="00C05935" w:rsidRPr="00406E18" w:rsidTr="00406E18">
        <w:trPr>
          <w:trHeight w:val="920"/>
        </w:trPr>
        <w:tc>
          <w:tcPr>
            <w:tcW w:w="1700" w:type="dxa"/>
            <w:noWrap/>
          </w:tcPr>
          <w:p w:rsidR="00C12E56" w:rsidRPr="00406E1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C12E56" w:rsidRPr="00406E18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C12E56" w:rsidRPr="00406E18" w:rsidRDefault="00BB2178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казначейства по Волгогра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40" w:type="dxa"/>
            <w:noWrap/>
          </w:tcPr>
          <w:p w:rsidR="00C12E56" w:rsidRPr="00406E18" w:rsidRDefault="0007406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75581,72058</w:t>
            </w:r>
          </w:p>
        </w:tc>
      </w:tr>
      <w:tr w:rsidR="00C05935" w:rsidRPr="00406E18" w:rsidTr="00406E18">
        <w:trPr>
          <w:trHeight w:val="510"/>
        </w:trPr>
        <w:tc>
          <w:tcPr>
            <w:tcW w:w="1700" w:type="dxa"/>
            <w:noWrap/>
          </w:tcPr>
          <w:p w:rsidR="00C12E56" w:rsidRPr="00406E1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C12E56" w:rsidRPr="00406E18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C12E56" w:rsidRPr="00406E18" w:rsidRDefault="00C12E5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5605" w:rsidRPr="00406E18" w:rsidRDefault="00074069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75581,72058</w:t>
            </w:r>
          </w:p>
        </w:tc>
      </w:tr>
      <w:tr w:rsidR="00C05935" w:rsidRPr="00406E18" w:rsidTr="00406E18">
        <w:trPr>
          <w:trHeight w:val="984"/>
        </w:trPr>
        <w:tc>
          <w:tcPr>
            <w:tcW w:w="1700" w:type="dxa"/>
            <w:noWrap/>
          </w:tcPr>
          <w:p w:rsidR="00C12E56" w:rsidRPr="00406E1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C12E56" w:rsidRPr="00406E18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247" w:type="dxa"/>
          </w:tcPr>
          <w:p w:rsidR="00C12E56" w:rsidRPr="00406E18" w:rsidRDefault="00C12E5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ритории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2040" w:type="dxa"/>
            <w:noWrap/>
          </w:tcPr>
          <w:p w:rsidR="00C12E56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75581,72058</w:t>
            </w:r>
          </w:p>
        </w:tc>
      </w:tr>
      <w:tr w:rsidR="00C05935" w:rsidRPr="00406E18" w:rsidTr="00406E18">
        <w:trPr>
          <w:trHeight w:val="984"/>
        </w:trPr>
        <w:tc>
          <w:tcPr>
            <w:tcW w:w="1700" w:type="dxa"/>
            <w:noWrap/>
          </w:tcPr>
          <w:p w:rsidR="00C12E56" w:rsidRPr="00406E1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74" w:type="dxa"/>
            <w:noWrap/>
          </w:tcPr>
          <w:p w:rsidR="00C12E56" w:rsidRPr="00406E18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3247" w:type="dxa"/>
          </w:tcPr>
          <w:p w:rsidR="00C12E56" w:rsidRPr="00406E18" w:rsidRDefault="00A05D40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варам (продукции), произв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димым на территории Ро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040" w:type="dxa"/>
            <w:noWrap/>
          </w:tcPr>
          <w:p w:rsidR="00C12E56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75581,72058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C12E56" w:rsidRPr="00406E1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C12E56" w:rsidRPr="00406E18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247" w:type="dxa"/>
          </w:tcPr>
          <w:p w:rsidR="00C12E56" w:rsidRPr="00406E18" w:rsidRDefault="00BB2178" w:rsidP="00AE0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том установленных дифф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ренцированных нормативов отчислений в местные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2040" w:type="dxa"/>
            <w:noWrap/>
          </w:tcPr>
          <w:p w:rsidR="00C12E56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25838,29745</w:t>
            </w:r>
          </w:p>
        </w:tc>
      </w:tr>
      <w:tr w:rsidR="00C05935" w:rsidRPr="00406E18" w:rsidTr="00406E18">
        <w:trPr>
          <w:trHeight w:val="1500"/>
        </w:trPr>
        <w:tc>
          <w:tcPr>
            <w:tcW w:w="1700" w:type="dxa"/>
            <w:noWrap/>
          </w:tcPr>
          <w:p w:rsidR="00972D3C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972D3C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247" w:type="dxa"/>
          </w:tcPr>
          <w:p w:rsidR="00972D3C" w:rsidRPr="00406E18" w:rsidRDefault="00BB2178" w:rsidP="00AE0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зельных и (или) карбюрато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(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</w:rPr>
              <w:t>) двигат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лей, подлежащие распред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лению между бюджетами субъектов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и местными бюджет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ми с учетом установленных дифференцированных но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мативов отчислений в мес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2040" w:type="dxa"/>
            <w:noWrap/>
          </w:tcPr>
          <w:p w:rsidR="00972D3C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394,41056</w:t>
            </w:r>
          </w:p>
        </w:tc>
      </w:tr>
      <w:tr w:rsidR="00C05935" w:rsidRPr="00406E18" w:rsidTr="00406E18">
        <w:trPr>
          <w:trHeight w:val="1500"/>
        </w:trPr>
        <w:tc>
          <w:tcPr>
            <w:tcW w:w="1700" w:type="dxa"/>
            <w:noWrap/>
          </w:tcPr>
          <w:p w:rsidR="00972D3C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972D3C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247" w:type="dxa"/>
          </w:tcPr>
          <w:p w:rsidR="00972D3C" w:rsidRPr="00406E18" w:rsidRDefault="00BB2178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том установленных дифф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ренцированных нормативов отчислений в местные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2040" w:type="dxa"/>
            <w:noWrap/>
          </w:tcPr>
          <w:p w:rsidR="00972D3C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53176,00872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47" w:type="dxa"/>
          </w:tcPr>
          <w:p w:rsidR="008C76F5" w:rsidRPr="00406E18" w:rsidRDefault="00BB2178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том установленных дифф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ренцированных нормативов отчислений в местные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2040" w:type="dxa"/>
            <w:noWrap/>
          </w:tcPr>
          <w:p w:rsidR="008C76F5" w:rsidRPr="00406E18" w:rsidRDefault="00E352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-3826,99615</w:t>
            </w:r>
          </w:p>
        </w:tc>
      </w:tr>
      <w:tr w:rsidR="00C05935" w:rsidRPr="00406E18" w:rsidTr="00406E18">
        <w:trPr>
          <w:trHeight w:val="1500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C76F5" w:rsidRPr="00406E18" w:rsidRDefault="00BB2178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государственн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 автодорожного надзора по Волгоградской области Ф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деральной службы по надз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ру в сфере транспорта</w:t>
            </w:r>
          </w:p>
        </w:tc>
        <w:tc>
          <w:tcPr>
            <w:tcW w:w="2040" w:type="dxa"/>
            <w:noWrap/>
          </w:tcPr>
          <w:p w:rsidR="008C76F5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1901,01475</w:t>
            </w:r>
          </w:p>
        </w:tc>
      </w:tr>
      <w:tr w:rsidR="00C05935" w:rsidRPr="00406E18" w:rsidTr="00406E18">
        <w:trPr>
          <w:trHeight w:val="485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74" w:type="dxa"/>
            <w:shd w:val="clear" w:color="auto" w:fill="auto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  <w:shd w:val="clear" w:color="auto" w:fill="auto"/>
          </w:tcPr>
          <w:p w:rsidR="008C76F5" w:rsidRPr="00406E18" w:rsidRDefault="008C76F5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C76F5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1901,01475</w:t>
            </w:r>
          </w:p>
        </w:tc>
      </w:tr>
      <w:tr w:rsidR="00C05935" w:rsidRPr="00406E18" w:rsidTr="00406E18">
        <w:trPr>
          <w:trHeight w:val="651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74" w:type="dxa"/>
            <w:shd w:val="clear" w:color="auto" w:fill="auto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  <w:shd w:val="clear" w:color="auto" w:fill="auto"/>
          </w:tcPr>
          <w:p w:rsidR="008C76F5" w:rsidRPr="00406E18" w:rsidRDefault="008C76F5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C76F5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1901,01475</w:t>
            </w:r>
          </w:p>
        </w:tc>
      </w:tr>
      <w:tr w:rsidR="00B43F4A" w:rsidRPr="00406E18" w:rsidTr="00406E18">
        <w:trPr>
          <w:trHeight w:val="220"/>
        </w:trPr>
        <w:tc>
          <w:tcPr>
            <w:tcW w:w="1700" w:type="dxa"/>
            <w:noWrap/>
          </w:tcPr>
          <w:p w:rsidR="00B43F4A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74" w:type="dxa"/>
            <w:shd w:val="clear" w:color="auto" w:fill="auto"/>
            <w:noWrap/>
          </w:tcPr>
          <w:p w:rsidR="00B43F4A" w:rsidRPr="00406E18" w:rsidRDefault="00B43F4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  <w:shd w:val="clear" w:color="auto" w:fill="auto"/>
          </w:tcPr>
          <w:p w:rsidR="00B43F4A" w:rsidRPr="00406E18" w:rsidRDefault="00B43F4A" w:rsidP="00B43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10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B43F4A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0,00377</w:t>
            </w:r>
          </w:p>
        </w:tc>
      </w:tr>
      <w:tr w:rsidR="00C05935" w:rsidRPr="00406E18" w:rsidTr="00406E18">
        <w:trPr>
          <w:trHeight w:val="220"/>
        </w:trPr>
        <w:tc>
          <w:tcPr>
            <w:tcW w:w="1700" w:type="dxa"/>
            <w:noWrap/>
          </w:tcPr>
          <w:p w:rsidR="00BB2178" w:rsidRPr="00406E18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74" w:type="dxa"/>
            <w:shd w:val="clear" w:color="auto" w:fill="auto"/>
            <w:noWrap/>
          </w:tcPr>
          <w:p w:rsidR="00BB2178" w:rsidRPr="00406E18" w:rsidRDefault="00BB217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  <w:shd w:val="clear" w:color="auto" w:fill="auto"/>
          </w:tcPr>
          <w:p w:rsidR="00BB2178" w:rsidRPr="00406E18" w:rsidRDefault="00BB2178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BB2178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1901,01098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BB2178" w:rsidRPr="00406E18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74" w:type="dxa"/>
            <w:shd w:val="clear" w:color="auto" w:fill="auto"/>
            <w:noWrap/>
          </w:tcPr>
          <w:p w:rsidR="00BB2178" w:rsidRPr="00406E18" w:rsidRDefault="00BB217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  <w:shd w:val="clear" w:color="auto" w:fill="auto"/>
          </w:tcPr>
          <w:p w:rsidR="00BB2178" w:rsidRPr="00406E18" w:rsidRDefault="00BB2178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BB2178" w:rsidRPr="00406E18" w:rsidRDefault="00B43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1901,01098</w:t>
            </w:r>
          </w:p>
        </w:tc>
      </w:tr>
      <w:tr w:rsidR="00C05935" w:rsidRPr="00406E18" w:rsidTr="00406E18">
        <w:trPr>
          <w:trHeight w:val="1244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C76F5" w:rsidRPr="00406E18" w:rsidRDefault="00622351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040" w:type="dxa"/>
            <w:noWrap/>
          </w:tcPr>
          <w:p w:rsidR="008C76F5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14293,17422</w:t>
            </w:r>
          </w:p>
        </w:tc>
      </w:tr>
      <w:tr w:rsidR="00C05935" w:rsidRPr="00406E18" w:rsidTr="00406E18">
        <w:trPr>
          <w:trHeight w:val="489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C76F5" w:rsidRPr="00406E18" w:rsidRDefault="008C76F5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C76F5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14293,17422</w:t>
            </w:r>
          </w:p>
        </w:tc>
      </w:tr>
      <w:tr w:rsidR="00C05935" w:rsidRPr="00406E18" w:rsidTr="00406E18">
        <w:trPr>
          <w:trHeight w:val="549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8C76F5" w:rsidRPr="00406E18" w:rsidRDefault="008C76F5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C76F5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14293,17422</w:t>
            </w:r>
          </w:p>
        </w:tc>
      </w:tr>
      <w:tr w:rsidR="00C05935" w:rsidRPr="00406E18" w:rsidTr="00406E18">
        <w:trPr>
          <w:trHeight w:val="929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247" w:type="dxa"/>
          </w:tcPr>
          <w:p w:rsidR="008C76F5" w:rsidRPr="00406E18" w:rsidRDefault="00622351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и табачной продукции</w:t>
            </w:r>
          </w:p>
        </w:tc>
        <w:tc>
          <w:tcPr>
            <w:tcW w:w="2040" w:type="dxa"/>
            <w:noWrap/>
          </w:tcPr>
          <w:p w:rsidR="008C76F5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236,50000</w:t>
            </w:r>
          </w:p>
        </w:tc>
      </w:tr>
      <w:tr w:rsidR="00DD6446" w:rsidRPr="00406E18" w:rsidTr="00406E18">
        <w:trPr>
          <w:trHeight w:val="563"/>
        </w:trPr>
        <w:tc>
          <w:tcPr>
            <w:tcW w:w="170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DD6446" w:rsidRPr="00406E18" w:rsidRDefault="00DD644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247" w:type="dxa"/>
          </w:tcPr>
          <w:p w:rsidR="00DD6446" w:rsidRPr="00406E18" w:rsidRDefault="00DD6446" w:rsidP="00DD6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фы) за административные правонарушения в области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гольной, спиртосодержащей продукции</w:t>
            </w:r>
          </w:p>
        </w:tc>
        <w:tc>
          <w:tcPr>
            <w:tcW w:w="204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C05935" w:rsidRPr="00406E18" w:rsidTr="00406E18">
        <w:trPr>
          <w:trHeight w:val="563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</w:t>
            </w:r>
            <w:r w:rsidR="00365F4A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0 01 0000 140</w:t>
            </w:r>
          </w:p>
        </w:tc>
        <w:tc>
          <w:tcPr>
            <w:tcW w:w="3247" w:type="dxa"/>
          </w:tcPr>
          <w:p w:rsidR="008C76F5" w:rsidRPr="00406E18" w:rsidRDefault="00365F4A" w:rsidP="004F5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табачной продукции</w:t>
            </w:r>
          </w:p>
        </w:tc>
        <w:tc>
          <w:tcPr>
            <w:tcW w:w="2040" w:type="dxa"/>
            <w:noWrap/>
          </w:tcPr>
          <w:p w:rsidR="008C76F5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206,50000</w:t>
            </w:r>
          </w:p>
        </w:tc>
      </w:tr>
      <w:tr w:rsidR="00DD6446" w:rsidRPr="00406E18" w:rsidTr="00406E18">
        <w:trPr>
          <w:trHeight w:val="563"/>
        </w:trPr>
        <w:tc>
          <w:tcPr>
            <w:tcW w:w="170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DD6446" w:rsidRPr="00406E18" w:rsidRDefault="00DD644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</w:tcPr>
          <w:p w:rsidR="00DD6446" w:rsidRPr="00406E18" w:rsidRDefault="00DD6446" w:rsidP="00DD6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04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DD6446" w:rsidRPr="00406E18" w:rsidTr="00406E18">
        <w:trPr>
          <w:trHeight w:val="563"/>
        </w:trPr>
        <w:tc>
          <w:tcPr>
            <w:tcW w:w="170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DD6446" w:rsidRPr="00406E18" w:rsidRDefault="00DD644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247" w:type="dxa"/>
          </w:tcPr>
          <w:p w:rsidR="00DD6446" w:rsidRPr="00406E18" w:rsidRDefault="00DD6446" w:rsidP="00DD6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в области охраны окружающей среды</w:t>
            </w:r>
          </w:p>
        </w:tc>
        <w:tc>
          <w:tcPr>
            <w:tcW w:w="2040" w:type="dxa"/>
            <w:noWrap/>
          </w:tcPr>
          <w:p w:rsidR="00DD6446" w:rsidRPr="00406E18" w:rsidRDefault="00DD64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C05935" w:rsidRPr="00406E18" w:rsidTr="00406E18">
        <w:trPr>
          <w:trHeight w:val="601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</w:t>
            </w:r>
            <w:r w:rsidR="00365F4A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 w:rsidR="00365F4A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3247" w:type="dxa"/>
          </w:tcPr>
          <w:p w:rsidR="008C76F5" w:rsidRPr="00406E18" w:rsidRDefault="00365F4A" w:rsidP="00BA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в области обеспеч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ния санитарно-эпидемиологического благ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получия человека и закон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дательства в сфере защиты прав потребителей</w:t>
            </w:r>
          </w:p>
        </w:tc>
        <w:tc>
          <w:tcPr>
            <w:tcW w:w="2040" w:type="dxa"/>
            <w:noWrap/>
          </w:tcPr>
          <w:p w:rsidR="008C76F5" w:rsidRPr="00406E18" w:rsidRDefault="00BD126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12097,12019</w:t>
            </w:r>
          </w:p>
        </w:tc>
      </w:tr>
      <w:tr w:rsidR="00C05935" w:rsidRPr="00406E18" w:rsidTr="00406E18">
        <w:trPr>
          <w:trHeight w:val="685"/>
        </w:trPr>
        <w:tc>
          <w:tcPr>
            <w:tcW w:w="1700" w:type="dxa"/>
            <w:noWrap/>
          </w:tcPr>
          <w:p w:rsidR="00CE3E82" w:rsidRPr="00406E18" w:rsidRDefault="0062235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CE3E82" w:rsidRPr="00406E18" w:rsidRDefault="00CE3E8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247" w:type="dxa"/>
          </w:tcPr>
          <w:p w:rsidR="00CE3E82" w:rsidRPr="00406E18" w:rsidRDefault="00813F3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11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CE3E82" w:rsidRPr="00406E18" w:rsidRDefault="00BD126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578,68475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8C76F5" w:rsidRPr="00406E18" w:rsidRDefault="00813F3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8C76F5" w:rsidRPr="00406E18" w:rsidRDefault="00BD126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1270,86928</w:t>
            </w:r>
          </w:p>
        </w:tc>
      </w:tr>
      <w:tr w:rsidR="00C05935" w:rsidRPr="00406E18" w:rsidTr="00406E18">
        <w:trPr>
          <w:trHeight w:val="1261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8C76F5" w:rsidRPr="00406E18" w:rsidRDefault="00813F3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8C76F5" w:rsidRPr="00406E18" w:rsidRDefault="00BD126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1270,86928</w:t>
            </w:r>
          </w:p>
        </w:tc>
      </w:tr>
      <w:tr w:rsidR="00C05935" w:rsidRPr="00406E18" w:rsidTr="00406E18">
        <w:trPr>
          <w:trHeight w:val="505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C76F5" w:rsidRPr="00406E18" w:rsidRDefault="00813F32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</w:p>
        </w:tc>
        <w:tc>
          <w:tcPr>
            <w:tcW w:w="2040" w:type="dxa"/>
            <w:noWrap/>
          </w:tcPr>
          <w:p w:rsidR="008C76F5" w:rsidRPr="00406E18" w:rsidRDefault="003321B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572,30169</w:t>
            </w:r>
          </w:p>
        </w:tc>
      </w:tr>
      <w:tr w:rsidR="00C05935" w:rsidRPr="00406E18" w:rsidTr="00406E18">
        <w:trPr>
          <w:trHeight w:val="557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C76F5" w:rsidRPr="00406E18" w:rsidRDefault="008C76F5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C76F5" w:rsidRPr="00406E18" w:rsidRDefault="003321B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572,30169</w:t>
            </w:r>
          </w:p>
        </w:tc>
      </w:tr>
      <w:tr w:rsidR="00C05935" w:rsidRPr="00406E18" w:rsidTr="00406E18">
        <w:trPr>
          <w:trHeight w:val="585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8C76F5" w:rsidRPr="00406E18" w:rsidRDefault="008C76F5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C76F5" w:rsidRPr="00406E18" w:rsidRDefault="003321B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572,30169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813F32" w:rsidRPr="00406E18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4" w:type="dxa"/>
            <w:noWrap/>
          </w:tcPr>
          <w:p w:rsidR="00813F32" w:rsidRPr="00406E18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813F32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813F32" w:rsidRPr="00406E18" w:rsidRDefault="003321B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572,30169</w:t>
            </w:r>
          </w:p>
        </w:tc>
      </w:tr>
      <w:tr w:rsidR="00C05935" w:rsidRPr="00406E18" w:rsidTr="00406E18">
        <w:trPr>
          <w:trHeight w:val="561"/>
        </w:trPr>
        <w:tc>
          <w:tcPr>
            <w:tcW w:w="1700" w:type="dxa"/>
            <w:noWrap/>
          </w:tcPr>
          <w:p w:rsidR="00813F32" w:rsidRPr="00406E18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4" w:type="dxa"/>
            <w:noWrap/>
          </w:tcPr>
          <w:p w:rsidR="00813F32" w:rsidRPr="00406E18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813F32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813F32" w:rsidRPr="00406E18" w:rsidRDefault="003321B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572,30169</w:t>
            </w:r>
          </w:p>
        </w:tc>
      </w:tr>
      <w:tr w:rsidR="00C05935" w:rsidRPr="00406E18" w:rsidTr="00406E18">
        <w:trPr>
          <w:trHeight w:val="220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C76F5" w:rsidRPr="00406E18" w:rsidRDefault="00813F32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деральной службы госуда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ственной статистики по Во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040" w:type="dxa"/>
            <w:noWrap/>
          </w:tcPr>
          <w:p w:rsidR="008C76F5" w:rsidRPr="00406E18" w:rsidRDefault="006C65F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1189,00000</w:t>
            </w:r>
          </w:p>
        </w:tc>
      </w:tr>
      <w:tr w:rsidR="00C05935" w:rsidRPr="00406E18" w:rsidTr="00406E18">
        <w:trPr>
          <w:trHeight w:val="527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C76F5" w:rsidRPr="00406E18" w:rsidRDefault="008C76F5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C76F5" w:rsidRPr="00406E18" w:rsidRDefault="006C65F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1189,00000</w:t>
            </w:r>
          </w:p>
        </w:tc>
      </w:tr>
      <w:tr w:rsidR="00C05935" w:rsidRPr="00406E18" w:rsidTr="00406E18">
        <w:trPr>
          <w:trHeight w:val="517"/>
        </w:trPr>
        <w:tc>
          <w:tcPr>
            <w:tcW w:w="1700" w:type="dxa"/>
            <w:noWrap/>
          </w:tcPr>
          <w:p w:rsidR="008C76F5" w:rsidRPr="00406E1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4" w:type="dxa"/>
            <w:noWrap/>
          </w:tcPr>
          <w:p w:rsidR="008C76F5" w:rsidRPr="00406E18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8C76F5" w:rsidRPr="00406E18" w:rsidRDefault="008C76F5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C76F5" w:rsidRPr="00406E18" w:rsidRDefault="006C65F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1189,00000</w:t>
            </w:r>
          </w:p>
        </w:tc>
      </w:tr>
      <w:tr w:rsidR="00C05935" w:rsidRPr="00406E18" w:rsidTr="00406E18">
        <w:trPr>
          <w:trHeight w:val="547"/>
        </w:trPr>
        <w:tc>
          <w:tcPr>
            <w:tcW w:w="1700" w:type="dxa"/>
            <w:noWrap/>
          </w:tcPr>
          <w:p w:rsidR="00813F32" w:rsidRPr="00406E18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4" w:type="dxa"/>
            <w:noWrap/>
          </w:tcPr>
          <w:p w:rsidR="00813F32" w:rsidRPr="00406E18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813F32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813F32" w:rsidRPr="00406E18" w:rsidRDefault="006C65F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1189,00000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813F32" w:rsidRPr="00406E18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4" w:type="dxa"/>
            <w:noWrap/>
          </w:tcPr>
          <w:p w:rsidR="00813F32" w:rsidRPr="00406E18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813F32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813F32" w:rsidRPr="00406E18" w:rsidRDefault="006C65F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1189,00000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5D0FF1" w:rsidRPr="00406E18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4" w:type="dxa"/>
            <w:noWrap/>
          </w:tcPr>
          <w:p w:rsidR="005D0FF1" w:rsidRPr="00406E18" w:rsidRDefault="005D0FF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5D0FF1" w:rsidRPr="00406E18" w:rsidRDefault="00813F32" w:rsidP="00B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Федеральной службы по регулированию алкогольного рынка по Южному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ральному округу</w:t>
            </w:r>
          </w:p>
        </w:tc>
        <w:tc>
          <w:tcPr>
            <w:tcW w:w="2040" w:type="dxa"/>
            <w:noWrap/>
          </w:tcPr>
          <w:p w:rsidR="005D0FF1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968,08719</w:t>
            </w:r>
          </w:p>
        </w:tc>
      </w:tr>
      <w:tr w:rsidR="00C05935" w:rsidRPr="00406E18" w:rsidTr="00406E18">
        <w:trPr>
          <w:trHeight w:val="579"/>
        </w:trPr>
        <w:tc>
          <w:tcPr>
            <w:tcW w:w="1700" w:type="dxa"/>
            <w:noWrap/>
          </w:tcPr>
          <w:p w:rsidR="005D0FF1" w:rsidRPr="00406E18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774" w:type="dxa"/>
            <w:noWrap/>
          </w:tcPr>
          <w:p w:rsidR="005D0FF1" w:rsidRPr="00406E18" w:rsidRDefault="005D0FF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5D0FF1" w:rsidRPr="00406E18" w:rsidRDefault="005D0FF1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5D0FF1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968,08719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A0FC8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968,08719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247" w:type="dxa"/>
          </w:tcPr>
          <w:p w:rsidR="002A0FC8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и табачной продукции</w:t>
            </w:r>
          </w:p>
        </w:tc>
        <w:tc>
          <w:tcPr>
            <w:tcW w:w="2040" w:type="dxa"/>
            <w:noWrap/>
          </w:tcPr>
          <w:p w:rsidR="002A0FC8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838,08719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247" w:type="dxa"/>
          </w:tcPr>
          <w:p w:rsidR="002A0FC8" w:rsidRPr="00406E18" w:rsidRDefault="00813F32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2040" w:type="dxa"/>
            <w:noWrap/>
          </w:tcPr>
          <w:p w:rsidR="002A0FC8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838,08719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3C7C6C" w:rsidRPr="00406E18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74" w:type="dxa"/>
            <w:noWrap/>
          </w:tcPr>
          <w:p w:rsidR="003C7C6C" w:rsidRPr="00406E18" w:rsidRDefault="003C7C6C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247" w:type="dxa"/>
          </w:tcPr>
          <w:p w:rsidR="003C7C6C" w:rsidRPr="00406E18" w:rsidRDefault="003C7C6C" w:rsidP="00F5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12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3C7C6C" w:rsidRPr="00406E18" w:rsidRDefault="00634C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A0FC8" w:rsidRPr="00406E18" w:rsidRDefault="000633B1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антимонопольной службы по Волгоградской области</w:t>
            </w:r>
          </w:p>
        </w:tc>
        <w:tc>
          <w:tcPr>
            <w:tcW w:w="2040" w:type="dxa"/>
            <w:noWrap/>
          </w:tcPr>
          <w:p w:rsidR="002A0FC8" w:rsidRPr="00406E18" w:rsidRDefault="001E1C9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126,97336</w:t>
            </w:r>
          </w:p>
        </w:tc>
      </w:tr>
      <w:tr w:rsidR="00C05935" w:rsidRPr="00406E18" w:rsidTr="00406E18">
        <w:trPr>
          <w:trHeight w:val="53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A0FC8" w:rsidRPr="00406E18" w:rsidRDefault="002A0FC8" w:rsidP="00F7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A0FC8" w:rsidRPr="00406E18" w:rsidRDefault="001E1C9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126,97336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F7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A0FC8" w:rsidRPr="00406E18" w:rsidRDefault="000E16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126,97336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247" w:type="dxa"/>
          </w:tcPr>
          <w:p w:rsidR="002A0FC8" w:rsidRPr="00406E18" w:rsidRDefault="006A4BA0" w:rsidP="00792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2040" w:type="dxa"/>
            <w:noWrap/>
          </w:tcPr>
          <w:p w:rsidR="002A0FC8" w:rsidRPr="00406E18" w:rsidRDefault="000E16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220,40321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247" w:type="dxa"/>
          </w:tcPr>
          <w:p w:rsidR="002A0FC8" w:rsidRPr="00406E18" w:rsidRDefault="009F10D3" w:rsidP="00A2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рации о контрактной системе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в сфере закупок товаров, 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пальных нужд для нужд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2A0FC8" w:rsidRPr="00406E18" w:rsidRDefault="000E16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220,40321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1 16 41000 01 0000 140</w:t>
            </w:r>
          </w:p>
        </w:tc>
        <w:tc>
          <w:tcPr>
            <w:tcW w:w="3247" w:type="dxa"/>
          </w:tcPr>
          <w:p w:rsidR="002A0FC8" w:rsidRPr="00406E18" w:rsidRDefault="000633B1" w:rsidP="00A2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электроэнергетике</w:t>
            </w:r>
          </w:p>
        </w:tc>
        <w:tc>
          <w:tcPr>
            <w:tcW w:w="2040" w:type="dxa"/>
            <w:noWrap/>
          </w:tcPr>
          <w:p w:rsidR="002A0FC8" w:rsidRPr="00406E18" w:rsidRDefault="000E16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-93,42985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A0FC8" w:rsidRPr="00406E18" w:rsidRDefault="00412F5F" w:rsidP="00B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Южное межрегиональное территориальное управление Федерального агентства по техническому регулиров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нию и метрологии</w:t>
            </w:r>
          </w:p>
        </w:tc>
        <w:tc>
          <w:tcPr>
            <w:tcW w:w="2040" w:type="dxa"/>
            <w:noWrap/>
          </w:tcPr>
          <w:p w:rsidR="002A0FC8" w:rsidRPr="00406E18" w:rsidRDefault="00AB379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60,29294</w:t>
            </w:r>
          </w:p>
        </w:tc>
      </w:tr>
      <w:tr w:rsidR="00C05935" w:rsidRPr="00406E18" w:rsidTr="00406E18">
        <w:trPr>
          <w:trHeight w:val="483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A0FC8" w:rsidRPr="00406E18" w:rsidRDefault="00AB379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60,29294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A0FC8" w:rsidRPr="00406E18" w:rsidRDefault="00AB379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60,29294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247" w:type="dxa"/>
          </w:tcPr>
          <w:p w:rsidR="002A0FC8" w:rsidRPr="00406E18" w:rsidRDefault="00412F5F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13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2A0FC8" w:rsidRPr="00406E18" w:rsidRDefault="00AB379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60,29294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A0FC8" w:rsidRPr="00406E18" w:rsidRDefault="00412F5F" w:rsidP="00B0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стерства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по делам гражданской обороны, чрезвычайным 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туациям и ликвидации п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следствий стихийных бе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ствий по Волгоградской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040" w:type="dxa"/>
            <w:noWrap/>
          </w:tcPr>
          <w:p w:rsidR="002A0FC8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298,07994</w:t>
            </w:r>
          </w:p>
        </w:tc>
      </w:tr>
      <w:tr w:rsidR="00C05935" w:rsidRPr="00406E18" w:rsidTr="00406E18">
        <w:trPr>
          <w:trHeight w:val="479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A0FC8" w:rsidRPr="00406E18" w:rsidRDefault="002A0FC8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A0FC8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298,07994</w:t>
            </w:r>
          </w:p>
        </w:tc>
      </w:tr>
      <w:tr w:rsidR="00C05935" w:rsidRPr="00406E18" w:rsidTr="00406E18">
        <w:trPr>
          <w:trHeight w:val="613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A0FC8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298,07994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412F5F" w:rsidRPr="00406E18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74" w:type="dxa"/>
            <w:noWrap/>
          </w:tcPr>
          <w:p w:rsidR="00412F5F" w:rsidRPr="00406E18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412F5F" w:rsidRPr="00406E18" w:rsidRDefault="00412F5F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14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412F5F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55,23138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412F5F" w:rsidRPr="00406E18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774" w:type="dxa"/>
            <w:noWrap/>
          </w:tcPr>
          <w:p w:rsidR="00412F5F" w:rsidRPr="00406E18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412F5F" w:rsidRPr="00406E18" w:rsidRDefault="00412F5F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412F5F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242,84856</w:t>
            </w:r>
          </w:p>
        </w:tc>
      </w:tr>
      <w:tr w:rsidR="00C05935" w:rsidRPr="00406E18" w:rsidTr="00406E18">
        <w:trPr>
          <w:trHeight w:val="551"/>
        </w:trPr>
        <w:tc>
          <w:tcPr>
            <w:tcW w:w="1700" w:type="dxa"/>
            <w:noWrap/>
          </w:tcPr>
          <w:p w:rsidR="00412F5F" w:rsidRPr="00406E18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74" w:type="dxa"/>
            <w:noWrap/>
          </w:tcPr>
          <w:p w:rsidR="00412F5F" w:rsidRPr="00406E18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412F5F" w:rsidRPr="00406E18" w:rsidRDefault="00412F5F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412F5F" w:rsidRPr="00406E18" w:rsidRDefault="00083D6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242,84856</w:t>
            </w:r>
          </w:p>
        </w:tc>
      </w:tr>
      <w:tr w:rsidR="00C05935" w:rsidRPr="00406E18" w:rsidTr="00406E18">
        <w:trPr>
          <w:trHeight w:val="61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2A0FC8" w:rsidRPr="00406E18" w:rsidRDefault="00043952" w:rsidP="00D3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2A0FC8" w:rsidRPr="00406E18" w:rsidRDefault="00BC162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6735347,83337</w:t>
            </w:r>
          </w:p>
        </w:tc>
      </w:tr>
      <w:tr w:rsidR="00C05935" w:rsidRPr="00406E18" w:rsidTr="00406E18">
        <w:trPr>
          <w:trHeight w:val="54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A0FC8" w:rsidRPr="00406E18" w:rsidRDefault="006E0D0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6735347,83337</w:t>
            </w:r>
          </w:p>
        </w:tc>
      </w:tr>
      <w:tr w:rsidR="00C05935" w:rsidRPr="00406E18" w:rsidTr="00406E18">
        <w:trPr>
          <w:trHeight w:val="533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406E18" w:rsidRDefault="000959D5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3899314,01170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47" w:type="dxa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ствии со </w:t>
            </w:r>
            <w:hyperlink r:id="rId15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7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040" w:type="dxa"/>
            <w:noWrap/>
          </w:tcPr>
          <w:p w:rsidR="002A0FC8" w:rsidRPr="00406E18" w:rsidRDefault="000959D5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3740312,42208</w:t>
            </w:r>
          </w:p>
        </w:tc>
      </w:tr>
      <w:tr w:rsidR="00C05935" w:rsidRPr="00406E18" w:rsidTr="00406E18">
        <w:trPr>
          <w:trHeight w:val="121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247" w:type="dxa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ности физическими лицами, зарегистрированными в 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честве индивидуальных предпринимателей, нотар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усов, занимающихся частной практикой, адвокатов, учр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дивших адвокатские кабин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ты и других лиц, занима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щихся частной практикой в соответствии со </w:t>
            </w:r>
            <w:hyperlink r:id="rId18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040" w:type="dxa"/>
            <w:noWrap/>
          </w:tcPr>
          <w:p w:rsidR="002A0FC8" w:rsidRPr="00406E18" w:rsidRDefault="000959D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41752,81296</w:t>
            </w:r>
          </w:p>
        </w:tc>
      </w:tr>
      <w:tr w:rsidR="00C05935" w:rsidRPr="00406E18" w:rsidTr="00406E18">
        <w:trPr>
          <w:trHeight w:val="62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247" w:type="dxa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ветствии со </w:t>
            </w:r>
            <w:hyperlink r:id="rId19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040" w:type="dxa"/>
            <w:noWrap/>
          </w:tcPr>
          <w:p w:rsidR="002A0FC8" w:rsidRPr="00406E18" w:rsidRDefault="000959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53691,48284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247" w:type="dxa"/>
          </w:tcPr>
          <w:p w:rsidR="002A0FC8" w:rsidRPr="00406E18" w:rsidRDefault="002873A8" w:rsidP="00287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 в виде фиксированных авансовых платежей с дох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дов, полученных физическ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 xml:space="preserve">ветствии со </w:t>
            </w:r>
            <w:hyperlink r:id="rId20" w:history="1">
              <w:r w:rsidRPr="00406E18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040" w:type="dxa"/>
            <w:noWrap/>
          </w:tcPr>
          <w:p w:rsidR="002A0FC8" w:rsidRPr="00406E18" w:rsidRDefault="000959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63557,29382</w:t>
            </w:r>
          </w:p>
        </w:tc>
      </w:tr>
      <w:tr w:rsidR="00C05935" w:rsidRPr="00406E18" w:rsidTr="00406E18">
        <w:trPr>
          <w:trHeight w:val="54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40" w:type="dxa"/>
            <w:noWrap/>
          </w:tcPr>
          <w:p w:rsidR="002A0FC8" w:rsidRPr="00406E18" w:rsidRDefault="00AE48D5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597157,26462</w:t>
            </w:r>
          </w:p>
        </w:tc>
      </w:tr>
      <w:tr w:rsidR="00C05935" w:rsidRPr="00406E18" w:rsidTr="00406E18">
        <w:trPr>
          <w:trHeight w:val="36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247" w:type="dxa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noWrap/>
          </w:tcPr>
          <w:p w:rsidR="002A0FC8" w:rsidRPr="00406E18" w:rsidRDefault="00E437E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579273,95190</w:t>
            </w:r>
          </w:p>
        </w:tc>
      </w:tr>
      <w:tr w:rsidR="00C05935" w:rsidRPr="00406E18" w:rsidTr="00406E18">
        <w:trPr>
          <w:trHeight w:val="534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shd w:val="clear" w:color="auto" w:fill="auto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247" w:type="dxa"/>
            <w:shd w:val="clear" w:color="auto" w:fill="auto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noWrap/>
          </w:tcPr>
          <w:p w:rsidR="002A0FC8" w:rsidRPr="00406E18" w:rsidRDefault="00E437E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578572,96549</w:t>
            </w:r>
          </w:p>
        </w:tc>
      </w:tr>
      <w:tr w:rsidR="00C05935" w:rsidRPr="00406E18" w:rsidTr="00406E18">
        <w:trPr>
          <w:trHeight w:val="57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247" w:type="dxa"/>
          </w:tcPr>
          <w:p w:rsidR="002A0FC8" w:rsidRPr="00406E18" w:rsidRDefault="00043952" w:rsidP="0028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варя 2011 года)</w:t>
            </w:r>
          </w:p>
        </w:tc>
        <w:tc>
          <w:tcPr>
            <w:tcW w:w="2040" w:type="dxa"/>
            <w:noWrap/>
          </w:tcPr>
          <w:p w:rsidR="002A0FC8" w:rsidRPr="00406E18" w:rsidRDefault="00E437E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700,98641</w:t>
            </w:r>
          </w:p>
        </w:tc>
      </w:tr>
      <w:tr w:rsidR="00C05935" w:rsidRPr="00406E18" w:rsidTr="00406E18">
        <w:trPr>
          <w:trHeight w:val="49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47" w:type="dxa"/>
          </w:tcPr>
          <w:p w:rsidR="002A0FC8" w:rsidRPr="00406E18" w:rsidRDefault="006840B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Единый сельскохозяйстве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ный налог</w:t>
            </w:r>
          </w:p>
        </w:tc>
        <w:tc>
          <w:tcPr>
            <w:tcW w:w="2040" w:type="dxa"/>
            <w:noWrap/>
          </w:tcPr>
          <w:p w:rsidR="002A0FC8" w:rsidRPr="00406E18" w:rsidRDefault="00216246" w:rsidP="0068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9353,20676</w:t>
            </w:r>
          </w:p>
        </w:tc>
      </w:tr>
      <w:tr w:rsidR="00C05935" w:rsidRPr="00406E18" w:rsidTr="00406E18">
        <w:trPr>
          <w:trHeight w:val="54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247" w:type="dxa"/>
          </w:tcPr>
          <w:p w:rsidR="002A0FC8" w:rsidRPr="00406E18" w:rsidRDefault="006840B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Единый сельскохозяйстве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ный налог</w:t>
            </w:r>
          </w:p>
        </w:tc>
        <w:tc>
          <w:tcPr>
            <w:tcW w:w="2040" w:type="dxa"/>
            <w:noWrap/>
          </w:tcPr>
          <w:p w:rsidR="002A0FC8" w:rsidRPr="00406E18" w:rsidRDefault="0021624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9353,20676</w:t>
            </w:r>
          </w:p>
        </w:tc>
      </w:tr>
      <w:tr w:rsidR="00C05935" w:rsidRPr="00406E18" w:rsidTr="00406E18">
        <w:trPr>
          <w:trHeight w:val="56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247" w:type="dxa"/>
          </w:tcPr>
          <w:p w:rsidR="002A0FC8" w:rsidRPr="00406E18" w:rsidRDefault="0004395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стемы налогообложения</w:t>
            </w:r>
          </w:p>
        </w:tc>
        <w:tc>
          <w:tcPr>
            <w:tcW w:w="2040" w:type="dxa"/>
            <w:noWrap/>
          </w:tcPr>
          <w:p w:rsidR="002A0FC8" w:rsidRPr="00406E18" w:rsidRDefault="00346B47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8530,10596</w:t>
            </w:r>
          </w:p>
        </w:tc>
      </w:tr>
      <w:tr w:rsidR="00C05935" w:rsidRPr="00406E18" w:rsidTr="00406E18">
        <w:trPr>
          <w:trHeight w:val="613"/>
        </w:trPr>
        <w:tc>
          <w:tcPr>
            <w:tcW w:w="1700" w:type="dxa"/>
            <w:noWrap/>
          </w:tcPr>
          <w:p w:rsidR="00043952" w:rsidRPr="00406E18" w:rsidRDefault="0004395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043952" w:rsidRPr="00406E18" w:rsidRDefault="0004395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247" w:type="dxa"/>
          </w:tcPr>
          <w:p w:rsidR="00043952" w:rsidRPr="00406E18" w:rsidRDefault="00043952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стемы налогообложения,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числяемый в бюджеты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43952" w:rsidRPr="00406E18" w:rsidRDefault="00346B47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8530,10596</w:t>
            </w:r>
          </w:p>
        </w:tc>
      </w:tr>
      <w:tr w:rsidR="00C05935" w:rsidRPr="00406E18" w:rsidTr="00406E18">
        <w:trPr>
          <w:trHeight w:val="54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40" w:type="dxa"/>
            <w:noWrap/>
          </w:tcPr>
          <w:p w:rsidR="002A0FC8" w:rsidRPr="00406E18" w:rsidRDefault="00880ED5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2025306,90023</w:t>
            </w:r>
          </w:p>
        </w:tc>
      </w:tr>
      <w:tr w:rsidR="00C05935" w:rsidRPr="00406E18" w:rsidTr="00406E18">
        <w:trPr>
          <w:trHeight w:val="60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лиц</w:t>
            </w:r>
          </w:p>
        </w:tc>
        <w:tc>
          <w:tcPr>
            <w:tcW w:w="2040" w:type="dxa"/>
            <w:noWrap/>
          </w:tcPr>
          <w:p w:rsidR="002A0FC8" w:rsidRPr="00406E18" w:rsidRDefault="00880ED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403580,29968</w:t>
            </w:r>
          </w:p>
        </w:tc>
      </w:tr>
      <w:tr w:rsidR="00C05935" w:rsidRPr="00406E18" w:rsidTr="00406E18">
        <w:trPr>
          <w:trHeight w:val="1236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247" w:type="dxa"/>
          </w:tcPr>
          <w:p w:rsidR="002A0FC8" w:rsidRPr="00406E18" w:rsidRDefault="0004395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имущество физич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40" w:type="dxa"/>
            <w:noWrap/>
          </w:tcPr>
          <w:p w:rsidR="002A0FC8" w:rsidRPr="00406E18" w:rsidRDefault="00880ED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403580,29968</w:t>
            </w:r>
          </w:p>
        </w:tc>
      </w:tr>
      <w:tr w:rsidR="00C05935" w:rsidRPr="00406E18" w:rsidTr="00406E18">
        <w:trPr>
          <w:trHeight w:val="599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47" w:type="dxa"/>
          </w:tcPr>
          <w:p w:rsidR="004C5237" w:rsidRPr="00406E18" w:rsidRDefault="004C5237" w:rsidP="00C05935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Земельный налог</w:t>
            </w:r>
          </w:p>
          <w:p w:rsidR="002A0FC8" w:rsidRPr="00406E18" w:rsidRDefault="002A0FC8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</w:tcPr>
          <w:p w:rsidR="002A0FC8" w:rsidRPr="00406E18" w:rsidRDefault="00880ED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1621726,60055</w:t>
            </w:r>
          </w:p>
        </w:tc>
      </w:tr>
      <w:tr w:rsidR="00C05935" w:rsidRPr="00406E18" w:rsidTr="00406E18">
        <w:trPr>
          <w:trHeight w:val="378"/>
        </w:trPr>
        <w:tc>
          <w:tcPr>
            <w:tcW w:w="1700" w:type="dxa"/>
            <w:noWrap/>
          </w:tcPr>
          <w:p w:rsidR="002A0FC8" w:rsidRPr="00406E18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4" w:type="dxa"/>
            <w:noWrap/>
          </w:tcPr>
          <w:p w:rsidR="002A0FC8" w:rsidRPr="00406E18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247" w:type="dxa"/>
          </w:tcPr>
          <w:p w:rsidR="004C5237" w:rsidRPr="00406E18" w:rsidRDefault="004C5237" w:rsidP="00C05935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Земельный налог с организ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ций</w:t>
            </w:r>
          </w:p>
          <w:p w:rsidR="002A0FC8" w:rsidRPr="00406E18" w:rsidRDefault="002A0FC8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</w:tcPr>
          <w:p w:rsidR="002A0FC8" w:rsidRPr="00406E18" w:rsidRDefault="00B73392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1517987,48473</w:t>
            </w:r>
          </w:p>
        </w:tc>
      </w:tr>
      <w:tr w:rsidR="00C05935" w:rsidRPr="00406E18" w:rsidTr="00406E18">
        <w:trPr>
          <w:trHeight w:val="378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247" w:type="dxa"/>
          </w:tcPr>
          <w:p w:rsidR="002A0FC8" w:rsidRPr="00406E18" w:rsidRDefault="004C5237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Земельный налог с организ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ций, обладающих земельным участком, расположенным в границах городских округов</w:t>
            </w:r>
          </w:p>
        </w:tc>
        <w:tc>
          <w:tcPr>
            <w:tcW w:w="2040" w:type="dxa"/>
            <w:noWrap/>
          </w:tcPr>
          <w:p w:rsidR="002A0FC8" w:rsidRPr="00406E18" w:rsidRDefault="00B7339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1517987,48473</w:t>
            </w:r>
          </w:p>
        </w:tc>
      </w:tr>
      <w:tr w:rsidR="00C05935" w:rsidRPr="00406E18" w:rsidTr="00406E18">
        <w:trPr>
          <w:trHeight w:val="378"/>
        </w:trPr>
        <w:tc>
          <w:tcPr>
            <w:tcW w:w="1700" w:type="dxa"/>
            <w:noWrap/>
          </w:tcPr>
          <w:p w:rsidR="004C5237" w:rsidRPr="00406E18" w:rsidRDefault="004C523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4C5237" w:rsidRPr="00406E18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247" w:type="dxa"/>
          </w:tcPr>
          <w:p w:rsidR="004C5237" w:rsidRPr="00406E18" w:rsidRDefault="004C5237" w:rsidP="00C05935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Земельный налог с физич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ских лиц</w:t>
            </w:r>
          </w:p>
        </w:tc>
        <w:tc>
          <w:tcPr>
            <w:tcW w:w="2040" w:type="dxa"/>
            <w:noWrap/>
          </w:tcPr>
          <w:p w:rsidR="004C5237" w:rsidRPr="00406E18" w:rsidRDefault="006E14BD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103739,11582</w:t>
            </w:r>
          </w:p>
        </w:tc>
      </w:tr>
      <w:tr w:rsidR="00C05935" w:rsidRPr="00406E18" w:rsidTr="00406E18">
        <w:trPr>
          <w:trHeight w:val="523"/>
        </w:trPr>
        <w:tc>
          <w:tcPr>
            <w:tcW w:w="1700" w:type="dxa"/>
            <w:noWrap/>
          </w:tcPr>
          <w:p w:rsidR="002A0FC8" w:rsidRPr="00406E18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247" w:type="dxa"/>
          </w:tcPr>
          <w:p w:rsidR="002A0FC8" w:rsidRPr="00406E18" w:rsidRDefault="004C5237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Земельный налог с физич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лиц, обладающих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мельным участком, расп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ложенным в границах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040" w:type="dxa"/>
            <w:noWrap/>
          </w:tcPr>
          <w:p w:rsidR="002A0FC8" w:rsidRPr="00406E18" w:rsidRDefault="006E14BD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103739,11582</w:t>
            </w:r>
          </w:p>
        </w:tc>
      </w:tr>
      <w:tr w:rsidR="00C05935" w:rsidRPr="00406E18" w:rsidTr="00406E18">
        <w:trPr>
          <w:trHeight w:val="523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0" w:type="dxa"/>
            <w:noWrap/>
          </w:tcPr>
          <w:p w:rsidR="002A0FC8" w:rsidRPr="00406E18" w:rsidRDefault="002842D0" w:rsidP="0004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196680,01030</w:t>
            </w:r>
          </w:p>
        </w:tc>
      </w:tr>
      <w:tr w:rsidR="00C05935" w:rsidRPr="00406E18" w:rsidTr="00406E18">
        <w:trPr>
          <w:trHeight w:val="1006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247" w:type="dxa"/>
          </w:tcPr>
          <w:p w:rsidR="002A0FC8" w:rsidRPr="00406E18" w:rsidRDefault="00C774E4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noWrap/>
          </w:tcPr>
          <w:p w:rsidR="002A0FC8" w:rsidRPr="00406E18" w:rsidRDefault="002842D0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196680,01030</w:t>
            </w:r>
          </w:p>
        </w:tc>
      </w:tr>
      <w:tr w:rsidR="00C05935" w:rsidRPr="00406E18" w:rsidTr="00406E18">
        <w:trPr>
          <w:trHeight w:val="959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247" w:type="dxa"/>
          </w:tcPr>
          <w:p w:rsidR="002A0FC8" w:rsidRPr="00406E18" w:rsidRDefault="00C774E4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2040" w:type="dxa"/>
            <w:noWrap/>
          </w:tcPr>
          <w:p w:rsidR="002A0FC8" w:rsidRPr="00406E18" w:rsidRDefault="002842D0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196680,01030</w:t>
            </w:r>
          </w:p>
        </w:tc>
      </w:tr>
      <w:tr w:rsidR="00C05935" w:rsidRPr="00406E18" w:rsidTr="00406E18">
        <w:trPr>
          <w:trHeight w:val="54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 перерасч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 по отмененным налогам, сборам и иным обязател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 платежам</w:t>
            </w:r>
          </w:p>
        </w:tc>
        <w:tc>
          <w:tcPr>
            <w:tcW w:w="2040" w:type="dxa"/>
            <w:noWrap/>
          </w:tcPr>
          <w:p w:rsidR="002A0FC8" w:rsidRPr="00406E18" w:rsidRDefault="00F360D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387,89571</w:t>
            </w:r>
          </w:p>
        </w:tc>
      </w:tr>
      <w:tr w:rsidR="00C05935" w:rsidRPr="00406E18" w:rsidTr="00406E18">
        <w:trPr>
          <w:trHeight w:val="940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3247" w:type="dxa"/>
          </w:tcPr>
          <w:p w:rsidR="002A0FC8" w:rsidRPr="00406E18" w:rsidRDefault="00C774E4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ций, зачислявшийся до 1 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варя 2005 года в местные бюджеты</w:t>
            </w:r>
          </w:p>
        </w:tc>
        <w:tc>
          <w:tcPr>
            <w:tcW w:w="2040" w:type="dxa"/>
            <w:noWrap/>
          </w:tcPr>
          <w:p w:rsidR="002A0FC8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0,26615</w:t>
            </w:r>
          </w:p>
        </w:tc>
      </w:tr>
      <w:tr w:rsidR="00C05935" w:rsidRPr="00406E18" w:rsidTr="00406E18">
        <w:trPr>
          <w:trHeight w:val="66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3247" w:type="dxa"/>
          </w:tcPr>
          <w:p w:rsidR="002A0FC8" w:rsidRPr="00406E18" w:rsidRDefault="00C774E4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ций, зачислявшийся до 1 я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варя 2005 года в местные бюджеты, мобилизуемый на территориях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2A0FC8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0,26615</w:t>
            </w:r>
          </w:p>
        </w:tc>
      </w:tr>
      <w:tr w:rsidR="00C05935" w:rsidRPr="00406E18" w:rsidTr="00406E18">
        <w:trPr>
          <w:trHeight w:val="661"/>
        </w:trPr>
        <w:tc>
          <w:tcPr>
            <w:tcW w:w="1700" w:type="dxa"/>
            <w:noWrap/>
          </w:tcPr>
          <w:p w:rsidR="00FD7DDF" w:rsidRPr="00406E18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FD7DDF" w:rsidRPr="00406E18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1 09 03000 00 0000 110</w:t>
            </w:r>
          </w:p>
        </w:tc>
        <w:tc>
          <w:tcPr>
            <w:tcW w:w="3247" w:type="dxa"/>
          </w:tcPr>
          <w:p w:rsidR="00FD7DDF" w:rsidRPr="00406E18" w:rsidRDefault="00FD7DDF" w:rsidP="00C05935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6E18">
              <w:rPr>
                <w:rFonts w:eastAsia="Calibri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040" w:type="dxa"/>
            <w:noWrap/>
          </w:tcPr>
          <w:p w:rsidR="00FD7DDF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661"/>
        </w:trPr>
        <w:tc>
          <w:tcPr>
            <w:tcW w:w="1700" w:type="dxa"/>
            <w:noWrap/>
          </w:tcPr>
          <w:p w:rsidR="00FD7DDF" w:rsidRPr="00406E18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FD7DDF" w:rsidRPr="00406E18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1 09 03020 00 0000 110</w:t>
            </w:r>
          </w:p>
        </w:tc>
        <w:tc>
          <w:tcPr>
            <w:tcW w:w="3247" w:type="dxa"/>
          </w:tcPr>
          <w:p w:rsidR="00FD7DDF" w:rsidRPr="00406E18" w:rsidRDefault="00FD7DDF" w:rsidP="00C05935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Платежи за добычу поле</w:t>
            </w:r>
            <w:r w:rsidRPr="00406E18">
              <w:rPr>
                <w:sz w:val="24"/>
                <w:szCs w:val="24"/>
              </w:rPr>
              <w:t>з</w:t>
            </w:r>
            <w:r w:rsidRPr="00406E18">
              <w:rPr>
                <w:sz w:val="24"/>
                <w:szCs w:val="24"/>
              </w:rPr>
              <w:t>ных ископаемых</w:t>
            </w:r>
          </w:p>
        </w:tc>
        <w:tc>
          <w:tcPr>
            <w:tcW w:w="2040" w:type="dxa"/>
            <w:noWrap/>
          </w:tcPr>
          <w:p w:rsidR="00FD7DDF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976"/>
        </w:trPr>
        <w:tc>
          <w:tcPr>
            <w:tcW w:w="1700" w:type="dxa"/>
            <w:noWrap/>
          </w:tcPr>
          <w:p w:rsidR="00FD7DDF" w:rsidRPr="00406E18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FD7DDF" w:rsidRPr="00406E18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1 09 03021 00 0000 110</w:t>
            </w:r>
          </w:p>
        </w:tc>
        <w:tc>
          <w:tcPr>
            <w:tcW w:w="3247" w:type="dxa"/>
          </w:tcPr>
          <w:p w:rsidR="00FD7DDF" w:rsidRPr="00406E18" w:rsidRDefault="00FD7DDF" w:rsidP="00C05935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6E18">
              <w:rPr>
                <w:rFonts w:eastAsia="Calibri"/>
                <w:sz w:val="24"/>
                <w:szCs w:val="24"/>
                <w:lang w:eastAsia="ru-RU"/>
              </w:rPr>
              <w:t>Платежи за добычу общ</w:t>
            </w:r>
            <w:r w:rsidRPr="00406E1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eastAsia="Calibri"/>
                <w:sz w:val="24"/>
                <w:szCs w:val="24"/>
                <w:lang w:eastAsia="ru-RU"/>
              </w:rPr>
              <w:t>распространенных полезных ископаемых</w:t>
            </w:r>
          </w:p>
        </w:tc>
        <w:tc>
          <w:tcPr>
            <w:tcW w:w="2040" w:type="dxa"/>
            <w:noWrap/>
          </w:tcPr>
          <w:p w:rsidR="00FD7DDF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661"/>
        </w:trPr>
        <w:tc>
          <w:tcPr>
            <w:tcW w:w="1700" w:type="dxa"/>
            <w:noWrap/>
          </w:tcPr>
          <w:p w:rsidR="00FD7DDF" w:rsidRPr="00406E18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4" w:type="dxa"/>
            <w:noWrap/>
          </w:tcPr>
          <w:p w:rsidR="00FD7DDF" w:rsidRPr="00406E18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1 09 03021 04 0000 110</w:t>
            </w:r>
          </w:p>
        </w:tc>
        <w:tc>
          <w:tcPr>
            <w:tcW w:w="3247" w:type="dxa"/>
          </w:tcPr>
          <w:p w:rsidR="00FD7DDF" w:rsidRPr="00406E18" w:rsidRDefault="00FD7DDF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добычу общ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распространенных полезных ископаемых, мобилизуемые на территориях городских округов</w:t>
            </w:r>
          </w:p>
        </w:tc>
        <w:tc>
          <w:tcPr>
            <w:tcW w:w="2040" w:type="dxa"/>
            <w:noWrap/>
          </w:tcPr>
          <w:p w:rsidR="00FD7DDF" w:rsidRPr="00406E18" w:rsidRDefault="00342F1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46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3247" w:type="dxa"/>
          </w:tcPr>
          <w:p w:rsidR="002A0FC8" w:rsidRPr="00406E18" w:rsidRDefault="00E21E9F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040" w:type="dxa"/>
            <w:noWrap/>
          </w:tcPr>
          <w:p w:rsidR="002A0FC8" w:rsidRPr="00406E18" w:rsidRDefault="00B83E10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364,80216</w:t>
            </w:r>
          </w:p>
        </w:tc>
      </w:tr>
      <w:tr w:rsidR="00C05935" w:rsidRPr="00406E18" w:rsidTr="00406E18">
        <w:trPr>
          <w:trHeight w:val="533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1 09 04010 02 0000 110</w:t>
            </w:r>
          </w:p>
        </w:tc>
        <w:tc>
          <w:tcPr>
            <w:tcW w:w="3247" w:type="dxa"/>
          </w:tcPr>
          <w:p w:rsidR="002A0FC8" w:rsidRPr="00406E18" w:rsidRDefault="00E21E9F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на имущество пре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040" w:type="dxa"/>
            <w:noWrap/>
          </w:tcPr>
          <w:p w:rsidR="002A0FC8" w:rsidRPr="00406E18" w:rsidRDefault="00B83E10" w:rsidP="009D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0,09051</w:t>
            </w:r>
          </w:p>
        </w:tc>
      </w:tr>
      <w:tr w:rsidR="00C05935" w:rsidRPr="00406E18" w:rsidTr="00406E18">
        <w:trPr>
          <w:trHeight w:val="63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3247" w:type="dxa"/>
          </w:tcPr>
          <w:p w:rsidR="002A0FC8" w:rsidRPr="00406E18" w:rsidRDefault="002A7F3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тельствам, возникшим до 1 января 2006 года)</w:t>
            </w:r>
          </w:p>
        </w:tc>
        <w:tc>
          <w:tcPr>
            <w:tcW w:w="2040" w:type="dxa"/>
            <w:noWrap/>
          </w:tcPr>
          <w:p w:rsidR="002A0FC8" w:rsidRPr="00406E18" w:rsidRDefault="00B83E10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364,71165</w:t>
            </w:r>
          </w:p>
        </w:tc>
      </w:tr>
      <w:tr w:rsidR="00C05935" w:rsidRPr="00406E18" w:rsidTr="00406E18">
        <w:trPr>
          <w:trHeight w:val="1270"/>
        </w:trPr>
        <w:tc>
          <w:tcPr>
            <w:tcW w:w="1700" w:type="dxa"/>
            <w:noWrap/>
          </w:tcPr>
          <w:p w:rsidR="002A0FC8" w:rsidRPr="00406E18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3247" w:type="dxa"/>
          </w:tcPr>
          <w:p w:rsidR="002A0FC8" w:rsidRPr="00406E18" w:rsidRDefault="009C3B5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Земельный налог (по обяз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тельствам, возникшим до 1 января 2006 года), мобилиз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емый на территориях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040" w:type="dxa"/>
            <w:noWrap/>
          </w:tcPr>
          <w:p w:rsidR="002A0FC8" w:rsidRPr="00406E18" w:rsidRDefault="00B83E10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364,71165</w:t>
            </w:r>
          </w:p>
        </w:tc>
      </w:tr>
      <w:tr w:rsidR="00C05935" w:rsidRPr="00406E18" w:rsidTr="00406E18">
        <w:trPr>
          <w:trHeight w:val="932"/>
        </w:trPr>
        <w:tc>
          <w:tcPr>
            <w:tcW w:w="1700" w:type="dxa"/>
            <w:noWrap/>
          </w:tcPr>
          <w:p w:rsidR="002A0FC8" w:rsidRPr="00406E18" w:rsidRDefault="0074190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0FC8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3247" w:type="dxa"/>
          </w:tcPr>
          <w:p w:rsidR="002A0FC8" w:rsidRPr="00406E18" w:rsidRDefault="009C3B5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рам субъектов Российской Федерации)</w:t>
            </w:r>
          </w:p>
        </w:tc>
        <w:tc>
          <w:tcPr>
            <w:tcW w:w="2040" w:type="dxa"/>
            <w:noWrap/>
          </w:tcPr>
          <w:p w:rsidR="002A0FC8" w:rsidRPr="00406E18" w:rsidRDefault="00B83E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22,82738</w:t>
            </w:r>
          </w:p>
        </w:tc>
      </w:tr>
      <w:tr w:rsidR="00C05935" w:rsidRPr="00406E18" w:rsidTr="00406E18">
        <w:trPr>
          <w:trHeight w:val="507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3247" w:type="dxa"/>
          </w:tcPr>
          <w:p w:rsidR="002A0FC8" w:rsidRPr="00406E18" w:rsidRDefault="009C3B5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040" w:type="dxa"/>
            <w:noWrap/>
          </w:tcPr>
          <w:p w:rsidR="002A0FC8" w:rsidRPr="00406E18" w:rsidRDefault="00B83E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22,82738</w:t>
            </w:r>
          </w:p>
        </w:tc>
      </w:tr>
      <w:tr w:rsidR="00C05935" w:rsidRPr="00406E18" w:rsidTr="00406E18">
        <w:trPr>
          <w:trHeight w:val="50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3247" w:type="dxa"/>
          </w:tcPr>
          <w:p w:rsidR="002A0FC8" w:rsidRPr="00406E18" w:rsidRDefault="00ED400B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гам и сборам)</w:t>
            </w:r>
          </w:p>
        </w:tc>
        <w:tc>
          <w:tcPr>
            <w:tcW w:w="2040" w:type="dxa"/>
            <w:noWrap/>
          </w:tcPr>
          <w:p w:rsidR="002A0FC8" w:rsidRPr="00406E18" w:rsidRDefault="00B83E10" w:rsidP="00A54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535"/>
        </w:trPr>
        <w:tc>
          <w:tcPr>
            <w:tcW w:w="1700" w:type="dxa"/>
            <w:noWrap/>
          </w:tcPr>
          <w:p w:rsidR="00ED400B" w:rsidRPr="00406E18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ED400B" w:rsidRPr="00406E18" w:rsidRDefault="00ED400B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3247" w:type="dxa"/>
          </w:tcPr>
          <w:p w:rsidR="00ED400B" w:rsidRPr="00406E18" w:rsidRDefault="00ED400B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ство территорий, на нужды образования и другие цели</w:t>
            </w:r>
          </w:p>
        </w:tc>
        <w:tc>
          <w:tcPr>
            <w:tcW w:w="2040" w:type="dxa"/>
            <w:noWrap/>
          </w:tcPr>
          <w:p w:rsidR="00ED400B" w:rsidRPr="00406E18" w:rsidRDefault="00B83E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535"/>
        </w:trPr>
        <w:tc>
          <w:tcPr>
            <w:tcW w:w="1700" w:type="dxa"/>
            <w:noWrap/>
          </w:tcPr>
          <w:p w:rsidR="00ED400B" w:rsidRPr="00406E18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ED400B" w:rsidRPr="00406E18" w:rsidRDefault="00ED400B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1 09 07032 04 0000 110</w:t>
            </w:r>
          </w:p>
        </w:tc>
        <w:tc>
          <w:tcPr>
            <w:tcW w:w="3247" w:type="dxa"/>
          </w:tcPr>
          <w:p w:rsidR="00ED400B" w:rsidRPr="00406E18" w:rsidRDefault="00ED400B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ство территорий, на нужды образования и другие цели, мобилизуемые на территор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ях городских округов</w:t>
            </w:r>
          </w:p>
        </w:tc>
        <w:tc>
          <w:tcPr>
            <w:tcW w:w="2040" w:type="dxa"/>
            <w:noWrap/>
          </w:tcPr>
          <w:p w:rsidR="00ED400B" w:rsidRPr="00406E18" w:rsidRDefault="00B83E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05935" w:rsidRPr="00406E18" w:rsidTr="00406E18">
        <w:trPr>
          <w:trHeight w:val="623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A0FC8" w:rsidRPr="00406E18" w:rsidRDefault="000415CD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16501,75081</w:t>
            </w:r>
          </w:p>
        </w:tc>
      </w:tr>
      <w:tr w:rsidR="00C05935" w:rsidRPr="00406E18" w:rsidTr="00406E18">
        <w:trPr>
          <w:trHeight w:val="93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о налогах и сборах</w:t>
            </w:r>
          </w:p>
        </w:tc>
        <w:tc>
          <w:tcPr>
            <w:tcW w:w="2040" w:type="dxa"/>
            <w:noWrap/>
          </w:tcPr>
          <w:p w:rsidR="002A0FC8" w:rsidRPr="00406E18" w:rsidRDefault="000415CD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6457,52981</w:t>
            </w:r>
          </w:p>
        </w:tc>
      </w:tr>
      <w:tr w:rsidR="00C05935" w:rsidRPr="00406E18" w:rsidTr="00406E18">
        <w:trPr>
          <w:trHeight w:val="220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тельства о налогах и сборах, предусмотренные </w:t>
            </w:r>
            <w:hyperlink r:id="rId21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 xml:space="preserve">статьями </w:t>
              </w:r>
              <w:r w:rsidRPr="00406E18">
                <w:rPr>
                  <w:rFonts w:ascii="Times New Roman" w:hAnsi="Times New Roman"/>
                  <w:sz w:val="24"/>
                  <w:szCs w:val="24"/>
                </w:rPr>
                <w:lastRenderedPageBreak/>
                <w:t>116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118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119.1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5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2 статьи 120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0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040" w:type="dxa"/>
            <w:noWrap/>
          </w:tcPr>
          <w:p w:rsidR="002A0FC8" w:rsidRPr="00406E18" w:rsidRDefault="000415C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5886,85136</w:t>
            </w:r>
          </w:p>
        </w:tc>
      </w:tr>
      <w:tr w:rsidR="00C05935" w:rsidRPr="00406E18" w:rsidTr="00406E18">
        <w:trPr>
          <w:trHeight w:val="57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налогов и сборов,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36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сийской Федерации об 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министративных правон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2040" w:type="dxa"/>
            <w:noWrap/>
          </w:tcPr>
          <w:p w:rsidR="002A0FC8" w:rsidRPr="00406E18" w:rsidRDefault="000415CD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570,67845</w:t>
            </w:r>
          </w:p>
        </w:tc>
      </w:tr>
      <w:tr w:rsidR="00C05935" w:rsidRPr="00406E18" w:rsidTr="00406E18">
        <w:trPr>
          <w:trHeight w:val="750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о применении ко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трольно-кассовой техники при осуществлении нали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денежных расчетов и (или) расчетов с использов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нием платежных карт</w:t>
            </w:r>
          </w:p>
        </w:tc>
        <w:tc>
          <w:tcPr>
            <w:tcW w:w="2040" w:type="dxa"/>
            <w:noWrap/>
          </w:tcPr>
          <w:p w:rsidR="002A0FC8" w:rsidRPr="00406E18" w:rsidRDefault="000415C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1738,04037</w:t>
            </w:r>
          </w:p>
        </w:tc>
      </w:tr>
      <w:tr w:rsidR="00C05935" w:rsidRPr="00406E18" w:rsidTr="00406E18">
        <w:trPr>
          <w:trHeight w:val="1354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37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2A0FC8" w:rsidRPr="00406E18" w:rsidRDefault="000415C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122,20039</w:t>
            </w:r>
          </w:p>
        </w:tc>
      </w:tr>
      <w:tr w:rsidR="00C05935" w:rsidRPr="00406E18" w:rsidTr="00406E18">
        <w:trPr>
          <w:trHeight w:val="982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2A0FC8" w:rsidRPr="00406E18" w:rsidRDefault="005C65FC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2A0FC8" w:rsidRPr="00406E18" w:rsidRDefault="000415C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8183,98024</w:t>
            </w:r>
          </w:p>
        </w:tc>
      </w:tr>
      <w:tr w:rsidR="00C05935" w:rsidRPr="00406E18" w:rsidTr="00406E18">
        <w:trPr>
          <w:trHeight w:val="533"/>
        </w:trPr>
        <w:tc>
          <w:tcPr>
            <w:tcW w:w="1700" w:type="dxa"/>
            <w:noWrap/>
          </w:tcPr>
          <w:p w:rsidR="005C65FC" w:rsidRPr="00406E18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4" w:type="dxa"/>
            <w:noWrap/>
          </w:tcPr>
          <w:p w:rsidR="005C65FC" w:rsidRPr="00406E18" w:rsidRDefault="005C65FC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5C65FC" w:rsidRPr="00406E18" w:rsidRDefault="005C65FC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5C65FC" w:rsidRPr="00406E18" w:rsidRDefault="000415C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8183,98024</w:t>
            </w:r>
          </w:p>
        </w:tc>
      </w:tr>
      <w:tr w:rsidR="00C05935" w:rsidRPr="00406E18" w:rsidTr="00406E18">
        <w:trPr>
          <w:trHeight w:val="585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A0FC8" w:rsidRPr="00406E18" w:rsidRDefault="000E36A6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стерства внутренних дел Российской Федерации по Волгоградской области</w:t>
            </w:r>
          </w:p>
        </w:tc>
        <w:tc>
          <w:tcPr>
            <w:tcW w:w="2040" w:type="dxa"/>
            <w:noWrap/>
          </w:tcPr>
          <w:p w:rsidR="002A0FC8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32002,41081</w:t>
            </w:r>
          </w:p>
        </w:tc>
      </w:tr>
      <w:tr w:rsidR="00C05935" w:rsidRPr="00406E18" w:rsidTr="00406E18">
        <w:trPr>
          <w:trHeight w:val="509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A0FC8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32002,41081</w:t>
            </w:r>
          </w:p>
        </w:tc>
      </w:tr>
      <w:tr w:rsidR="00C05935" w:rsidRPr="00406E18" w:rsidTr="00406E18">
        <w:trPr>
          <w:trHeight w:val="661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A0FC8" w:rsidRPr="00406E18" w:rsidRDefault="002A0FC8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shd w:val="clear" w:color="auto" w:fill="auto"/>
            <w:noWrap/>
          </w:tcPr>
          <w:p w:rsidR="002A0FC8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32002,41081</w:t>
            </w:r>
          </w:p>
        </w:tc>
      </w:tr>
      <w:tr w:rsidR="00C05935" w:rsidRPr="00406E18" w:rsidTr="00406E18">
        <w:trPr>
          <w:trHeight w:val="220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247" w:type="dxa"/>
          </w:tcPr>
          <w:p w:rsidR="002A0FC8" w:rsidRPr="00406E18" w:rsidRDefault="000E36A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и табачной продукции</w:t>
            </w:r>
          </w:p>
        </w:tc>
        <w:tc>
          <w:tcPr>
            <w:tcW w:w="2040" w:type="dxa"/>
            <w:noWrap/>
          </w:tcPr>
          <w:p w:rsidR="002A0FC8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904,71947</w:t>
            </w:r>
          </w:p>
        </w:tc>
      </w:tr>
      <w:tr w:rsidR="00C05935" w:rsidRPr="00406E18" w:rsidTr="00406E18">
        <w:trPr>
          <w:trHeight w:val="2208"/>
        </w:trPr>
        <w:tc>
          <w:tcPr>
            <w:tcW w:w="1700" w:type="dxa"/>
            <w:noWrap/>
          </w:tcPr>
          <w:p w:rsidR="002A0FC8" w:rsidRPr="00406E18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2A0FC8" w:rsidRPr="00406E18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247" w:type="dxa"/>
          </w:tcPr>
          <w:p w:rsidR="002A0FC8" w:rsidRPr="00406E18" w:rsidRDefault="000E36A6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2040" w:type="dxa"/>
            <w:noWrap/>
          </w:tcPr>
          <w:p w:rsidR="002A0FC8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831,08478</w:t>
            </w:r>
          </w:p>
        </w:tc>
      </w:tr>
      <w:tr w:rsidR="00C05935" w:rsidRPr="00406E18" w:rsidTr="00406E18">
        <w:trPr>
          <w:trHeight w:val="1541"/>
        </w:trPr>
        <w:tc>
          <w:tcPr>
            <w:tcW w:w="1700" w:type="dxa"/>
            <w:noWrap/>
          </w:tcPr>
          <w:p w:rsidR="00FD1FD5" w:rsidRPr="00406E18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FD1FD5" w:rsidRPr="00406E18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247" w:type="dxa"/>
          </w:tcPr>
          <w:p w:rsidR="00FD1FD5" w:rsidRPr="00406E18" w:rsidRDefault="00611995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та табачной продукции</w:t>
            </w:r>
          </w:p>
        </w:tc>
        <w:tc>
          <w:tcPr>
            <w:tcW w:w="2040" w:type="dxa"/>
            <w:noWrap/>
          </w:tcPr>
          <w:p w:rsidR="00FD1FD5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73,63469</w:t>
            </w:r>
          </w:p>
        </w:tc>
      </w:tr>
      <w:tr w:rsidR="00B1722A" w:rsidRPr="00406E18" w:rsidTr="00406E18">
        <w:trPr>
          <w:trHeight w:val="1541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247" w:type="dxa"/>
          </w:tcPr>
          <w:p w:rsidR="00B1722A" w:rsidRPr="00406E18" w:rsidRDefault="00B1722A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в области обеспеч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ния санитарно-эпидемиологического благ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получия человека и закон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дательства в сфере защиты прав потребителей</w:t>
            </w:r>
          </w:p>
        </w:tc>
        <w:tc>
          <w:tcPr>
            <w:tcW w:w="204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B1722A" w:rsidRPr="00406E18" w:rsidTr="00406E18">
        <w:trPr>
          <w:trHeight w:val="60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правонарушения в области дорожного движ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40" w:type="dxa"/>
            <w:noWrap/>
          </w:tcPr>
          <w:p w:rsidR="00B1722A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11606,13236</w:t>
            </w:r>
          </w:p>
        </w:tc>
      </w:tr>
      <w:tr w:rsidR="00B1722A" w:rsidRPr="00406E18" w:rsidTr="00406E18">
        <w:trPr>
          <w:trHeight w:val="51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3247" w:type="dxa"/>
          </w:tcPr>
          <w:p w:rsidR="00B1722A" w:rsidRPr="00406E18" w:rsidRDefault="00B1722A" w:rsidP="00B1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правил перевозки крупногабаритных и тяжеловесных грузов по автомобильным дорогам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щего пользования местного значения городских округов</w:t>
            </w:r>
          </w:p>
        </w:tc>
        <w:tc>
          <w:tcPr>
            <w:tcW w:w="2040" w:type="dxa"/>
            <w:noWrap/>
          </w:tcPr>
          <w:p w:rsidR="00B1722A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B1722A" w:rsidRPr="00406E18" w:rsidTr="00406E18">
        <w:trPr>
          <w:trHeight w:val="51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ния в области дорожного движения</w:t>
            </w:r>
          </w:p>
        </w:tc>
        <w:tc>
          <w:tcPr>
            <w:tcW w:w="2040" w:type="dxa"/>
            <w:noWrap/>
          </w:tcPr>
          <w:p w:rsidR="00B1722A" w:rsidRPr="00406E18" w:rsidRDefault="00B1722A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11605,13236</w:t>
            </w:r>
          </w:p>
        </w:tc>
      </w:tr>
      <w:tr w:rsidR="00B1722A" w:rsidRPr="00406E18" w:rsidTr="00406E18">
        <w:trPr>
          <w:trHeight w:val="666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рации об административных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38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7068,39712</w:t>
            </w:r>
          </w:p>
        </w:tc>
      </w:tr>
      <w:tr w:rsidR="00B1722A" w:rsidRPr="00406E18" w:rsidTr="00406E18">
        <w:trPr>
          <w:trHeight w:val="666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B1722A" w:rsidRPr="00406E18" w:rsidRDefault="00B1722A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12422,16186</w:t>
            </w:r>
          </w:p>
        </w:tc>
      </w:tr>
      <w:tr w:rsidR="00B1722A" w:rsidRPr="00406E18" w:rsidTr="00406E18">
        <w:trPr>
          <w:trHeight w:val="335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B1722A" w:rsidRPr="00406E18" w:rsidRDefault="00B1722A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12422,16186</w:t>
            </w:r>
          </w:p>
        </w:tc>
      </w:tr>
      <w:tr w:rsidR="00B1722A" w:rsidRPr="00406E18" w:rsidTr="00406E18">
        <w:trPr>
          <w:trHeight w:val="1038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74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B1722A" w:rsidRPr="00406E18" w:rsidRDefault="00B1722A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юстиции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по Волгоградской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040" w:type="dxa"/>
            <w:noWrap/>
          </w:tcPr>
          <w:p w:rsidR="00B1722A" w:rsidRPr="00406E18" w:rsidRDefault="00542BBE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54,46538</w:t>
            </w:r>
          </w:p>
        </w:tc>
      </w:tr>
      <w:tr w:rsidR="00B1722A" w:rsidRPr="00406E18" w:rsidTr="00406E18">
        <w:trPr>
          <w:trHeight w:val="559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B1722A" w:rsidRPr="00406E18" w:rsidRDefault="00542BBE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54,46538</w:t>
            </w:r>
          </w:p>
        </w:tc>
      </w:tr>
      <w:tr w:rsidR="00B1722A" w:rsidRPr="00406E18" w:rsidTr="00406E18">
        <w:trPr>
          <w:trHeight w:val="562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B1722A" w:rsidRPr="00406E18" w:rsidRDefault="00542BBE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54,46538</w:t>
            </w:r>
          </w:p>
        </w:tc>
      </w:tr>
      <w:tr w:rsidR="00B1722A" w:rsidRPr="00406E18" w:rsidTr="00406E18">
        <w:trPr>
          <w:trHeight w:val="913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B1722A" w:rsidRPr="00406E18" w:rsidRDefault="00542BBE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54,46538</w:t>
            </w:r>
          </w:p>
        </w:tc>
      </w:tr>
      <w:tr w:rsidR="00B1722A" w:rsidRPr="00406E18" w:rsidTr="00406E18">
        <w:trPr>
          <w:trHeight w:val="1292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B1722A" w:rsidRPr="00406E18" w:rsidRDefault="00542BBE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54,46538</w:t>
            </w:r>
          </w:p>
        </w:tc>
      </w:tr>
      <w:tr w:rsidR="00B1722A" w:rsidRPr="00406E18" w:rsidTr="00406E18">
        <w:trPr>
          <w:trHeight w:val="1306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B1722A" w:rsidRPr="00406E18" w:rsidRDefault="00B1722A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государственной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гистрации, кадастра и карт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графии по Волгоградской области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1717,30654</w:t>
            </w:r>
          </w:p>
        </w:tc>
      </w:tr>
      <w:tr w:rsidR="00B1722A" w:rsidRPr="00406E18" w:rsidTr="00406E18">
        <w:trPr>
          <w:trHeight w:val="561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1717,30654</w:t>
            </w:r>
          </w:p>
        </w:tc>
      </w:tr>
      <w:tr w:rsidR="00B1722A" w:rsidRPr="00406E18" w:rsidTr="00406E18">
        <w:trPr>
          <w:trHeight w:val="643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1717,30654</w:t>
            </w:r>
          </w:p>
        </w:tc>
      </w:tr>
      <w:tr w:rsidR="00B1722A" w:rsidRPr="00406E18" w:rsidTr="00406E18">
        <w:trPr>
          <w:trHeight w:val="702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1641,51157</w:t>
            </w:r>
          </w:p>
        </w:tc>
      </w:tr>
      <w:tr w:rsidR="00B1722A" w:rsidRPr="00406E18" w:rsidTr="00406E18">
        <w:trPr>
          <w:trHeight w:val="1038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земельн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1641,51157</w:t>
            </w:r>
          </w:p>
        </w:tc>
      </w:tr>
      <w:tr w:rsidR="00B1722A" w:rsidRPr="00406E18" w:rsidTr="00406E18">
        <w:trPr>
          <w:trHeight w:val="62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39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-24,20503</w:t>
            </w:r>
          </w:p>
        </w:tc>
      </w:tr>
      <w:tr w:rsidR="00B1722A" w:rsidRPr="00406E18" w:rsidTr="00406E18">
        <w:trPr>
          <w:trHeight w:val="62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  <w:r w:rsidR="005B0F8F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1722A" w:rsidRPr="00406E18" w:rsidTr="00406E18">
        <w:trPr>
          <w:trHeight w:val="1342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B1722A" w:rsidRPr="00406E18" w:rsidRDefault="00223F6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5B0F8F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1722A" w:rsidRPr="00406E18" w:rsidTr="00406E18">
        <w:trPr>
          <w:trHeight w:val="1022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B1722A" w:rsidRPr="00406E18" w:rsidRDefault="00B1722A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2040" w:type="dxa"/>
            <w:noWrap/>
          </w:tcPr>
          <w:p w:rsidR="00B1722A" w:rsidRPr="00406E18" w:rsidRDefault="0056513B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5170,38040</w:t>
            </w:r>
          </w:p>
        </w:tc>
      </w:tr>
      <w:tr w:rsidR="00B1722A" w:rsidRPr="00406E18" w:rsidTr="00406E18">
        <w:trPr>
          <w:trHeight w:val="523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B1722A" w:rsidRPr="00406E18" w:rsidRDefault="0056513B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5170,38040</w:t>
            </w:r>
          </w:p>
        </w:tc>
      </w:tr>
      <w:tr w:rsidR="00B1722A" w:rsidRPr="00406E18" w:rsidTr="00406E18">
        <w:trPr>
          <w:trHeight w:val="575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B1722A" w:rsidRPr="00406E18" w:rsidRDefault="0056513B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5170,38040</w:t>
            </w:r>
          </w:p>
        </w:tc>
      </w:tr>
      <w:tr w:rsidR="00B1722A" w:rsidRPr="00406E18" w:rsidTr="00406E18">
        <w:trPr>
          <w:trHeight w:val="627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shd w:val="clear" w:color="auto" w:fill="auto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3247" w:type="dxa"/>
            <w:shd w:val="clear" w:color="auto" w:fill="auto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и иные суммы, взыск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ваемые с лиц, виновных в совершении преступлений, и в возмещение ущерба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ществу</w:t>
            </w:r>
          </w:p>
        </w:tc>
        <w:tc>
          <w:tcPr>
            <w:tcW w:w="2040" w:type="dxa"/>
            <w:noWrap/>
          </w:tcPr>
          <w:p w:rsidR="00B1722A" w:rsidRPr="00406E18" w:rsidRDefault="005651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5149,88040</w:t>
            </w:r>
          </w:p>
        </w:tc>
      </w:tr>
      <w:tr w:rsidR="00B1722A" w:rsidRPr="00406E18" w:rsidTr="00406E18">
        <w:trPr>
          <w:trHeight w:val="551"/>
        </w:trPr>
        <w:tc>
          <w:tcPr>
            <w:tcW w:w="1700" w:type="dxa"/>
            <w:noWrap/>
          </w:tcPr>
          <w:p w:rsidR="00B1722A" w:rsidRPr="00406E18" w:rsidRDefault="00B1722A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74" w:type="dxa"/>
            <w:noWrap/>
          </w:tcPr>
          <w:p w:rsidR="00B1722A" w:rsidRPr="00406E18" w:rsidRDefault="00B1722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247" w:type="dxa"/>
          </w:tcPr>
          <w:p w:rsidR="00B1722A" w:rsidRPr="00406E18" w:rsidRDefault="00B1722A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и иные суммы, взыск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ваемые с лиц, виновных в совершении преступлений, и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в возмещение ущерба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ществу, зачисляемые в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жеты городских округов</w:t>
            </w:r>
          </w:p>
        </w:tc>
        <w:tc>
          <w:tcPr>
            <w:tcW w:w="2040" w:type="dxa"/>
            <w:noWrap/>
          </w:tcPr>
          <w:p w:rsidR="00B1722A" w:rsidRPr="00406E18" w:rsidRDefault="0056513B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5149,88040</w:t>
            </w:r>
          </w:p>
        </w:tc>
      </w:tr>
      <w:tr w:rsidR="002261C2" w:rsidRPr="00406E18" w:rsidTr="00406E18">
        <w:trPr>
          <w:trHeight w:val="551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774" w:type="dxa"/>
            <w:noWrap/>
          </w:tcPr>
          <w:p w:rsidR="002261C2" w:rsidRPr="00406E18" w:rsidRDefault="002261C2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2261C2" w:rsidRPr="00406E18" w:rsidRDefault="002261C2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0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2261C2" w:rsidRPr="00406E18" w:rsidRDefault="002261C2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20,50000</w:t>
            </w:r>
          </w:p>
        </w:tc>
      </w:tr>
      <w:tr w:rsidR="002261C2" w:rsidRPr="00406E18" w:rsidTr="00406E18">
        <w:trPr>
          <w:trHeight w:val="585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2040" w:type="dxa"/>
            <w:noWrap/>
          </w:tcPr>
          <w:p w:rsidR="002261C2" w:rsidRPr="00406E18" w:rsidRDefault="0072380E" w:rsidP="006B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4777,83940</w:t>
            </w:r>
          </w:p>
        </w:tc>
      </w:tr>
      <w:tr w:rsidR="002261C2" w:rsidRPr="00406E18" w:rsidTr="00406E18">
        <w:trPr>
          <w:trHeight w:val="569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261C2" w:rsidRPr="00406E18" w:rsidRDefault="0072380E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4777,83940</w:t>
            </w:r>
          </w:p>
        </w:tc>
      </w:tr>
      <w:tr w:rsidR="002261C2" w:rsidRPr="00406E18" w:rsidTr="00406E18">
        <w:trPr>
          <w:trHeight w:val="621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261C2" w:rsidRPr="00406E18" w:rsidRDefault="0072380E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4777,83940</w:t>
            </w:r>
          </w:p>
        </w:tc>
      </w:tr>
      <w:tr w:rsidR="002261C2" w:rsidRPr="00406E18" w:rsidTr="00406E18">
        <w:trPr>
          <w:trHeight w:val="241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2261C2" w:rsidRPr="00406E18" w:rsidRDefault="0072380E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4777,83940</w:t>
            </w:r>
          </w:p>
        </w:tc>
      </w:tr>
      <w:tr w:rsidR="002261C2" w:rsidRPr="00406E18" w:rsidTr="00406E18">
        <w:trPr>
          <w:trHeight w:val="1298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  <w:shd w:val="clear" w:color="000000" w:fill="auto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2261C2" w:rsidRPr="00406E18" w:rsidRDefault="0072380E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4777,83940</w:t>
            </w:r>
          </w:p>
        </w:tc>
      </w:tr>
      <w:tr w:rsidR="002261C2" w:rsidRPr="00406E18" w:rsidTr="00406E18">
        <w:trPr>
          <w:trHeight w:val="1202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ние Федеральной службы по экологическому, технолог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ческому и атомному надзору</w:t>
            </w:r>
          </w:p>
        </w:tc>
        <w:tc>
          <w:tcPr>
            <w:tcW w:w="2040" w:type="dxa"/>
            <w:noWrap/>
          </w:tcPr>
          <w:p w:rsidR="002261C2" w:rsidRPr="00406E18" w:rsidRDefault="00485C19" w:rsidP="00D04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26364,02250</w:t>
            </w:r>
          </w:p>
        </w:tc>
      </w:tr>
      <w:tr w:rsidR="002261C2" w:rsidRPr="00406E18" w:rsidTr="00406E18">
        <w:trPr>
          <w:trHeight w:val="529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261C2" w:rsidRPr="00406E18" w:rsidRDefault="00485C19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26364,02250</w:t>
            </w:r>
          </w:p>
        </w:tc>
      </w:tr>
      <w:tr w:rsidR="002261C2" w:rsidRPr="00406E18" w:rsidTr="00406E18">
        <w:trPr>
          <w:trHeight w:val="565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261C2" w:rsidRPr="00406E18" w:rsidRDefault="00485C19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26364,02250</w:t>
            </w:r>
          </w:p>
        </w:tc>
      </w:tr>
      <w:tr w:rsidR="002261C2" w:rsidRPr="00406E18" w:rsidTr="00406E18">
        <w:trPr>
          <w:trHeight w:val="1184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электроэнергетике</w:t>
            </w:r>
          </w:p>
        </w:tc>
        <w:tc>
          <w:tcPr>
            <w:tcW w:w="2040" w:type="dxa"/>
            <w:noWrap/>
          </w:tcPr>
          <w:p w:rsidR="002261C2" w:rsidRPr="00406E18" w:rsidRDefault="00485C1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2777,43402</w:t>
            </w:r>
          </w:p>
        </w:tc>
      </w:tr>
      <w:tr w:rsidR="002261C2" w:rsidRPr="00406E18" w:rsidTr="00406E18">
        <w:trPr>
          <w:trHeight w:val="362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1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рации об административных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040" w:type="dxa"/>
            <w:noWrap/>
          </w:tcPr>
          <w:p w:rsidR="002261C2" w:rsidRPr="00406E18" w:rsidRDefault="00485C1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104,00000</w:t>
            </w:r>
          </w:p>
        </w:tc>
      </w:tr>
      <w:tr w:rsidR="002261C2" w:rsidRPr="00406E18" w:rsidTr="00406E18">
        <w:trPr>
          <w:trHeight w:val="1310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нарушения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промышленной бе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040" w:type="dxa"/>
            <w:noWrap/>
          </w:tcPr>
          <w:p w:rsidR="002261C2" w:rsidRPr="00406E18" w:rsidRDefault="00485C1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23428,58848</w:t>
            </w:r>
          </w:p>
        </w:tc>
      </w:tr>
      <w:tr w:rsidR="002261C2" w:rsidRPr="00406E18" w:rsidTr="00406E18">
        <w:trPr>
          <w:trHeight w:val="988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2261C2" w:rsidRPr="00406E18" w:rsidRDefault="00485C1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54,00000</w:t>
            </w:r>
          </w:p>
        </w:tc>
      </w:tr>
      <w:tr w:rsidR="002261C2" w:rsidRPr="00406E18" w:rsidTr="00406E18">
        <w:trPr>
          <w:trHeight w:val="621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2261C2" w:rsidRPr="00406E18" w:rsidRDefault="00485C1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54,00000</w:t>
            </w:r>
          </w:p>
        </w:tc>
      </w:tr>
      <w:tr w:rsidR="002261C2" w:rsidRPr="00406E18" w:rsidTr="00406E18">
        <w:trPr>
          <w:trHeight w:val="501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2040" w:type="dxa"/>
            <w:noWrap/>
          </w:tcPr>
          <w:p w:rsidR="002261C2" w:rsidRPr="00406E18" w:rsidRDefault="005E0F41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750,55727</w:t>
            </w:r>
          </w:p>
        </w:tc>
      </w:tr>
      <w:tr w:rsidR="002261C2" w:rsidRPr="00406E18" w:rsidTr="00406E18">
        <w:trPr>
          <w:trHeight w:val="507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261C2" w:rsidRPr="00406E18" w:rsidRDefault="00205AC9" w:rsidP="001F65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450,55727</w:t>
            </w:r>
          </w:p>
        </w:tc>
      </w:tr>
      <w:tr w:rsidR="002261C2" w:rsidRPr="00406E18" w:rsidTr="00406E18">
        <w:trPr>
          <w:trHeight w:val="1040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401,05927</w:t>
            </w:r>
          </w:p>
        </w:tc>
      </w:tr>
      <w:tr w:rsidR="002261C2" w:rsidRPr="00406E18" w:rsidTr="00406E18">
        <w:trPr>
          <w:trHeight w:val="662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401,05927</w:t>
            </w:r>
          </w:p>
        </w:tc>
      </w:tr>
      <w:tr w:rsidR="002261C2" w:rsidRPr="00406E18" w:rsidTr="00406E18">
        <w:trPr>
          <w:trHeight w:val="724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2261C2" w:rsidRPr="00406E18" w:rsidRDefault="00205AC9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401,05927</w:t>
            </w:r>
          </w:p>
        </w:tc>
      </w:tr>
      <w:tr w:rsidR="002261C2" w:rsidRPr="00406E18" w:rsidTr="00406E18">
        <w:trPr>
          <w:trHeight w:val="713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401,05927</w:t>
            </w:r>
          </w:p>
        </w:tc>
      </w:tr>
      <w:tr w:rsidR="002261C2" w:rsidRPr="00406E18" w:rsidTr="00406E18">
        <w:trPr>
          <w:trHeight w:val="647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2261C2" w:rsidRPr="00406E18" w:rsidRDefault="00205AC9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49,49800</w:t>
            </w:r>
          </w:p>
        </w:tc>
      </w:tr>
      <w:tr w:rsidR="002261C2" w:rsidRPr="00406E18" w:rsidTr="00406E18">
        <w:trPr>
          <w:trHeight w:val="643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49,49800</w:t>
            </w:r>
          </w:p>
        </w:tc>
      </w:tr>
      <w:tr w:rsidR="002261C2" w:rsidRPr="00406E18" w:rsidTr="00406E18">
        <w:trPr>
          <w:trHeight w:val="362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49,49800</w:t>
            </w:r>
          </w:p>
        </w:tc>
      </w:tr>
      <w:tr w:rsidR="002261C2" w:rsidRPr="00406E18" w:rsidTr="00406E18">
        <w:trPr>
          <w:trHeight w:val="485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2261C2" w:rsidRPr="00406E18" w:rsidTr="00406E18">
        <w:trPr>
          <w:trHeight w:val="989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2261C2" w:rsidRPr="00406E18" w:rsidTr="00406E18">
        <w:trPr>
          <w:trHeight w:val="989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F535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2 02 02000 00 0000 </w:t>
            </w:r>
            <w:r w:rsidR="00F53581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2261C2" w:rsidRPr="00406E18" w:rsidTr="00406E18">
        <w:trPr>
          <w:trHeight w:val="535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2261C2" w:rsidRPr="00406E18" w:rsidTr="00406E18">
        <w:trPr>
          <w:trHeight w:val="677"/>
        </w:trPr>
        <w:tc>
          <w:tcPr>
            <w:tcW w:w="1700" w:type="dxa"/>
            <w:noWrap/>
          </w:tcPr>
          <w:p w:rsidR="002261C2" w:rsidRPr="00406E18" w:rsidRDefault="002261C2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40" w:type="dxa"/>
            <w:noWrap/>
          </w:tcPr>
          <w:p w:rsidR="002261C2" w:rsidRPr="00406E18" w:rsidRDefault="00205AC9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2261C2" w:rsidRPr="00406E18" w:rsidTr="00406E18">
        <w:trPr>
          <w:trHeight w:val="523"/>
        </w:trPr>
        <w:tc>
          <w:tcPr>
            <w:tcW w:w="1700" w:type="dxa"/>
            <w:noWrap/>
          </w:tcPr>
          <w:p w:rsidR="002261C2" w:rsidRPr="00406E18" w:rsidRDefault="002261C2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2040" w:type="dxa"/>
            <w:noWrap/>
          </w:tcPr>
          <w:p w:rsidR="002261C2" w:rsidRPr="00406E18" w:rsidRDefault="00CA5C2F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18062,64272</w:t>
            </w:r>
          </w:p>
        </w:tc>
      </w:tr>
      <w:tr w:rsidR="002261C2" w:rsidRPr="00406E18" w:rsidTr="00406E18">
        <w:trPr>
          <w:trHeight w:val="362"/>
        </w:trPr>
        <w:tc>
          <w:tcPr>
            <w:tcW w:w="1700" w:type="dxa"/>
            <w:noWrap/>
          </w:tcPr>
          <w:p w:rsidR="002261C2" w:rsidRPr="00406E18" w:rsidRDefault="002261C2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2261C2" w:rsidRPr="00406E18" w:rsidRDefault="00CA5C2F" w:rsidP="00E86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7329,64547</w:t>
            </w:r>
          </w:p>
        </w:tc>
      </w:tr>
      <w:tr w:rsidR="002261C2" w:rsidRPr="00406E18" w:rsidTr="00406E18">
        <w:trPr>
          <w:trHeight w:val="948"/>
        </w:trPr>
        <w:tc>
          <w:tcPr>
            <w:tcW w:w="1700" w:type="dxa"/>
            <w:noWrap/>
          </w:tcPr>
          <w:p w:rsidR="002261C2" w:rsidRPr="00406E18" w:rsidRDefault="002261C2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2261C2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455,40531</w:t>
            </w:r>
          </w:p>
        </w:tc>
      </w:tr>
      <w:tr w:rsidR="002261C2" w:rsidRPr="00406E18" w:rsidTr="00406E18">
        <w:trPr>
          <w:trHeight w:val="661"/>
        </w:trPr>
        <w:tc>
          <w:tcPr>
            <w:tcW w:w="1700" w:type="dxa"/>
            <w:noWrap/>
          </w:tcPr>
          <w:p w:rsidR="002261C2" w:rsidRPr="00406E18" w:rsidRDefault="002261C2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2261C2" w:rsidRPr="00406E18" w:rsidRDefault="002261C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2261C2" w:rsidRPr="00406E18" w:rsidRDefault="002261C2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2261C2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455,40531</w:t>
            </w:r>
          </w:p>
        </w:tc>
      </w:tr>
      <w:tr w:rsidR="00A937CB" w:rsidRPr="00406E18" w:rsidTr="00406E18">
        <w:trPr>
          <w:trHeight w:val="720"/>
        </w:trPr>
        <w:tc>
          <w:tcPr>
            <w:tcW w:w="1700" w:type="dxa"/>
            <w:noWrap/>
          </w:tcPr>
          <w:p w:rsidR="00A937CB" w:rsidRPr="00406E18" w:rsidRDefault="00A937CB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A937CB" w:rsidRPr="00406E18" w:rsidRDefault="00A937CB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A937CB" w:rsidRPr="00406E18" w:rsidRDefault="00A937CB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A937CB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133,99513</w:t>
            </w:r>
          </w:p>
        </w:tc>
      </w:tr>
      <w:tr w:rsidR="00A937CB" w:rsidRPr="00406E18" w:rsidTr="00406E18">
        <w:trPr>
          <w:trHeight w:val="720"/>
        </w:trPr>
        <w:tc>
          <w:tcPr>
            <w:tcW w:w="1700" w:type="dxa"/>
            <w:noWrap/>
          </w:tcPr>
          <w:p w:rsidR="00A937CB" w:rsidRPr="00406E18" w:rsidRDefault="00A937CB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A937CB" w:rsidRPr="00406E18" w:rsidRDefault="00A937CB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A937CB" w:rsidRPr="00406E18" w:rsidRDefault="00A937CB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A937CB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133,99513</w:t>
            </w:r>
          </w:p>
        </w:tc>
      </w:tr>
      <w:tr w:rsidR="00A937CB" w:rsidRPr="00406E18" w:rsidTr="00406E18">
        <w:trPr>
          <w:trHeight w:val="720"/>
        </w:trPr>
        <w:tc>
          <w:tcPr>
            <w:tcW w:w="1700" w:type="dxa"/>
            <w:noWrap/>
          </w:tcPr>
          <w:p w:rsidR="00A937CB" w:rsidRPr="00406E18" w:rsidRDefault="00A937CB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A937CB" w:rsidRPr="00406E18" w:rsidRDefault="00A937CB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A937CB" w:rsidRPr="00406E18" w:rsidRDefault="00A937CB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A937CB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321,41018</w:t>
            </w:r>
          </w:p>
        </w:tc>
      </w:tr>
      <w:tr w:rsidR="00A937CB" w:rsidRPr="00406E18" w:rsidTr="00406E18">
        <w:trPr>
          <w:trHeight w:val="699"/>
        </w:trPr>
        <w:tc>
          <w:tcPr>
            <w:tcW w:w="1700" w:type="dxa"/>
            <w:noWrap/>
          </w:tcPr>
          <w:p w:rsidR="00A937CB" w:rsidRPr="00406E18" w:rsidRDefault="00A937CB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A937CB" w:rsidRPr="00406E18" w:rsidRDefault="00A937CB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A937CB" w:rsidRPr="00406E18" w:rsidRDefault="00A937CB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A937CB" w:rsidRPr="00406E18" w:rsidRDefault="00A937CB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321,41018</w:t>
            </w:r>
          </w:p>
        </w:tc>
      </w:tr>
      <w:tr w:rsidR="00A937CB" w:rsidRPr="00406E18" w:rsidTr="00406E18">
        <w:trPr>
          <w:trHeight w:val="541"/>
        </w:trPr>
        <w:tc>
          <w:tcPr>
            <w:tcW w:w="1700" w:type="dxa"/>
            <w:noWrap/>
          </w:tcPr>
          <w:p w:rsidR="00A937CB" w:rsidRPr="00406E18" w:rsidRDefault="00A937CB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A937CB" w:rsidRPr="00406E18" w:rsidRDefault="00A937CB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A937CB" w:rsidRPr="00406E18" w:rsidRDefault="00A937CB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A937CB" w:rsidRPr="00406E18" w:rsidRDefault="00A937CB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6874,24016</w:t>
            </w:r>
          </w:p>
        </w:tc>
      </w:tr>
      <w:tr w:rsidR="0083621D" w:rsidRPr="00406E18" w:rsidTr="00406E18">
        <w:trPr>
          <w:trHeight w:val="607"/>
        </w:trPr>
        <w:tc>
          <w:tcPr>
            <w:tcW w:w="1700" w:type="dxa"/>
            <w:noWrap/>
          </w:tcPr>
          <w:p w:rsidR="0083621D" w:rsidRPr="00406E18" w:rsidRDefault="0083621D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247" w:type="dxa"/>
          </w:tcPr>
          <w:p w:rsidR="0083621D" w:rsidRPr="00406E18" w:rsidRDefault="0083621D" w:rsidP="00C6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40" w:type="dxa"/>
            <w:noWrap/>
          </w:tcPr>
          <w:p w:rsidR="0083621D" w:rsidRPr="00406E18" w:rsidRDefault="0083621D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53,77960</w:t>
            </w:r>
          </w:p>
        </w:tc>
      </w:tr>
      <w:tr w:rsidR="0083621D" w:rsidRPr="00406E18" w:rsidTr="00406E18">
        <w:trPr>
          <w:trHeight w:val="881"/>
        </w:trPr>
        <w:tc>
          <w:tcPr>
            <w:tcW w:w="1700" w:type="dxa"/>
            <w:noWrap/>
          </w:tcPr>
          <w:p w:rsidR="0083621D" w:rsidRPr="00406E18" w:rsidRDefault="0083621D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247" w:type="dxa"/>
          </w:tcPr>
          <w:p w:rsidR="0083621D" w:rsidRPr="00406E18" w:rsidRDefault="0083621D" w:rsidP="00C6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83621D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53,77960</w:t>
            </w:r>
          </w:p>
        </w:tc>
      </w:tr>
      <w:tr w:rsidR="0083621D" w:rsidRPr="00406E18" w:rsidTr="00406E18">
        <w:trPr>
          <w:trHeight w:val="881"/>
        </w:trPr>
        <w:tc>
          <w:tcPr>
            <w:tcW w:w="1700" w:type="dxa"/>
            <w:noWrap/>
          </w:tcPr>
          <w:p w:rsidR="0083621D" w:rsidRPr="00406E18" w:rsidRDefault="0083621D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247" w:type="dxa"/>
          </w:tcPr>
          <w:p w:rsidR="0083621D" w:rsidRPr="00406E18" w:rsidRDefault="0083621D" w:rsidP="00C6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тельному страхованию гра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данской ответственности, когда выгодоприобретател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ми выступают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83621D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53,77960</w:t>
            </w:r>
          </w:p>
        </w:tc>
      </w:tr>
      <w:tr w:rsidR="0083621D" w:rsidRPr="00406E18" w:rsidTr="00406E18">
        <w:trPr>
          <w:trHeight w:val="880"/>
        </w:trPr>
        <w:tc>
          <w:tcPr>
            <w:tcW w:w="1700" w:type="dxa"/>
            <w:noWrap/>
          </w:tcPr>
          <w:p w:rsidR="0083621D" w:rsidRPr="00406E18" w:rsidRDefault="0083621D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83621D" w:rsidRPr="00406E18" w:rsidRDefault="00FC33C9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6820,46056</w:t>
            </w:r>
          </w:p>
        </w:tc>
      </w:tr>
      <w:tr w:rsidR="0083621D" w:rsidRPr="00406E18" w:rsidTr="00406E18">
        <w:trPr>
          <w:trHeight w:val="529"/>
        </w:trPr>
        <w:tc>
          <w:tcPr>
            <w:tcW w:w="1700" w:type="dxa"/>
            <w:noWrap/>
          </w:tcPr>
          <w:p w:rsidR="0083621D" w:rsidRPr="00406E18" w:rsidRDefault="0083621D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83621D" w:rsidRPr="00406E18" w:rsidRDefault="00FC33C9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6820,46056</w:t>
            </w:r>
          </w:p>
        </w:tc>
      </w:tr>
      <w:tr w:rsidR="0083621D" w:rsidRPr="00406E18" w:rsidTr="00406E18">
        <w:trPr>
          <w:trHeight w:val="499"/>
        </w:trPr>
        <w:tc>
          <w:tcPr>
            <w:tcW w:w="1700" w:type="dxa"/>
            <w:noWrap/>
          </w:tcPr>
          <w:p w:rsidR="0083621D" w:rsidRPr="00406E18" w:rsidRDefault="0083621D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83621D" w:rsidRPr="00406E18" w:rsidRDefault="00FC33C9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10732,99725</w:t>
            </w:r>
          </w:p>
        </w:tc>
      </w:tr>
      <w:tr w:rsidR="0083621D" w:rsidRPr="00406E18" w:rsidTr="00406E18">
        <w:trPr>
          <w:trHeight w:val="362"/>
        </w:trPr>
        <w:tc>
          <w:tcPr>
            <w:tcW w:w="1700" w:type="dxa"/>
            <w:noWrap/>
          </w:tcPr>
          <w:p w:rsidR="0083621D" w:rsidRPr="00406E18" w:rsidRDefault="0083621D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FC33C9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10757,99961</w:t>
            </w:r>
          </w:p>
        </w:tc>
      </w:tr>
      <w:tr w:rsidR="0083621D" w:rsidRPr="00406E18" w:rsidTr="00406E18">
        <w:trPr>
          <w:trHeight w:val="754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247" w:type="dxa"/>
          </w:tcPr>
          <w:p w:rsidR="0083621D" w:rsidRPr="00406E18" w:rsidRDefault="00C03311" w:rsidP="00C0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FC33C9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10757,99961</w:t>
            </w:r>
          </w:p>
        </w:tc>
      </w:tr>
      <w:tr w:rsidR="0083621D" w:rsidRPr="00406E18" w:rsidTr="00406E18">
        <w:trPr>
          <w:trHeight w:val="547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Субвенции местным бюдж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там на выполнение перед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ваемых полномочий субъе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FC33C9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10757,99961</w:t>
            </w:r>
          </w:p>
        </w:tc>
      </w:tr>
      <w:tr w:rsidR="0083621D" w:rsidRPr="00406E18" w:rsidTr="00406E18">
        <w:trPr>
          <w:trHeight w:val="1180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040" w:type="dxa"/>
            <w:noWrap/>
          </w:tcPr>
          <w:p w:rsidR="0083621D" w:rsidRPr="00406E18" w:rsidRDefault="00FC33C9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10757,99961</w:t>
            </w:r>
          </w:p>
        </w:tc>
      </w:tr>
      <w:tr w:rsidR="0083621D" w:rsidRPr="00406E18" w:rsidTr="00406E18">
        <w:trPr>
          <w:trHeight w:val="575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83621D" w:rsidRPr="00406E18" w:rsidRDefault="00FC33C9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-25,00236</w:t>
            </w:r>
          </w:p>
        </w:tc>
      </w:tr>
      <w:tr w:rsidR="0083621D" w:rsidRPr="00406E18" w:rsidTr="00406E18">
        <w:trPr>
          <w:trHeight w:val="575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FC33C9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-25,00236</w:t>
            </w:r>
          </w:p>
        </w:tc>
      </w:tr>
      <w:tr w:rsidR="0083621D" w:rsidRPr="00406E18" w:rsidTr="00406E18">
        <w:trPr>
          <w:trHeight w:val="575"/>
        </w:trPr>
        <w:tc>
          <w:tcPr>
            <w:tcW w:w="1700" w:type="dxa"/>
            <w:noWrap/>
          </w:tcPr>
          <w:p w:rsidR="0083621D" w:rsidRPr="00406E18" w:rsidRDefault="0083621D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тельству и архитектуре 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49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641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653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56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593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A8240F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58,17101</w:t>
            </w:r>
          </w:p>
        </w:tc>
      </w:tr>
      <w:tr w:rsidR="0083621D" w:rsidRPr="00406E18" w:rsidTr="00406E18">
        <w:trPr>
          <w:trHeight w:val="55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 населения администрации Волгограда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504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990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362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362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362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DE728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246,44617</w:t>
            </w:r>
          </w:p>
        </w:tc>
      </w:tr>
      <w:tr w:rsidR="0083621D" w:rsidRPr="00406E18" w:rsidTr="00406E18">
        <w:trPr>
          <w:trHeight w:val="51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90,77309</w:t>
            </w:r>
          </w:p>
        </w:tc>
      </w:tr>
      <w:tr w:rsidR="0083621D" w:rsidRPr="00406E18" w:rsidTr="00406E18">
        <w:trPr>
          <w:trHeight w:val="513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90,77309</w:t>
            </w:r>
          </w:p>
        </w:tc>
      </w:tr>
      <w:tr w:rsidR="0083621D" w:rsidRPr="00406E18" w:rsidTr="00406E18">
        <w:trPr>
          <w:trHeight w:val="98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49,27724</w:t>
            </w:r>
          </w:p>
        </w:tc>
      </w:tr>
      <w:tr w:rsidR="0083621D" w:rsidRPr="00406E18" w:rsidTr="00406E18">
        <w:trPr>
          <w:trHeight w:val="527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49,27724</w:t>
            </w:r>
          </w:p>
        </w:tc>
      </w:tr>
      <w:tr w:rsidR="0083621D" w:rsidRPr="00406E18" w:rsidTr="00406E18">
        <w:trPr>
          <w:trHeight w:val="70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49,27724</w:t>
            </w:r>
          </w:p>
        </w:tc>
      </w:tr>
      <w:tr w:rsidR="0083621D" w:rsidRPr="00406E18" w:rsidTr="00406E18">
        <w:trPr>
          <w:trHeight w:val="56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49,27724</w:t>
            </w:r>
          </w:p>
        </w:tc>
      </w:tr>
      <w:tr w:rsidR="0083621D" w:rsidRPr="00406E18" w:rsidTr="00406E18">
        <w:trPr>
          <w:trHeight w:val="56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41,49585</w:t>
            </w:r>
          </w:p>
        </w:tc>
      </w:tr>
      <w:tr w:rsidR="0083621D" w:rsidRPr="00406E18" w:rsidTr="00406E18">
        <w:trPr>
          <w:trHeight w:val="56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1 16 32000 00 0000 140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гаемые в возмещение уще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ба, причиненного в результ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 незаконного или нецел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вого использования бюдже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ных средств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41,49585</w:t>
            </w:r>
          </w:p>
        </w:tc>
      </w:tr>
      <w:tr w:rsidR="0083621D" w:rsidRPr="00406E18" w:rsidTr="00406E18">
        <w:trPr>
          <w:trHeight w:val="56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гаемые в возмещение уще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ба, причиненного в результ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 незаконного или нецел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вого использования бюдже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ных средств (в части бюдж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тов городских округов)</w:t>
            </w:r>
          </w:p>
        </w:tc>
        <w:tc>
          <w:tcPr>
            <w:tcW w:w="2040" w:type="dxa"/>
            <w:noWrap/>
          </w:tcPr>
          <w:p w:rsidR="0083621D" w:rsidRPr="00406E18" w:rsidRDefault="009565F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41,49585</w:t>
            </w:r>
          </w:p>
        </w:tc>
      </w:tr>
      <w:tr w:rsidR="0083621D" w:rsidRPr="00406E18" w:rsidTr="00406E18">
        <w:trPr>
          <w:trHeight w:val="362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2040" w:type="dxa"/>
            <w:noWrap/>
          </w:tcPr>
          <w:p w:rsidR="0083621D" w:rsidRPr="00406E18" w:rsidRDefault="0040102C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235704,60321</w:t>
            </w:r>
          </w:p>
        </w:tc>
      </w:tr>
      <w:tr w:rsidR="0083621D" w:rsidRPr="00406E18" w:rsidTr="00406E18">
        <w:trPr>
          <w:trHeight w:val="410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621D" w:rsidRPr="00406E18" w:rsidRDefault="00945D56" w:rsidP="00345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2359,60768</w:t>
            </w:r>
          </w:p>
        </w:tc>
      </w:tr>
      <w:tr w:rsidR="0083621D" w:rsidRPr="00406E18" w:rsidTr="00406E18">
        <w:trPr>
          <w:trHeight w:val="9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45D56" w:rsidP="0030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2359,60768</w:t>
            </w:r>
          </w:p>
        </w:tc>
      </w:tr>
      <w:tr w:rsidR="0083621D" w:rsidRPr="00406E18" w:rsidTr="00406E18">
        <w:trPr>
          <w:trHeight w:val="537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0,62242</w:t>
            </w:r>
          </w:p>
        </w:tc>
      </w:tr>
      <w:tr w:rsidR="0083621D" w:rsidRPr="00406E18" w:rsidTr="00406E18">
        <w:trPr>
          <w:trHeight w:val="603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0,62242</w:t>
            </w:r>
          </w:p>
        </w:tc>
      </w:tr>
      <w:tr w:rsidR="0083621D" w:rsidRPr="00406E18" w:rsidTr="00406E18">
        <w:trPr>
          <w:trHeight w:val="93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чателями средств бюджетов городских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0,62242</w:t>
            </w:r>
          </w:p>
        </w:tc>
      </w:tr>
      <w:tr w:rsidR="0083621D" w:rsidRPr="00406E18" w:rsidTr="00406E18">
        <w:trPr>
          <w:trHeight w:val="527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2358,98526</w:t>
            </w:r>
          </w:p>
        </w:tc>
      </w:tr>
      <w:tr w:rsidR="0083621D" w:rsidRPr="00406E18" w:rsidTr="00406E18">
        <w:trPr>
          <w:trHeight w:val="378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2358,98526</w:t>
            </w:r>
          </w:p>
        </w:tc>
      </w:tr>
      <w:tr w:rsidR="0083621D" w:rsidRPr="00406E18" w:rsidTr="00406E18">
        <w:trPr>
          <w:trHeight w:val="65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2358,98526</w:t>
            </w:r>
          </w:p>
        </w:tc>
      </w:tr>
      <w:tr w:rsidR="0083621D" w:rsidRPr="00406E18" w:rsidTr="00406E18">
        <w:trPr>
          <w:trHeight w:val="45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83621D" w:rsidRPr="00406E18" w:rsidRDefault="00945D56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233344,99553</w:t>
            </w:r>
          </w:p>
        </w:tc>
      </w:tr>
      <w:tr w:rsidR="0083621D" w:rsidRPr="00406E18" w:rsidTr="00406E18">
        <w:trPr>
          <w:trHeight w:val="972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945D56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234012,77806</w:t>
            </w:r>
          </w:p>
        </w:tc>
      </w:tr>
      <w:tr w:rsidR="0083621D" w:rsidRPr="00406E18" w:rsidTr="00406E18">
        <w:trPr>
          <w:trHeight w:val="987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83621D" w:rsidRPr="00406E18" w:rsidRDefault="00945D56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3861,07806</w:t>
            </w:r>
          </w:p>
        </w:tc>
      </w:tr>
      <w:tr w:rsidR="0083621D" w:rsidRPr="00406E18" w:rsidTr="00406E18">
        <w:trPr>
          <w:trHeight w:val="6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2 02 02089 00 0000 151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ципальных образований на обеспечение мероприятий по капитальному ремонту мн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гоквартирных домов, пер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селению граждан из авари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ного жилищного фонда и модернизации систем ко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мунальной инфраструктуры за счет средств бюджетов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3861,07806</w:t>
            </w:r>
          </w:p>
        </w:tc>
      </w:tr>
      <w:tr w:rsidR="0083621D" w:rsidRPr="00406E18" w:rsidTr="00406E18">
        <w:trPr>
          <w:trHeight w:val="6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2 02 02089 04 0000 151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ских округов на обеспечение мероприятий по капитал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ному ремонту многоква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тирных домов, переселению граждан из аварийного ж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лищного фонда и модерн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зации систем коммунальной инфраструктуры за счет средств бюджетов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3861,07806</w:t>
            </w:r>
          </w:p>
        </w:tc>
      </w:tr>
      <w:tr w:rsidR="0083621D" w:rsidRPr="00406E18" w:rsidTr="00406E18">
        <w:trPr>
          <w:trHeight w:val="6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ских округов на обеспечение мероприятий по капитал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ному ремонту многоква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тирных домов за счет средств бюджетов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3861,07806</w:t>
            </w:r>
          </w:p>
        </w:tc>
      </w:tr>
      <w:tr w:rsidR="0083621D" w:rsidRPr="00406E18" w:rsidTr="00406E18">
        <w:trPr>
          <w:trHeight w:val="6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247" w:type="dxa"/>
          </w:tcPr>
          <w:p w:rsidR="0083621D" w:rsidRPr="00406E18" w:rsidRDefault="00C03311" w:rsidP="00C0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230151,70000</w:t>
            </w:r>
          </w:p>
        </w:tc>
      </w:tr>
      <w:tr w:rsidR="0083621D" w:rsidRPr="00406E18" w:rsidTr="00406E18">
        <w:trPr>
          <w:trHeight w:val="378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там на выполнение перед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ваемых полномочий субъе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230151,70000</w:t>
            </w:r>
          </w:p>
        </w:tc>
      </w:tr>
      <w:tr w:rsidR="0083621D" w:rsidRPr="00406E18" w:rsidTr="00406E18">
        <w:trPr>
          <w:trHeight w:val="750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40" w:type="dxa"/>
            <w:noWrap/>
          </w:tcPr>
          <w:p w:rsidR="0083621D" w:rsidRPr="00406E18" w:rsidRDefault="008A3C9F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230151,70000</w:t>
            </w:r>
          </w:p>
        </w:tc>
      </w:tr>
      <w:tr w:rsidR="0083621D" w:rsidRPr="00406E18" w:rsidTr="00406E18">
        <w:trPr>
          <w:trHeight w:val="625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83621D" w:rsidRPr="00406E18" w:rsidRDefault="008A3C9F" w:rsidP="00BF7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-667,78253</w:t>
            </w:r>
          </w:p>
        </w:tc>
      </w:tr>
      <w:tr w:rsidR="0083621D" w:rsidRPr="00406E18" w:rsidTr="00406E18">
        <w:trPr>
          <w:trHeight w:val="549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83621D" w:rsidRPr="00406E18" w:rsidRDefault="008A3C9F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-667,78253</w:t>
            </w:r>
          </w:p>
        </w:tc>
      </w:tr>
      <w:tr w:rsidR="0083621D" w:rsidRPr="00406E18" w:rsidTr="00406E18">
        <w:trPr>
          <w:trHeight w:val="663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тики и туризма администр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2040" w:type="dxa"/>
            <w:noWrap/>
          </w:tcPr>
          <w:p w:rsidR="0083621D" w:rsidRPr="00406E18" w:rsidRDefault="008A3C9F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13,90975</w:t>
            </w:r>
          </w:p>
        </w:tc>
      </w:tr>
      <w:tr w:rsidR="0083621D" w:rsidRPr="00406E18" w:rsidTr="00406E18">
        <w:trPr>
          <w:trHeight w:val="501"/>
        </w:trPr>
        <w:tc>
          <w:tcPr>
            <w:tcW w:w="1700" w:type="dxa"/>
            <w:noWrap/>
          </w:tcPr>
          <w:p w:rsidR="0083621D" w:rsidRPr="00406E18" w:rsidRDefault="0083621D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83621D" w:rsidRPr="00406E18" w:rsidRDefault="0083621D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83621D" w:rsidRPr="00406E18" w:rsidRDefault="0083621D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83621D" w:rsidRPr="00406E18" w:rsidRDefault="008A3C9F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13,78631</w:t>
            </w:r>
          </w:p>
        </w:tc>
      </w:tr>
      <w:tr w:rsidR="00D70CF5" w:rsidRPr="00406E18" w:rsidTr="00406E18">
        <w:trPr>
          <w:trHeight w:val="615"/>
        </w:trPr>
        <w:tc>
          <w:tcPr>
            <w:tcW w:w="170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D70CF5" w:rsidRPr="00406E18" w:rsidRDefault="00D70CF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D70CF5" w:rsidRPr="00406E18" w:rsidRDefault="00D70CF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12,00712</w:t>
            </w:r>
          </w:p>
        </w:tc>
      </w:tr>
      <w:tr w:rsidR="00D70CF5" w:rsidRPr="00406E18" w:rsidTr="00406E18">
        <w:trPr>
          <w:trHeight w:val="615"/>
        </w:trPr>
        <w:tc>
          <w:tcPr>
            <w:tcW w:w="170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D70CF5" w:rsidRPr="00406E18" w:rsidRDefault="00D70CF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D70CF5" w:rsidRPr="00406E18" w:rsidRDefault="00D70CF5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12,00712</w:t>
            </w:r>
          </w:p>
        </w:tc>
      </w:tr>
      <w:tr w:rsidR="00D70CF5" w:rsidRPr="00406E18" w:rsidTr="00406E18">
        <w:trPr>
          <w:trHeight w:val="615"/>
        </w:trPr>
        <w:tc>
          <w:tcPr>
            <w:tcW w:w="170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D70CF5" w:rsidRPr="00406E18" w:rsidRDefault="00D70CF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D70CF5" w:rsidRPr="00406E18" w:rsidRDefault="00D70CF5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12,00712</w:t>
            </w:r>
          </w:p>
        </w:tc>
      </w:tr>
      <w:tr w:rsidR="00D70CF5" w:rsidRPr="00406E18" w:rsidTr="00406E18">
        <w:trPr>
          <w:trHeight w:val="615"/>
        </w:trPr>
        <w:tc>
          <w:tcPr>
            <w:tcW w:w="170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D70CF5" w:rsidRPr="00406E18" w:rsidRDefault="00D70CF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D70CF5" w:rsidRPr="00406E18" w:rsidRDefault="00D70CF5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D70CF5" w:rsidRPr="00406E18" w:rsidRDefault="00D70C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12,00712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247" w:type="dxa"/>
          </w:tcPr>
          <w:p w:rsidR="00033743" w:rsidRPr="00406E18" w:rsidRDefault="00033743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активов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4,20750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247" w:type="dxa"/>
          </w:tcPr>
          <w:p w:rsidR="00033743" w:rsidRPr="00406E18" w:rsidRDefault="00033743" w:rsidP="008A3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щества, находящегося в го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 (за исключением движимого имущества бюджетных и 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тономных учреждений, а 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4,20750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1 14 02040 04 0000 440</w:t>
            </w:r>
          </w:p>
        </w:tc>
        <w:tc>
          <w:tcPr>
            <w:tcW w:w="3247" w:type="dxa"/>
          </w:tcPr>
          <w:p w:rsidR="00033743" w:rsidRPr="00406E18" w:rsidRDefault="00033743" w:rsidP="008A3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щества, находящегося в со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 (за исключением имущ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ства муниципальных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ждений, а также имущества муниципальных унитарных предприятий, в том числе казенных), в части реализ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ции материальных запасов по указанному имуществу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4,20750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3247" w:type="dxa"/>
          </w:tcPr>
          <w:p w:rsidR="00033743" w:rsidRPr="00406E18" w:rsidRDefault="00033743" w:rsidP="00B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щества, находящегося в оп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ративном управлении учр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ждений, находящихся в 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дении органов управления городских округов (за 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ниципальных бюджетных и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автономных учреждений), в части реализации матер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альных запасов по указанн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му имуществу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4,20750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0,48000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0,48000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0,48000</w:t>
            </w:r>
          </w:p>
        </w:tc>
      </w:tr>
      <w:tr w:rsidR="00033743" w:rsidRPr="00406E18" w:rsidTr="00406E18">
        <w:trPr>
          <w:trHeight w:val="297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-2,90831</w:t>
            </w:r>
          </w:p>
        </w:tc>
      </w:tr>
      <w:tr w:rsidR="00033743" w:rsidRPr="00406E18" w:rsidTr="00406E18">
        <w:trPr>
          <w:trHeight w:val="33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-2,90831</w:t>
            </w:r>
          </w:p>
        </w:tc>
      </w:tr>
      <w:tr w:rsidR="00033743" w:rsidRPr="00406E18" w:rsidTr="00406E18">
        <w:trPr>
          <w:trHeight w:val="55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зачисляемые в бюджеты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-2,90831</w:t>
            </w:r>
          </w:p>
        </w:tc>
      </w:tr>
      <w:tr w:rsidR="00033743" w:rsidRPr="00406E18" w:rsidTr="00406E18">
        <w:trPr>
          <w:trHeight w:val="45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0,12344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Федерации от возврата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жетами бюджетной системы Российской Федерации и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ганизациями остатков субс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дий, субвенций и иных ме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бюджетных трансфертов, имеющих целевое назнач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B21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0,12344</w:t>
            </w:r>
          </w:p>
        </w:tc>
      </w:tr>
      <w:tr w:rsidR="00E472F5" w:rsidRPr="00406E18" w:rsidTr="00406E18">
        <w:trPr>
          <w:trHeight w:val="615"/>
        </w:trPr>
        <w:tc>
          <w:tcPr>
            <w:tcW w:w="1700" w:type="dxa"/>
            <w:noWrap/>
          </w:tcPr>
          <w:p w:rsidR="00E472F5" w:rsidRPr="00406E18" w:rsidRDefault="00E472F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E472F5" w:rsidRPr="00406E18" w:rsidRDefault="00E472F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3247" w:type="dxa"/>
          </w:tcPr>
          <w:p w:rsidR="00E472F5" w:rsidRPr="00406E18" w:rsidRDefault="00E472F5" w:rsidP="00E47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E472F5" w:rsidRPr="00406E18" w:rsidRDefault="00E472F5" w:rsidP="00B21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0,12344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B21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0,12344</w:t>
            </w:r>
          </w:p>
        </w:tc>
      </w:tr>
      <w:tr w:rsidR="00033743" w:rsidRPr="00406E18" w:rsidTr="00406E18">
        <w:trPr>
          <w:trHeight w:val="61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B21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0,12344</w:t>
            </w:r>
          </w:p>
        </w:tc>
      </w:tr>
      <w:tr w:rsidR="00033743" w:rsidRPr="00406E18" w:rsidTr="00406E18">
        <w:trPr>
          <w:trHeight w:val="59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жилищной пол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тики администрации Волг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23268,21749</w:t>
            </w:r>
          </w:p>
        </w:tc>
      </w:tr>
      <w:tr w:rsidR="00033743" w:rsidRPr="00406E18" w:rsidTr="00406E18">
        <w:trPr>
          <w:trHeight w:val="451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24,63395</w:t>
            </w:r>
          </w:p>
        </w:tc>
      </w:tr>
      <w:tr w:rsidR="00033743" w:rsidRPr="00406E18" w:rsidTr="00406E18">
        <w:trPr>
          <w:trHeight w:val="64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24,63395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24,63395</w:t>
            </w:r>
          </w:p>
        </w:tc>
      </w:tr>
      <w:tr w:rsidR="00033743" w:rsidRPr="00406E18" w:rsidTr="00406E18">
        <w:trPr>
          <w:trHeight w:val="378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shd w:val="clear" w:color="auto" w:fill="auto"/>
            <w:noWrap/>
          </w:tcPr>
          <w:p w:rsidR="00033743" w:rsidRPr="00406E18" w:rsidRDefault="0003374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24,63395</w:t>
            </w:r>
          </w:p>
        </w:tc>
      </w:tr>
      <w:tr w:rsidR="00033743" w:rsidRPr="00406E18" w:rsidTr="00406E18">
        <w:trPr>
          <w:trHeight w:val="42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500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23243,58354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E13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31341,23000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31341,23000</w:t>
            </w:r>
          </w:p>
        </w:tc>
      </w:tr>
      <w:tr w:rsidR="00033743" w:rsidRPr="00406E18" w:rsidTr="00406E18">
        <w:trPr>
          <w:trHeight w:val="58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2 02 02008 00 0000 151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жильем мол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дых семей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15708,90482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обеспечение жильем молодых семей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15708,90482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2 02 02051 00 0000 151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на ре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лизацию федеральных цел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вых программ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15632,32518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реализацию федеральных целевых пр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15632,32518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-8097,64646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-8097,64646</w:t>
            </w:r>
          </w:p>
        </w:tc>
      </w:tr>
      <w:tr w:rsidR="00033743" w:rsidRPr="00406E18" w:rsidTr="00406E18">
        <w:trPr>
          <w:trHeight w:val="68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1A7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318,88285</w:t>
            </w:r>
          </w:p>
        </w:tc>
      </w:tr>
      <w:tr w:rsidR="00033743" w:rsidRPr="00406E18" w:rsidTr="00406E18">
        <w:trPr>
          <w:trHeight w:val="481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14,12585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0,55500</w:t>
            </w:r>
          </w:p>
        </w:tc>
      </w:tr>
      <w:tr w:rsidR="00033743" w:rsidRPr="00406E18" w:rsidTr="00406E18">
        <w:trPr>
          <w:trHeight w:val="54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0,55500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0,55500</w:t>
            </w:r>
          </w:p>
        </w:tc>
      </w:tr>
      <w:tr w:rsidR="00033743" w:rsidRPr="00406E18" w:rsidTr="00406E18">
        <w:trPr>
          <w:trHeight w:val="62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0,55500</w:t>
            </w:r>
          </w:p>
        </w:tc>
      </w:tr>
      <w:tr w:rsidR="00033743" w:rsidRPr="00406E18" w:rsidTr="00406E18">
        <w:trPr>
          <w:trHeight w:val="55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13,57085</w:t>
            </w:r>
          </w:p>
        </w:tc>
      </w:tr>
      <w:tr w:rsidR="00033743" w:rsidRPr="00406E18" w:rsidTr="00406E18">
        <w:trPr>
          <w:trHeight w:val="55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13,57085</w:t>
            </w:r>
          </w:p>
        </w:tc>
      </w:tr>
      <w:tr w:rsidR="00033743" w:rsidRPr="00406E18" w:rsidTr="00406E18">
        <w:trPr>
          <w:trHeight w:val="55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13,57085</w:t>
            </w:r>
          </w:p>
        </w:tc>
      </w:tr>
      <w:tr w:rsidR="00033743" w:rsidRPr="00406E18" w:rsidTr="00406E18">
        <w:trPr>
          <w:trHeight w:val="55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тельному страхованию гра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данской ответственности, когда выгодоприобретател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ми выступают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13,57085</w:t>
            </w:r>
          </w:p>
        </w:tc>
      </w:tr>
      <w:tr w:rsidR="00033743" w:rsidRPr="00406E18" w:rsidTr="00406E18">
        <w:trPr>
          <w:trHeight w:val="53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304,75700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304,75700</w:t>
            </w:r>
          </w:p>
        </w:tc>
      </w:tr>
      <w:tr w:rsidR="00033743" w:rsidRPr="00406E18" w:rsidTr="00406E18">
        <w:trPr>
          <w:trHeight w:val="54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304,75700</w:t>
            </w:r>
          </w:p>
        </w:tc>
      </w:tr>
      <w:tr w:rsidR="00033743" w:rsidRPr="00406E18" w:rsidTr="00406E18">
        <w:trPr>
          <w:trHeight w:val="54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2 02 04025 00 0000 151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комплектование книжных фондов библиотек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 и го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ударственных библиотек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родов Москвы и Санкт-Петербурга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304,75700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 на компле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тование книжных фондов библиотек муниципальных образований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304,75700</w:t>
            </w:r>
          </w:p>
        </w:tc>
      </w:tr>
      <w:tr w:rsidR="00033743" w:rsidRPr="00406E18" w:rsidTr="00406E18">
        <w:trPr>
          <w:trHeight w:val="634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нию администрации Волг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5332718,37679</w:t>
            </w:r>
          </w:p>
        </w:tc>
      </w:tr>
      <w:tr w:rsidR="00033743" w:rsidRPr="00406E18" w:rsidTr="00406E18">
        <w:trPr>
          <w:trHeight w:val="515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C52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207,08826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207,08826</w:t>
            </w:r>
          </w:p>
        </w:tc>
      </w:tr>
      <w:tr w:rsidR="00033743" w:rsidRPr="00406E18" w:rsidTr="00406E18">
        <w:trPr>
          <w:trHeight w:val="63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207,08826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206,68100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206,68100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0,40726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477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0,40726</w:t>
            </w:r>
          </w:p>
        </w:tc>
      </w:tr>
      <w:tr w:rsidR="00033743" w:rsidRPr="00406E18" w:rsidTr="00406E18">
        <w:trPr>
          <w:trHeight w:val="427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5332511,28853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5332381,15000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100884,00000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2 02 02207 00 0000 151</w:t>
            </w:r>
          </w:p>
        </w:tc>
        <w:tc>
          <w:tcPr>
            <w:tcW w:w="3247" w:type="dxa"/>
          </w:tcPr>
          <w:p w:rsidR="00033743" w:rsidRPr="00406E18" w:rsidRDefault="00033743" w:rsidP="00C3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лизацию мероприятий гос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"Д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ступная среда" на 2011 - 2020 годы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7942,40000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реализацию мероприятий государстве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hyperlink r:id="rId42" w:history="1">
              <w:r w:rsidRPr="00406E1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да" на 2011 - 2020 годы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C6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7942,40000</w:t>
            </w:r>
          </w:p>
        </w:tc>
      </w:tr>
      <w:tr w:rsidR="00033743" w:rsidRPr="00406E18" w:rsidTr="00406E18">
        <w:trPr>
          <w:trHeight w:val="499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92941,60000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92941,60000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247" w:type="dxa"/>
          </w:tcPr>
          <w:p w:rsidR="00033743" w:rsidRPr="00406E18" w:rsidRDefault="00033743" w:rsidP="00C0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5231497,15000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там на выполнение перед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ваемых полномочий субъе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5231497,15000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5231497,15000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206,13802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206,13802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206,13802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206,13802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 целевое назначение,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-75,99949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3247" w:type="dxa"/>
          </w:tcPr>
          <w:p w:rsidR="00033743" w:rsidRPr="00406E18" w:rsidRDefault="00033743" w:rsidP="0067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-75,99949</w:t>
            </w:r>
          </w:p>
        </w:tc>
      </w:tr>
      <w:tr w:rsidR="00033743" w:rsidRPr="00406E18" w:rsidTr="00406E18">
        <w:trPr>
          <w:trHeight w:val="597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033743" w:rsidRPr="00406E18" w:rsidRDefault="00033743" w:rsidP="009E1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рекламе админ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119348,74599</w:t>
            </w:r>
          </w:p>
        </w:tc>
      </w:tr>
      <w:tr w:rsidR="00033743" w:rsidRPr="00406E18" w:rsidTr="00406E18">
        <w:trPr>
          <w:trHeight w:val="555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37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119348,74599</w:t>
            </w:r>
          </w:p>
        </w:tc>
      </w:tr>
      <w:tr w:rsidR="00033743" w:rsidRPr="00406E18" w:rsidTr="00406E18">
        <w:trPr>
          <w:trHeight w:val="549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47" w:type="dxa"/>
          </w:tcPr>
          <w:p w:rsidR="00033743" w:rsidRPr="00406E18" w:rsidRDefault="00033743" w:rsidP="0037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1692,00000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247" w:type="dxa"/>
          </w:tcPr>
          <w:p w:rsidR="00033743" w:rsidRPr="00406E18" w:rsidRDefault="00033743" w:rsidP="0037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цию, а также за совершение прочих юридически 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мых действий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1692,00000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247" w:type="dxa"/>
          </w:tcPr>
          <w:p w:rsidR="00033743" w:rsidRPr="00406E18" w:rsidRDefault="00033743" w:rsidP="0037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новку рекламной констру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1692,00000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033743" w:rsidRPr="00406E18" w:rsidRDefault="00033743" w:rsidP="000A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105603,55533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033743" w:rsidRPr="00406E18" w:rsidRDefault="00033743" w:rsidP="000A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вания имущества и прав, находящихся в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 муниципальной собственности (за исключ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105603,55533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033743" w:rsidRPr="00406E18" w:rsidRDefault="00033743" w:rsidP="005F1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имущества, находящегося в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 муниципальной собственности (за исключ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ственных и муниципальных унитарных предприятий, в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105603,55533</w:t>
            </w:r>
          </w:p>
        </w:tc>
      </w:tr>
      <w:tr w:rsidR="00033743" w:rsidRPr="00406E18" w:rsidTr="00406E18">
        <w:trPr>
          <w:trHeight w:val="64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033743" w:rsidRPr="00406E18" w:rsidRDefault="00033743" w:rsidP="005F1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имущества, находящегося в собственн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унитарных пре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в том числе казе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105603,55533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191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450,02049</w:t>
            </w:r>
          </w:p>
        </w:tc>
      </w:tr>
      <w:tr w:rsidR="00033743" w:rsidRPr="00406E18" w:rsidTr="00406E18">
        <w:trPr>
          <w:trHeight w:val="57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EF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450,02049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7" w:type="dxa"/>
          </w:tcPr>
          <w:p w:rsidR="00033743" w:rsidRPr="00406E18" w:rsidRDefault="00033743" w:rsidP="00EF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206,81580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7" w:type="dxa"/>
          </w:tcPr>
          <w:p w:rsidR="00033743" w:rsidRPr="00406E18" w:rsidRDefault="00033743" w:rsidP="00EF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206,81580</w:t>
            </w:r>
          </w:p>
        </w:tc>
      </w:tr>
      <w:tr w:rsidR="00033743" w:rsidRPr="00406E18" w:rsidTr="00406E18">
        <w:trPr>
          <w:trHeight w:val="62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EF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243,20469</w:t>
            </w:r>
          </w:p>
        </w:tc>
      </w:tr>
      <w:tr w:rsidR="00033743" w:rsidRPr="00406E18" w:rsidTr="00406E18">
        <w:trPr>
          <w:trHeight w:val="677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D97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243,20469</w:t>
            </w:r>
          </w:p>
        </w:tc>
      </w:tr>
      <w:tr w:rsidR="00033743" w:rsidRPr="00406E18" w:rsidTr="00406E18">
        <w:trPr>
          <w:trHeight w:val="66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D97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B3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11563,17017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033743" w:rsidRPr="00406E18" w:rsidRDefault="00033743" w:rsidP="00D97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11563,17017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033743" w:rsidRPr="00406E18" w:rsidRDefault="00033743" w:rsidP="00D97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11563,17017</w:t>
            </w:r>
          </w:p>
        </w:tc>
      </w:tr>
      <w:tr w:rsidR="00033743" w:rsidRPr="00406E18" w:rsidTr="00406E18">
        <w:trPr>
          <w:trHeight w:val="4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033743" w:rsidRPr="00406E18" w:rsidTr="00406E18">
        <w:trPr>
          <w:trHeight w:val="4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033743" w:rsidRPr="00406E18" w:rsidTr="00406E18">
        <w:trPr>
          <w:trHeight w:val="4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033743" w:rsidRPr="00406E18" w:rsidTr="00406E18">
        <w:trPr>
          <w:trHeight w:val="4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033743" w:rsidRPr="00406E18" w:rsidRDefault="00033743" w:rsidP="009E1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экономическ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 развития администрации Волгограда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2490,20163</w:t>
            </w:r>
          </w:p>
        </w:tc>
      </w:tr>
      <w:tr w:rsidR="00033743" w:rsidRPr="00406E18" w:rsidTr="00406E18">
        <w:trPr>
          <w:trHeight w:val="557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2490,20163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033743" w:rsidRPr="00406E18" w:rsidRDefault="00033743" w:rsidP="00B1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2427,60000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033743" w:rsidRPr="00406E18" w:rsidRDefault="00033743" w:rsidP="00B1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2427,60000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033743" w:rsidRPr="00406E18" w:rsidRDefault="00033743" w:rsidP="00B1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2427,60000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033743" w:rsidRPr="00406E18" w:rsidRDefault="00033743" w:rsidP="00B1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унитарных пре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2427,60000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B1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62,60163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62,60163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62,60163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62,60163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 имущества администр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0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551005,25869</w:t>
            </w:r>
          </w:p>
        </w:tc>
      </w:tr>
      <w:tr w:rsidR="00033743" w:rsidRPr="00406E18" w:rsidTr="00406E18">
        <w:trPr>
          <w:trHeight w:val="579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DA4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551005,25869</w:t>
            </w:r>
          </w:p>
        </w:tc>
      </w:tr>
      <w:tr w:rsidR="00033743" w:rsidRPr="00406E18" w:rsidTr="00406E18">
        <w:trPr>
          <w:trHeight w:val="378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033743" w:rsidRPr="00406E18" w:rsidRDefault="00033743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191754,02112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питалах хозяйственных 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вариществ и обществ, или дивидендов по акциям, пр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надлежащим Российской Федерации, субъектам 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сийской Федерации или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ниципальным образованиям</w:t>
            </w:r>
          </w:p>
        </w:tc>
        <w:tc>
          <w:tcPr>
            <w:tcW w:w="2040" w:type="dxa"/>
            <w:noWrap/>
          </w:tcPr>
          <w:p w:rsidR="00033743" w:rsidRPr="00406E18" w:rsidRDefault="00033743" w:rsidP="004D5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8112,89346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питалах хозяйственных 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вариществ и обществ, или дивидендов по акциям, пр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надлежащим городским округам</w:t>
            </w:r>
          </w:p>
        </w:tc>
        <w:tc>
          <w:tcPr>
            <w:tcW w:w="2040" w:type="dxa"/>
            <w:noWrap/>
          </w:tcPr>
          <w:p w:rsidR="00033743" w:rsidRPr="00406E18" w:rsidRDefault="00033743" w:rsidP="00FD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8112,89346</w:t>
            </w:r>
          </w:p>
        </w:tc>
      </w:tr>
      <w:tr w:rsidR="00033743" w:rsidRPr="00406E18" w:rsidTr="00406E18">
        <w:trPr>
          <w:trHeight w:val="504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ства государственных и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180039,24218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ганов государственной вл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сти, органов местного сам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управления,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внебюджетных фондов и созданных ими учрежд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ний (за исключением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щества бюджетных и авт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1209,98896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ганов управления городских округов и созданных ими учреждений (за исключен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ем имущества муниципал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бюджетных и автоно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1209,98896</w:t>
            </w:r>
          </w:p>
        </w:tc>
      </w:tr>
      <w:tr w:rsidR="00033743" w:rsidRPr="00406E18" w:rsidTr="00406E18">
        <w:trPr>
          <w:trHeight w:val="64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пальную) казну (за исключ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178910,22634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178910,22634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0" w:type="dxa"/>
            <w:noWrap/>
          </w:tcPr>
          <w:p w:rsidR="00033743" w:rsidRPr="00406E18" w:rsidRDefault="00033743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3447,54305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перечисления 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сти прибыли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и муниципальных ун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тарных предприятий, ост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ющейся после уплаты нал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 и обязательных платежей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3447,54305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перечисления 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родскими округами</w:t>
            </w:r>
          </w:p>
        </w:tc>
        <w:tc>
          <w:tcPr>
            <w:tcW w:w="2040" w:type="dxa"/>
            <w:noWrap/>
          </w:tcPr>
          <w:p w:rsidR="00033743" w:rsidRPr="00406E18" w:rsidRDefault="00033743" w:rsidP="00884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3447,54305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использ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нием имущества бюджетных и автономных учреждений, а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73,36931</w:t>
            </w:r>
          </w:p>
        </w:tc>
      </w:tr>
      <w:tr w:rsidR="00033743" w:rsidRPr="00406E18" w:rsidTr="00406E18">
        <w:trPr>
          <w:trHeight w:val="64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73,36931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пальных унитарных пре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приятий, в том числе казе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934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73,36931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10,53649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10,53649</w:t>
            </w:r>
          </w:p>
        </w:tc>
      </w:tr>
      <w:tr w:rsidR="00033743" w:rsidRPr="00406E18" w:rsidTr="00406E18">
        <w:trPr>
          <w:trHeight w:val="55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10,53649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10,53649</w:t>
            </w:r>
          </w:p>
        </w:tc>
      </w:tr>
      <w:tr w:rsidR="00033743" w:rsidRPr="00406E18" w:rsidTr="00406E18">
        <w:trPr>
          <w:trHeight w:val="63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активов</w:t>
            </w:r>
          </w:p>
        </w:tc>
        <w:tc>
          <w:tcPr>
            <w:tcW w:w="2040" w:type="dxa"/>
            <w:noWrap/>
          </w:tcPr>
          <w:p w:rsidR="00033743" w:rsidRPr="00406E18" w:rsidRDefault="00033743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359119,62113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реализации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щества, находящегося в го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пальной собственности (за исключением движимого имущества бюджетных и 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тономных учреждений, а также имущества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ственных и муниципальных унитарных предприятий, в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2040" w:type="dxa"/>
            <w:noWrap/>
          </w:tcPr>
          <w:p w:rsidR="00033743" w:rsidRPr="00406E18" w:rsidRDefault="0003374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358997,49025</w:t>
            </w:r>
          </w:p>
        </w:tc>
      </w:tr>
      <w:tr w:rsidR="00033743" w:rsidRPr="00406E18" w:rsidTr="00406E18">
        <w:trPr>
          <w:trHeight w:val="646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реализации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щества, находящегося в со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ственности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 (за исключением движ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мого имущества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пальных бюджетных и авт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358494,89425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щества, находящегося в оп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ративном управлении учр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ждений, находящихся в в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дении органов управления городских округов (за 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ключением имущества 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ниципальных бюджетных и автономных учреждений), в части реализации основных средств по указанному им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7,25000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ства муниципальных ун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тарных предприятий, в том числе казенных), в части 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ализации основных средств по указанному имуществу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358487,64425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1 14 02040 04 0000 440</w:t>
            </w:r>
          </w:p>
        </w:tc>
        <w:tc>
          <w:tcPr>
            <w:tcW w:w="3247" w:type="dxa"/>
          </w:tcPr>
          <w:p w:rsidR="00033743" w:rsidRPr="00406E18" w:rsidRDefault="00033743" w:rsidP="006C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щества, находящегося в со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ственности городских окр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гов (за исключением имущ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ждений, а также имущества муниципальных унитарных предприятий, в том числе казенных), в части реализ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 xml:space="preserve">ции материальных запасов 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502,59600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3247" w:type="dxa"/>
          </w:tcPr>
          <w:p w:rsidR="00033743" w:rsidRPr="00406E18" w:rsidRDefault="00033743" w:rsidP="0018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щества, находящегося в оп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ративном управлении учр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ждений, находящихся в в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дении органов управления городских округов (за 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ключением имущества 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ниципальных бюджетных и автономных учреждений), в части реализации матер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альных запасов по указанн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му имуществу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7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502,59600</w:t>
            </w:r>
          </w:p>
        </w:tc>
      </w:tr>
      <w:tr w:rsidR="00033743" w:rsidRPr="00406E18" w:rsidTr="00406E18">
        <w:trPr>
          <w:trHeight w:val="64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C5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1 14 03000 00 0000 410 </w:t>
            </w:r>
          </w:p>
        </w:tc>
        <w:tc>
          <w:tcPr>
            <w:tcW w:w="3247" w:type="dxa"/>
          </w:tcPr>
          <w:p w:rsidR="00033743" w:rsidRPr="00406E18" w:rsidRDefault="00033743" w:rsidP="00C5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 и иного имущества, обр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щенного в доход государства (в части реализации осно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 средств по указанному имуществу)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122,13088</w:t>
            </w:r>
          </w:p>
        </w:tc>
      </w:tr>
      <w:tr w:rsidR="00033743" w:rsidRPr="00406E18" w:rsidTr="00406E18">
        <w:trPr>
          <w:trHeight w:val="64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3247" w:type="dxa"/>
          </w:tcPr>
          <w:p w:rsidR="00033743" w:rsidRPr="00406E18" w:rsidRDefault="00033743" w:rsidP="00C5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 и иного имущества, обр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щенного в доходы городских округов (в части реализации основных средств по указа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ному имуществу)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122,13088</w:t>
            </w:r>
          </w:p>
        </w:tc>
      </w:tr>
      <w:tr w:rsidR="00033743" w:rsidRPr="00406E18" w:rsidTr="00406E18">
        <w:trPr>
          <w:trHeight w:val="64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431,38323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и иные суммы, взыск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ваемые с лиц, виновных в совершении преступлений, и в возмещение ущерба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ществу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283,85188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и иные суммы, взыск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ваемые с лиц, виновных в совершении преступлений, и в возмещение ущерба им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ществу, зачисляемые в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жеты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283,85188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147,53135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147,53135</w:t>
            </w:r>
          </w:p>
        </w:tc>
      </w:tr>
      <w:tr w:rsidR="00033743" w:rsidRPr="00406E18" w:rsidTr="00406E18">
        <w:trPr>
          <w:trHeight w:val="54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-310,30328</w:t>
            </w:r>
          </w:p>
        </w:tc>
      </w:tr>
      <w:tr w:rsidR="00033743" w:rsidRPr="00406E18" w:rsidTr="00406E18">
        <w:trPr>
          <w:trHeight w:val="52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033743" w:rsidRPr="00406E18" w:rsidRDefault="0003374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-335,81828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033743" w:rsidRPr="00406E18" w:rsidRDefault="00033743" w:rsidP="00FC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-335,81828</w:t>
            </w:r>
          </w:p>
        </w:tc>
      </w:tr>
      <w:tr w:rsidR="00033743" w:rsidRPr="00406E18" w:rsidTr="00406E18">
        <w:trPr>
          <w:trHeight w:val="6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25,51500</w:t>
            </w:r>
          </w:p>
        </w:tc>
      </w:tr>
      <w:tr w:rsidR="00033743" w:rsidRPr="00406E18" w:rsidTr="00406E18">
        <w:trPr>
          <w:trHeight w:val="6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25,51500</w:t>
            </w:r>
          </w:p>
        </w:tc>
      </w:tr>
      <w:tr w:rsidR="00033743" w:rsidRPr="00406E18" w:rsidTr="00406E18">
        <w:trPr>
          <w:trHeight w:val="69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033743" w:rsidRPr="00406E18" w:rsidRDefault="00033743" w:rsidP="009E1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0,43776</w:t>
            </w:r>
          </w:p>
        </w:tc>
      </w:tr>
      <w:tr w:rsidR="00033743" w:rsidRPr="00406E18" w:rsidTr="00406E18">
        <w:trPr>
          <w:trHeight w:val="527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C0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0,38476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35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0,38476</w:t>
            </w:r>
          </w:p>
        </w:tc>
      </w:tr>
      <w:tr w:rsidR="00033743" w:rsidRPr="00406E18" w:rsidTr="00406E18">
        <w:trPr>
          <w:trHeight w:val="63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35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B26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0,38476</w:t>
            </w:r>
          </w:p>
        </w:tc>
      </w:tr>
      <w:tr w:rsidR="00033743" w:rsidRPr="00406E18" w:rsidTr="00406E18">
        <w:trPr>
          <w:trHeight w:val="750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35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B26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0,38476</w:t>
            </w:r>
          </w:p>
        </w:tc>
      </w:tr>
      <w:tr w:rsidR="00033743" w:rsidRPr="00406E18" w:rsidTr="00406E18">
        <w:trPr>
          <w:trHeight w:val="362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35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B26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0,38476</w:t>
            </w:r>
          </w:p>
        </w:tc>
      </w:tr>
      <w:tr w:rsidR="00033743" w:rsidRPr="00406E18" w:rsidTr="00406E18">
        <w:trPr>
          <w:trHeight w:val="269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607C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</w:t>
            </w:r>
            <w:r w:rsidR="00607C10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47" w:type="dxa"/>
          </w:tcPr>
          <w:p w:rsidR="00033743" w:rsidRPr="00406E18" w:rsidRDefault="00033743" w:rsidP="00607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0,05300</w:t>
            </w:r>
          </w:p>
        </w:tc>
      </w:tr>
      <w:tr w:rsidR="00033743" w:rsidRPr="00406E18" w:rsidTr="00406E18">
        <w:trPr>
          <w:trHeight w:val="68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0,05300</w:t>
            </w:r>
          </w:p>
        </w:tc>
      </w:tr>
      <w:tr w:rsidR="00033743" w:rsidRPr="00406E18" w:rsidTr="00406E18">
        <w:trPr>
          <w:trHeight w:val="68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FC4E1A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033743" w:rsidRPr="00406E18" w:rsidTr="00406E18">
        <w:trPr>
          <w:trHeight w:val="681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2774" w:type="dxa"/>
            <w:noWrap/>
          </w:tcPr>
          <w:p w:rsidR="00033743" w:rsidRPr="00406E18" w:rsidRDefault="0003374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247" w:type="dxa"/>
          </w:tcPr>
          <w:p w:rsidR="00033743" w:rsidRPr="00406E18" w:rsidRDefault="0003374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FC4E1A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6267E3" w:rsidRPr="00406E18" w:rsidTr="00406E18">
        <w:trPr>
          <w:trHeight w:val="535"/>
        </w:trPr>
        <w:tc>
          <w:tcPr>
            <w:tcW w:w="1700" w:type="dxa"/>
            <w:noWrap/>
          </w:tcPr>
          <w:p w:rsidR="006267E3" w:rsidRPr="00406E18" w:rsidRDefault="006267E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74" w:type="dxa"/>
            <w:noWrap/>
          </w:tcPr>
          <w:p w:rsidR="006267E3" w:rsidRPr="00406E18" w:rsidRDefault="006267E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247" w:type="dxa"/>
          </w:tcPr>
          <w:p w:rsidR="006267E3" w:rsidRPr="00406E18" w:rsidRDefault="006267E3" w:rsidP="00626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ков субсидий прошлых лет</w:t>
            </w:r>
          </w:p>
        </w:tc>
        <w:tc>
          <w:tcPr>
            <w:tcW w:w="2040" w:type="dxa"/>
            <w:shd w:val="clear" w:color="auto" w:fill="auto"/>
            <w:noWrap/>
          </w:tcPr>
          <w:p w:rsidR="006267E3" w:rsidRPr="00406E18" w:rsidRDefault="006267E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0,05300</w:t>
            </w:r>
          </w:p>
        </w:tc>
      </w:tr>
      <w:tr w:rsidR="00033743" w:rsidRPr="00406E18" w:rsidTr="00406E18">
        <w:trPr>
          <w:trHeight w:val="535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033743" w:rsidRPr="00406E18" w:rsidRDefault="00033743" w:rsidP="0033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2040" w:type="dxa"/>
            <w:shd w:val="clear" w:color="auto" w:fill="auto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1764543,37843</w:t>
            </w:r>
          </w:p>
        </w:tc>
      </w:tr>
      <w:tr w:rsidR="00033743" w:rsidRPr="00406E18" w:rsidTr="00406E18">
        <w:trPr>
          <w:trHeight w:val="499"/>
        </w:trPr>
        <w:tc>
          <w:tcPr>
            <w:tcW w:w="1700" w:type="dxa"/>
            <w:noWrap/>
          </w:tcPr>
          <w:p w:rsidR="00033743" w:rsidRPr="00406E18" w:rsidRDefault="0003374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55930,44925</w:t>
            </w:r>
          </w:p>
        </w:tc>
      </w:tr>
      <w:tr w:rsidR="00033743" w:rsidRPr="00406E18" w:rsidTr="00406E18">
        <w:trPr>
          <w:trHeight w:val="67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46116,51711</w:t>
            </w:r>
          </w:p>
        </w:tc>
      </w:tr>
      <w:tr w:rsidR="00033743" w:rsidRPr="00406E18" w:rsidTr="00406E18">
        <w:trPr>
          <w:trHeight w:val="67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компенсации з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46116,51711</w:t>
            </w:r>
          </w:p>
        </w:tc>
      </w:tr>
      <w:tr w:rsidR="00033743" w:rsidRPr="00406E18" w:rsidTr="00406E18">
        <w:trPr>
          <w:trHeight w:val="67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46116,51711</w:t>
            </w:r>
          </w:p>
        </w:tc>
      </w:tr>
      <w:tr w:rsidR="00033743" w:rsidRPr="00406E18" w:rsidTr="00406E18">
        <w:trPr>
          <w:trHeight w:val="67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46116,51711</w:t>
            </w:r>
          </w:p>
        </w:tc>
      </w:tr>
      <w:tr w:rsidR="00033743" w:rsidRPr="00406E18" w:rsidTr="00406E18">
        <w:trPr>
          <w:trHeight w:val="673"/>
        </w:trPr>
        <w:tc>
          <w:tcPr>
            <w:tcW w:w="1700" w:type="dxa"/>
            <w:noWrap/>
          </w:tcPr>
          <w:p w:rsidR="00033743" w:rsidRPr="00406E18" w:rsidRDefault="0003374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033743" w:rsidRPr="00406E18" w:rsidRDefault="0003374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247" w:type="dxa"/>
          </w:tcPr>
          <w:p w:rsidR="00033743" w:rsidRPr="00406E18" w:rsidRDefault="00033743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033743" w:rsidRPr="00406E18" w:rsidRDefault="0003374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9813,93214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247" w:type="dxa"/>
          </w:tcPr>
          <w:p w:rsidR="003320A7" w:rsidRPr="00406E18" w:rsidRDefault="003320A7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2040" w:type="dxa"/>
            <w:noWrap/>
          </w:tcPr>
          <w:p w:rsidR="003320A7" w:rsidRPr="00406E18" w:rsidRDefault="003320A7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7182,02070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247" w:type="dxa"/>
          </w:tcPr>
          <w:p w:rsidR="003320A7" w:rsidRPr="00406E18" w:rsidRDefault="003320A7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 для нужд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7182,02070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3320A7" w:rsidRPr="00406E18" w:rsidRDefault="003320A7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2631,91144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2631,91144</w:t>
            </w:r>
          </w:p>
        </w:tc>
      </w:tr>
      <w:tr w:rsidR="003320A7" w:rsidRPr="00406E18" w:rsidTr="00406E18">
        <w:trPr>
          <w:trHeight w:val="49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1708612,92918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1754888,95780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2 02 02000 00 0000 151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1754888,95780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2 02 02077 00 0000 151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вложений в объекты государственной (муниц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1747106,80804</w:t>
            </w:r>
          </w:p>
        </w:tc>
      </w:tr>
      <w:tr w:rsidR="003320A7" w:rsidRPr="00406E18" w:rsidTr="00406E18">
        <w:trPr>
          <w:trHeight w:val="22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ских округов на 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капитальных влож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ний в объекты муниципал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1747106,80804</w:t>
            </w:r>
          </w:p>
        </w:tc>
      </w:tr>
      <w:tr w:rsidR="003320A7" w:rsidRPr="00406E18" w:rsidTr="00406E18">
        <w:trPr>
          <w:trHeight w:val="565"/>
        </w:trPr>
        <w:tc>
          <w:tcPr>
            <w:tcW w:w="1700" w:type="dxa"/>
            <w:noWrap/>
          </w:tcPr>
          <w:p w:rsidR="003320A7" w:rsidRPr="00406E18" w:rsidRDefault="003320A7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2 02 02204 00 0000 151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на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дернизацию региональных систем дошкольного образ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7782,14976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2 02 02204 04 0000 151</w:t>
            </w:r>
          </w:p>
        </w:tc>
        <w:tc>
          <w:tcPr>
            <w:tcW w:w="3247" w:type="dxa"/>
          </w:tcPr>
          <w:p w:rsidR="003320A7" w:rsidRPr="00406E18" w:rsidRDefault="003320A7" w:rsidP="00BD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модерниз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цию региональных систем дошкольного образования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7782,14976</w:t>
            </w:r>
          </w:p>
        </w:tc>
      </w:tr>
      <w:tr w:rsidR="003320A7" w:rsidRPr="00406E18" w:rsidTr="00406E18">
        <w:trPr>
          <w:trHeight w:val="565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247" w:type="dxa"/>
          </w:tcPr>
          <w:p w:rsidR="003320A7" w:rsidRPr="00406E18" w:rsidRDefault="003320A7" w:rsidP="005E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жетных трансфертов, име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-46276,02862</w:t>
            </w:r>
          </w:p>
        </w:tc>
      </w:tr>
      <w:tr w:rsidR="003320A7" w:rsidRPr="00406E18" w:rsidTr="00406E18">
        <w:trPr>
          <w:trHeight w:val="565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3247" w:type="dxa"/>
          </w:tcPr>
          <w:p w:rsidR="003320A7" w:rsidRPr="00406E18" w:rsidRDefault="003320A7" w:rsidP="004554B0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жетных трансфертов, име</w:t>
            </w:r>
            <w:r w:rsidRPr="00406E18">
              <w:rPr>
                <w:sz w:val="24"/>
                <w:szCs w:val="24"/>
              </w:rPr>
              <w:t>ю</w:t>
            </w:r>
            <w:r w:rsidRPr="00406E18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-46276,02862</w:t>
            </w:r>
          </w:p>
        </w:tc>
      </w:tr>
      <w:tr w:rsidR="003320A7" w:rsidRPr="00406E18" w:rsidTr="00406E18">
        <w:trPr>
          <w:trHeight w:val="646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B4A9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320A7" w:rsidRPr="00406E18" w:rsidRDefault="003320A7" w:rsidP="0033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социальной по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держки населения админ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040" w:type="dxa"/>
            <w:noWrap/>
          </w:tcPr>
          <w:p w:rsidR="003320A7" w:rsidRPr="00406E18" w:rsidRDefault="003320A7" w:rsidP="00AB3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522420,89031</w:t>
            </w:r>
          </w:p>
        </w:tc>
      </w:tr>
      <w:tr w:rsidR="003320A7" w:rsidRPr="00406E18" w:rsidTr="00406E18">
        <w:trPr>
          <w:trHeight w:val="459"/>
        </w:trPr>
        <w:tc>
          <w:tcPr>
            <w:tcW w:w="1700" w:type="dxa"/>
            <w:noWrap/>
          </w:tcPr>
          <w:p w:rsidR="003320A7" w:rsidRPr="00406E18" w:rsidRDefault="003320A7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400,99408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400,99408</w:t>
            </w:r>
          </w:p>
        </w:tc>
      </w:tr>
      <w:tr w:rsidR="003320A7" w:rsidRPr="00406E18" w:rsidTr="00406E18">
        <w:trPr>
          <w:trHeight w:val="579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400,99408</w:t>
            </w:r>
          </w:p>
        </w:tc>
      </w:tr>
      <w:tr w:rsidR="003320A7" w:rsidRPr="00406E18" w:rsidTr="00406E18">
        <w:trPr>
          <w:trHeight w:val="697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400,99408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400,99408</w:t>
            </w:r>
          </w:p>
        </w:tc>
      </w:tr>
      <w:tr w:rsidR="003320A7" w:rsidRPr="00406E18" w:rsidTr="00406E18">
        <w:trPr>
          <w:trHeight w:val="435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522019,89623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548292,89382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2 02 02000 00 0000 151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3046,50000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2 02 02207 00 0000 151</w:t>
            </w:r>
          </w:p>
        </w:tc>
        <w:tc>
          <w:tcPr>
            <w:tcW w:w="3247" w:type="dxa"/>
          </w:tcPr>
          <w:p w:rsidR="003320A7" w:rsidRPr="00406E18" w:rsidRDefault="003320A7" w:rsidP="00676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на ре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лизацию мероприятий гос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дарственной программы 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сийской Федерации "Д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ступная среда" на 2011 - 2020 годы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3046,50000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2 02 02207 04 0000 151</w:t>
            </w:r>
          </w:p>
        </w:tc>
        <w:tc>
          <w:tcPr>
            <w:tcW w:w="3247" w:type="dxa"/>
          </w:tcPr>
          <w:p w:rsidR="003320A7" w:rsidRPr="00406E18" w:rsidRDefault="003320A7" w:rsidP="00676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реализацию мероприятий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hyperlink r:id="rId43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"Доступная ср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да" на 2011 - 2020 годы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3046,50000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247" w:type="dxa"/>
          </w:tcPr>
          <w:p w:rsidR="003320A7" w:rsidRPr="00406E18" w:rsidRDefault="003320A7" w:rsidP="00C0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538631,19382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2 02 03022 00 0000 151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Субвенции бюджетам мун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426279,27700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2 02 03022 04 0000 151</w:t>
            </w:r>
          </w:p>
        </w:tc>
        <w:tc>
          <w:tcPr>
            <w:tcW w:w="3247" w:type="dxa"/>
          </w:tcPr>
          <w:p w:rsidR="003320A7" w:rsidRPr="00406E18" w:rsidRDefault="003320A7" w:rsidP="00C0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на предоста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ление гражданам субсидий на оплату жилого помещ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426279,27700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2 02 03029 00 0000 151</w:t>
            </w:r>
          </w:p>
        </w:tc>
        <w:tc>
          <w:tcPr>
            <w:tcW w:w="3247" w:type="dxa"/>
          </w:tcPr>
          <w:p w:rsidR="003320A7" w:rsidRPr="00406E18" w:rsidRDefault="003320A7" w:rsidP="00C02CA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Субвенции бюджетам на компенсацию части платы, взимаемой с родителей (з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 xml:space="preserve">конных представителей) за </w:t>
            </w:r>
            <w:r w:rsidRPr="00406E18">
              <w:rPr>
                <w:sz w:val="24"/>
                <w:szCs w:val="24"/>
              </w:rPr>
              <w:lastRenderedPageBreak/>
              <w:t>присмотр и уход за детьми, посещающими образов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тельные организации, реал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зующие образовательные программы дошкольного о</w:t>
            </w:r>
            <w:r w:rsidRPr="00406E18">
              <w:rPr>
                <w:sz w:val="24"/>
                <w:szCs w:val="24"/>
              </w:rPr>
              <w:t>б</w:t>
            </w:r>
            <w:r w:rsidRPr="00406E18">
              <w:rPr>
                <w:sz w:val="24"/>
                <w:szCs w:val="24"/>
              </w:rPr>
              <w:t>разования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112351,91682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3247" w:type="dxa"/>
          </w:tcPr>
          <w:p w:rsidR="003320A7" w:rsidRPr="00406E18" w:rsidRDefault="003320A7" w:rsidP="00C02CA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Субвенции бюджетам горо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ских округов на компенс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цию части платы, взимаемой с родителей (законных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ставителей) за присмотр и уход за детьми, посеща</w:t>
            </w:r>
            <w:r w:rsidRPr="00406E18">
              <w:rPr>
                <w:sz w:val="24"/>
                <w:szCs w:val="24"/>
              </w:rPr>
              <w:t>ю</w:t>
            </w:r>
            <w:r w:rsidRPr="00406E18">
              <w:rPr>
                <w:sz w:val="24"/>
                <w:szCs w:val="24"/>
              </w:rPr>
              <w:t>щими образовательные орг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низации, реализующие обр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зовательные программы д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112351,91682</w:t>
            </w:r>
          </w:p>
        </w:tc>
      </w:tr>
      <w:tr w:rsidR="003320A7" w:rsidRPr="00406E18" w:rsidTr="00406E18">
        <w:trPr>
          <w:trHeight w:val="52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6615,20000</w:t>
            </w:r>
          </w:p>
        </w:tc>
      </w:tr>
      <w:tr w:rsidR="003320A7" w:rsidRPr="00406E18" w:rsidTr="00406E18">
        <w:trPr>
          <w:trHeight w:val="52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2 02 04012 00 0000 151</w:t>
            </w:r>
          </w:p>
        </w:tc>
        <w:tc>
          <w:tcPr>
            <w:tcW w:w="3247" w:type="dxa"/>
          </w:tcPr>
          <w:p w:rsidR="003320A7" w:rsidRPr="00406E18" w:rsidRDefault="003320A7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 расходов, возникших в результате решений, прин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тых органами власти другого уровня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6615,20000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2 02 04012 04 0000 151</w:t>
            </w:r>
          </w:p>
        </w:tc>
        <w:tc>
          <w:tcPr>
            <w:tcW w:w="3247" w:type="dxa"/>
          </w:tcPr>
          <w:p w:rsidR="003320A7" w:rsidRPr="00406E18" w:rsidRDefault="003320A7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 для ко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пенсации дополнительных расходов, возникших в 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зультате решений, принятых органами власти другого уровня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6615,20000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3320A7" w:rsidRPr="00406E18" w:rsidRDefault="003320A7" w:rsidP="002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2 18 04000 04 0000 180</w:t>
            </w:r>
          </w:p>
        </w:tc>
        <w:tc>
          <w:tcPr>
            <w:tcW w:w="3247" w:type="dxa"/>
          </w:tcPr>
          <w:p w:rsidR="003320A7" w:rsidRPr="00406E18" w:rsidRDefault="003320A7" w:rsidP="002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2 18 04010 04 0000 180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247" w:type="dxa"/>
          </w:tcPr>
          <w:p w:rsidR="003320A7" w:rsidRPr="00406E18" w:rsidRDefault="003320A7" w:rsidP="002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-26282,99759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3247" w:type="dxa"/>
          </w:tcPr>
          <w:p w:rsidR="003320A7" w:rsidRPr="00406E18" w:rsidRDefault="003320A7" w:rsidP="002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-26282,99759</w:t>
            </w:r>
          </w:p>
        </w:tc>
      </w:tr>
      <w:tr w:rsidR="003320A7" w:rsidRPr="00406E18" w:rsidTr="00406E18">
        <w:trPr>
          <w:trHeight w:val="639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320A7" w:rsidRPr="00406E18" w:rsidRDefault="003320A7" w:rsidP="0005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725895,64289</w:t>
            </w:r>
          </w:p>
        </w:tc>
      </w:tr>
      <w:tr w:rsidR="003320A7" w:rsidRPr="00406E18" w:rsidTr="00406E18">
        <w:trPr>
          <w:trHeight w:val="468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shd w:val="clear" w:color="auto" w:fill="auto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477,11959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247" w:type="dxa"/>
          </w:tcPr>
          <w:p w:rsidR="003320A7" w:rsidRPr="00406E18" w:rsidRDefault="003320A7" w:rsidP="000C0946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244,37400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247" w:type="dxa"/>
          </w:tcPr>
          <w:p w:rsidR="003320A7" w:rsidRPr="00406E18" w:rsidRDefault="003320A7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ными объектами</w:t>
            </w:r>
          </w:p>
        </w:tc>
        <w:tc>
          <w:tcPr>
            <w:tcW w:w="2040" w:type="dxa"/>
            <w:noWrap/>
          </w:tcPr>
          <w:p w:rsidR="003320A7" w:rsidRPr="00406E18" w:rsidRDefault="003320A7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244,37400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247" w:type="dxa"/>
          </w:tcPr>
          <w:p w:rsidR="003320A7" w:rsidRPr="00406E18" w:rsidRDefault="003320A7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ными объектами, находящ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мися в собственности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244,37400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151,27117</w:t>
            </w:r>
          </w:p>
        </w:tc>
      </w:tr>
      <w:tr w:rsidR="003320A7" w:rsidRPr="00406E18" w:rsidTr="00406E18">
        <w:trPr>
          <w:trHeight w:val="558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151,27117</w:t>
            </w:r>
          </w:p>
        </w:tc>
      </w:tr>
      <w:tr w:rsidR="003320A7" w:rsidRPr="00406E18" w:rsidTr="00406E18">
        <w:trPr>
          <w:trHeight w:val="62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151,27117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FA4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151,27117</w:t>
            </w:r>
          </w:p>
        </w:tc>
      </w:tr>
      <w:tr w:rsidR="003320A7" w:rsidRPr="00406E18" w:rsidTr="00406E18">
        <w:trPr>
          <w:trHeight w:val="629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80,68056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80,68056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80,68056</w:t>
            </w:r>
          </w:p>
        </w:tc>
      </w:tr>
      <w:tr w:rsidR="003320A7" w:rsidRPr="00406E18" w:rsidTr="00406E18">
        <w:trPr>
          <w:trHeight w:val="541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0,79386</w:t>
            </w:r>
          </w:p>
        </w:tc>
      </w:tr>
      <w:tr w:rsidR="003320A7" w:rsidRPr="00406E18" w:rsidTr="00406E18">
        <w:trPr>
          <w:trHeight w:val="56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0,77166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0,77166</w:t>
            </w:r>
          </w:p>
        </w:tc>
      </w:tr>
      <w:tr w:rsidR="003320A7" w:rsidRPr="00406E18" w:rsidTr="00406E18">
        <w:trPr>
          <w:trHeight w:val="557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0,02220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0,02220</w:t>
            </w:r>
          </w:p>
        </w:tc>
      </w:tr>
      <w:tr w:rsidR="003320A7" w:rsidRPr="00406E18" w:rsidTr="00406E18">
        <w:trPr>
          <w:trHeight w:val="559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725418,52330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725863,13102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субъе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396192,50000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на по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держку мер по обеспечению сбалансированности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396192,50000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поддержку мер по обеспечению сбала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сированности бюджетов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396192,50000</w:t>
            </w:r>
          </w:p>
        </w:tc>
      </w:tr>
      <w:tr w:rsidR="003320A7" w:rsidRPr="00406E18" w:rsidTr="00406E18">
        <w:trPr>
          <w:trHeight w:val="646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247" w:type="dxa"/>
          </w:tcPr>
          <w:p w:rsidR="003320A7" w:rsidRPr="00406E18" w:rsidRDefault="003320A7" w:rsidP="00C0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284374,32386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2 02 03003 00 0000 151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государственную регистр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 актов гражданского 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35206,00000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2 02 03003 04 0000 151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госуда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2040" w:type="dxa"/>
            <w:noWrap/>
          </w:tcPr>
          <w:p w:rsidR="003320A7" w:rsidRPr="00406E18" w:rsidRDefault="003320A7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35206,00000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2 02 03007 00 0000 151</w:t>
            </w:r>
          </w:p>
        </w:tc>
        <w:tc>
          <w:tcPr>
            <w:tcW w:w="3247" w:type="dxa"/>
          </w:tcPr>
          <w:p w:rsidR="003320A7" w:rsidRPr="00406E18" w:rsidRDefault="003320A7" w:rsidP="00E57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(изменение) спи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кандидатов в присяжные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заседатели федеральных 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дов общей юрисдикции в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3231,66000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3247" w:type="dxa"/>
          </w:tcPr>
          <w:p w:rsidR="003320A7" w:rsidRPr="00406E18" w:rsidRDefault="003320A7" w:rsidP="00E57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составление (изменение) списков канд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датов в присяжные заседат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3231,66000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там на выполнение перед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ваемых полномочий субъе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45351,80000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45351,80000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2 02 03027 00 0000 151</w:t>
            </w:r>
          </w:p>
        </w:tc>
        <w:tc>
          <w:tcPr>
            <w:tcW w:w="3247" w:type="dxa"/>
          </w:tcPr>
          <w:p w:rsidR="003320A7" w:rsidRPr="00406E18" w:rsidRDefault="003320A7" w:rsidP="005B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держание ребенка в семье опекуна и приемной семье, а также вознаграждение, пр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читающееся приемному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дителю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199330,00000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3247" w:type="dxa"/>
          </w:tcPr>
          <w:p w:rsidR="003320A7" w:rsidRPr="00406E18" w:rsidRDefault="003320A7" w:rsidP="005B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ских округов на содержание ребенка в семье опекуна и приемной семье, а также вознаграждение, причита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щееся приемному родителю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199330,00000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2 02 03121 00 0000 151</w:t>
            </w:r>
          </w:p>
        </w:tc>
        <w:tc>
          <w:tcPr>
            <w:tcW w:w="3247" w:type="dxa"/>
          </w:tcPr>
          <w:p w:rsidR="003320A7" w:rsidRPr="00406E18" w:rsidRDefault="003320A7" w:rsidP="007C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проведение Всероссийской сельскохозяйственной пер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писи в 2016 году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1254,86386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2 02 03121 04 0000 151</w:t>
            </w:r>
          </w:p>
        </w:tc>
        <w:tc>
          <w:tcPr>
            <w:tcW w:w="3247" w:type="dxa"/>
          </w:tcPr>
          <w:p w:rsidR="003320A7" w:rsidRPr="00406E18" w:rsidRDefault="003320A7" w:rsidP="007C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проведение Всероссийской сельскох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зяйственной переписи в 2016 году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1254,86386</w:t>
            </w:r>
          </w:p>
        </w:tc>
      </w:tr>
      <w:tr w:rsidR="003320A7" w:rsidRPr="00406E18" w:rsidTr="00406E18">
        <w:trPr>
          <w:trHeight w:val="483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247" w:type="dxa"/>
          </w:tcPr>
          <w:p w:rsidR="003320A7" w:rsidRPr="00406E18" w:rsidRDefault="003320A7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45296,30716</w:t>
            </w:r>
          </w:p>
        </w:tc>
      </w:tr>
      <w:tr w:rsidR="003320A7" w:rsidRPr="00406E18" w:rsidTr="00406E18">
        <w:trPr>
          <w:trHeight w:val="362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2 02 04012 00 0000 151</w:t>
            </w:r>
          </w:p>
        </w:tc>
        <w:tc>
          <w:tcPr>
            <w:tcW w:w="3247" w:type="dxa"/>
          </w:tcPr>
          <w:p w:rsidR="003320A7" w:rsidRPr="00406E18" w:rsidRDefault="003320A7" w:rsidP="00AA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 расходов, возникших в результате решений, прин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тых органами власти другого уровня</w:t>
            </w:r>
          </w:p>
        </w:tc>
        <w:tc>
          <w:tcPr>
            <w:tcW w:w="2040" w:type="dxa"/>
            <w:noWrap/>
          </w:tcPr>
          <w:p w:rsidR="003320A7" w:rsidRPr="00406E18" w:rsidRDefault="003320A7" w:rsidP="00AB2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45296,30716</w:t>
            </w:r>
          </w:p>
        </w:tc>
      </w:tr>
      <w:tr w:rsidR="003320A7" w:rsidRPr="00406E18" w:rsidTr="00406E18">
        <w:trPr>
          <w:trHeight w:val="750"/>
        </w:trPr>
        <w:tc>
          <w:tcPr>
            <w:tcW w:w="1700" w:type="dxa"/>
            <w:noWrap/>
          </w:tcPr>
          <w:p w:rsidR="003320A7" w:rsidRPr="00406E18" w:rsidRDefault="003320A7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74" w:type="dxa"/>
            <w:noWrap/>
          </w:tcPr>
          <w:p w:rsidR="003320A7" w:rsidRPr="00406E18" w:rsidRDefault="003320A7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2 02 04012 04 0000 151</w:t>
            </w:r>
          </w:p>
        </w:tc>
        <w:tc>
          <w:tcPr>
            <w:tcW w:w="3247" w:type="dxa"/>
          </w:tcPr>
          <w:p w:rsidR="003320A7" w:rsidRPr="00406E18" w:rsidRDefault="003320A7" w:rsidP="00AA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 для ко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пенсации дополнительных расходов, возникших в 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зультате решений, принятых органами власти другого уровня</w:t>
            </w:r>
          </w:p>
        </w:tc>
        <w:tc>
          <w:tcPr>
            <w:tcW w:w="2040" w:type="dxa"/>
            <w:noWrap/>
          </w:tcPr>
          <w:p w:rsidR="003320A7" w:rsidRPr="00406E18" w:rsidRDefault="003320A7" w:rsidP="00AB2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45296,30716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2 18 00000 00 0000 000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0,54437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0,54437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2 18 04000 04 0000 180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0,54437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2 18 04010 04 0000 180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0,54437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247" w:type="dxa"/>
          </w:tcPr>
          <w:p w:rsidR="006F4EB5" w:rsidRPr="00406E18" w:rsidRDefault="006F4EB5" w:rsidP="00AA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-445,15209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3247" w:type="dxa"/>
          </w:tcPr>
          <w:p w:rsidR="006F4EB5" w:rsidRPr="00406E18" w:rsidRDefault="006F4EB5" w:rsidP="00AA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жетных трансфертов, име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-445,15209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05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дорожного хозя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ства, благоустройства и охраны окружающей среды администрации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1974235,73389</w:t>
            </w:r>
          </w:p>
        </w:tc>
      </w:tr>
      <w:tr w:rsidR="006F4EB5" w:rsidRPr="00406E18" w:rsidTr="00406E18">
        <w:trPr>
          <w:trHeight w:val="48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0B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shd w:val="clear" w:color="auto" w:fill="auto"/>
            <w:noWrap/>
          </w:tcPr>
          <w:p w:rsidR="006F4EB5" w:rsidRPr="00406E18" w:rsidRDefault="006F4EB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62631,22930</w:t>
            </w:r>
          </w:p>
        </w:tc>
      </w:tr>
      <w:tr w:rsidR="006F4EB5" w:rsidRPr="00406E18" w:rsidTr="00406E18">
        <w:trPr>
          <w:trHeight w:val="411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47" w:type="dxa"/>
          </w:tcPr>
          <w:p w:rsidR="006F4EB5" w:rsidRPr="00406E18" w:rsidRDefault="006F4EB5" w:rsidP="000B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247" w:type="dxa"/>
          </w:tcPr>
          <w:p w:rsidR="006F4EB5" w:rsidRPr="00406E18" w:rsidRDefault="006F4EB5" w:rsidP="000B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цию, а также за совершение прочих юридически 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мых действий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3247" w:type="dxa"/>
          </w:tcPr>
          <w:p w:rsidR="006F4EB5" w:rsidRPr="00406E18" w:rsidRDefault="006F4EB5" w:rsidP="000B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специального разр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шения на движение по авт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мобильным дорогам тран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портных средств, осущест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ляющих перевозки опасных, тяжеловесных и (или) кру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ногабаритных грузов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3247" w:type="dxa"/>
          </w:tcPr>
          <w:p w:rsidR="006F4EB5" w:rsidRPr="00406E18" w:rsidRDefault="006F4EB5" w:rsidP="000B4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шения на движение по авт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мобильным дорогам тран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портных средств, осущест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ляющих перевозки опасных, тяжеловесных и (или) кру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ногабаритных грузов, зачи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ляемая в бюджеты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</w:tr>
      <w:tr w:rsidR="006F4EB5" w:rsidRPr="00406E18" w:rsidTr="00406E18">
        <w:trPr>
          <w:trHeight w:val="66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11840,82984</w:t>
            </w:r>
          </w:p>
        </w:tc>
      </w:tr>
      <w:tr w:rsidR="006F4EB5" w:rsidRPr="00406E18" w:rsidTr="00406E18">
        <w:trPr>
          <w:trHeight w:val="41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Плата за использование л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сов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11829,69237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3247" w:type="dxa"/>
          </w:tcPr>
          <w:p w:rsidR="006F4EB5" w:rsidRPr="00406E18" w:rsidRDefault="006F4EB5" w:rsidP="00AC287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Плата за использование л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сов, расположенных на зе</w:t>
            </w:r>
            <w:r w:rsidRPr="00406E18">
              <w:rPr>
                <w:sz w:val="24"/>
                <w:szCs w:val="24"/>
              </w:rPr>
              <w:t>м</w:t>
            </w:r>
            <w:r w:rsidRPr="00406E18">
              <w:rPr>
                <w:sz w:val="24"/>
                <w:szCs w:val="24"/>
              </w:rPr>
              <w:t>лях иных категорий, нах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дящихся в собственности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11829,69237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3247" w:type="dxa"/>
          </w:tcPr>
          <w:p w:rsidR="006F4EB5" w:rsidRPr="00406E18" w:rsidRDefault="006F4EB5" w:rsidP="00AC287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Плата за использование л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сов, расположенных на зе</w:t>
            </w:r>
            <w:r w:rsidRPr="00406E18">
              <w:rPr>
                <w:sz w:val="24"/>
                <w:szCs w:val="24"/>
              </w:rPr>
              <w:t>м</w:t>
            </w:r>
            <w:r w:rsidRPr="00406E18">
              <w:rPr>
                <w:sz w:val="24"/>
                <w:szCs w:val="24"/>
              </w:rPr>
              <w:t>лях иных категорий, нах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40,06700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3247" w:type="dxa"/>
          </w:tcPr>
          <w:p w:rsidR="006F4EB5" w:rsidRPr="00406E18" w:rsidRDefault="006F4EB5" w:rsidP="00864D8F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Плата за использование л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сов, расположенных на зе</w:t>
            </w:r>
            <w:r w:rsidRPr="00406E18">
              <w:rPr>
                <w:sz w:val="24"/>
                <w:szCs w:val="24"/>
              </w:rPr>
              <w:t>м</w:t>
            </w:r>
            <w:r w:rsidRPr="00406E18">
              <w:rPr>
                <w:sz w:val="24"/>
                <w:szCs w:val="24"/>
              </w:rPr>
              <w:t>лях иных категорий, нах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дящихся в собственности городских округов, в части арендной платы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11789,62537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ными объектами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11,13747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247" w:type="dxa"/>
          </w:tcPr>
          <w:p w:rsidR="006F4EB5" w:rsidRPr="00406E18" w:rsidRDefault="006F4EB5" w:rsidP="0046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ными объектами, находящ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мися в собственности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11,13747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45041,47520</w:t>
            </w:r>
          </w:p>
        </w:tc>
      </w:tr>
      <w:tr w:rsidR="006F4EB5" w:rsidRPr="00406E18" w:rsidTr="00406E18">
        <w:trPr>
          <w:trHeight w:val="601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0" w:type="dxa"/>
            <w:noWrap/>
          </w:tcPr>
          <w:p w:rsidR="006F4EB5" w:rsidRPr="00406E18" w:rsidRDefault="006F4EB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1253,80250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мобильным дорогам общего пользования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1253,80250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мобильным дорогам общего пользования местного 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ния, зачисляемая в бюджеты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1253,80250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43787,67270</w:t>
            </w:r>
          </w:p>
        </w:tc>
      </w:tr>
      <w:tr w:rsidR="006F4EB5" w:rsidRPr="00406E18" w:rsidTr="00406E18">
        <w:trPr>
          <w:trHeight w:val="57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43787,67270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43787,67270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4992,92426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вреда, причиняемого автомобильным дорогам транспортными средствами, осуществляющими перево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ки тяжеловесных и (или) крупногабаритных грузов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433,83026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вреда, причиняемого автомобильным дорогам местного значения тран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портными средствами, ос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ществляющими перевозки тяжеловесных и (или) кру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ногабаритных грузов, зачи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ляемые в бюджеты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433,83026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 в связи с нарушением исполнителем (подрядчиком) условий го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ударственных контрактов или иных договоров, фина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сируемых за счет средств дорожных фондов, либо в связи с уклонением от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ключения таких контрактов или иных договоров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4329,07392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3247" w:type="dxa"/>
          </w:tcPr>
          <w:p w:rsidR="006F4EB5" w:rsidRPr="00406E18" w:rsidRDefault="006F4EB5" w:rsidP="00B7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Поступления сумм в возм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щение ущерба в связи с нарушением исполнителем (подрядчиком) условий го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ударственных контрактов или иных договоров, фина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сируемых за счет средств муниципальных дорожных фондов городских округов, либо в связи с уклонением от заключения таких контра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тов или иных договоров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4329,07392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230,02008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DD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230,02008</w:t>
            </w:r>
          </w:p>
        </w:tc>
      </w:tr>
      <w:tr w:rsidR="006F4EB5" w:rsidRPr="00406E18" w:rsidTr="00406E18">
        <w:trPr>
          <w:trHeight w:val="56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6F4EB5" w:rsidRPr="00406E18" w:rsidRDefault="006F4EB5" w:rsidP="00DD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1911604,50459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47" w:type="dxa"/>
          </w:tcPr>
          <w:p w:rsidR="006F4EB5" w:rsidRPr="00406E18" w:rsidRDefault="006F4EB5" w:rsidP="00A7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040" w:type="dxa"/>
            <w:noWrap/>
          </w:tcPr>
          <w:p w:rsidR="006F4EB5" w:rsidRPr="00406E18" w:rsidRDefault="006F4EB5" w:rsidP="00532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1911604,50459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247" w:type="dxa"/>
          </w:tcPr>
          <w:p w:rsidR="006F4EB5" w:rsidRPr="00406E18" w:rsidRDefault="006F4EB5" w:rsidP="00A7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жетной системы Российской Федерации (межбюджетные субсидии)</w:t>
            </w:r>
          </w:p>
        </w:tc>
        <w:tc>
          <w:tcPr>
            <w:tcW w:w="2040" w:type="dxa"/>
            <w:noWrap/>
          </w:tcPr>
          <w:p w:rsidR="006F4EB5" w:rsidRPr="00406E18" w:rsidRDefault="006F4EB5" w:rsidP="0016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1521036,35060</w:t>
            </w:r>
          </w:p>
        </w:tc>
      </w:tr>
      <w:tr w:rsidR="006F4EB5" w:rsidRPr="00406E18" w:rsidTr="00406E18">
        <w:trPr>
          <w:trHeight w:val="22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2 02 02041 00 0000 151</w:t>
            </w:r>
          </w:p>
        </w:tc>
        <w:tc>
          <w:tcPr>
            <w:tcW w:w="3247" w:type="dxa"/>
          </w:tcPr>
          <w:p w:rsidR="006F4EB5" w:rsidRPr="00406E18" w:rsidRDefault="006F4EB5" w:rsidP="00A7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строительство, модерниз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цию, ремонт и содержание автомобильных дорог общ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пользования, в том числе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дорог в поселениях (за 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автомобильных дорог федерального 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1374320,00283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2 02 02041 04 0000 151</w:t>
            </w:r>
          </w:p>
        </w:tc>
        <w:tc>
          <w:tcPr>
            <w:tcW w:w="3247" w:type="dxa"/>
          </w:tcPr>
          <w:p w:rsidR="006F4EB5" w:rsidRPr="00406E18" w:rsidRDefault="006F4EB5" w:rsidP="00A7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строител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ство, модернизацию, ремонт и содержание автомобил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ных дорог общего пользов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ния, в том числе дорог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селениях (за исключением автомобильных дорог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рального значения)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1374320,00283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2 02 02077 00 0000 151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вложений в объекты государственной (муниц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146716,34777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ских округов на 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капитальных влож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ний в объекты муниципал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146716,34777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390568,15399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2 02 04095 00 0000 151</w:t>
            </w:r>
          </w:p>
        </w:tc>
        <w:tc>
          <w:tcPr>
            <w:tcW w:w="3247" w:type="dxa"/>
          </w:tcPr>
          <w:p w:rsidR="006F4EB5" w:rsidRPr="00406E18" w:rsidRDefault="006F4EB5" w:rsidP="00B22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мые с применением мех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низмов государственно-частного партнерства, и строительство, реконстру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390568,15399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2 02 04095 04 0000 151</w:t>
            </w:r>
          </w:p>
        </w:tc>
        <w:tc>
          <w:tcPr>
            <w:tcW w:w="3247" w:type="dxa"/>
          </w:tcPr>
          <w:p w:rsidR="006F4EB5" w:rsidRPr="00406E18" w:rsidRDefault="006F4EB5" w:rsidP="00F0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 на реализ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цию мероприятий реги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программ в сфере дорожного хозяйства, вкл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чая проекты, реализуемые с применением механизмов государственно-частного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партнерства, и строител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ство, реконструкцию и 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монт уникальных иску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дорожных соор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жений по решениям Прав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  <w:proofErr w:type="gramEnd"/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390568,15399</w:t>
            </w:r>
          </w:p>
        </w:tc>
      </w:tr>
      <w:tr w:rsidR="006F4EB5" w:rsidRPr="00406E18" w:rsidTr="00406E18">
        <w:trPr>
          <w:trHeight w:val="62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EB2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финансового ко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троля администрации Волг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-24,76130</w:t>
            </w:r>
          </w:p>
        </w:tc>
      </w:tr>
      <w:tr w:rsidR="006F4EB5" w:rsidRPr="00406E18" w:rsidTr="00406E18">
        <w:trPr>
          <w:trHeight w:val="43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8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-24,76130</w:t>
            </w:r>
          </w:p>
        </w:tc>
      </w:tr>
      <w:tr w:rsidR="006F4EB5" w:rsidRPr="00406E18" w:rsidTr="00406E18">
        <w:trPr>
          <w:trHeight w:val="50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885C0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-24,76130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-24,76130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6F4EB5" w:rsidRPr="00406E18" w:rsidRDefault="006F4EB5" w:rsidP="00885C0A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-24,76130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земельных 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сурсов администрации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1069043,11444</w:t>
            </w:r>
          </w:p>
        </w:tc>
      </w:tr>
      <w:tr w:rsidR="006F4EB5" w:rsidRPr="00406E18" w:rsidTr="00406E18">
        <w:trPr>
          <w:trHeight w:val="50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1069043,11444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864020,75258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ства государственных и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864020,75258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ные участки, государстве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ная собственность на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не разграничена, а также средства от продажи права на заключение договоров аренды указанных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813438,28851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247" w:type="dxa"/>
          </w:tcPr>
          <w:p w:rsidR="006F4EB5" w:rsidRPr="00406E18" w:rsidRDefault="006F4EB5" w:rsidP="00614649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 xml:space="preserve">Доходы, получаемые в виде </w:t>
            </w:r>
            <w:r w:rsidRPr="00406E18">
              <w:rPr>
                <w:sz w:val="24"/>
                <w:szCs w:val="24"/>
              </w:rPr>
              <w:lastRenderedPageBreak/>
              <w:t>арендной платы за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ные участки, государстве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ная собственность на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не разграничена и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813438,28851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сле разграничения госуда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ственной собственности на землю, а также средства от продажи права на заключ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ние договоров аренды ук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занных земельных участков (за исключением земельных участков бюджетных и авт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2040" w:type="dxa"/>
            <w:shd w:val="clear" w:color="auto" w:fill="auto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50577,70406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shd w:val="clear" w:color="auto" w:fill="auto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247" w:type="dxa"/>
            <w:shd w:val="clear" w:color="auto" w:fill="auto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ся в собственности горо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ских округов (за исключен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ем земельных участков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ниципальных бюджетных и автономных учреждений)</w:t>
            </w:r>
          </w:p>
        </w:tc>
        <w:tc>
          <w:tcPr>
            <w:tcW w:w="2040" w:type="dxa"/>
            <w:shd w:val="clear" w:color="auto" w:fill="auto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50577,70406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247" w:type="dxa"/>
          </w:tcPr>
          <w:p w:rsidR="006F4EB5" w:rsidRPr="00406E18" w:rsidRDefault="006F4EB5" w:rsidP="0040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4,76001</w:t>
            </w:r>
          </w:p>
        </w:tc>
      </w:tr>
      <w:tr w:rsidR="00B43F32" w:rsidRPr="00406E18" w:rsidTr="00406E18">
        <w:trPr>
          <w:trHeight w:val="750"/>
        </w:trPr>
        <w:tc>
          <w:tcPr>
            <w:tcW w:w="1700" w:type="dxa"/>
            <w:noWrap/>
          </w:tcPr>
          <w:p w:rsidR="00B43F32" w:rsidRPr="00406E18" w:rsidRDefault="00B43F32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B43F32" w:rsidRPr="00406E18" w:rsidRDefault="00B43F3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247" w:type="dxa"/>
          </w:tcPr>
          <w:p w:rsidR="00B43F32" w:rsidRPr="00406E18" w:rsidRDefault="00B43F32" w:rsidP="00B4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noWrap/>
          </w:tcPr>
          <w:p w:rsidR="00B43F32" w:rsidRPr="00406E18" w:rsidRDefault="00B43F32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4,76001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247" w:type="dxa"/>
          </w:tcPr>
          <w:p w:rsidR="006F4EB5" w:rsidRPr="00406E18" w:rsidRDefault="006F4EB5" w:rsidP="0040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ключенным органами мес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округов, государстве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или муниципальными 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предприятиями либо гос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или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пальными учреждениями в отношении земельных участков, государственная собственность на которые не разграничена и которые ра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положены в границах горо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4,76001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0,71485</w:t>
            </w:r>
          </w:p>
        </w:tc>
      </w:tr>
      <w:tr w:rsidR="006F4EB5" w:rsidRPr="00406E18" w:rsidTr="00406E18">
        <w:trPr>
          <w:trHeight w:val="574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0,71485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0,71485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55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0,71485</w:t>
            </w:r>
          </w:p>
        </w:tc>
      </w:tr>
      <w:tr w:rsidR="006F4EB5" w:rsidRPr="00406E18" w:rsidTr="00406E18">
        <w:trPr>
          <w:trHeight w:val="571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активов</w:t>
            </w:r>
          </w:p>
        </w:tc>
        <w:tc>
          <w:tcPr>
            <w:tcW w:w="2040" w:type="dxa"/>
            <w:noWrap/>
          </w:tcPr>
          <w:p w:rsidR="006F4EB5" w:rsidRPr="00406E18" w:rsidRDefault="006F4EB5" w:rsidP="00346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174512,49911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продажи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участков, находящихся в государственной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174512,49911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247" w:type="dxa"/>
          </w:tcPr>
          <w:p w:rsidR="006F4EB5" w:rsidRPr="00406E18" w:rsidRDefault="006F4EB5" w:rsidP="00614649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Доходы от продажи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ных участков, государстве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ная собственность на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не разграничена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169208,99535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3247" w:type="dxa"/>
          </w:tcPr>
          <w:p w:rsidR="006F4EB5" w:rsidRPr="00406E18" w:rsidRDefault="006F4EB5" w:rsidP="00614649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Доходы от продажи земел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ных участков, государстве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ная собственность на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не разграничена и кот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рые расположены в границах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169208,99535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продажи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участков,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ная собственность на кот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рые разграничена (за искл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2882,16476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от продажи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участков, находящихся в собственности городских округов (за исключением 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мельных участков муниц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пальных бюджетных и авт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номных учреждений)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2882,16476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247" w:type="dxa"/>
          </w:tcPr>
          <w:p w:rsidR="006F4EB5" w:rsidRPr="00406E18" w:rsidRDefault="006F4EB5" w:rsidP="00614649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Плата за увеличение площ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ди земельных участков, находящихся в частной со</w:t>
            </w:r>
            <w:r w:rsidRPr="00406E18">
              <w:rPr>
                <w:sz w:val="24"/>
                <w:szCs w:val="24"/>
              </w:rPr>
              <w:t>б</w:t>
            </w:r>
            <w:r w:rsidRPr="00406E18">
              <w:rPr>
                <w:sz w:val="24"/>
                <w:szCs w:val="24"/>
              </w:rPr>
              <w:t>ственности, в результате п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рераспределения таких з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мельных участков и земель (или) земельных участков,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или муниципал</w:t>
            </w:r>
            <w:r w:rsidRPr="00406E18">
              <w:rPr>
                <w:sz w:val="24"/>
                <w:szCs w:val="24"/>
              </w:rPr>
              <w:t>ь</w:t>
            </w:r>
            <w:r w:rsidRPr="00406E18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2421,33900</w:t>
            </w:r>
          </w:p>
        </w:tc>
      </w:tr>
      <w:tr w:rsidR="003E3A22" w:rsidRPr="00406E18" w:rsidTr="00406E18">
        <w:trPr>
          <w:trHeight w:val="750"/>
        </w:trPr>
        <w:tc>
          <w:tcPr>
            <w:tcW w:w="1700" w:type="dxa"/>
            <w:noWrap/>
          </w:tcPr>
          <w:p w:rsidR="003E3A22" w:rsidRPr="00406E18" w:rsidRDefault="003E3A22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3E3A22" w:rsidRPr="00406E18" w:rsidRDefault="003E3A22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247" w:type="dxa"/>
          </w:tcPr>
          <w:p w:rsidR="003E3A22" w:rsidRPr="00406E18" w:rsidRDefault="003E3A22" w:rsidP="003E3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увеличение площ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 земельных участков, находящихся в частной со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ственности, в результате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рераспределения таких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мельных участков и земель (или) земельных участков, государственная собстве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ность на которые не разгр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ничена</w:t>
            </w:r>
          </w:p>
        </w:tc>
        <w:tc>
          <w:tcPr>
            <w:tcW w:w="2040" w:type="dxa"/>
            <w:noWrap/>
          </w:tcPr>
          <w:p w:rsidR="003E3A22" w:rsidRPr="00406E18" w:rsidRDefault="003E3A22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2421,33900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247" w:type="dxa"/>
          </w:tcPr>
          <w:p w:rsidR="006F4EB5" w:rsidRPr="00406E18" w:rsidRDefault="006F4EB5" w:rsidP="00614649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Плата за увеличение площ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ди земельных участков, находящихся в частной со</w:t>
            </w:r>
            <w:r w:rsidRPr="00406E18">
              <w:rPr>
                <w:sz w:val="24"/>
                <w:szCs w:val="24"/>
              </w:rPr>
              <w:t>б</w:t>
            </w:r>
            <w:r w:rsidRPr="00406E18">
              <w:rPr>
                <w:sz w:val="24"/>
                <w:szCs w:val="24"/>
              </w:rPr>
              <w:t>ственности, в результате п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рераспределения таких з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мельных участков и земель (или) земельных участков, государственная собстве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ность на которые не разгр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ничена и которые распол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2421,33900</w:t>
            </w:r>
          </w:p>
        </w:tc>
      </w:tr>
      <w:tr w:rsidR="006F4EB5" w:rsidRPr="00406E18" w:rsidTr="00406E18">
        <w:trPr>
          <w:trHeight w:val="62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30498,74790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105,16400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247" w:type="dxa"/>
          </w:tcPr>
          <w:p w:rsidR="006F4EB5" w:rsidRPr="00406E18" w:rsidRDefault="006F4EB5" w:rsidP="006A1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 xml:space="preserve">рации о контрактной системе 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 для нужд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105,16400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4D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30393,58390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4D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30393,58390</w:t>
            </w:r>
          </w:p>
        </w:tc>
      </w:tr>
      <w:tr w:rsidR="006F4EB5" w:rsidRPr="00406E18" w:rsidTr="00406E18">
        <w:trPr>
          <w:trHeight w:val="55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0D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6F4EB5" w:rsidRPr="00406E18" w:rsidRDefault="006F4EB5" w:rsidP="000D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514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6F4EB5" w:rsidRPr="00406E18" w:rsidRDefault="006F4EB5" w:rsidP="000D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514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6F4EB5" w:rsidRPr="00406E18" w:rsidTr="00406E18">
        <w:trPr>
          <w:trHeight w:val="596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0D4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Трактороз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водского</w:t>
            </w:r>
            <w:proofErr w:type="spellEnd"/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8007,99706</w:t>
            </w:r>
          </w:p>
        </w:tc>
      </w:tr>
      <w:tr w:rsidR="006F4EB5" w:rsidRPr="00406E18" w:rsidTr="00406E18">
        <w:trPr>
          <w:trHeight w:val="348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8007,99706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D816E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5239,76842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D816E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5239,76842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D816E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lastRenderedPageBreak/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5239,76842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D816E3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5239,76842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44,66284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44,66284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44,66284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44,66284</w:t>
            </w:r>
          </w:p>
        </w:tc>
      </w:tr>
      <w:tr w:rsidR="006F4EB5" w:rsidRPr="00406E18" w:rsidTr="00406E18">
        <w:trPr>
          <w:trHeight w:val="57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132,46695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132,46695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132,46695</w:t>
            </w:r>
          </w:p>
        </w:tc>
      </w:tr>
      <w:tr w:rsidR="006F4EB5" w:rsidRPr="00406E18" w:rsidTr="00406E18">
        <w:trPr>
          <w:trHeight w:val="46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2591,09885</w:t>
            </w:r>
          </w:p>
        </w:tc>
      </w:tr>
      <w:tr w:rsidR="006F4EB5" w:rsidRPr="00406E18" w:rsidTr="00406E18">
        <w:trPr>
          <w:trHeight w:val="55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2591,09885</w:t>
            </w:r>
          </w:p>
        </w:tc>
      </w:tr>
      <w:tr w:rsidR="006F4EB5" w:rsidRPr="00406E18" w:rsidTr="00406E18">
        <w:trPr>
          <w:trHeight w:val="53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2591,09885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EA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тябрьского района Волгогр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13124,53774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13124,53774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406E18">
              <w:rPr>
                <w:sz w:val="24"/>
                <w:szCs w:val="24"/>
              </w:rPr>
              <w:lastRenderedPageBreak/>
              <w:t>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6433,84092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6433,84092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6433,84092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6433,84092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251,09173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251,09173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157,15989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157,15989</w:t>
            </w:r>
          </w:p>
        </w:tc>
      </w:tr>
      <w:tr w:rsidR="006F4EB5" w:rsidRPr="00406E18" w:rsidTr="00406E18">
        <w:trPr>
          <w:trHeight w:val="64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93,93184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93,93184</w:t>
            </w:r>
          </w:p>
        </w:tc>
      </w:tr>
      <w:tr w:rsidR="006F4EB5" w:rsidRPr="00406E18" w:rsidTr="00406E18">
        <w:trPr>
          <w:trHeight w:val="628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181,07450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181,07450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181,07450</w:t>
            </w:r>
          </w:p>
        </w:tc>
      </w:tr>
      <w:tr w:rsidR="006F4EB5" w:rsidRPr="00406E18" w:rsidTr="00406E18">
        <w:trPr>
          <w:trHeight w:val="463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6258,53059</w:t>
            </w:r>
          </w:p>
        </w:tc>
      </w:tr>
      <w:tr w:rsidR="006F4EB5" w:rsidRPr="00406E18" w:rsidTr="00406E18">
        <w:trPr>
          <w:trHeight w:val="489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6258,53059</w:t>
            </w:r>
          </w:p>
        </w:tc>
      </w:tr>
      <w:tr w:rsidR="006F4EB5" w:rsidRPr="00406E18" w:rsidTr="00406E18">
        <w:trPr>
          <w:trHeight w:val="561"/>
        </w:trPr>
        <w:tc>
          <w:tcPr>
            <w:tcW w:w="1700" w:type="dxa"/>
            <w:noWrap/>
          </w:tcPr>
          <w:p w:rsidR="006F4EB5" w:rsidRPr="00406E18" w:rsidRDefault="006F4EB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6258,53059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A3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Центральн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10813,84103</w:t>
            </w:r>
          </w:p>
        </w:tc>
      </w:tr>
      <w:tr w:rsidR="006F4EB5" w:rsidRPr="00406E18" w:rsidTr="00406E18">
        <w:trPr>
          <w:trHeight w:val="314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DC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10813,84016</w:t>
            </w:r>
          </w:p>
        </w:tc>
      </w:tr>
      <w:tr w:rsidR="006F4EB5" w:rsidRPr="00406E18" w:rsidTr="00406E18">
        <w:trPr>
          <w:trHeight w:val="314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2441,26806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2441,26806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 xml:space="preserve">нием имущества бюджетных и автономных учреждений, а </w:t>
            </w:r>
            <w:r w:rsidRPr="00406E18">
              <w:rPr>
                <w:sz w:val="24"/>
                <w:szCs w:val="24"/>
              </w:rPr>
              <w:lastRenderedPageBreak/>
              <w:t>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2441,26806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2441,26806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191,93109</w:t>
            </w:r>
          </w:p>
        </w:tc>
      </w:tr>
      <w:tr w:rsidR="006F4EB5" w:rsidRPr="00406E18" w:rsidTr="00406E18">
        <w:trPr>
          <w:trHeight w:val="60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191,93109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191,93109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191,93109</w:t>
            </w:r>
          </w:p>
        </w:tc>
      </w:tr>
      <w:tr w:rsidR="006F4EB5" w:rsidRPr="00406E18" w:rsidTr="00406E18">
        <w:trPr>
          <w:trHeight w:val="58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shd w:val="clear" w:color="auto" w:fill="auto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  <w:shd w:val="clear" w:color="auto" w:fill="auto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41,47528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shd w:val="clear" w:color="auto" w:fill="auto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  <w:shd w:val="clear" w:color="auto" w:fill="auto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41,47528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shd w:val="clear" w:color="auto" w:fill="auto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  <w:shd w:val="clear" w:color="auto" w:fill="auto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41,47528</w:t>
            </w:r>
          </w:p>
        </w:tc>
      </w:tr>
      <w:tr w:rsidR="006F4EB5" w:rsidRPr="00406E18" w:rsidTr="00406E18">
        <w:trPr>
          <w:trHeight w:val="46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8139,16573</w:t>
            </w:r>
          </w:p>
        </w:tc>
      </w:tr>
      <w:tr w:rsidR="006F4EB5" w:rsidRPr="00406E18" w:rsidTr="00406E18">
        <w:trPr>
          <w:trHeight w:val="57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2,99595</w:t>
            </w:r>
          </w:p>
        </w:tc>
      </w:tr>
      <w:tr w:rsidR="006F4EB5" w:rsidRPr="00406E18" w:rsidTr="00406E18">
        <w:trPr>
          <w:trHeight w:val="57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2,99595</w:t>
            </w:r>
          </w:p>
        </w:tc>
      </w:tr>
      <w:tr w:rsidR="006F4EB5" w:rsidRPr="00406E18" w:rsidTr="00406E18">
        <w:trPr>
          <w:trHeight w:val="57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8136,16978</w:t>
            </w:r>
          </w:p>
        </w:tc>
      </w:tr>
      <w:tr w:rsidR="006F4EB5" w:rsidRPr="00406E18" w:rsidTr="00406E18">
        <w:trPr>
          <w:trHeight w:val="70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FA5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CD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8136,16978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0,00087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0,00087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0,00087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0,00087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0,00087</w:t>
            </w:r>
          </w:p>
        </w:tc>
      </w:tr>
      <w:tr w:rsidR="006F4EB5" w:rsidRPr="00406E18" w:rsidTr="00406E18">
        <w:trPr>
          <w:trHeight w:val="5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A3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Дзержи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12309,10873</w:t>
            </w:r>
          </w:p>
        </w:tc>
      </w:tr>
      <w:tr w:rsidR="006F4EB5" w:rsidRPr="00406E18" w:rsidTr="00406E18">
        <w:trPr>
          <w:trHeight w:val="44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DC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12309,10873</w:t>
            </w:r>
          </w:p>
        </w:tc>
      </w:tr>
      <w:tr w:rsidR="006F4EB5" w:rsidRPr="00406E18" w:rsidTr="00406E18">
        <w:trPr>
          <w:trHeight w:val="44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6305,40361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6305,40361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6305,40361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6305,40361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96,87543</w:t>
            </w:r>
          </w:p>
        </w:tc>
      </w:tr>
      <w:tr w:rsidR="006F4EB5" w:rsidRPr="00406E18" w:rsidTr="00406E18">
        <w:trPr>
          <w:trHeight w:val="60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96,87543</w:t>
            </w:r>
          </w:p>
        </w:tc>
      </w:tr>
      <w:tr w:rsidR="006F4EB5" w:rsidRPr="00406E18" w:rsidTr="00406E18">
        <w:trPr>
          <w:trHeight w:val="55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96,87543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96,87543</w:t>
            </w:r>
          </w:p>
        </w:tc>
      </w:tr>
      <w:tr w:rsidR="006F4EB5" w:rsidRPr="00406E18" w:rsidTr="00406E18">
        <w:trPr>
          <w:trHeight w:val="66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135,70821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65,41901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пальных нужд для нужд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65,41901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70,28920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70,28920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5771,12148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-69,35200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-69,35200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5840,47348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B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5840,47348</w:t>
            </w:r>
          </w:p>
        </w:tc>
      </w:tr>
      <w:tr w:rsidR="006F4EB5" w:rsidRPr="00406E18" w:rsidTr="00406E18">
        <w:trPr>
          <w:trHeight w:val="5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Ворошило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4917,98212</w:t>
            </w:r>
          </w:p>
        </w:tc>
      </w:tr>
      <w:tr w:rsidR="006F4EB5" w:rsidRPr="00406E18" w:rsidTr="00406E18">
        <w:trPr>
          <w:trHeight w:val="41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4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4917,98212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2212,07304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2212,07304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 xml:space="preserve">нием имущества бюджетных и автономных учреждений, а </w:t>
            </w:r>
            <w:r w:rsidRPr="00406E18">
              <w:rPr>
                <w:sz w:val="24"/>
                <w:szCs w:val="24"/>
              </w:rPr>
              <w:lastRenderedPageBreak/>
              <w:t>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2212,07304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2212,07304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152,25003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152,25003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120,53803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120,53803</w:t>
            </w:r>
          </w:p>
        </w:tc>
      </w:tr>
      <w:tr w:rsidR="006F4EB5" w:rsidRPr="00406E18" w:rsidTr="00406E18">
        <w:trPr>
          <w:trHeight w:val="66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31,71200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31,71200</w:t>
            </w:r>
          </w:p>
        </w:tc>
      </w:tr>
      <w:tr w:rsidR="006F4EB5" w:rsidRPr="00406E18" w:rsidTr="00406E18">
        <w:trPr>
          <w:trHeight w:val="63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F7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18,47216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543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18,47216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543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18,47216</w:t>
            </w:r>
          </w:p>
        </w:tc>
      </w:tr>
      <w:tr w:rsidR="006F4EB5" w:rsidRPr="00406E18" w:rsidTr="00406E18">
        <w:trPr>
          <w:trHeight w:val="504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543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2535,18689</w:t>
            </w:r>
          </w:p>
        </w:tc>
      </w:tr>
      <w:tr w:rsidR="006F4EB5" w:rsidRPr="00406E18" w:rsidTr="00406E18">
        <w:trPr>
          <w:trHeight w:val="49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543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2535,18689</w:t>
            </w:r>
          </w:p>
        </w:tc>
      </w:tr>
      <w:tr w:rsidR="006F4EB5" w:rsidRPr="00406E18" w:rsidTr="00406E18">
        <w:trPr>
          <w:trHeight w:val="57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543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2535,18689</w:t>
            </w:r>
          </w:p>
        </w:tc>
      </w:tr>
      <w:tr w:rsidR="006F4EB5" w:rsidRPr="00406E18" w:rsidTr="00406E18">
        <w:trPr>
          <w:trHeight w:val="44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A3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6058,58488</w:t>
            </w:r>
          </w:p>
        </w:tc>
      </w:tr>
      <w:tr w:rsidR="006F4EB5" w:rsidRPr="00406E18" w:rsidTr="00406E18">
        <w:trPr>
          <w:trHeight w:val="56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6058,58488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3271,04439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3271,04439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3271,04439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3271,04439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588,55745</w:t>
            </w:r>
          </w:p>
        </w:tc>
      </w:tr>
      <w:tr w:rsidR="006F4EB5" w:rsidRPr="00406E18" w:rsidTr="00406E18">
        <w:trPr>
          <w:trHeight w:val="6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16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588,55745</w:t>
            </w:r>
          </w:p>
        </w:tc>
      </w:tr>
      <w:tr w:rsidR="006F4EB5" w:rsidRPr="00406E18" w:rsidTr="00406E18">
        <w:trPr>
          <w:trHeight w:val="22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577,00904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577,00904</w:t>
            </w:r>
          </w:p>
        </w:tc>
      </w:tr>
      <w:tr w:rsidR="006F4EB5" w:rsidRPr="00406E18" w:rsidTr="00406E18">
        <w:trPr>
          <w:trHeight w:val="6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11,54841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6C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11,548</w:t>
            </w:r>
            <w:r w:rsidR="006C0627"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4EB5" w:rsidRPr="00406E18" w:rsidTr="00406E18">
        <w:trPr>
          <w:trHeight w:val="51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106,62241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106,62241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106,62241</w:t>
            </w:r>
          </w:p>
        </w:tc>
      </w:tr>
      <w:tr w:rsidR="006F4EB5" w:rsidRPr="00406E18" w:rsidTr="00406E18">
        <w:trPr>
          <w:trHeight w:val="4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2092,36063</w:t>
            </w:r>
          </w:p>
        </w:tc>
      </w:tr>
      <w:tr w:rsidR="006F4EB5" w:rsidRPr="00406E18" w:rsidTr="00406E18">
        <w:trPr>
          <w:trHeight w:val="50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2092,36063</w:t>
            </w:r>
          </w:p>
        </w:tc>
      </w:tr>
      <w:tr w:rsidR="006F4EB5" w:rsidRPr="00406E18" w:rsidTr="00406E18">
        <w:trPr>
          <w:trHeight w:val="22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2092,36063</w:t>
            </w:r>
          </w:p>
        </w:tc>
      </w:tr>
      <w:tr w:rsidR="006F4EB5" w:rsidRPr="00406E18" w:rsidTr="00406E18">
        <w:trPr>
          <w:trHeight w:val="53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A3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4118,66519</w:t>
            </w:r>
          </w:p>
        </w:tc>
      </w:tr>
      <w:tr w:rsidR="006F4EB5" w:rsidRPr="00406E18" w:rsidTr="00406E18">
        <w:trPr>
          <w:trHeight w:val="42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4118,66519</w:t>
            </w:r>
          </w:p>
        </w:tc>
      </w:tr>
      <w:tr w:rsidR="006F4EB5" w:rsidRPr="00406E18" w:rsidTr="00406E18">
        <w:trPr>
          <w:trHeight w:val="42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3366,25808</w:t>
            </w:r>
          </w:p>
        </w:tc>
      </w:tr>
      <w:tr w:rsidR="006F4EB5" w:rsidRPr="00406E18" w:rsidTr="00406E18">
        <w:trPr>
          <w:trHeight w:val="42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 xml:space="preserve">нием имущества бюджетных и автономных учреждений, а </w:t>
            </w:r>
            <w:r w:rsidRPr="00406E18">
              <w:rPr>
                <w:sz w:val="24"/>
                <w:szCs w:val="24"/>
              </w:rPr>
              <w:lastRenderedPageBreak/>
              <w:t>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3366,25808</w:t>
            </w:r>
          </w:p>
        </w:tc>
      </w:tr>
      <w:tr w:rsidR="006F4EB5" w:rsidRPr="00406E18" w:rsidTr="00406E18">
        <w:trPr>
          <w:trHeight w:val="42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3366,25808</w:t>
            </w:r>
          </w:p>
        </w:tc>
      </w:tr>
      <w:tr w:rsidR="006F4EB5" w:rsidRPr="00406E18" w:rsidTr="00406E18">
        <w:trPr>
          <w:trHeight w:val="42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3366,25808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65,85076</w:t>
            </w:r>
          </w:p>
        </w:tc>
      </w:tr>
      <w:tr w:rsidR="006F4EB5" w:rsidRPr="00406E18" w:rsidTr="00406E18">
        <w:trPr>
          <w:trHeight w:val="58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65,85076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62,62039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62,62039</w:t>
            </w:r>
          </w:p>
        </w:tc>
      </w:tr>
      <w:tr w:rsidR="006F4EB5" w:rsidRPr="00406E18" w:rsidTr="00406E18">
        <w:trPr>
          <w:trHeight w:val="58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3,23037</w:t>
            </w:r>
          </w:p>
        </w:tc>
      </w:tr>
      <w:tr w:rsidR="006F4EB5" w:rsidRPr="00406E18" w:rsidTr="00406E18">
        <w:trPr>
          <w:trHeight w:val="58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3,23037</w:t>
            </w:r>
          </w:p>
        </w:tc>
      </w:tr>
      <w:tr w:rsidR="006F4EB5" w:rsidRPr="00406E18" w:rsidTr="00406E18">
        <w:trPr>
          <w:trHeight w:val="58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158,08555</w:t>
            </w:r>
          </w:p>
        </w:tc>
      </w:tr>
      <w:tr w:rsidR="00552C3C" w:rsidRPr="00406E18" w:rsidTr="00406E18">
        <w:trPr>
          <w:trHeight w:val="750"/>
        </w:trPr>
        <w:tc>
          <w:tcPr>
            <w:tcW w:w="1700" w:type="dxa"/>
            <w:noWrap/>
          </w:tcPr>
          <w:p w:rsidR="00552C3C" w:rsidRPr="00406E18" w:rsidRDefault="00552C3C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74" w:type="dxa"/>
            <w:noWrap/>
          </w:tcPr>
          <w:p w:rsidR="00552C3C" w:rsidRPr="00406E18" w:rsidRDefault="00552C3C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247" w:type="dxa"/>
          </w:tcPr>
          <w:p w:rsidR="00552C3C" w:rsidRPr="00406E18" w:rsidRDefault="00552C3C" w:rsidP="00552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40" w:type="dxa"/>
            <w:noWrap/>
          </w:tcPr>
          <w:p w:rsidR="00552C3C" w:rsidRPr="00406E18" w:rsidRDefault="00552C3C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1,20563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pStyle w:val="ConsPlusNormal"/>
              <w:jc w:val="both"/>
              <w:rPr>
                <w:sz w:val="24"/>
                <w:szCs w:val="24"/>
              </w:rPr>
            </w:pPr>
            <w:r w:rsidRPr="00406E18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</w:t>
            </w:r>
            <w:r w:rsidRPr="00406E18">
              <w:rPr>
                <w:sz w:val="24"/>
                <w:szCs w:val="24"/>
              </w:rPr>
              <w:t>ы</w:t>
            </w:r>
            <w:r w:rsidRPr="00406E18">
              <w:rPr>
                <w:sz w:val="24"/>
                <w:szCs w:val="24"/>
              </w:rPr>
              <w:t>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1,20563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возмещения ущерба при возникновении страховых случаев по обяз</w:t>
            </w:r>
            <w:r w:rsidRPr="00406E18">
              <w:rPr>
                <w:sz w:val="24"/>
                <w:szCs w:val="24"/>
              </w:rPr>
              <w:t>а</w:t>
            </w:r>
            <w:r w:rsidRPr="00406E18">
              <w:rPr>
                <w:sz w:val="24"/>
                <w:szCs w:val="24"/>
              </w:rPr>
              <w:t>тельному страхованию гра</w:t>
            </w:r>
            <w:r w:rsidRPr="00406E18">
              <w:rPr>
                <w:sz w:val="24"/>
                <w:szCs w:val="24"/>
              </w:rPr>
              <w:t>ж</w:t>
            </w:r>
            <w:r w:rsidRPr="00406E18">
              <w:rPr>
                <w:sz w:val="24"/>
                <w:szCs w:val="24"/>
              </w:rPr>
              <w:t>данской ответственности, когда выгодоприобретател</w:t>
            </w:r>
            <w:r w:rsidRPr="00406E18">
              <w:rPr>
                <w:sz w:val="24"/>
                <w:szCs w:val="24"/>
              </w:rPr>
              <w:t>я</w:t>
            </w:r>
            <w:r w:rsidRPr="00406E18">
              <w:rPr>
                <w:sz w:val="24"/>
                <w:szCs w:val="24"/>
              </w:rPr>
              <w:t>ми выступают получатели средств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1,20563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156,87992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156,87992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528,47080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528,47080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528,47080</w:t>
            </w:r>
          </w:p>
        </w:tc>
      </w:tr>
      <w:tr w:rsidR="006F4EB5" w:rsidRPr="00406E18" w:rsidTr="00406E18">
        <w:trPr>
          <w:trHeight w:val="59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A3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мейского района Волгограда</w:t>
            </w:r>
          </w:p>
        </w:tc>
        <w:tc>
          <w:tcPr>
            <w:tcW w:w="2040" w:type="dxa"/>
            <w:noWrap/>
          </w:tcPr>
          <w:p w:rsidR="006F4EB5" w:rsidRPr="00406E18" w:rsidRDefault="006F4EB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11595,49371</w:t>
            </w:r>
          </w:p>
        </w:tc>
      </w:tr>
      <w:tr w:rsidR="006F4EB5" w:rsidRPr="00406E18" w:rsidTr="00406E18">
        <w:trPr>
          <w:trHeight w:val="48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11595,46930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6879,59247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доходы от использ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вания имущества и прав, находящихся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 xml:space="preserve">нием имущества бюджетных </w:t>
            </w:r>
            <w:r w:rsidRPr="00406E18">
              <w:rPr>
                <w:sz w:val="24"/>
                <w:szCs w:val="24"/>
              </w:rPr>
              <w:lastRenderedPageBreak/>
              <w:t>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6879,59247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406E18">
              <w:rPr>
                <w:sz w:val="24"/>
                <w:szCs w:val="24"/>
              </w:rPr>
              <w:t>е</w:t>
            </w:r>
            <w:r w:rsidRPr="00406E18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06E18">
              <w:rPr>
                <w:sz w:val="24"/>
                <w:szCs w:val="24"/>
              </w:rPr>
              <w:t>р</w:t>
            </w:r>
            <w:r w:rsidRPr="00406E18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6879,59247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247" w:type="dxa"/>
          </w:tcPr>
          <w:p w:rsidR="006F4EB5" w:rsidRPr="00406E18" w:rsidRDefault="006F4EB5" w:rsidP="002873A8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406E18">
              <w:rPr>
                <w:sz w:val="24"/>
                <w:szCs w:val="24"/>
              </w:rPr>
              <w:t>Прочие поступления от и</w:t>
            </w:r>
            <w:r w:rsidRPr="00406E18">
              <w:rPr>
                <w:sz w:val="24"/>
                <w:szCs w:val="24"/>
              </w:rPr>
              <w:t>с</w:t>
            </w:r>
            <w:r w:rsidRPr="00406E18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406E18">
              <w:rPr>
                <w:sz w:val="24"/>
                <w:szCs w:val="24"/>
              </w:rPr>
              <w:t>о</w:t>
            </w:r>
            <w:r w:rsidRPr="00406E18">
              <w:rPr>
                <w:sz w:val="24"/>
                <w:szCs w:val="24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406E18">
              <w:rPr>
                <w:sz w:val="24"/>
                <w:szCs w:val="24"/>
              </w:rPr>
              <w:t>и</w:t>
            </w:r>
            <w:r w:rsidRPr="00406E18">
              <w:rPr>
                <w:sz w:val="24"/>
                <w:szCs w:val="24"/>
              </w:rPr>
              <w:t>пальных унитарных пре</w:t>
            </w:r>
            <w:r w:rsidRPr="00406E18">
              <w:rPr>
                <w:sz w:val="24"/>
                <w:szCs w:val="24"/>
              </w:rPr>
              <w:t>д</w:t>
            </w:r>
            <w:r w:rsidRPr="00406E18">
              <w:rPr>
                <w:sz w:val="24"/>
                <w:szCs w:val="24"/>
              </w:rPr>
              <w:t>приятий, в том числе казе</w:t>
            </w:r>
            <w:r w:rsidRPr="00406E18">
              <w:rPr>
                <w:sz w:val="24"/>
                <w:szCs w:val="24"/>
              </w:rPr>
              <w:t>н</w:t>
            </w:r>
            <w:r w:rsidRPr="00406E18">
              <w:rPr>
                <w:sz w:val="24"/>
                <w:szCs w:val="24"/>
              </w:rPr>
              <w:t>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6879,59247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99,75869</w:t>
            </w:r>
          </w:p>
        </w:tc>
      </w:tr>
      <w:tr w:rsidR="006F4EB5" w:rsidRPr="00406E18" w:rsidTr="00406E18">
        <w:trPr>
          <w:trHeight w:val="65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99,75869</w:t>
            </w:r>
          </w:p>
        </w:tc>
      </w:tr>
      <w:tr w:rsidR="006F4EB5" w:rsidRPr="00406E18" w:rsidTr="00406E18">
        <w:trPr>
          <w:trHeight w:val="65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99,75869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99,75869</w:t>
            </w:r>
          </w:p>
        </w:tc>
      </w:tr>
      <w:tr w:rsidR="006F4EB5" w:rsidRPr="00406E18" w:rsidTr="00406E18">
        <w:trPr>
          <w:trHeight w:val="64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3D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127,45378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2,59302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 для нужд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2,59302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124,86076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124,86076</w:t>
            </w:r>
          </w:p>
        </w:tc>
      </w:tr>
      <w:tr w:rsidR="006F4EB5" w:rsidRPr="00406E18" w:rsidTr="00406E18">
        <w:trPr>
          <w:trHeight w:val="49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4488,66436</w:t>
            </w:r>
          </w:p>
        </w:tc>
      </w:tr>
      <w:tr w:rsidR="006F4EB5" w:rsidRPr="00406E18" w:rsidTr="00406E18">
        <w:trPr>
          <w:trHeight w:val="55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4488,66436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4488,66436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0,02441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Федерации от возврата бю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жетами бюджетной системы Российской Федерации и 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дий, субвенций и иных ме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имеющих целевое назнач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0,02441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от возврата орг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низациями остатков субс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0,02441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0,02441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247" w:type="dxa"/>
          </w:tcPr>
          <w:p w:rsidR="006F4EB5" w:rsidRPr="00406E18" w:rsidRDefault="006F4EB5" w:rsidP="00322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ными учреждениями оста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0,02441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0C2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Губернатора Волг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14650,24176</w:t>
            </w:r>
          </w:p>
        </w:tc>
      </w:tr>
      <w:tr w:rsidR="006F4EB5" w:rsidRPr="00406E18" w:rsidTr="00406E18">
        <w:trPr>
          <w:trHeight w:val="33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D7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14650,24176</w:t>
            </w:r>
          </w:p>
        </w:tc>
      </w:tr>
      <w:tr w:rsidR="006F4EB5" w:rsidRPr="00406E18" w:rsidTr="00406E18">
        <w:trPr>
          <w:trHeight w:val="66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64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226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14650,24176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247" w:type="dxa"/>
          </w:tcPr>
          <w:p w:rsidR="006F4EB5" w:rsidRPr="00406E18" w:rsidRDefault="006F4EB5" w:rsidP="00864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4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143,05232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247" w:type="dxa"/>
          </w:tcPr>
          <w:p w:rsidR="006F4EB5" w:rsidRPr="00406E18" w:rsidRDefault="006F4EB5" w:rsidP="00864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фы), установленные закон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14507,18944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247" w:type="dxa"/>
          </w:tcPr>
          <w:p w:rsidR="006F4EB5" w:rsidRPr="00406E18" w:rsidRDefault="006F4EB5" w:rsidP="00864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фы), установленные закон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за несоблюдение муниципальных правовых актов, зачисляемые в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14507,18944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0C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Инспекция государственного надзора за техническим 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стоянием самоходных м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шин и других видов техники Волгоградской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207,50000</w:t>
            </w:r>
          </w:p>
        </w:tc>
      </w:tr>
      <w:tr w:rsidR="006F4EB5" w:rsidRPr="00406E18" w:rsidTr="00406E18">
        <w:trPr>
          <w:trHeight w:val="52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207,50000</w:t>
            </w:r>
          </w:p>
        </w:tc>
      </w:tr>
      <w:tr w:rsidR="006F4EB5" w:rsidRPr="00406E18" w:rsidTr="00406E18">
        <w:trPr>
          <w:trHeight w:val="66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207,50000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207,50000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207,50000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тарифного регул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рования Волгоградской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3593,34367</w:t>
            </w:r>
          </w:p>
        </w:tc>
      </w:tr>
      <w:tr w:rsidR="006F4EB5" w:rsidRPr="00406E18" w:rsidTr="00406E18">
        <w:trPr>
          <w:trHeight w:val="27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3593,34367</w:t>
            </w:r>
          </w:p>
        </w:tc>
      </w:tr>
      <w:tr w:rsidR="006F4EB5" w:rsidRPr="00406E18" w:rsidTr="00406E18">
        <w:trPr>
          <w:trHeight w:val="64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3593,34367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смотренные </w:t>
            </w:r>
            <w:hyperlink r:id="rId45" w:history="1">
              <w:r w:rsidRPr="00406E1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275,33383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3318,00984</w:t>
            </w:r>
          </w:p>
        </w:tc>
      </w:tr>
      <w:tr w:rsidR="006F4EB5" w:rsidRPr="00406E18" w:rsidTr="00406E18">
        <w:trPr>
          <w:trHeight w:val="64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3318,00984</w:t>
            </w:r>
          </w:p>
        </w:tc>
      </w:tr>
      <w:tr w:rsidR="006F4EB5" w:rsidRPr="00406E18" w:rsidTr="00406E18">
        <w:trPr>
          <w:trHeight w:val="60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здравоохранения Волгоградской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86,00000</w:t>
            </w:r>
          </w:p>
        </w:tc>
      </w:tr>
      <w:tr w:rsidR="006F4EB5" w:rsidRPr="00406E18" w:rsidTr="00406E18">
        <w:trPr>
          <w:trHeight w:val="43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86,00000</w:t>
            </w:r>
          </w:p>
        </w:tc>
      </w:tr>
      <w:tr w:rsidR="006F4EB5" w:rsidRPr="00406E18" w:rsidTr="00406E18">
        <w:trPr>
          <w:trHeight w:val="599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86,00000</w:t>
            </w:r>
          </w:p>
        </w:tc>
      </w:tr>
      <w:tr w:rsidR="006F4EB5" w:rsidRPr="00406E18" w:rsidTr="00406E18">
        <w:trPr>
          <w:trHeight w:val="362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86,00000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и науки Волгоградской обл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-1,00000</w:t>
            </w:r>
          </w:p>
        </w:tc>
      </w:tr>
      <w:tr w:rsidR="006F4EB5" w:rsidRPr="00406E18" w:rsidTr="00406E18">
        <w:trPr>
          <w:trHeight w:val="2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-1,00000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-1,00000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-1,00000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-1,00000</w:t>
            </w:r>
          </w:p>
        </w:tc>
      </w:tr>
      <w:tr w:rsidR="006F4EB5" w:rsidRPr="00406E18" w:rsidTr="00406E18">
        <w:trPr>
          <w:trHeight w:val="645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природных ресу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сов и экологии Волгогра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8499,81752</w:t>
            </w:r>
          </w:p>
        </w:tc>
      </w:tr>
      <w:tr w:rsidR="006F4EB5" w:rsidRPr="00406E18" w:rsidTr="00406E18">
        <w:trPr>
          <w:trHeight w:val="52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8499,81752</w:t>
            </w:r>
          </w:p>
        </w:tc>
      </w:tr>
      <w:tr w:rsidR="006F4EB5" w:rsidRPr="00406E18" w:rsidTr="00406E18">
        <w:trPr>
          <w:trHeight w:val="58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8499,81752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недрах, об особо охраняемых природных те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риториях, об охране и 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пользовании животного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ра, об экологической экспе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тизе, в области охраны окружающей среды, о рыб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ловстве и сохранении во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сов, земельного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лесного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тельства, водного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6957,40071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 недрах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252,40000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особо охраняемых природных территориях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237,26703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охране и использ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1114,84808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в области охраны окружающей среды</w:t>
            </w:r>
          </w:p>
        </w:tc>
        <w:tc>
          <w:tcPr>
            <w:tcW w:w="2040" w:type="dxa"/>
            <w:noWrap/>
          </w:tcPr>
          <w:p w:rsidR="006F4EB5" w:rsidRPr="00406E18" w:rsidRDefault="006F4EB5" w:rsidP="00637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5340,31863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1 16 25080 00 0000 140</w:t>
            </w:r>
          </w:p>
        </w:tc>
        <w:tc>
          <w:tcPr>
            <w:tcW w:w="3247" w:type="dxa"/>
          </w:tcPr>
          <w:p w:rsidR="006F4EB5" w:rsidRPr="00406E18" w:rsidRDefault="006F4EB5" w:rsidP="001F1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водного законодательства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12,56697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3247" w:type="dxa"/>
          </w:tcPr>
          <w:p w:rsidR="006F4EB5" w:rsidRPr="00406E18" w:rsidRDefault="006F4EB5" w:rsidP="001F1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фы) за нарушение водного законодательства, устано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ленное на водных объектах, находящихся в собственн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сти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12,56697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Суммы по искам о возмещ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нии вреда, причиненного окружающей среде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913,69343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Суммы по искам о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нии вреда, причиненного окружающей среде, подл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жащие зачислению в бюдж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913,69343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6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004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161,16320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467,56018</w:t>
            </w:r>
          </w:p>
        </w:tc>
      </w:tr>
      <w:tr w:rsidR="006F4EB5" w:rsidRPr="00406E18" w:rsidTr="00406E18">
        <w:trPr>
          <w:trHeight w:val="75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467,56018</w:t>
            </w:r>
          </w:p>
        </w:tc>
      </w:tr>
      <w:tr w:rsidR="006F4EB5" w:rsidRPr="00406E18" w:rsidTr="00406E18">
        <w:trPr>
          <w:trHeight w:val="378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 го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ударственным имуществом Волгоградской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354827,62643</w:t>
            </w:r>
          </w:p>
        </w:tc>
      </w:tr>
      <w:tr w:rsidR="006F4EB5" w:rsidRPr="00406E18" w:rsidTr="00406E18">
        <w:trPr>
          <w:trHeight w:val="50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FC3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354827,62643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341670,20785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ства государственных и 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2040" w:type="dxa"/>
            <w:noWrap/>
          </w:tcPr>
          <w:p w:rsidR="006F4EB5" w:rsidRPr="00406E18" w:rsidRDefault="006F4EB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341670,20785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ные участки,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ная собственность на кот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рые не разграничена, а также средства от продажи права на заключение договоров аренды указанных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341670,20785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ные участки, государстве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ная собственность на кот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рые не разграничена и кот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341670,20785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13157,41858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13157,41858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13157,41858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ветеринарии Волг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560,62298</w:t>
            </w:r>
          </w:p>
        </w:tc>
      </w:tr>
      <w:tr w:rsidR="006F4EB5" w:rsidRPr="00406E18" w:rsidTr="00406E18">
        <w:trPr>
          <w:trHeight w:val="34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560,62298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560,62298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7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34,24145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526,38153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A42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526,38153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финансов Волг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570,09502</w:t>
            </w:r>
          </w:p>
        </w:tc>
      </w:tr>
      <w:tr w:rsidR="006F4EB5" w:rsidRPr="00406E18" w:rsidTr="00406E18">
        <w:trPr>
          <w:trHeight w:val="323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570,09502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570,09502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</w:t>
            </w:r>
          </w:p>
        </w:tc>
        <w:tc>
          <w:tcPr>
            <w:tcW w:w="2040" w:type="dxa"/>
            <w:noWrap/>
          </w:tcPr>
          <w:p w:rsidR="006F4EB5" w:rsidRPr="00406E18" w:rsidRDefault="006F4EB5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504,79251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рации о контрактной системе в сфере закупок товаров, р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пальных нужд для нужд г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504,79251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нарушение законод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тельства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правонарушениях, пред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r:id="rId48" w:history="1">
              <w:r w:rsidRPr="00406E1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0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18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рации об административных правонарушениях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65,30251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77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Комитет транспорта и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рожного хозяйства Волг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нарушения правил перевозок пассажиров и б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гажа легковым такси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государственного жилищного надзора Волг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18079,85962</w:t>
            </w:r>
          </w:p>
        </w:tc>
      </w:tr>
      <w:tr w:rsidR="006F4EB5" w:rsidRPr="00406E18" w:rsidTr="00406E18">
        <w:trPr>
          <w:trHeight w:val="321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18079,85962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533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18079,85962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18079,85962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18079,85962</w:t>
            </w:r>
          </w:p>
        </w:tc>
      </w:tr>
      <w:tr w:rsidR="006F4EB5" w:rsidRPr="00406E18" w:rsidTr="00406E18">
        <w:trPr>
          <w:trHeight w:val="220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Во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гоградской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8311,51002</w:t>
            </w:r>
          </w:p>
        </w:tc>
      </w:tr>
      <w:tr w:rsidR="006F4EB5" w:rsidRPr="00406E18" w:rsidTr="00406E18">
        <w:trPr>
          <w:trHeight w:val="487"/>
        </w:trPr>
        <w:tc>
          <w:tcPr>
            <w:tcW w:w="1700" w:type="dxa"/>
            <w:noWrap/>
          </w:tcPr>
          <w:p w:rsidR="006F4EB5" w:rsidRPr="00406E18" w:rsidRDefault="006F4EB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8311,51002</w:t>
            </w:r>
          </w:p>
        </w:tc>
      </w:tr>
      <w:tr w:rsidR="006F4EB5" w:rsidRPr="00406E18" w:rsidTr="00406E18">
        <w:trPr>
          <w:trHeight w:val="688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8311,51002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8311,51002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8311,51002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промышленности и торговли Волгоградской 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1348,49681</w:t>
            </w:r>
          </w:p>
        </w:tc>
      </w:tr>
      <w:tr w:rsidR="006F4EB5" w:rsidRPr="00406E18" w:rsidTr="00406E18">
        <w:trPr>
          <w:trHeight w:val="503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1348,49681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1348,49681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247" w:type="dxa"/>
          </w:tcPr>
          <w:p w:rsidR="006F4EB5" w:rsidRPr="00406E18" w:rsidRDefault="006F4EB5" w:rsidP="00C3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и табачной продукции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1338,49681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247" w:type="dxa"/>
          </w:tcPr>
          <w:p w:rsidR="006F4EB5" w:rsidRPr="00406E18" w:rsidRDefault="006F4EB5" w:rsidP="00C3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фы) за административные правонарушения в области государственного регулир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вания производства и обор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та этилового спирта, алк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1338,49681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74" w:type="dxa"/>
            <w:noWrap/>
          </w:tcPr>
          <w:p w:rsidR="006F4EB5" w:rsidRPr="00406E18" w:rsidRDefault="006F4EB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0C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F4EB5" w:rsidRPr="00406E18" w:rsidRDefault="006F4EB5" w:rsidP="00805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Комитет по труду и занят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сти населения Волгогра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06E18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F4EB5" w:rsidRPr="00406E18" w:rsidTr="00406E18">
        <w:trPr>
          <w:trHeight w:val="426"/>
        </w:trPr>
        <w:tc>
          <w:tcPr>
            <w:tcW w:w="1700" w:type="dxa"/>
            <w:noWrap/>
          </w:tcPr>
          <w:p w:rsidR="006F4EB5" w:rsidRPr="00406E18" w:rsidRDefault="006F4EB5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74" w:type="dxa"/>
            <w:noWrap/>
          </w:tcPr>
          <w:p w:rsidR="006F4EB5" w:rsidRPr="00406E18" w:rsidRDefault="006F4EB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247" w:type="dxa"/>
          </w:tcPr>
          <w:p w:rsidR="006F4EB5" w:rsidRPr="00406E18" w:rsidRDefault="006F4EB5" w:rsidP="00805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</w:rPr>
              <w:t>Прочие поступления от д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нежных взысканий (штр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фов) и иных сумм в возм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щение ущерба, зачисляемые в бюджеты городских окр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E18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040" w:type="dxa"/>
            <w:noWrap/>
          </w:tcPr>
          <w:p w:rsidR="006F4EB5" w:rsidRPr="00406E18" w:rsidRDefault="006F4EB5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E18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</w:tbl>
    <w:p w:rsidR="00D24777" w:rsidRPr="00406E18" w:rsidRDefault="00D24777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5A" w:rsidRPr="00406E18" w:rsidRDefault="00994C5A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CEB" w:rsidRPr="00406E18" w:rsidRDefault="00086CEB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5A" w:rsidRPr="008F16B9" w:rsidRDefault="00071E4B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B9">
        <w:rPr>
          <w:rFonts w:ascii="Times New Roman" w:hAnsi="Times New Roman"/>
          <w:sz w:val="28"/>
          <w:szCs w:val="28"/>
        </w:rPr>
        <w:t>Глава</w:t>
      </w:r>
      <w:r w:rsidR="003A5AD6" w:rsidRPr="008F16B9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DC76E4" w:rsidRPr="008F16B9">
        <w:rPr>
          <w:rFonts w:ascii="Times New Roman" w:hAnsi="Times New Roman"/>
          <w:sz w:val="28"/>
          <w:szCs w:val="28"/>
        </w:rPr>
        <w:t xml:space="preserve">                         </w:t>
      </w:r>
      <w:r w:rsidR="00406E18">
        <w:rPr>
          <w:rFonts w:ascii="Times New Roman" w:hAnsi="Times New Roman"/>
          <w:sz w:val="28"/>
          <w:szCs w:val="28"/>
        </w:rPr>
        <w:t xml:space="preserve">            </w:t>
      </w:r>
      <w:r w:rsidR="00DC76E4" w:rsidRPr="008F16B9">
        <w:rPr>
          <w:rFonts w:ascii="Times New Roman" w:hAnsi="Times New Roman"/>
          <w:sz w:val="28"/>
          <w:szCs w:val="28"/>
        </w:rPr>
        <w:t xml:space="preserve">             </w:t>
      </w:r>
      <w:r w:rsidRPr="008F16B9">
        <w:rPr>
          <w:rFonts w:ascii="Times New Roman" w:hAnsi="Times New Roman"/>
          <w:sz w:val="28"/>
          <w:szCs w:val="28"/>
        </w:rPr>
        <w:t>А.В. Косолапов</w:t>
      </w:r>
    </w:p>
    <w:sectPr w:rsidR="00994C5A" w:rsidRPr="008F16B9" w:rsidSect="00B93F1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1E" w:rsidRDefault="00632B1E">
      <w:pPr>
        <w:spacing w:after="0" w:line="240" w:lineRule="auto"/>
      </w:pPr>
      <w:r>
        <w:separator/>
      </w:r>
    </w:p>
  </w:endnote>
  <w:endnote w:type="continuationSeparator" w:id="0">
    <w:p w:rsidR="00632B1E" w:rsidRDefault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D" w:rsidRDefault="00655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9C" w:rsidRPr="00655FDD" w:rsidRDefault="0083579C" w:rsidP="0083579C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Руководитель департамента финансов</w:t>
    </w:r>
  </w:p>
  <w:p w:rsidR="0083579C" w:rsidRPr="00655FDD" w:rsidRDefault="0083579C" w:rsidP="0083579C">
    <w:pPr>
      <w:pStyle w:val="a5"/>
      <w:tabs>
        <w:tab w:val="clear" w:pos="9355"/>
        <w:tab w:val="right" w:pos="9639"/>
      </w:tabs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администрации Волгограда                                                                                                                        С.С.</w:t>
    </w:r>
  </w:p>
  <w:p w:rsidR="0083579C" w:rsidRPr="00655FDD" w:rsidRDefault="0083579C" w:rsidP="0083579C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Начальник юридического отдела</w:t>
    </w:r>
  </w:p>
  <w:p w:rsidR="0083579C" w:rsidRPr="00655FDD" w:rsidRDefault="0083579C" w:rsidP="0083579C">
    <w:pPr>
      <w:pStyle w:val="a5"/>
      <w:tabs>
        <w:tab w:val="clear" w:pos="9355"/>
        <w:tab w:val="right" w:pos="9639"/>
      </w:tabs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 xml:space="preserve">департамента финансов администрации Волгограда                                                                               </w:t>
    </w: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И.А.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9C" w:rsidRPr="00655FDD" w:rsidRDefault="0083579C" w:rsidP="0083579C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Руководитель департамента финансов</w:t>
    </w:r>
  </w:p>
  <w:p w:rsidR="0083579C" w:rsidRPr="00655FDD" w:rsidRDefault="0083579C" w:rsidP="0083579C">
    <w:pPr>
      <w:pStyle w:val="a5"/>
      <w:tabs>
        <w:tab w:val="clear" w:pos="9355"/>
        <w:tab w:val="right" w:pos="9639"/>
      </w:tabs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администрации Волгограда                                                                                                                        С.С.</w:t>
    </w:r>
  </w:p>
  <w:p w:rsidR="0083579C" w:rsidRPr="00655FDD" w:rsidRDefault="0083579C" w:rsidP="0083579C">
    <w:pPr>
      <w:pStyle w:val="a5"/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Начальник юридического отдела</w:t>
    </w:r>
  </w:p>
  <w:p w:rsidR="0083579C" w:rsidRPr="00655FDD" w:rsidRDefault="0083579C" w:rsidP="0083579C">
    <w:pPr>
      <w:pStyle w:val="a5"/>
      <w:tabs>
        <w:tab w:val="clear" w:pos="9355"/>
        <w:tab w:val="right" w:pos="9639"/>
      </w:tabs>
      <w:rPr>
        <w:rFonts w:ascii="Times New Roman" w:hAnsi="Times New Roman"/>
        <w:vanish/>
        <w:color w:val="FFFFFF" w:themeColor="background1"/>
        <w:sz w:val="20"/>
        <w:szCs w:val="20"/>
      </w:rPr>
    </w:pPr>
    <w:r w:rsidRPr="00655FDD">
      <w:rPr>
        <w:rFonts w:ascii="Times New Roman" w:hAnsi="Times New Roman"/>
        <w:vanish/>
        <w:color w:val="FFFFFF" w:themeColor="background1"/>
        <w:sz w:val="20"/>
        <w:szCs w:val="20"/>
      </w:rPr>
      <w:t>департамента финансов администрации Волгограда                                                                               И.А.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1E" w:rsidRDefault="00632B1E">
      <w:pPr>
        <w:spacing w:after="0" w:line="240" w:lineRule="auto"/>
      </w:pPr>
      <w:r>
        <w:separator/>
      </w:r>
    </w:p>
  </w:footnote>
  <w:footnote w:type="continuationSeparator" w:id="0">
    <w:p w:rsidR="00632B1E" w:rsidRDefault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D" w:rsidRDefault="00655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46" w:rsidRPr="006D6BAE" w:rsidRDefault="000C0946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B1315F">
          <w:rPr>
            <w:rFonts w:ascii="Times New Roman" w:hAnsi="Times New Roman"/>
            <w:noProof/>
            <w:sz w:val="24"/>
            <w:szCs w:val="24"/>
          </w:rPr>
          <w:t>2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D" w:rsidRDefault="00655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2697"/>
    <w:rsid w:val="00004D7D"/>
    <w:rsid w:val="00006EFF"/>
    <w:rsid w:val="00010991"/>
    <w:rsid w:val="00010D1E"/>
    <w:rsid w:val="00012649"/>
    <w:rsid w:val="0001428B"/>
    <w:rsid w:val="00016202"/>
    <w:rsid w:val="00020737"/>
    <w:rsid w:val="000213F0"/>
    <w:rsid w:val="00021430"/>
    <w:rsid w:val="000244E6"/>
    <w:rsid w:val="0002680A"/>
    <w:rsid w:val="0003228F"/>
    <w:rsid w:val="0003261E"/>
    <w:rsid w:val="00033743"/>
    <w:rsid w:val="00036215"/>
    <w:rsid w:val="000415CD"/>
    <w:rsid w:val="00041B45"/>
    <w:rsid w:val="00042756"/>
    <w:rsid w:val="00042E91"/>
    <w:rsid w:val="00043952"/>
    <w:rsid w:val="0004428E"/>
    <w:rsid w:val="00044D17"/>
    <w:rsid w:val="00050B84"/>
    <w:rsid w:val="00051A73"/>
    <w:rsid w:val="00051ACD"/>
    <w:rsid w:val="00052DDC"/>
    <w:rsid w:val="000542BC"/>
    <w:rsid w:val="00055737"/>
    <w:rsid w:val="00055BD7"/>
    <w:rsid w:val="00056F9F"/>
    <w:rsid w:val="00062262"/>
    <w:rsid w:val="00062C24"/>
    <w:rsid w:val="000633B1"/>
    <w:rsid w:val="0006464A"/>
    <w:rsid w:val="00065233"/>
    <w:rsid w:val="000668EA"/>
    <w:rsid w:val="00067E0D"/>
    <w:rsid w:val="00071E4B"/>
    <w:rsid w:val="00074069"/>
    <w:rsid w:val="000747DB"/>
    <w:rsid w:val="00076583"/>
    <w:rsid w:val="00076D2F"/>
    <w:rsid w:val="0007743A"/>
    <w:rsid w:val="00077AAA"/>
    <w:rsid w:val="000802C4"/>
    <w:rsid w:val="00080A23"/>
    <w:rsid w:val="00080ABA"/>
    <w:rsid w:val="00083D68"/>
    <w:rsid w:val="00086CEB"/>
    <w:rsid w:val="00087D72"/>
    <w:rsid w:val="00087ED8"/>
    <w:rsid w:val="000933F8"/>
    <w:rsid w:val="00093803"/>
    <w:rsid w:val="000959D5"/>
    <w:rsid w:val="00097B74"/>
    <w:rsid w:val="000A2F41"/>
    <w:rsid w:val="000A3E66"/>
    <w:rsid w:val="000A5E00"/>
    <w:rsid w:val="000A60F6"/>
    <w:rsid w:val="000B0BFC"/>
    <w:rsid w:val="000B2186"/>
    <w:rsid w:val="000B43FB"/>
    <w:rsid w:val="000C0946"/>
    <w:rsid w:val="000C2435"/>
    <w:rsid w:val="000C2BF6"/>
    <w:rsid w:val="000C2ED0"/>
    <w:rsid w:val="000C4D33"/>
    <w:rsid w:val="000D000D"/>
    <w:rsid w:val="000D0BCB"/>
    <w:rsid w:val="000D1014"/>
    <w:rsid w:val="000D13D3"/>
    <w:rsid w:val="000D3B1E"/>
    <w:rsid w:val="000D4E32"/>
    <w:rsid w:val="000D5E2A"/>
    <w:rsid w:val="000D6CBA"/>
    <w:rsid w:val="000E0C16"/>
    <w:rsid w:val="000E16F2"/>
    <w:rsid w:val="000E36A6"/>
    <w:rsid w:val="000F2379"/>
    <w:rsid w:val="000F5843"/>
    <w:rsid w:val="000F6037"/>
    <w:rsid w:val="000F6323"/>
    <w:rsid w:val="00102ACB"/>
    <w:rsid w:val="001060F8"/>
    <w:rsid w:val="00106859"/>
    <w:rsid w:val="001076B8"/>
    <w:rsid w:val="0010775C"/>
    <w:rsid w:val="00110B4F"/>
    <w:rsid w:val="001112C3"/>
    <w:rsid w:val="001135DF"/>
    <w:rsid w:val="001136CC"/>
    <w:rsid w:val="001204F0"/>
    <w:rsid w:val="00123AF4"/>
    <w:rsid w:val="0013120E"/>
    <w:rsid w:val="00131D92"/>
    <w:rsid w:val="001358DA"/>
    <w:rsid w:val="00135B14"/>
    <w:rsid w:val="00135B51"/>
    <w:rsid w:val="0013684B"/>
    <w:rsid w:val="0013684F"/>
    <w:rsid w:val="001374C7"/>
    <w:rsid w:val="00137981"/>
    <w:rsid w:val="00137C30"/>
    <w:rsid w:val="00145FC0"/>
    <w:rsid w:val="0014772A"/>
    <w:rsid w:val="0015187D"/>
    <w:rsid w:val="00151D58"/>
    <w:rsid w:val="00162664"/>
    <w:rsid w:val="001629B7"/>
    <w:rsid w:val="00163B37"/>
    <w:rsid w:val="00163BB7"/>
    <w:rsid w:val="001648FB"/>
    <w:rsid w:val="00165B56"/>
    <w:rsid w:val="00165BD5"/>
    <w:rsid w:val="00167AC8"/>
    <w:rsid w:val="001704C3"/>
    <w:rsid w:val="0017129C"/>
    <w:rsid w:val="00172684"/>
    <w:rsid w:val="00177D1F"/>
    <w:rsid w:val="00180547"/>
    <w:rsid w:val="00181369"/>
    <w:rsid w:val="00181FA5"/>
    <w:rsid w:val="00183B79"/>
    <w:rsid w:val="00186290"/>
    <w:rsid w:val="00186F4B"/>
    <w:rsid w:val="00191B7E"/>
    <w:rsid w:val="00191F28"/>
    <w:rsid w:val="00192A7F"/>
    <w:rsid w:val="00193D6F"/>
    <w:rsid w:val="001960B1"/>
    <w:rsid w:val="00196EC2"/>
    <w:rsid w:val="001A01E1"/>
    <w:rsid w:val="001A1E64"/>
    <w:rsid w:val="001A3C5F"/>
    <w:rsid w:val="001A7B74"/>
    <w:rsid w:val="001B02F8"/>
    <w:rsid w:val="001B06FE"/>
    <w:rsid w:val="001B378B"/>
    <w:rsid w:val="001B55A4"/>
    <w:rsid w:val="001B57C3"/>
    <w:rsid w:val="001B673D"/>
    <w:rsid w:val="001C61FB"/>
    <w:rsid w:val="001D1C6B"/>
    <w:rsid w:val="001D2E78"/>
    <w:rsid w:val="001D45B1"/>
    <w:rsid w:val="001D5BB0"/>
    <w:rsid w:val="001D68B6"/>
    <w:rsid w:val="001E0CB3"/>
    <w:rsid w:val="001E1C9A"/>
    <w:rsid w:val="001E1F12"/>
    <w:rsid w:val="001E2AAB"/>
    <w:rsid w:val="001E2BBD"/>
    <w:rsid w:val="001E5486"/>
    <w:rsid w:val="001E6E48"/>
    <w:rsid w:val="001F01D5"/>
    <w:rsid w:val="001F1A14"/>
    <w:rsid w:val="001F2404"/>
    <w:rsid w:val="001F65C4"/>
    <w:rsid w:val="002028B6"/>
    <w:rsid w:val="00205AC9"/>
    <w:rsid w:val="00206054"/>
    <w:rsid w:val="00207B67"/>
    <w:rsid w:val="00210793"/>
    <w:rsid w:val="002125A8"/>
    <w:rsid w:val="00212F57"/>
    <w:rsid w:val="002149D2"/>
    <w:rsid w:val="00215136"/>
    <w:rsid w:val="0021531D"/>
    <w:rsid w:val="00215F9E"/>
    <w:rsid w:val="00216246"/>
    <w:rsid w:val="00217DFC"/>
    <w:rsid w:val="00221A16"/>
    <w:rsid w:val="002223B2"/>
    <w:rsid w:val="00223465"/>
    <w:rsid w:val="00223F6B"/>
    <w:rsid w:val="00224C34"/>
    <w:rsid w:val="002261C2"/>
    <w:rsid w:val="00226FFE"/>
    <w:rsid w:val="002322E3"/>
    <w:rsid w:val="00233A3A"/>
    <w:rsid w:val="00233A3C"/>
    <w:rsid w:val="00233B4D"/>
    <w:rsid w:val="0023632C"/>
    <w:rsid w:val="002367C2"/>
    <w:rsid w:val="0023764D"/>
    <w:rsid w:val="00242936"/>
    <w:rsid w:val="00242E34"/>
    <w:rsid w:val="00246B25"/>
    <w:rsid w:val="0025345F"/>
    <w:rsid w:val="00254237"/>
    <w:rsid w:val="002577BF"/>
    <w:rsid w:val="00261DCA"/>
    <w:rsid w:val="00263E70"/>
    <w:rsid w:val="002660FA"/>
    <w:rsid w:val="00270932"/>
    <w:rsid w:val="0027477E"/>
    <w:rsid w:val="00277F69"/>
    <w:rsid w:val="00280B3F"/>
    <w:rsid w:val="00284001"/>
    <w:rsid w:val="002842D0"/>
    <w:rsid w:val="00285CD6"/>
    <w:rsid w:val="002873A8"/>
    <w:rsid w:val="00292379"/>
    <w:rsid w:val="002932EB"/>
    <w:rsid w:val="00296756"/>
    <w:rsid w:val="002A0FC8"/>
    <w:rsid w:val="002A1ECC"/>
    <w:rsid w:val="002A2039"/>
    <w:rsid w:val="002A211B"/>
    <w:rsid w:val="002A277F"/>
    <w:rsid w:val="002A64D0"/>
    <w:rsid w:val="002A7F3D"/>
    <w:rsid w:val="002B093E"/>
    <w:rsid w:val="002B1843"/>
    <w:rsid w:val="002B2766"/>
    <w:rsid w:val="002B5E26"/>
    <w:rsid w:val="002C05A2"/>
    <w:rsid w:val="002C1742"/>
    <w:rsid w:val="002C3976"/>
    <w:rsid w:val="002C3D48"/>
    <w:rsid w:val="002C553C"/>
    <w:rsid w:val="002C7337"/>
    <w:rsid w:val="002D1ED4"/>
    <w:rsid w:val="002D29E2"/>
    <w:rsid w:val="002D526B"/>
    <w:rsid w:val="002D69AE"/>
    <w:rsid w:val="002E16AF"/>
    <w:rsid w:val="002E3E24"/>
    <w:rsid w:val="002E6460"/>
    <w:rsid w:val="002F03DC"/>
    <w:rsid w:val="002F0D3B"/>
    <w:rsid w:val="002F288F"/>
    <w:rsid w:val="002F2EFA"/>
    <w:rsid w:val="002F3092"/>
    <w:rsid w:val="002F3146"/>
    <w:rsid w:val="002F3A54"/>
    <w:rsid w:val="002F4485"/>
    <w:rsid w:val="002F4931"/>
    <w:rsid w:val="002F4EC9"/>
    <w:rsid w:val="002F51C8"/>
    <w:rsid w:val="002F602F"/>
    <w:rsid w:val="002F679A"/>
    <w:rsid w:val="002F6BD0"/>
    <w:rsid w:val="003013A5"/>
    <w:rsid w:val="0030220B"/>
    <w:rsid w:val="00303EC6"/>
    <w:rsid w:val="00304672"/>
    <w:rsid w:val="00305C23"/>
    <w:rsid w:val="003064AC"/>
    <w:rsid w:val="003064B3"/>
    <w:rsid w:val="00306C7A"/>
    <w:rsid w:val="00314021"/>
    <w:rsid w:val="0031405B"/>
    <w:rsid w:val="003149A7"/>
    <w:rsid w:val="00317F1B"/>
    <w:rsid w:val="00320931"/>
    <w:rsid w:val="00321226"/>
    <w:rsid w:val="00322065"/>
    <w:rsid w:val="00322245"/>
    <w:rsid w:val="003225E4"/>
    <w:rsid w:val="00322945"/>
    <w:rsid w:val="003234CE"/>
    <w:rsid w:val="00324D24"/>
    <w:rsid w:val="0033184F"/>
    <w:rsid w:val="003320A7"/>
    <w:rsid w:val="003321B9"/>
    <w:rsid w:val="00332F58"/>
    <w:rsid w:val="003333DF"/>
    <w:rsid w:val="0033471F"/>
    <w:rsid w:val="003373DA"/>
    <w:rsid w:val="00342F1E"/>
    <w:rsid w:val="0034517F"/>
    <w:rsid w:val="00346089"/>
    <w:rsid w:val="00346667"/>
    <w:rsid w:val="003466B5"/>
    <w:rsid w:val="00346B47"/>
    <w:rsid w:val="00351252"/>
    <w:rsid w:val="00352845"/>
    <w:rsid w:val="00353772"/>
    <w:rsid w:val="00356B8C"/>
    <w:rsid w:val="0036142F"/>
    <w:rsid w:val="00361F4B"/>
    <w:rsid w:val="00362333"/>
    <w:rsid w:val="00362688"/>
    <w:rsid w:val="00365023"/>
    <w:rsid w:val="00365228"/>
    <w:rsid w:val="00365F4A"/>
    <w:rsid w:val="003660F7"/>
    <w:rsid w:val="00366ADD"/>
    <w:rsid w:val="003718EE"/>
    <w:rsid w:val="00372911"/>
    <w:rsid w:val="0037398D"/>
    <w:rsid w:val="003743AD"/>
    <w:rsid w:val="003763FF"/>
    <w:rsid w:val="0037791F"/>
    <w:rsid w:val="00377CB0"/>
    <w:rsid w:val="00380F2D"/>
    <w:rsid w:val="00390D3F"/>
    <w:rsid w:val="00391F5D"/>
    <w:rsid w:val="003928FD"/>
    <w:rsid w:val="00395AA8"/>
    <w:rsid w:val="00396475"/>
    <w:rsid w:val="003970DE"/>
    <w:rsid w:val="003A14B4"/>
    <w:rsid w:val="003A36A3"/>
    <w:rsid w:val="003A3976"/>
    <w:rsid w:val="003A4B29"/>
    <w:rsid w:val="003A5464"/>
    <w:rsid w:val="003A5AD6"/>
    <w:rsid w:val="003B1654"/>
    <w:rsid w:val="003B38AB"/>
    <w:rsid w:val="003B5B0C"/>
    <w:rsid w:val="003C16EF"/>
    <w:rsid w:val="003C20D1"/>
    <w:rsid w:val="003C4EC4"/>
    <w:rsid w:val="003C7C6C"/>
    <w:rsid w:val="003D0092"/>
    <w:rsid w:val="003D6DB9"/>
    <w:rsid w:val="003D6EE9"/>
    <w:rsid w:val="003D7137"/>
    <w:rsid w:val="003D7AD9"/>
    <w:rsid w:val="003E19E2"/>
    <w:rsid w:val="003E1B0C"/>
    <w:rsid w:val="003E3170"/>
    <w:rsid w:val="003E3A22"/>
    <w:rsid w:val="003E4CF2"/>
    <w:rsid w:val="003E73F0"/>
    <w:rsid w:val="003F04A9"/>
    <w:rsid w:val="003F04C7"/>
    <w:rsid w:val="003F1A7B"/>
    <w:rsid w:val="003F4623"/>
    <w:rsid w:val="003F510F"/>
    <w:rsid w:val="003F682C"/>
    <w:rsid w:val="0040102C"/>
    <w:rsid w:val="004037F2"/>
    <w:rsid w:val="004062D5"/>
    <w:rsid w:val="00406492"/>
    <w:rsid w:val="00406E18"/>
    <w:rsid w:val="00406E57"/>
    <w:rsid w:val="00410494"/>
    <w:rsid w:val="00411E86"/>
    <w:rsid w:val="00412F5F"/>
    <w:rsid w:val="00420A30"/>
    <w:rsid w:val="004219DA"/>
    <w:rsid w:val="00421B63"/>
    <w:rsid w:val="00424617"/>
    <w:rsid w:val="00426291"/>
    <w:rsid w:val="004328F9"/>
    <w:rsid w:val="0043766A"/>
    <w:rsid w:val="00440022"/>
    <w:rsid w:val="004417D0"/>
    <w:rsid w:val="004423E2"/>
    <w:rsid w:val="00442A2F"/>
    <w:rsid w:val="00444644"/>
    <w:rsid w:val="004502E3"/>
    <w:rsid w:val="004507B1"/>
    <w:rsid w:val="00450BC5"/>
    <w:rsid w:val="00455234"/>
    <w:rsid w:val="004554B0"/>
    <w:rsid w:val="00455A3D"/>
    <w:rsid w:val="00455B2A"/>
    <w:rsid w:val="0046063E"/>
    <w:rsid w:val="00460BDD"/>
    <w:rsid w:val="00465B87"/>
    <w:rsid w:val="0047064A"/>
    <w:rsid w:val="00472B88"/>
    <w:rsid w:val="00473FE5"/>
    <w:rsid w:val="00474052"/>
    <w:rsid w:val="00477061"/>
    <w:rsid w:val="00477DFA"/>
    <w:rsid w:val="0048098D"/>
    <w:rsid w:val="00480D07"/>
    <w:rsid w:val="0048388D"/>
    <w:rsid w:val="00485433"/>
    <w:rsid w:val="00485C19"/>
    <w:rsid w:val="004871D8"/>
    <w:rsid w:val="00487452"/>
    <w:rsid w:val="00490E60"/>
    <w:rsid w:val="004924FA"/>
    <w:rsid w:val="0049541E"/>
    <w:rsid w:val="004960E6"/>
    <w:rsid w:val="00497543"/>
    <w:rsid w:val="004A0C77"/>
    <w:rsid w:val="004A57CE"/>
    <w:rsid w:val="004A59E2"/>
    <w:rsid w:val="004A6C84"/>
    <w:rsid w:val="004A7C62"/>
    <w:rsid w:val="004B35D0"/>
    <w:rsid w:val="004B7CF1"/>
    <w:rsid w:val="004C085C"/>
    <w:rsid w:val="004C136E"/>
    <w:rsid w:val="004C3323"/>
    <w:rsid w:val="004C3881"/>
    <w:rsid w:val="004C5237"/>
    <w:rsid w:val="004C65C6"/>
    <w:rsid w:val="004C7605"/>
    <w:rsid w:val="004D1B90"/>
    <w:rsid w:val="004D2530"/>
    <w:rsid w:val="004D311E"/>
    <w:rsid w:val="004D3CCD"/>
    <w:rsid w:val="004D4E40"/>
    <w:rsid w:val="004D5588"/>
    <w:rsid w:val="004D5D8A"/>
    <w:rsid w:val="004D6CAF"/>
    <w:rsid w:val="004D6F33"/>
    <w:rsid w:val="004E0AEC"/>
    <w:rsid w:val="004E2A79"/>
    <w:rsid w:val="004E599B"/>
    <w:rsid w:val="004E657C"/>
    <w:rsid w:val="004E6BC5"/>
    <w:rsid w:val="004E7C26"/>
    <w:rsid w:val="004E7DEB"/>
    <w:rsid w:val="004F144A"/>
    <w:rsid w:val="004F20FC"/>
    <w:rsid w:val="004F3336"/>
    <w:rsid w:val="004F4CC5"/>
    <w:rsid w:val="004F5892"/>
    <w:rsid w:val="005009AA"/>
    <w:rsid w:val="00500ACB"/>
    <w:rsid w:val="00500C7C"/>
    <w:rsid w:val="005014D0"/>
    <w:rsid w:val="005023A0"/>
    <w:rsid w:val="00502E39"/>
    <w:rsid w:val="00504E2E"/>
    <w:rsid w:val="00510651"/>
    <w:rsid w:val="005111F7"/>
    <w:rsid w:val="00514C78"/>
    <w:rsid w:val="00515B85"/>
    <w:rsid w:val="00516E45"/>
    <w:rsid w:val="00521F02"/>
    <w:rsid w:val="00521FCF"/>
    <w:rsid w:val="00524D07"/>
    <w:rsid w:val="00527964"/>
    <w:rsid w:val="005310C9"/>
    <w:rsid w:val="00532170"/>
    <w:rsid w:val="00532F00"/>
    <w:rsid w:val="00533524"/>
    <w:rsid w:val="00534530"/>
    <w:rsid w:val="0053527C"/>
    <w:rsid w:val="00535371"/>
    <w:rsid w:val="00536451"/>
    <w:rsid w:val="005364C9"/>
    <w:rsid w:val="00537E8E"/>
    <w:rsid w:val="00542BBE"/>
    <w:rsid w:val="00543F97"/>
    <w:rsid w:val="00543FBC"/>
    <w:rsid w:val="005444EB"/>
    <w:rsid w:val="00545B5E"/>
    <w:rsid w:val="00550737"/>
    <w:rsid w:val="0055162E"/>
    <w:rsid w:val="00552C3C"/>
    <w:rsid w:val="00553422"/>
    <w:rsid w:val="00556E3B"/>
    <w:rsid w:val="00557ED8"/>
    <w:rsid w:val="00560CC6"/>
    <w:rsid w:val="00562ED0"/>
    <w:rsid w:val="005636F6"/>
    <w:rsid w:val="00564E2A"/>
    <w:rsid w:val="0056513B"/>
    <w:rsid w:val="00565F47"/>
    <w:rsid w:val="005663A0"/>
    <w:rsid w:val="00567F53"/>
    <w:rsid w:val="00571BF5"/>
    <w:rsid w:val="005725C1"/>
    <w:rsid w:val="00573882"/>
    <w:rsid w:val="00573AA1"/>
    <w:rsid w:val="005748E1"/>
    <w:rsid w:val="0058558E"/>
    <w:rsid w:val="00593113"/>
    <w:rsid w:val="00594704"/>
    <w:rsid w:val="0059672C"/>
    <w:rsid w:val="0059733D"/>
    <w:rsid w:val="00597822"/>
    <w:rsid w:val="005A26E9"/>
    <w:rsid w:val="005A5F39"/>
    <w:rsid w:val="005A7208"/>
    <w:rsid w:val="005B0F8F"/>
    <w:rsid w:val="005B19F0"/>
    <w:rsid w:val="005B3593"/>
    <w:rsid w:val="005B4814"/>
    <w:rsid w:val="005C65FC"/>
    <w:rsid w:val="005C6B8E"/>
    <w:rsid w:val="005D0F87"/>
    <w:rsid w:val="005D0FF1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7D5B"/>
    <w:rsid w:val="005F0FFA"/>
    <w:rsid w:val="005F190D"/>
    <w:rsid w:val="005F4CD4"/>
    <w:rsid w:val="005F5ADB"/>
    <w:rsid w:val="005F6A52"/>
    <w:rsid w:val="005F77F2"/>
    <w:rsid w:val="005F7915"/>
    <w:rsid w:val="00607C10"/>
    <w:rsid w:val="00611995"/>
    <w:rsid w:val="00614649"/>
    <w:rsid w:val="00615096"/>
    <w:rsid w:val="00615228"/>
    <w:rsid w:val="00615AB7"/>
    <w:rsid w:val="006173C8"/>
    <w:rsid w:val="00621158"/>
    <w:rsid w:val="00622351"/>
    <w:rsid w:val="006230A7"/>
    <w:rsid w:val="00623D09"/>
    <w:rsid w:val="006267E3"/>
    <w:rsid w:val="00627C32"/>
    <w:rsid w:val="006301E2"/>
    <w:rsid w:val="006312A5"/>
    <w:rsid w:val="00632613"/>
    <w:rsid w:val="00632965"/>
    <w:rsid w:val="00632B1E"/>
    <w:rsid w:val="00634CC0"/>
    <w:rsid w:val="006353F0"/>
    <w:rsid w:val="00635F59"/>
    <w:rsid w:val="00636D94"/>
    <w:rsid w:val="00637FC6"/>
    <w:rsid w:val="00641339"/>
    <w:rsid w:val="006424F4"/>
    <w:rsid w:val="00644906"/>
    <w:rsid w:val="00644F9E"/>
    <w:rsid w:val="00647306"/>
    <w:rsid w:val="00651885"/>
    <w:rsid w:val="00652F95"/>
    <w:rsid w:val="00653AA4"/>
    <w:rsid w:val="0065428D"/>
    <w:rsid w:val="00655FDD"/>
    <w:rsid w:val="00656A33"/>
    <w:rsid w:val="0066116F"/>
    <w:rsid w:val="00661BCA"/>
    <w:rsid w:val="00662B3A"/>
    <w:rsid w:val="00662CCF"/>
    <w:rsid w:val="00663600"/>
    <w:rsid w:val="00663E73"/>
    <w:rsid w:val="006660B6"/>
    <w:rsid w:val="0067252F"/>
    <w:rsid w:val="00672A5D"/>
    <w:rsid w:val="00672BFD"/>
    <w:rsid w:val="00673CA8"/>
    <w:rsid w:val="00675F9A"/>
    <w:rsid w:val="006760B8"/>
    <w:rsid w:val="006768E2"/>
    <w:rsid w:val="006779EB"/>
    <w:rsid w:val="00681AB9"/>
    <w:rsid w:val="00682E4E"/>
    <w:rsid w:val="006840B8"/>
    <w:rsid w:val="0068514B"/>
    <w:rsid w:val="006851B0"/>
    <w:rsid w:val="0068523E"/>
    <w:rsid w:val="00685FD6"/>
    <w:rsid w:val="0068605D"/>
    <w:rsid w:val="0068664F"/>
    <w:rsid w:val="00690411"/>
    <w:rsid w:val="0069147B"/>
    <w:rsid w:val="00696715"/>
    <w:rsid w:val="006A063D"/>
    <w:rsid w:val="006A0F23"/>
    <w:rsid w:val="006A1144"/>
    <w:rsid w:val="006A369B"/>
    <w:rsid w:val="006A4BA0"/>
    <w:rsid w:val="006A6F00"/>
    <w:rsid w:val="006B2D83"/>
    <w:rsid w:val="006B3C14"/>
    <w:rsid w:val="006B4302"/>
    <w:rsid w:val="006B492D"/>
    <w:rsid w:val="006B72DC"/>
    <w:rsid w:val="006B7689"/>
    <w:rsid w:val="006C0627"/>
    <w:rsid w:val="006C1490"/>
    <w:rsid w:val="006C211E"/>
    <w:rsid w:val="006C3473"/>
    <w:rsid w:val="006C65F3"/>
    <w:rsid w:val="006C6DED"/>
    <w:rsid w:val="006C7D6E"/>
    <w:rsid w:val="006D384B"/>
    <w:rsid w:val="006D3EE6"/>
    <w:rsid w:val="006D5146"/>
    <w:rsid w:val="006D5AB7"/>
    <w:rsid w:val="006D72ED"/>
    <w:rsid w:val="006E01EB"/>
    <w:rsid w:val="006E0D09"/>
    <w:rsid w:val="006E14BD"/>
    <w:rsid w:val="006E1CF1"/>
    <w:rsid w:val="006E2C41"/>
    <w:rsid w:val="006E2DB5"/>
    <w:rsid w:val="006E2E98"/>
    <w:rsid w:val="006E42C6"/>
    <w:rsid w:val="006E57DA"/>
    <w:rsid w:val="006E671B"/>
    <w:rsid w:val="006E76C7"/>
    <w:rsid w:val="006E78D3"/>
    <w:rsid w:val="006E792A"/>
    <w:rsid w:val="006F21BC"/>
    <w:rsid w:val="006F442D"/>
    <w:rsid w:val="006F4EB5"/>
    <w:rsid w:val="006F67AC"/>
    <w:rsid w:val="007013A8"/>
    <w:rsid w:val="0070279B"/>
    <w:rsid w:val="007037DC"/>
    <w:rsid w:val="007117D2"/>
    <w:rsid w:val="00713092"/>
    <w:rsid w:val="00715BDF"/>
    <w:rsid w:val="007203A2"/>
    <w:rsid w:val="007237AD"/>
    <w:rsid w:val="0072380E"/>
    <w:rsid w:val="00724D48"/>
    <w:rsid w:val="00726899"/>
    <w:rsid w:val="007329E1"/>
    <w:rsid w:val="0073581C"/>
    <w:rsid w:val="00736039"/>
    <w:rsid w:val="00737E2E"/>
    <w:rsid w:val="007412D1"/>
    <w:rsid w:val="0074190D"/>
    <w:rsid w:val="00742EDF"/>
    <w:rsid w:val="007505B5"/>
    <w:rsid w:val="007521AE"/>
    <w:rsid w:val="0075505D"/>
    <w:rsid w:val="00760817"/>
    <w:rsid w:val="00762DD2"/>
    <w:rsid w:val="00770F3A"/>
    <w:rsid w:val="00773B9A"/>
    <w:rsid w:val="007778D7"/>
    <w:rsid w:val="00780A78"/>
    <w:rsid w:val="0078171A"/>
    <w:rsid w:val="0078482B"/>
    <w:rsid w:val="00785789"/>
    <w:rsid w:val="007920DD"/>
    <w:rsid w:val="00794C92"/>
    <w:rsid w:val="00797923"/>
    <w:rsid w:val="00797EA9"/>
    <w:rsid w:val="007A0426"/>
    <w:rsid w:val="007A2689"/>
    <w:rsid w:val="007B12C6"/>
    <w:rsid w:val="007B15BA"/>
    <w:rsid w:val="007B16E6"/>
    <w:rsid w:val="007B1EE1"/>
    <w:rsid w:val="007B6572"/>
    <w:rsid w:val="007C04B5"/>
    <w:rsid w:val="007C061C"/>
    <w:rsid w:val="007C0AE8"/>
    <w:rsid w:val="007C12FD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DA7"/>
    <w:rsid w:val="007E3AF0"/>
    <w:rsid w:val="007E7FE7"/>
    <w:rsid w:val="007F0EDD"/>
    <w:rsid w:val="007F10D7"/>
    <w:rsid w:val="007F260D"/>
    <w:rsid w:val="007F3E3C"/>
    <w:rsid w:val="007F55D8"/>
    <w:rsid w:val="007F6B9F"/>
    <w:rsid w:val="008040C7"/>
    <w:rsid w:val="00805DD5"/>
    <w:rsid w:val="00806245"/>
    <w:rsid w:val="008065C1"/>
    <w:rsid w:val="00813F32"/>
    <w:rsid w:val="008146DB"/>
    <w:rsid w:val="008155F4"/>
    <w:rsid w:val="00817901"/>
    <w:rsid w:val="00820D3C"/>
    <w:rsid w:val="00824228"/>
    <w:rsid w:val="00824387"/>
    <w:rsid w:val="00825F56"/>
    <w:rsid w:val="008313D4"/>
    <w:rsid w:val="00832679"/>
    <w:rsid w:val="00832EE8"/>
    <w:rsid w:val="00833590"/>
    <w:rsid w:val="00835605"/>
    <w:rsid w:val="0083579C"/>
    <w:rsid w:val="00835F5E"/>
    <w:rsid w:val="0083621D"/>
    <w:rsid w:val="00836574"/>
    <w:rsid w:val="00840465"/>
    <w:rsid w:val="00840469"/>
    <w:rsid w:val="00841F27"/>
    <w:rsid w:val="008446FB"/>
    <w:rsid w:val="00844892"/>
    <w:rsid w:val="00845AC6"/>
    <w:rsid w:val="00847380"/>
    <w:rsid w:val="008473DC"/>
    <w:rsid w:val="00850555"/>
    <w:rsid w:val="00852CBE"/>
    <w:rsid w:val="00852FE0"/>
    <w:rsid w:val="008548F6"/>
    <w:rsid w:val="00854BBF"/>
    <w:rsid w:val="00857A77"/>
    <w:rsid w:val="00861066"/>
    <w:rsid w:val="00861734"/>
    <w:rsid w:val="00864153"/>
    <w:rsid w:val="00864D69"/>
    <w:rsid w:val="00864D8F"/>
    <w:rsid w:val="00872D19"/>
    <w:rsid w:val="00880ED5"/>
    <w:rsid w:val="00884316"/>
    <w:rsid w:val="00885A72"/>
    <w:rsid w:val="00885C0A"/>
    <w:rsid w:val="00887AA0"/>
    <w:rsid w:val="00887EAD"/>
    <w:rsid w:val="008958F2"/>
    <w:rsid w:val="0089598E"/>
    <w:rsid w:val="00896D9B"/>
    <w:rsid w:val="008A3C9F"/>
    <w:rsid w:val="008A4282"/>
    <w:rsid w:val="008A5C44"/>
    <w:rsid w:val="008A608C"/>
    <w:rsid w:val="008B2E14"/>
    <w:rsid w:val="008C1B68"/>
    <w:rsid w:val="008C549F"/>
    <w:rsid w:val="008C6A6A"/>
    <w:rsid w:val="008C6ECF"/>
    <w:rsid w:val="008C76F5"/>
    <w:rsid w:val="008C7D0E"/>
    <w:rsid w:val="008D056D"/>
    <w:rsid w:val="008D1848"/>
    <w:rsid w:val="008D5EEA"/>
    <w:rsid w:val="008D6111"/>
    <w:rsid w:val="008E0E37"/>
    <w:rsid w:val="008E32F4"/>
    <w:rsid w:val="008E546F"/>
    <w:rsid w:val="008E78D6"/>
    <w:rsid w:val="008F16B9"/>
    <w:rsid w:val="008F1986"/>
    <w:rsid w:val="008F1FF3"/>
    <w:rsid w:val="008F2CBA"/>
    <w:rsid w:val="008F7215"/>
    <w:rsid w:val="008F7678"/>
    <w:rsid w:val="00902D94"/>
    <w:rsid w:val="0090491B"/>
    <w:rsid w:val="00906C32"/>
    <w:rsid w:val="0090794D"/>
    <w:rsid w:val="00907CC2"/>
    <w:rsid w:val="00907CFE"/>
    <w:rsid w:val="009101FC"/>
    <w:rsid w:val="00911776"/>
    <w:rsid w:val="0091190D"/>
    <w:rsid w:val="00911C76"/>
    <w:rsid w:val="0091514A"/>
    <w:rsid w:val="0092061B"/>
    <w:rsid w:val="00920868"/>
    <w:rsid w:val="00922362"/>
    <w:rsid w:val="009244E9"/>
    <w:rsid w:val="00926067"/>
    <w:rsid w:val="00933AD7"/>
    <w:rsid w:val="00933C5C"/>
    <w:rsid w:val="00934156"/>
    <w:rsid w:val="00934891"/>
    <w:rsid w:val="00934C3E"/>
    <w:rsid w:val="00935176"/>
    <w:rsid w:val="009378E6"/>
    <w:rsid w:val="009415F7"/>
    <w:rsid w:val="00945D56"/>
    <w:rsid w:val="00947D3E"/>
    <w:rsid w:val="00953364"/>
    <w:rsid w:val="00954534"/>
    <w:rsid w:val="00955B89"/>
    <w:rsid w:val="009565F5"/>
    <w:rsid w:val="009567AA"/>
    <w:rsid w:val="0096085E"/>
    <w:rsid w:val="0096468D"/>
    <w:rsid w:val="00972D3C"/>
    <w:rsid w:val="009730A1"/>
    <w:rsid w:val="00973BE8"/>
    <w:rsid w:val="00975AD7"/>
    <w:rsid w:val="0097758D"/>
    <w:rsid w:val="00980353"/>
    <w:rsid w:val="00982042"/>
    <w:rsid w:val="00984C90"/>
    <w:rsid w:val="0098761A"/>
    <w:rsid w:val="00990FCC"/>
    <w:rsid w:val="00994C5A"/>
    <w:rsid w:val="00997EC8"/>
    <w:rsid w:val="009A27CF"/>
    <w:rsid w:val="009B229C"/>
    <w:rsid w:val="009B762F"/>
    <w:rsid w:val="009C035D"/>
    <w:rsid w:val="009C0717"/>
    <w:rsid w:val="009C0A7C"/>
    <w:rsid w:val="009C12DD"/>
    <w:rsid w:val="009C3B52"/>
    <w:rsid w:val="009C4018"/>
    <w:rsid w:val="009C42C2"/>
    <w:rsid w:val="009C6B05"/>
    <w:rsid w:val="009D0E1D"/>
    <w:rsid w:val="009D2B2B"/>
    <w:rsid w:val="009D2C78"/>
    <w:rsid w:val="009D3D3E"/>
    <w:rsid w:val="009D6482"/>
    <w:rsid w:val="009E0A85"/>
    <w:rsid w:val="009E12FF"/>
    <w:rsid w:val="009E1B4D"/>
    <w:rsid w:val="009E5237"/>
    <w:rsid w:val="009E5F67"/>
    <w:rsid w:val="009F0936"/>
    <w:rsid w:val="009F10D3"/>
    <w:rsid w:val="009F2672"/>
    <w:rsid w:val="009F2CB1"/>
    <w:rsid w:val="009F2D52"/>
    <w:rsid w:val="009F3A75"/>
    <w:rsid w:val="009F3D5D"/>
    <w:rsid w:val="00A00A3F"/>
    <w:rsid w:val="00A04A3C"/>
    <w:rsid w:val="00A05D40"/>
    <w:rsid w:val="00A0690D"/>
    <w:rsid w:val="00A070B2"/>
    <w:rsid w:val="00A109DA"/>
    <w:rsid w:val="00A11CFE"/>
    <w:rsid w:val="00A13207"/>
    <w:rsid w:val="00A1472A"/>
    <w:rsid w:val="00A15BCD"/>
    <w:rsid w:val="00A22836"/>
    <w:rsid w:val="00A2666D"/>
    <w:rsid w:val="00A273FA"/>
    <w:rsid w:val="00A27AD1"/>
    <w:rsid w:val="00A3355F"/>
    <w:rsid w:val="00A346F7"/>
    <w:rsid w:val="00A35440"/>
    <w:rsid w:val="00A354E6"/>
    <w:rsid w:val="00A35BD0"/>
    <w:rsid w:val="00A375D3"/>
    <w:rsid w:val="00A40520"/>
    <w:rsid w:val="00A421F7"/>
    <w:rsid w:val="00A46574"/>
    <w:rsid w:val="00A52F9A"/>
    <w:rsid w:val="00A5456C"/>
    <w:rsid w:val="00A56A9B"/>
    <w:rsid w:val="00A61783"/>
    <w:rsid w:val="00A642CB"/>
    <w:rsid w:val="00A6568E"/>
    <w:rsid w:val="00A66122"/>
    <w:rsid w:val="00A6730A"/>
    <w:rsid w:val="00A67C7D"/>
    <w:rsid w:val="00A70809"/>
    <w:rsid w:val="00A71DC5"/>
    <w:rsid w:val="00A7466B"/>
    <w:rsid w:val="00A74B40"/>
    <w:rsid w:val="00A754CE"/>
    <w:rsid w:val="00A769D6"/>
    <w:rsid w:val="00A77337"/>
    <w:rsid w:val="00A801A7"/>
    <w:rsid w:val="00A80F33"/>
    <w:rsid w:val="00A819E4"/>
    <w:rsid w:val="00A8240F"/>
    <w:rsid w:val="00A85170"/>
    <w:rsid w:val="00A86479"/>
    <w:rsid w:val="00A937CB"/>
    <w:rsid w:val="00A945B4"/>
    <w:rsid w:val="00A95A63"/>
    <w:rsid w:val="00A95D5A"/>
    <w:rsid w:val="00A97207"/>
    <w:rsid w:val="00AA0CAB"/>
    <w:rsid w:val="00AA0D26"/>
    <w:rsid w:val="00AA1BCD"/>
    <w:rsid w:val="00AA4E0B"/>
    <w:rsid w:val="00AA65D1"/>
    <w:rsid w:val="00AA76BA"/>
    <w:rsid w:val="00AB142E"/>
    <w:rsid w:val="00AB1957"/>
    <w:rsid w:val="00AB23AB"/>
    <w:rsid w:val="00AB2CB1"/>
    <w:rsid w:val="00AB3194"/>
    <w:rsid w:val="00AB32DB"/>
    <w:rsid w:val="00AB3797"/>
    <w:rsid w:val="00AB4A9A"/>
    <w:rsid w:val="00AB5C05"/>
    <w:rsid w:val="00AB6A17"/>
    <w:rsid w:val="00AB6D04"/>
    <w:rsid w:val="00AC287A"/>
    <w:rsid w:val="00AC448C"/>
    <w:rsid w:val="00AC6D70"/>
    <w:rsid w:val="00AD0F94"/>
    <w:rsid w:val="00AD2637"/>
    <w:rsid w:val="00AD5406"/>
    <w:rsid w:val="00AD70C4"/>
    <w:rsid w:val="00AE0DD2"/>
    <w:rsid w:val="00AE0EBB"/>
    <w:rsid w:val="00AE35BE"/>
    <w:rsid w:val="00AE434F"/>
    <w:rsid w:val="00AE435E"/>
    <w:rsid w:val="00AE48D5"/>
    <w:rsid w:val="00AE52AD"/>
    <w:rsid w:val="00AE5B4E"/>
    <w:rsid w:val="00AE69E8"/>
    <w:rsid w:val="00AE7469"/>
    <w:rsid w:val="00AF0076"/>
    <w:rsid w:val="00AF026C"/>
    <w:rsid w:val="00AF0515"/>
    <w:rsid w:val="00AF3B24"/>
    <w:rsid w:val="00AF4282"/>
    <w:rsid w:val="00AF50C3"/>
    <w:rsid w:val="00AF6F92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1CC5"/>
    <w:rsid w:val="00B128F8"/>
    <w:rsid w:val="00B1300B"/>
    <w:rsid w:val="00B1315F"/>
    <w:rsid w:val="00B13192"/>
    <w:rsid w:val="00B13AB1"/>
    <w:rsid w:val="00B14F8A"/>
    <w:rsid w:val="00B1722A"/>
    <w:rsid w:val="00B211AD"/>
    <w:rsid w:val="00B227B3"/>
    <w:rsid w:val="00B22FF0"/>
    <w:rsid w:val="00B23386"/>
    <w:rsid w:val="00B24611"/>
    <w:rsid w:val="00B25093"/>
    <w:rsid w:val="00B261F4"/>
    <w:rsid w:val="00B26DCB"/>
    <w:rsid w:val="00B30DEB"/>
    <w:rsid w:val="00B3275F"/>
    <w:rsid w:val="00B32E18"/>
    <w:rsid w:val="00B3477F"/>
    <w:rsid w:val="00B349A1"/>
    <w:rsid w:val="00B353BF"/>
    <w:rsid w:val="00B36A41"/>
    <w:rsid w:val="00B422A0"/>
    <w:rsid w:val="00B42A0C"/>
    <w:rsid w:val="00B42E70"/>
    <w:rsid w:val="00B43905"/>
    <w:rsid w:val="00B43F32"/>
    <w:rsid w:val="00B43F4A"/>
    <w:rsid w:val="00B50A9A"/>
    <w:rsid w:val="00B533B9"/>
    <w:rsid w:val="00B5351B"/>
    <w:rsid w:val="00B602E1"/>
    <w:rsid w:val="00B620AD"/>
    <w:rsid w:val="00B62241"/>
    <w:rsid w:val="00B71453"/>
    <w:rsid w:val="00B717F3"/>
    <w:rsid w:val="00B72244"/>
    <w:rsid w:val="00B73392"/>
    <w:rsid w:val="00B73856"/>
    <w:rsid w:val="00B808FB"/>
    <w:rsid w:val="00B81624"/>
    <w:rsid w:val="00B81863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675A"/>
    <w:rsid w:val="00B87BFB"/>
    <w:rsid w:val="00B87E19"/>
    <w:rsid w:val="00B9079E"/>
    <w:rsid w:val="00B90B02"/>
    <w:rsid w:val="00B914B5"/>
    <w:rsid w:val="00B919B2"/>
    <w:rsid w:val="00B938DA"/>
    <w:rsid w:val="00B93F19"/>
    <w:rsid w:val="00B96E61"/>
    <w:rsid w:val="00BA0B5F"/>
    <w:rsid w:val="00BA1487"/>
    <w:rsid w:val="00BA1989"/>
    <w:rsid w:val="00BA332D"/>
    <w:rsid w:val="00BA43CD"/>
    <w:rsid w:val="00BA5DC8"/>
    <w:rsid w:val="00BB2178"/>
    <w:rsid w:val="00BB21E0"/>
    <w:rsid w:val="00BB2A86"/>
    <w:rsid w:val="00BB2CB9"/>
    <w:rsid w:val="00BB68C1"/>
    <w:rsid w:val="00BC051E"/>
    <w:rsid w:val="00BC1629"/>
    <w:rsid w:val="00BC2259"/>
    <w:rsid w:val="00BC2626"/>
    <w:rsid w:val="00BC30EA"/>
    <w:rsid w:val="00BC347F"/>
    <w:rsid w:val="00BD0337"/>
    <w:rsid w:val="00BD1267"/>
    <w:rsid w:val="00BD28F9"/>
    <w:rsid w:val="00BD3CB6"/>
    <w:rsid w:val="00BD42AC"/>
    <w:rsid w:val="00BD4FFB"/>
    <w:rsid w:val="00BE074C"/>
    <w:rsid w:val="00BE0CBE"/>
    <w:rsid w:val="00BE17D6"/>
    <w:rsid w:val="00BE44DE"/>
    <w:rsid w:val="00BE5220"/>
    <w:rsid w:val="00BE6EEE"/>
    <w:rsid w:val="00BF099D"/>
    <w:rsid w:val="00BF1594"/>
    <w:rsid w:val="00BF2A8B"/>
    <w:rsid w:val="00BF46FD"/>
    <w:rsid w:val="00BF555A"/>
    <w:rsid w:val="00BF59D4"/>
    <w:rsid w:val="00BF5D23"/>
    <w:rsid w:val="00BF6E79"/>
    <w:rsid w:val="00BF7031"/>
    <w:rsid w:val="00BF70F4"/>
    <w:rsid w:val="00C02278"/>
    <w:rsid w:val="00C02CAA"/>
    <w:rsid w:val="00C03311"/>
    <w:rsid w:val="00C035F7"/>
    <w:rsid w:val="00C03FB1"/>
    <w:rsid w:val="00C042D0"/>
    <w:rsid w:val="00C05935"/>
    <w:rsid w:val="00C11F54"/>
    <w:rsid w:val="00C12E56"/>
    <w:rsid w:val="00C15146"/>
    <w:rsid w:val="00C15E73"/>
    <w:rsid w:val="00C15E9C"/>
    <w:rsid w:val="00C16110"/>
    <w:rsid w:val="00C175D3"/>
    <w:rsid w:val="00C20CCC"/>
    <w:rsid w:val="00C24150"/>
    <w:rsid w:val="00C27B4A"/>
    <w:rsid w:val="00C30757"/>
    <w:rsid w:val="00C30EF4"/>
    <w:rsid w:val="00C32A5E"/>
    <w:rsid w:val="00C34231"/>
    <w:rsid w:val="00C346CA"/>
    <w:rsid w:val="00C35747"/>
    <w:rsid w:val="00C37945"/>
    <w:rsid w:val="00C404CA"/>
    <w:rsid w:val="00C4265B"/>
    <w:rsid w:val="00C43BD3"/>
    <w:rsid w:val="00C450B7"/>
    <w:rsid w:val="00C45180"/>
    <w:rsid w:val="00C45BD1"/>
    <w:rsid w:val="00C50B85"/>
    <w:rsid w:val="00C5292B"/>
    <w:rsid w:val="00C5526C"/>
    <w:rsid w:val="00C60949"/>
    <w:rsid w:val="00C6181B"/>
    <w:rsid w:val="00C6269A"/>
    <w:rsid w:val="00C65048"/>
    <w:rsid w:val="00C70063"/>
    <w:rsid w:val="00C72333"/>
    <w:rsid w:val="00C75BDA"/>
    <w:rsid w:val="00C76958"/>
    <w:rsid w:val="00C774E4"/>
    <w:rsid w:val="00C77C4B"/>
    <w:rsid w:val="00C77DD7"/>
    <w:rsid w:val="00C805AE"/>
    <w:rsid w:val="00C82131"/>
    <w:rsid w:val="00C87E19"/>
    <w:rsid w:val="00C9028F"/>
    <w:rsid w:val="00C91B27"/>
    <w:rsid w:val="00C94641"/>
    <w:rsid w:val="00C947FA"/>
    <w:rsid w:val="00C95511"/>
    <w:rsid w:val="00C97A7E"/>
    <w:rsid w:val="00CA098D"/>
    <w:rsid w:val="00CA47EE"/>
    <w:rsid w:val="00CA5C2F"/>
    <w:rsid w:val="00CA70AD"/>
    <w:rsid w:val="00CB066B"/>
    <w:rsid w:val="00CC0C6A"/>
    <w:rsid w:val="00CC139F"/>
    <w:rsid w:val="00CC3570"/>
    <w:rsid w:val="00CC4D30"/>
    <w:rsid w:val="00CC681B"/>
    <w:rsid w:val="00CC7CD2"/>
    <w:rsid w:val="00CD27A5"/>
    <w:rsid w:val="00CD59BC"/>
    <w:rsid w:val="00CD6ACD"/>
    <w:rsid w:val="00CE3E82"/>
    <w:rsid w:val="00CE465C"/>
    <w:rsid w:val="00CE66FB"/>
    <w:rsid w:val="00CF5298"/>
    <w:rsid w:val="00CF5ACF"/>
    <w:rsid w:val="00D024DE"/>
    <w:rsid w:val="00D0369F"/>
    <w:rsid w:val="00D03720"/>
    <w:rsid w:val="00D03BFE"/>
    <w:rsid w:val="00D04C5F"/>
    <w:rsid w:val="00D054A4"/>
    <w:rsid w:val="00D07439"/>
    <w:rsid w:val="00D07DA3"/>
    <w:rsid w:val="00D11F99"/>
    <w:rsid w:val="00D14AA1"/>
    <w:rsid w:val="00D1576A"/>
    <w:rsid w:val="00D16719"/>
    <w:rsid w:val="00D20339"/>
    <w:rsid w:val="00D244EC"/>
    <w:rsid w:val="00D24777"/>
    <w:rsid w:val="00D2700F"/>
    <w:rsid w:val="00D30D5A"/>
    <w:rsid w:val="00D33879"/>
    <w:rsid w:val="00D34DFE"/>
    <w:rsid w:val="00D34E99"/>
    <w:rsid w:val="00D35F90"/>
    <w:rsid w:val="00D37ABE"/>
    <w:rsid w:val="00D42177"/>
    <w:rsid w:val="00D421D2"/>
    <w:rsid w:val="00D43A59"/>
    <w:rsid w:val="00D44018"/>
    <w:rsid w:val="00D45195"/>
    <w:rsid w:val="00D53A8E"/>
    <w:rsid w:val="00D567C7"/>
    <w:rsid w:val="00D57F74"/>
    <w:rsid w:val="00D70CF5"/>
    <w:rsid w:val="00D71C5B"/>
    <w:rsid w:val="00D71F33"/>
    <w:rsid w:val="00D76C7B"/>
    <w:rsid w:val="00D77CBB"/>
    <w:rsid w:val="00D81023"/>
    <w:rsid w:val="00D816E3"/>
    <w:rsid w:val="00D944EF"/>
    <w:rsid w:val="00D94A08"/>
    <w:rsid w:val="00D9600E"/>
    <w:rsid w:val="00D96DC3"/>
    <w:rsid w:val="00D97760"/>
    <w:rsid w:val="00D97C92"/>
    <w:rsid w:val="00DA0EF6"/>
    <w:rsid w:val="00DA2433"/>
    <w:rsid w:val="00DA4DCE"/>
    <w:rsid w:val="00DA55BC"/>
    <w:rsid w:val="00DA5A8F"/>
    <w:rsid w:val="00DA7235"/>
    <w:rsid w:val="00DA7BD3"/>
    <w:rsid w:val="00DB1551"/>
    <w:rsid w:val="00DB36C5"/>
    <w:rsid w:val="00DB44F0"/>
    <w:rsid w:val="00DB79C8"/>
    <w:rsid w:val="00DC1F42"/>
    <w:rsid w:val="00DC2A96"/>
    <w:rsid w:val="00DC346D"/>
    <w:rsid w:val="00DC63C5"/>
    <w:rsid w:val="00DC6CF7"/>
    <w:rsid w:val="00DC76E4"/>
    <w:rsid w:val="00DD49D3"/>
    <w:rsid w:val="00DD6446"/>
    <w:rsid w:val="00DD7B31"/>
    <w:rsid w:val="00DD7C50"/>
    <w:rsid w:val="00DD7F91"/>
    <w:rsid w:val="00DE728D"/>
    <w:rsid w:val="00DE78C0"/>
    <w:rsid w:val="00DE7A1A"/>
    <w:rsid w:val="00DF21CE"/>
    <w:rsid w:val="00DF363C"/>
    <w:rsid w:val="00DF375E"/>
    <w:rsid w:val="00DF4B03"/>
    <w:rsid w:val="00DF5EBD"/>
    <w:rsid w:val="00E00DCE"/>
    <w:rsid w:val="00E03AAC"/>
    <w:rsid w:val="00E05C6C"/>
    <w:rsid w:val="00E06510"/>
    <w:rsid w:val="00E07E8F"/>
    <w:rsid w:val="00E1211D"/>
    <w:rsid w:val="00E12E4C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780"/>
    <w:rsid w:val="00E264BD"/>
    <w:rsid w:val="00E26C72"/>
    <w:rsid w:val="00E3032F"/>
    <w:rsid w:val="00E30BAE"/>
    <w:rsid w:val="00E316C0"/>
    <w:rsid w:val="00E3523B"/>
    <w:rsid w:val="00E378BB"/>
    <w:rsid w:val="00E42F6F"/>
    <w:rsid w:val="00E437ED"/>
    <w:rsid w:val="00E43CA4"/>
    <w:rsid w:val="00E459AC"/>
    <w:rsid w:val="00E46CE5"/>
    <w:rsid w:val="00E47230"/>
    <w:rsid w:val="00E472F5"/>
    <w:rsid w:val="00E475B8"/>
    <w:rsid w:val="00E52122"/>
    <w:rsid w:val="00E53064"/>
    <w:rsid w:val="00E57ABD"/>
    <w:rsid w:val="00E60DB0"/>
    <w:rsid w:val="00E61551"/>
    <w:rsid w:val="00E65B4A"/>
    <w:rsid w:val="00E67843"/>
    <w:rsid w:val="00E67B92"/>
    <w:rsid w:val="00E70B29"/>
    <w:rsid w:val="00E719B6"/>
    <w:rsid w:val="00E72201"/>
    <w:rsid w:val="00E73F46"/>
    <w:rsid w:val="00E73F5C"/>
    <w:rsid w:val="00E75900"/>
    <w:rsid w:val="00E76D9B"/>
    <w:rsid w:val="00E801CE"/>
    <w:rsid w:val="00E80B38"/>
    <w:rsid w:val="00E80FD6"/>
    <w:rsid w:val="00E813F4"/>
    <w:rsid w:val="00E84D90"/>
    <w:rsid w:val="00E85DEA"/>
    <w:rsid w:val="00E8668C"/>
    <w:rsid w:val="00E86C1A"/>
    <w:rsid w:val="00E876C4"/>
    <w:rsid w:val="00E90BAC"/>
    <w:rsid w:val="00E910C4"/>
    <w:rsid w:val="00E91DC6"/>
    <w:rsid w:val="00E922F3"/>
    <w:rsid w:val="00E96BE0"/>
    <w:rsid w:val="00EA1B24"/>
    <w:rsid w:val="00EA61CF"/>
    <w:rsid w:val="00EA637E"/>
    <w:rsid w:val="00EA68FE"/>
    <w:rsid w:val="00EB22AA"/>
    <w:rsid w:val="00EB5F21"/>
    <w:rsid w:val="00EB61FC"/>
    <w:rsid w:val="00EB66E5"/>
    <w:rsid w:val="00EB6CA2"/>
    <w:rsid w:val="00EC4DF2"/>
    <w:rsid w:val="00EC5BBD"/>
    <w:rsid w:val="00EC65AE"/>
    <w:rsid w:val="00ED1594"/>
    <w:rsid w:val="00ED2372"/>
    <w:rsid w:val="00ED2588"/>
    <w:rsid w:val="00ED357B"/>
    <w:rsid w:val="00ED36C4"/>
    <w:rsid w:val="00ED400B"/>
    <w:rsid w:val="00ED63CA"/>
    <w:rsid w:val="00ED6DFA"/>
    <w:rsid w:val="00EE02BA"/>
    <w:rsid w:val="00EE1743"/>
    <w:rsid w:val="00EE40D4"/>
    <w:rsid w:val="00EE4B09"/>
    <w:rsid w:val="00EE78EB"/>
    <w:rsid w:val="00EE7E71"/>
    <w:rsid w:val="00EF0662"/>
    <w:rsid w:val="00EF0A0B"/>
    <w:rsid w:val="00EF1046"/>
    <w:rsid w:val="00EF3E84"/>
    <w:rsid w:val="00EF489B"/>
    <w:rsid w:val="00EF7BC0"/>
    <w:rsid w:val="00F02878"/>
    <w:rsid w:val="00F05BE1"/>
    <w:rsid w:val="00F113D8"/>
    <w:rsid w:val="00F1201A"/>
    <w:rsid w:val="00F12319"/>
    <w:rsid w:val="00F14AC6"/>
    <w:rsid w:val="00F162DF"/>
    <w:rsid w:val="00F21F99"/>
    <w:rsid w:val="00F360DB"/>
    <w:rsid w:val="00F37295"/>
    <w:rsid w:val="00F37B96"/>
    <w:rsid w:val="00F40133"/>
    <w:rsid w:val="00F40623"/>
    <w:rsid w:val="00F4289A"/>
    <w:rsid w:val="00F44458"/>
    <w:rsid w:val="00F44C3C"/>
    <w:rsid w:val="00F50CA7"/>
    <w:rsid w:val="00F52D54"/>
    <w:rsid w:val="00F5316C"/>
    <w:rsid w:val="00F53581"/>
    <w:rsid w:val="00F53A90"/>
    <w:rsid w:val="00F60F67"/>
    <w:rsid w:val="00F62F0B"/>
    <w:rsid w:val="00F64A05"/>
    <w:rsid w:val="00F6632F"/>
    <w:rsid w:val="00F703E8"/>
    <w:rsid w:val="00F712C1"/>
    <w:rsid w:val="00F72183"/>
    <w:rsid w:val="00F756DC"/>
    <w:rsid w:val="00F75ECF"/>
    <w:rsid w:val="00F7634F"/>
    <w:rsid w:val="00F84469"/>
    <w:rsid w:val="00F87CE1"/>
    <w:rsid w:val="00F90C5F"/>
    <w:rsid w:val="00F932D5"/>
    <w:rsid w:val="00F93B4B"/>
    <w:rsid w:val="00F93FA4"/>
    <w:rsid w:val="00F953D8"/>
    <w:rsid w:val="00FA02E0"/>
    <w:rsid w:val="00FA2445"/>
    <w:rsid w:val="00FA2FE9"/>
    <w:rsid w:val="00FA4B68"/>
    <w:rsid w:val="00FA50BE"/>
    <w:rsid w:val="00FA54F1"/>
    <w:rsid w:val="00FB06B8"/>
    <w:rsid w:val="00FB0BB4"/>
    <w:rsid w:val="00FB237E"/>
    <w:rsid w:val="00FB2BFE"/>
    <w:rsid w:val="00FB5CDE"/>
    <w:rsid w:val="00FB656F"/>
    <w:rsid w:val="00FC0B96"/>
    <w:rsid w:val="00FC1355"/>
    <w:rsid w:val="00FC316B"/>
    <w:rsid w:val="00FC33C9"/>
    <w:rsid w:val="00FC3DF7"/>
    <w:rsid w:val="00FC4E1A"/>
    <w:rsid w:val="00FC561C"/>
    <w:rsid w:val="00FC66EA"/>
    <w:rsid w:val="00FC7284"/>
    <w:rsid w:val="00FC7BFD"/>
    <w:rsid w:val="00FD0003"/>
    <w:rsid w:val="00FD1FD5"/>
    <w:rsid w:val="00FD4627"/>
    <w:rsid w:val="00FD47F2"/>
    <w:rsid w:val="00FD5062"/>
    <w:rsid w:val="00FD51FB"/>
    <w:rsid w:val="00FD6DF7"/>
    <w:rsid w:val="00FD7DDF"/>
    <w:rsid w:val="00FE0934"/>
    <w:rsid w:val="00FE3D11"/>
    <w:rsid w:val="00FE4788"/>
    <w:rsid w:val="00FE4DB8"/>
    <w:rsid w:val="00FE6D5F"/>
    <w:rsid w:val="00FE79A6"/>
    <w:rsid w:val="00FE7B5E"/>
    <w:rsid w:val="00FF0B7D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E57BA2BBFB5EF2C9C30BD9F3652E3DC03EF4C2136F69442FC2917B40934BB5216A23CBE82r6D3G" TargetMode="External"/><Relationship Id="rId18" Type="http://schemas.openxmlformats.org/officeDocument/2006/relationships/hyperlink" Target="consultantplus://offline/ref=61EE57BA2BBFB5EF2C9C30BD9F3652E3DC00EA42293DF69442FC2917B40934BB5216A23CBD80r6D2G" TargetMode="External"/><Relationship Id="rId26" Type="http://schemas.openxmlformats.org/officeDocument/2006/relationships/hyperlink" Target="consultantplus://offline/ref=61EE57BA2BBFB5EF2C9C30BD9F3652E3DC00EA412137F69442FC2917B40934BB5216A23EBE80r6DCG" TargetMode="External"/><Relationship Id="rId39" Type="http://schemas.openxmlformats.org/officeDocument/2006/relationships/hyperlink" Target="consultantplus://offline/ref=61EE57BA2BBFB5EF2C9C30BD9F3652E3DC03EF4C2136F69442FC2917B40934BB5216A23CBE82r6D3G" TargetMode="External"/><Relationship Id="rId21" Type="http://schemas.openxmlformats.org/officeDocument/2006/relationships/hyperlink" Target="consultantplus://offline/ref=61EE57BA2BBFB5EF2C9C30BD9F3652E3DC00EA412137F69442FC2917B40934BB5216A23EBF88r6D2G" TargetMode="External"/><Relationship Id="rId34" Type="http://schemas.openxmlformats.org/officeDocument/2006/relationships/hyperlink" Target="consultantplus://offline/ref=61EE57BA2BBFB5EF2C9C30BD9F3652E3DC00EA412137F69442FC2917B40934BB5216A23EBD83r6DFG" TargetMode="External"/><Relationship Id="rId42" Type="http://schemas.openxmlformats.org/officeDocument/2006/relationships/hyperlink" Target="consultantplus://offline/ref=715EFDEF95786567F329ED801A3B983A590F49557F1BF748C7077F13E4B6D3DAAA4B58919C821CF7l65FF" TargetMode="External"/><Relationship Id="rId47" Type="http://schemas.openxmlformats.org/officeDocument/2006/relationships/hyperlink" Target="consultantplus://offline/ref=61EE57BA2BBFB5EF2C9C30BD9F3652E3DC03EF4C2136F69442FC2917B40934BB5216A23CBE82r6D3G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0EA42293DF69442FC2917B40934BB5216A23AB889r6D9G" TargetMode="External"/><Relationship Id="rId29" Type="http://schemas.openxmlformats.org/officeDocument/2006/relationships/hyperlink" Target="consultantplus://offline/ref=61EE57BA2BBFB5EF2C9C30BD9F3652E3DC00EA412137F69442FC2917B40934BB5216A23EBD8069CCr5DDG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61EE57BA2BBFB5EF2C9C30BD9F3652E3DC00EA412137F69442FC2917B40934BB5216A23EBD806ACAr5D0G" TargetMode="External"/><Relationship Id="rId32" Type="http://schemas.openxmlformats.org/officeDocument/2006/relationships/hyperlink" Target="consultantplus://offline/ref=61EE57BA2BBFB5EF2C9C30BD9F3652E3DC00EA412137F69442FC2917B40934BB5216A23EBD83r6DBG" TargetMode="External"/><Relationship Id="rId37" Type="http://schemas.openxmlformats.org/officeDocument/2006/relationships/hyperlink" Target="consultantplus://offline/ref=61EE57BA2BBFB5EF2C9C30BD9F3652E3DC03EF4C2136F69442FC2917B40934BB5216A23CBE82r6D3G" TargetMode="External"/><Relationship Id="rId40" Type="http://schemas.openxmlformats.org/officeDocument/2006/relationships/hyperlink" Target="consultantplus://offline/ref=61EE57BA2BBFB5EF2C9C30BD9F3652E3DC03EF4C2136F69442FC2917B40934BB5216A23CBE82r6D3G" TargetMode="External"/><Relationship Id="rId45" Type="http://schemas.openxmlformats.org/officeDocument/2006/relationships/hyperlink" Target="consultantplus://offline/ref=821F2C18B41842BD58B3DF986536BF4C98C8D689FA6AE07F91BA181FD45A8091EAF0F771288Ar9N2G" TargetMode="External"/><Relationship Id="rId53" Type="http://schemas.openxmlformats.org/officeDocument/2006/relationships/header" Target="header3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61EE57BA2BBFB5EF2C9C30BD9F3652E3DC03EF4C2136F69442FC2917B40934BB5216A23CBE82r6D3G" TargetMode="External"/><Relationship Id="rId22" Type="http://schemas.openxmlformats.org/officeDocument/2006/relationships/hyperlink" Target="consultantplus://offline/ref=61EE57BA2BBFB5EF2C9C30BD9F3652E3DC00EA412137F69442FC2917B40934BB5216A23DBB86r6DFG" TargetMode="External"/><Relationship Id="rId27" Type="http://schemas.openxmlformats.org/officeDocument/2006/relationships/hyperlink" Target="consultantplus://offline/ref=61EE57BA2BBFB5EF2C9C30BD9F3652E3DC00EA412137F69442FC2917B40934BB5216A23EBD8069CDr5DBG" TargetMode="External"/><Relationship Id="rId30" Type="http://schemas.openxmlformats.org/officeDocument/2006/relationships/hyperlink" Target="consultantplus://offline/ref=61EE57BA2BBFB5EF2C9C30BD9F3652E3DC00EA412137F69442FC2917B40934BB5216A23EBD8069CCr5D0G" TargetMode="External"/><Relationship Id="rId35" Type="http://schemas.openxmlformats.org/officeDocument/2006/relationships/hyperlink" Target="consultantplus://offline/ref=61EE57BA2BBFB5EF2C9C30BD9F3652E3DC00EA412137F69442FC2917B40934BB5216A23EBD83r6DCG" TargetMode="External"/><Relationship Id="rId43" Type="http://schemas.openxmlformats.org/officeDocument/2006/relationships/hyperlink" Target="consultantplus://offline/ref=8604C7BC86BB73EF8F8876C3BF9ED1C4BD609ECAA3D12A084FE621A5979F2100773B86351C9D227Dm5x1K" TargetMode="External"/><Relationship Id="rId48" Type="http://schemas.openxmlformats.org/officeDocument/2006/relationships/hyperlink" Target="consultantplus://offline/ref=61EE57BA2BBFB5EF2C9C30BD9F3652E3DC03EF4C2136F69442FC2917B40934BB5216A23CBE82r6D3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2393502BC146386754AABB04A8275B0CA842BAC8B76FD19C0D808FCC73663EF0383631E8EE4L2PBO" TargetMode="External"/><Relationship Id="rId17" Type="http://schemas.openxmlformats.org/officeDocument/2006/relationships/hyperlink" Target="consultantplus://offline/ref=61EE57BA2BBFB5EF2C9C30BD9F3652E3DC00EA42293DF69442FC2917B40934BB5216A23EBD806FC4r5D8G" TargetMode="External"/><Relationship Id="rId25" Type="http://schemas.openxmlformats.org/officeDocument/2006/relationships/hyperlink" Target="consultantplus://offline/ref=61EE57BA2BBFB5EF2C9C30BD9F3652E3DC00EA412137F69442FC2917B40934BB5216A23EBD806AC5r5D8G" TargetMode="External"/><Relationship Id="rId33" Type="http://schemas.openxmlformats.org/officeDocument/2006/relationships/hyperlink" Target="consultantplus://offline/ref=61EE57BA2BBFB5EF2C9C30BD9F3652E3DC00EA412137F69442FC2917B40934BB5216A23EBD8069C9r5D1G" TargetMode="External"/><Relationship Id="rId38" Type="http://schemas.openxmlformats.org/officeDocument/2006/relationships/hyperlink" Target="consultantplus://offline/ref=61EE57BA2BBFB5EF2C9C30BD9F3652E3DC03EF4C2136F69442FC2917B40934BB5216A23CBE82r6D3G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consultantplus://offline/ref=31CB33757CC75F7B4D5A5B67DE33C26060A6C10E8D29DD9C1FD239853431506FEED1EAA5C426B8T2EBO" TargetMode="External"/><Relationship Id="rId41" Type="http://schemas.openxmlformats.org/officeDocument/2006/relationships/hyperlink" Target="consultantplus://offline/ref=61EE57BA2BBFB5EF2C9C30BD9F3652E3DC03EF4C2136F69442FC2917B40934BB5216A23CBE82r6D3G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0EA42293DF69442FC2917B40934BB5216A23CBD80r6D2G" TargetMode="External"/><Relationship Id="rId23" Type="http://schemas.openxmlformats.org/officeDocument/2006/relationships/hyperlink" Target="consultantplus://offline/ref=61EE57BA2BBFB5EF2C9C30BD9F3652E3DC00EA412137F69442FC2917B40934BB5216A23EBE81r6D3G" TargetMode="External"/><Relationship Id="rId28" Type="http://schemas.openxmlformats.org/officeDocument/2006/relationships/hyperlink" Target="consultantplus://offline/ref=61EE57BA2BBFB5EF2C9C30BD9F3652E3DC00EA412137F69442FC2917B40934BB5216A23EBD8069CDr5D0G" TargetMode="External"/><Relationship Id="rId36" Type="http://schemas.openxmlformats.org/officeDocument/2006/relationships/hyperlink" Target="consultantplus://offline/ref=61EE57BA2BBFB5EF2C9C30BD9F3652E3DC03EF4C2136F69442FC2917B4r0D9G" TargetMode="External"/><Relationship Id="rId49" Type="http://schemas.openxmlformats.org/officeDocument/2006/relationships/header" Target="header1.xml"/><Relationship Id="rId57" Type="http://schemas.openxmlformats.org/officeDocument/2006/relationships/customXml" Target="../customXml/item2.xml"/><Relationship Id="rId10" Type="http://schemas.openxmlformats.org/officeDocument/2006/relationships/hyperlink" Target="consultantplus://offline/ref=06824EFFB12C8F4FC91D3C109F8B3B7BFD5BC155E5B02432404381BD5DA506A27A68B85F30E6C6PBJ" TargetMode="External"/><Relationship Id="rId31" Type="http://schemas.openxmlformats.org/officeDocument/2006/relationships/hyperlink" Target="consultantplus://offline/ref=61EE57BA2BBFB5EF2C9C30BD9F3652E3DC00EA412137F69442FC2917B40934BB5216A23EBD8069CEr5D1G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79236DD5-2EDE-48BC-86C1-41E32B5EDB06}"/>
</file>

<file path=customXml/itemProps2.xml><?xml version="1.0" encoding="utf-8"?>
<ds:datastoreItem xmlns:ds="http://schemas.openxmlformats.org/officeDocument/2006/customXml" ds:itemID="{B495A0B8-B8E4-4C66-8C2B-F3B2A217BC3D}"/>
</file>

<file path=customXml/itemProps3.xml><?xml version="1.0" encoding="utf-8"?>
<ds:datastoreItem xmlns:ds="http://schemas.openxmlformats.org/officeDocument/2006/customXml" ds:itemID="{4C338231-AB8A-488D-993D-EB85FF623E11}"/>
</file>

<file path=customXml/itemProps4.xml><?xml version="1.0" encoding="utf-8"?>
<ds:datastoreItem xmlns:ds="http://schemas.openxmlformats.org/officeDocument/2006/customXml" ds:itemID="{59DFF62B-D453-4841-8081-6901FC34A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18122</Words>
  <Characters>103302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2016 год по кодам классификации доходов бюджета»</dc:title>
  <dc:creator>Котолева Оксана Васильевна</dc:creator>
  <cp:lastModifiedBy>Литвинова Галина Александровна</cp:lastModifiedBy>
  <cp:revision>5</cp:revision>
  <cp:lastPrinted>2017-02-14T08:01:00Z</cp:lastPrinted>
  <dcterms:created xsi:type="dcterms:W3CDTF">2017-04-20T06:57:00Z</dcterms:created>
  <dcterms:modified xsi:type="dcterms:W3CDTF">2017-04-20T07:58:00Z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