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DE" w:rsidRPr="000F2A07" w:rsidRDefault="008F01DE" w:rsidP="00266F98">
      <w:pPr>
        <w:spacing w:after="0" w:line="240" w:lineRule="auto"/>
        <w:ind w:left="55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>Приложение 1</w:t>
      </w:r>
    </w:p>
    <w:p w:rsidR="00D82495" w:rsidRDefault="008F01DE" w:rsidP="00266F98">
      <w:pPr>
        <w:spacing w:after="0" w:line="240" w:lineRule="auto"/>
        <w:ind w:left="55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>к решению</w:t>
      </w:r>
    </w:p>
    <w:p w:rsidR="008F01DE" w:rsidRPr="00266F98" w:rsidRDefault="008F01DE" w:rsidP="00266F98">
      <w:pPr>
        <w:spacing w:after="0" w:line="240" w:lineRule="auto"/>
        <w:ind w:left="55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Волгоградской городской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>умы</w:t>
      </w:r>
    </w:p>
    <w:p w:rsidR="000E002A" w:rsidRDefault="000E002A" w:rsidP="00266F98">
      <w:pPr>
        <w:spacing w:after="0" w:line="240" w:lineRule="auto"/>
        <w:ind w:left="558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F01DE" w:rsidRPr="00266F98" w:rsidRDefault="008F01DE" w:rsidP="00266F98">
      <w:pPr>
        <w:spacing w:after="0" w:line="240" w:lineRule="auto"/>
        <w:ind w:left="55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0E002A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29.05.2013</w:t>
      </w:r>
      <w:r w:rsidR="000E00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 w:rsidR="000E002A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77/2294</w:t>
      </w:r>
    </w:p>
    <w:p w:rsidR="00D82495" w:rsidRDefault="00D82495" w:rsidP="00266F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544B" w:rsidRDefault="0016544B" w:rsidP="00266F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E002A" w:rsidRDefault="000E002A" w:rsidP="00266F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82495" w:rsidRDefault="008F01DE" w:rsidP="00266F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Исполнение по доходам бюджета Волгограда </w:t>
      </w:r>
      <w:r w:rsidR="00D82495" w:rsidRPr="00DE7A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2012 год </w:t>
      </w:r>
    </w:p>
    <w:p w:rsidR="008F01DE" w:rsidRDefault="008F01DE" w:rsidP="00266F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>по кодам</w:t>
      </w:r>
      <w:r w:rsidR="00D824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классификации доходов бюджета </w:t>
      </w:r>
    </w:p>
    <w:p w:rsidR="0016544B" w:rsidRDefault="0016544B" w:rsidP="00266F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5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136"/>
        <w:gridCol w:w="3132"/>
        <w:gridCol w:w="3544"/>
        <w:gridCol w:w="1760"/>
      </w:tblGrid>
      <w:tr w:rsidR="008F01DE" w:rsidRPr="00D82495" w:rsidTr="00362F7F">
        <w:trPr>
          <w:trHeight w:val="272"/>
        </w:trPr>
        <w:tc>
          <w:tcPr>
            <w:tcW w:w="4268" w:type="dxa"/>
            <w:gridSpan w:val="2"/>
            <w:vAlign w:val="center"/>
          </w:tcPr>
          <w:p w:rsidR="008F01DE" w:rsidRPr="00D82495" w:rsidRDefault="008F01DE" w:rsidP="00266F9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3544" w:type="dxa"/>
            <w:vMerge w:val="restart"/>
            <w:noWrap/>
          </w:tcPr>
          <w:p w:rsidR="008F01DE" w:rsidRPr="00D82495" w:rsidRDefault="008F01DE" w:rsidP="00D8249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60" w:type="dxa"/>
            <w:vMerge w:val="restart"/>
          </w:tcPr>
          <w:p w:rsidR="008F01DE" w:rsidRPr="00D82495" w:rsidRDefault="008F01DE" w:rsidP="00D8249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Фактическое поступление (тыс. руб.)</w:t>
            </w:r>
          </w:p>
          <w:p w:rsidR="008F01DE" w:rsidRPr="00D82495" w:rsidRDefault="008F01DE" w:rsidP="00D8249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01DE" w:rsidRPr="00D82495" w:rsidTr="00362F7F">
        <w:trPr>
          <w:trHeight w:val="1250"/>
        </w:trPr>
        <w:tc>
          <w:tcPr>
            <w:tcW w:w="1136" w:type="dxa"/>
          </w:tcPr>
          <w:p w:rsidR="008F01DE" w:rsidRPr="00D82495" w:rsidRDefault="008F01DE" w:rsidP="00D82495">
            <w:pPr>
              <w:spacing w:after="0" w:line="240" w:lineRule="auto"/>
              <w:ind w:left="-93" w:right="-6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</w:t>
            </w:r>
            <w:proofErr w:type="spell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нистра</w:t>
            </w:r>
            <w:proofErr w:type="spell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-тора </w:t>
            </w:r>
            <w:proofErr w:type="spellStart"/>
            <w:proofErr w:type="gram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ступ-лений</w:t>
            </w:r>
            <w:proofErr w:type="spellEnd"/>
            <w:proofErr w:type="gramEnd"/>
          </w:p>
        </w:tc>
        <w:tc>
          <w:tcPr>
            <w:tcW w:w="3132" w:type="dxa"/>
          </w:tcPr>
          <w:p w:rsidR="008F01DE" w:rsidRPr="00D82495" w:rsidRDefault="008F01DE" w:rsidP="00D8249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доходов бюджета Во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3544" w:type="dxa"/>
            <w:vMerge/>
            <w:vAlign w:val="center"/>
          </w:tcPr>
          <w:p w:rsidR="008F01DE" w:rsidRPr="00D82495" w:rsidRDefault="008F01DE" w:rsidP="00266F98">
            <w:pPr>
              <w:spacing w:after="0" w:line="240" w:lineRule="auto"/>
              <w:ind w:left="-93" w:right="5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vMerge/>
            <w:noWrap/>
            <w:vAlign w:val="center"/>
          </w:tcPr>
          <w:p w:rsidR="008F01DE" w:rsidRPr="00D82495" w:rsidRDefault="008F01DE" w:rsidP="00266F98">
            <w:pPr>
              <w:spacing w:after="0" w:line="240" w:lineRule="auto"/>
              <w:ind w:left="-93" w:right="5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F01DE" w:rsidRPr="00D82495" w:rsidTr="00362F7F">
        <w:trPr>
          <w:trHeight w:val="22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F01DE" w:rsidRPr="00D82495" w:rsidTr="00362F7F">
        <w:trPr>
          <w:trHeight w:val="30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0E00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бюджета</w:t>
            </w:r>
            <w:r w:rsidR="000E00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итого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15 135 312,3</w:t>
            </w:r>
          </w:p>
        </w:tc>
      </w:tr>
      <w:tr w:rsidR="008F01DE" w:rsidRPr="00D82495" w:rsidTr="00362F7F">
        <w:trPr>
          <w:trHeight w:val="66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9 302 206,7</w:t>
            </w:r>
          </w:p>
        </w:tc>
      </w:tr>
      <w:tr w:rsidR="008F01DE" w:rsidRPr="00D82495" w:rsidTr="00362F7F">
        <w:trPr>
          <w:trHeight w:val="134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службы по надзору в сфере природопользования по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72 993,0</w:t>
            </w:r>
          </w:p>
        </w:tc>
      </w:tr>
      <w:tr w:rsidR="008F01DE" w:rsidRPr="00D82495" w:rsidTr="00362F7F">
        <w:trPr>
          <w:trHeight w:val="62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72 993,0</w:t>
            </w:r>
          </w:p>
        </w:tc>
      </w:tr>
      <w:tr w:rsidR="008F01DE" w:rsidRPr="00D82495" w:rsidTr="00362F7F">
        <w:trPr>
          <w:trHeight w:val="988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1 12 010000 01 0000 120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Плата за негативное во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действие на окружающую среду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65 268,1</w:t>
            </w:r>
          </w:p>
        </w:tc>
      </w:tr>
      <w:tr w:rsidR="008F01DE" w:rsidRPr="00D82495" w:rsidTr="00362F7F">
        <w:trPr>
          <w:trHeight w:val="67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7 724,9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Территориальный орган Федеральной службы по надзору в сфере здрав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охранения и социального развития по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</w:tr>
      <w:tr w:rsidR="008F01DE" w:rsidRPr="00D82495" w:rsidTr="00362F7F">
        <w:trPr>
          <w:trHeight w:val="59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</w:tr>
      <w:tr w:rsidR="008F01DE" w:rsidRPr="00D82495" w:rsidTr="000E002A">
        <w:trPr>
          <w:trHeight w:val="61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</w:tr>
    </w:tbl>
    <w:p w:rsidR="00362F7F" w:rsidRDefault="00362F7F">
      <w:r>
        <w:br w:type="page"/>
      </w:r>
    </w:p>
    <w:tbl>
      <w:tblPr>
        <w:tblW w:w="95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136"/>
        <w:gridCol w:w="3132"/>
        <w:gridCol w:w="3544"/>
        <w:gridCol w:w="1760"/>
      </w:tblGrid>
      <w:tr w:rsidR="0016544B" w:rsidRPr="00D82495" w:rsidTr="0016544B">
        <w:trPr>
          <w:trHeight w:val="289"/>
          <w:tblHeader/>
        </w:trPr>
        <w:tc>
          <w:tcPr>
            <w:tcW w:w="1136" w:type="dxa"/>
            <w:noWrap/>
          </w:tcPr>
          <w:p w:rsidR="0016544B" w:rsidRPr="00D82495" w:rsidRDefault="0016544B" w:rsidP="00BE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32" w:type="dxa"/>
            <w:noWrap/>
          </w:tcPr>
          <w:p w:rsidR="0016544B" w:rsidRPr="00D82495" w:rsidRDefault="0016544B" w:rsidP="00BE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16544B" w:rsidRPr="00D82495" w:rsidRDefault="0016544B" w:rsidP="00BE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0" w:type="dxa"/>
            <w:noWrap/>
          </w:tcPr>
          <w:p w:rsidR="0016544B" w:rsidRPr="00D82495" w:rsidRDefault="0016544B" w:rsidP="00BE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F01DE" w:rsidRPr="00D82495" w:rsidTr="00362F7F">
        <w:trPr>
          <w:trHeight w:val="1228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Волго-Каспийское терр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ториальное управление Федерального агентства по рыболовству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1 668,8</w:t>
            </w:r>
          </w:p>
        </w:tc>
      </w:tr>
      <w:tr w:rsidR="008F01DE" w:rsidRPr="00D82495" w:rsidTr="0016544B">
        <w:trPr>
          <w:trHeight w:val="63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1 668,8</w:t>
            </w:r>
          </w:p>
        </w:tc>
      </w:tr>
      <w:tr w:rsidR="008F01DE" w:rsidRPr="00D82495" w:rsidTr="0016544B">
        <w:trPr>
          <w:trHeight w:val="59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1 668,8</w:t>
            </w:r>
          </w:p>
        </w:tc>
      </w:tr>
      <w:tr w:rsidR="008F01DE" w:rsidRPr="00D82495" w:rsidTr="0016544B">
        <w:trPr>
          <w:trHeight w:val="160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1654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службы по ветеринарному и фитосанитарному надз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 по Воронежской и Во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гоградской областям</w:t>
            </w:r>
            <w:proofErr w:type="gramEnd"/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5 005,2</w:t>
            </w:r>
          </w:p>
        </w:tc>
      </w:tr>
      <w:tr w:rsidR="008F01DE" w:rsidRPr="00D82495" w:rsidTr="0016544B">
        <w:trPr>
          <w:trHeight w:val="55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5 005,2</w:t>
            </w:r>
          </w:p>
        </w:tc>
      </w:tr>
      <w:tr w:rsidR="008F01DE" w:rsidRPr="00D82495" w:rsidTr="0016544B">
        <w:trPr>
          <w:trHeight w:val="60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5 005,2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службы по надзору в сфере связи, информационных технологий и массовых коммуникаций по Волг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1 011,3</w:t>
            </w:r>
          </w:p>
        </w:tc>
      </w:tr>
      <w:tr w:rsidR="008F01DE" w:rsidRPr="00D82495" w:rsidTr="0016544B">
        <w:trPr>
          <w:trHeight w:val="55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1 011,3</w:t>
            </w:r>
          </w:p>
        </w:tc>
      </w:tr>
      <w:tr w:rsidR="008F01DE" w:rsidRPr="00D82495" w:rsidTr="0016544B">
        <w:trPr>
          <w:trHeight w:val="62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1 011,3</w:t>
            </w:r>
          </w:p>
        </w:tc>
      </w:tr>
      <w:tr w:rsidR="008F01DE" w:rsidRPr="00D82495" w:rsidTr="0016544B">
        <w:trPr>
          <w:trHeight w:val="194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государстве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ного автодорожного надз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 по Волгоградской обл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сти Федеральной службы по надзору в сфере тран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порта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476,2</w:t>
            </w:r>
          </w:p>
        </w:tc>
      </w:tr>
      <w:tr w:rsidR="008F01DE" w:rsidRPr="00D82495" w:rsidTr="0016544B">
        <w:trPr>
          <w:trHeight w:val="55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476,2</w:t>
            </w:r>
          </w:p>
        </w:tc>
      </w:tr>
      <w:tr w:rsidR="008F01DE" w:rsidRPr="00D82495" w:rsidTr="0016544B">
        <w:trPr>
          <w:trHeight w:val="61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476,2</w:t>
            </w:r>
          </w:p>
        </w:tc>
      </w:tr>
      <w:tr w:rsidR="008F01DE" w:rsidRPr="00D82495" w:rsidTr="000E002A">
        <w:trPr>
          <w:trHeight w:val="135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8 510,4</w:t>
            </w:r>
          </w:p>
        </w:tc>
      </w:tr>
    </w:tbl>
    <w:p w:rsidR="000E002A" w:rsidRDefault="000E002A"/>
    <w:tbl>
      <w:tblPr>
        <w:tblW w:w="95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136"/>
        <w:gridCol w:w="3132"/>
        <w:gridCol w:w="3544"/>
        <w:gridCol w:w="1760"/>
      </w:tblGrid>
      <w:tr w:rsidR="000E002A" w:rsidRPr="00D82495" w:rsidTr="00A73D21">
        <w:trPr>
          <w:trHeight w:val="289"/>
          <w:tblHeader/>
        </w:trPr>
        <w:tc>
          <w:tcPr>
            <w:tcW w:w="1136" w:type="dxa"/>
            <w:noWrap/>
          </w:tcPr>
          <w:p w:rsidR="000E002A" w:rsidRPr="00D82495" w:rsidRDefault="000E002A" w:rsidP="00A7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32" w:type="dxa"/>
            <w:noWrap/>
          </w:tcPr>
          <w:p w:rsidR="000E002A" w:rsidRPr="00D82495" w:rsidRDefault="000E002A" w:rsidP="00A7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0E002A" w:rsidRPr="00D82495" w:rsidRDefault="000E002A" w:rsidP="00A7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0" w:type="dxa"/>
            <w:noWrap/>
          </w:tcPr>
          <w:p w:rsidR="000E002A" w:rsidRPr="00D82495" w:rsidRDefault="000E002A" w:rsidP="00A7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F01DE" w:rsidRPr="00D82495" w:rsidTr="0016544B">
        <w:trPr>
          <w:trHeight w:val="53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8 510,4</w:t>
            </w:r>
          </w:p>
        </w:tc>
      </w:tr>
      <w:tr w:rsidR="008F01DE" w:rsidRPr="00D82495" w:rsidTr="0016544B">
        <w:trPr>
          <w:trHeight w:val="57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8 510,4</w:t>
            </w:r>
          </w:p>
        </w:tc>
      </w:tr>
      <w:tr w:rsidR="008F01DE" w:rsidRPr="00D82495" w:rsidTr="0016544B">
        <w:trPr>
          <w:trHeight w:val="63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Федеральная служба по труду и занятости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182,0</w:t>
            </w:r>
          </w:p>
        </w:tc>
      </w:tr>
      <w:tr w:rsidR="008F01DE" w:rsidRPr="00D82495" w:rsidTr="0016544B">
        <w:trPr>
          <w:trHeight w:val="54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182,0</w:t>
            </w:r>
          </w:p>
        </w:tc>
      </w:tr>
      <w:tr w:rsidR="008F01DE" w:rsidRPr="00D82495" w:rsidTr="0016544B">
        <w:trPr>
          <w:trHeight w:val="59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182,0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Территориальный орган Федеральной службы гос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дарственной статистики по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156,6</w:t>
            </w:r>
          </w:p>
        </w:tc>
      </w:tr>
      <w:tr w:rsidR="008F01DE" w:rsidRPr="00D82495" w:rsidTr="0016544B">
        <w:trPr>
          <w:trHeight w:val="60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156,6</w:t>
            </w:r>
          </w:p>
        </w:tc>
      </w:tr>
      <w:tr w:rsidR="008F01DE" w:rsidRPr="00D82495" w:rsidTr="0016544B">
        <w:trPr>
          <w:trHeight w:val="64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156,6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Главное управление Мин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стерства Российской Фед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рации по делам гражда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ской обороны, чрезвыча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ным ситуациям и ликвид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ции последствий стихи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бедствий по Волг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179,2</w:t>
            </w:r>
          </w:p>
        </w:tc>
      </w:tr>
      <w:tr w:rsidR="008F01DE" w:rsidRPr="00D82495" w:rsidTr="0016544B">
        <w:trPr>
          <w:trHeight w:val="53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179,2</w:t>
            </w:r>
          </w:p>
        </w:tc>
      </w:tr>
      <w:tr w:rsidR="008F01DE" w:rsidRPr="00D82495" w:rsidTr="000E002A">
        <w:trPr>
          <w:trHeight w:val="32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179,2</w:t>
            </w:r>
          </w:p>
        </w:tc>
      </w:tr>
      <w:tr w:rsidR="008F01DE" w:rsidRPr="00D82495" w:rsidTr="0016544B">
        <w:trPr>
          <w:trHeight w:val="96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налоговой службы по Во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6 938 699,7</w:t>
            </w:r>
          </w:p>
        </w:tc>
      </w:tr>
      <w:tr w:rsidR="008F01DE" w:rsidRPr="00D82495" w:rsidTr="0016544B">
        <w:trPr>
          <w:trHeight w:val="55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6 938 699,7</w:t>
            </w:r>
          </w:p>
        </w:tc>
      </w:tr>
      <w:tr w:rsidR="008F01DE" w:rsidRPr="00D82495" w:rsidTr="0016544B">
        <w:trPr>
          <w:trHeight w:val="60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 на доходы физич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ских лиц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4 984 409,5</w:t>
            </w:r>
          </w:p>
        </w:tc>
      </w:tr>
      <w:tr w:rsidR="008F01DE" w:rsidRPr="00D82495" w:rsidTr="000E002A">
        <w:trPr>
          <w:trHeight w:val="50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1 05 02000 02 0000 110</w:t>
            </w:r>
          </w:p>
        </w:tc>
        <w:tc>
          <w:tcPr>
            <w:tcW w:w="3544" w:type="dxa"/>
          </w:tcPr>
          <w:p w:rsidR="008F01DE" w:rsidRPr="00D82495" w:rsidRDefault="008F01DE" w:rsidP="000E00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Единый налог на вмене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ный доход для отдельных видов деятельности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675 090,4</w:t>
            </w:r>
          </w:p>
        </w:tc>
      </w:tr>
      <w:tr w:rsidR="008F01DE" w:rsidRPr="00D82495" w:rsidTr="000E002A">
        <w:trPr>
          <w:trHeight w:val="37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Единый сельскохозя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ственный налог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2 610,6</w:t>
            </w:r>
          </w:p>
        </w:tc>
      </w:tr>
    </w:tbl>
    <w:p w:rsidR="000E002A" w:rsidRDefault="000E002A"/>
    <w:tbl>
      <w:tblPr>
        <w:tblW w:w="95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136"/>
        <w:gridCol w:w="3132"/>
        <w:gridCol w:w="3544"/>
        <w:gridCol w:w="1760"/>
      </w:tblGrid>
      <w:tr w:rsidR="000E002A" w:rsidRPr="00D82495" w:rsidTr="00A73D21">
        <w:trPr>
          <w:trHeight w:val="289"/>
          <w:tblHeader/>
        </w:trPr>
        <w:tc>
          <w:tcPr>
            <w:tcW w:w="1136" w:type="dxa"/>
            <w:noWrap/>
          </w:tcPr>
          <w:p w:rsidR="000E002A" w:rsidRPr="00D82495" w:rsidRDefault="000E002A" w:rsidP="00A7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32" w:type="dxa"/>
            <w:noWrap/>
          </w:tcPr>
          <w:p w:rsidR="000E002A" w:rsidRPr="00D82495" w:rsidRDefault="000E002A" w:rsidP="00A7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0E002A" w:rsidRPr="00D82495" w:rsidRDefault="000E002A" w:rsidP="00A7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0" w:type="dxa"/>
            <w:noWrap/>
          </w:tcPr>
          <w:p w:rsidR="000E002A" w:rsidRPr="00D82495" w:rsidRDefault="000E002A" w:rsidP="00A7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F01DE" w:rsidRPr="00D82495" w:rsidTr="000E002A">
        <w:trPr>
          <w:trHeight w:val="37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 на имущество физ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ческих лиц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195 303,5</w:t>
            </w:r>
          </w:p>
        </w:tc>
      </w:tr>
      <w:tr w:rsidR="008F01DE" w:rsidRPr="00D82495" w:rsidTr="000E002A">
        <w:trPr>
          <w:trHeight w:val="4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944 329,5</w:t>
            </w:r>
          </w:p>
        </w:tc>
      </w:tr>
      <w:tr w:rsidR="008F01DE" w:rsidRPr="00D82495" w:rsidTr="000E002A">
        <w:trPr>
          <w:trHeight w:val="9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111 032,7</w:t>
            </w:r>
          </w:p>
        </w:tc>
      </w:tr>
      <w:tr w:rsidR="008F01DE" w:rsidRPr="00D82495" w:rsidTr="000E002A">
        <w:trPr>
          <w:trHeight w:val="748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1 09 00000 00 0000 000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Задолженность и перера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четы по отмененным нал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гам, сборам и иным обяз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тельным платежам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20 152,2</w:t>
            </w:r>
          </w:p>
        </w:tc>
      </w:tr>
      <w:tr w:rsidR="008F01DE" w:rsidRPr="00D82495" w:rsidTr="0016544B">
        <w:trPr>
          <w:trHeight w:val="63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5 771,3</w:t>
            </w:r>
          </w:p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01DE" w:rsidRPr="00D82495" w:rsidTr="0016544B">
        <w:trPr>
          <w:trHeight w:val="97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Главное управление вну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ренних дел по Волгогра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4 212,7</w:t>
            </w:r>
          </w:p>
        </w:tc>
      </w:tr>
      <w:tr w:rsidR="008F01DE" w:rsidRPr="00D82495" w:rsidTr="0016544B">
        <w:trPr>
          <w:trHeight w:val="558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4 212,7</w:t>
            </w:r>
          </w:p>
        </w:tc>
      </w:tr>
      <w:tr w:rsidR="008F01DE" w:rsidRPr="00D82495" w:rsidTr="0016544B">
        <w:trPr>
          <w:trHeight w:val="61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4 212,7</w:t>
            </w:r>
          </w:p>
        </w:tc>
      </w:tr>
      <w:tr w:rsidR="008F01DE" w:rsidRPr="00D82495" w:rsidTr="0016544B">
        <w:trPr>
          <w:trHeight w:val="124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миграционной службы России по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16 394,4</w:t>
            </w:r>
          </w:p>
        </w:tc>
      </w:tr>
      <w:tr w:rsidR="008F01DE" w:rsidRPr="00D82495" w:rsidTr="0016544B">
        <w:trPr>
          <w:trHeight w:val="65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16 394,4</w:t>
            </w:r>
          </w:p>
        </w:tc>
      </w:tr>
      <w:tr w:rsidR="008F01DE" w:rsidRPr="00D82495" w:rsidTr="0016544B">
        <w:trPr>
          <w:trHeight w:val="54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16 394,4</w:t>
            </w:r>
          </w:p>
        </w:tc>
      </w:tr>
      <w:tr w:rsidR="008F01DE" w:rsidRPr="00D82495" w:rsidTr="0016544B">
        <w:trPr>
          <w:trHeight w:val="132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Министерства юстиции Российской Ф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дерации по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4,2</w:t>
            </w:r>
          </w:p>
        </w:tc>
      </w:tr>
      <w:tr w:rsidR="008F01DE" w:rsidRPr="00D82495" w:rsidTr="0016544B">
        <w:trPr>
          <w:trHeight w:val="56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4,2</w:t>
            </w:r>
          </w:p>
        </w:tc>
      </w:tr>
      <w:tr w:rsidR="008F01DE" w:rsidRPr="00D82495" w:rsidTr="0016544B">
        <w:trPr>
          <w:trHeight w:val="60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4,2</w:t>
            </w:r>
          </w:p>
        </w:tc>
      </w:tr>
      <w:tr w:rsidR="008F01DE" w:rsidRPr="00D82495" w:rsidTr="0016544B">
        <w:trPr>
          <w:trHeight w:val="122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службы исполнения нак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заний России по Волг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115,0</w:t>
            </w:r>
          </w:p>
        </w:tc>
      </w:tr>
      <w:tr w:rsidR="008F01DE" w:rsidRPr="00D82495" w:rsidTr="000E002A">
        <w:trPr>
          <w:trHeight w:val="30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115,0</w:t>
            </w:r>
          </w:p>
        </w:tc>
      </w:tr>
      <w:tr w:rsidR="008F01DE" w:rsidRPr="00D82495" w:rsidTr="000E002A">
        <w:trPr>
          <w:trHeight w:val="218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115,0</w:t>
            </w:r>
          </w:p>
        </w:tc>
      </w:tr>
      <w:tr w:rsidR="008F01DE" w:rsidRPr="00D82495" w:rsidTr="0016544B">
        <w:trPr>
          <w:trHeight w:val="156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321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службы государственной регистрации, кадастра и картографии по Волгогра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865,4</w:t>
            </w:r>
          </w:p>
        </w:tc>
      </w:tr>
      <w:tr w:rsidR="008F01DE" w:rsidRPr="00D82495" w:rsidTr="0016544B">
        <w:trPr>
          <w:trHeight w:val="50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865,4</w:t>
            </w:r>
          </w:p>
        </w:tc>
      </w:tr>
      <w:tr w:rsidR="008F01DE" w:rsidRPr="00D82495" w:rsidTr="0016544B">
        <w:trPr>
          <w:trHeight w:val="55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865,4</w:t>
            </w:r>
          </w:p>
        </w:tc>
      </w:tr>
      <w:tr w:rsidR="008F01DE" w:rsidRPr="00D82495" w:rsidTr="0016544B">
        <w:trPr>
          <w:trHeight w:val="117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службы судебных прист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вов по Волгоградской 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1 634,2</w:t>
            </w:r>
          </w:p>
        </w:tc>
      </w:tr>
      <w:tr w:rsidR="008F01DE" w:rsidRPr="00D82495" w:rsidTr="0016544B">
        <w:trPr>
          <w:trHeight w:val="58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1 634,2</w:t>
            </w:r>
          </w:p>
        </w:tc>
      </w:tr>
      <w:tr w:rsidR="008F01DE" w:rsidRPr="00D82495" w:rsidTr="0016544B">
        <w:trPr>
          <w:trHeight w:val="63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1 634,2</w:t>
            </w:r>
          </w:p>
        </w:tc>
      </w:tr>
      <w:tr w:rsidR="008F01DE" w:rsidRPr="00D82495" w:rsidTr="0016544B">
        <w:trPr>
          <w:trHeight w:val="56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Прокуратура Волгогра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4 381,2</w:t>
            </w:r>
          </w:p>
        </w:tc>
      </w:tr>
      <w:tr w:rsidR="008F01DE" w:rsidRPr="00D82495" w:rsidTr="0016544B">
        <w:trPr>
          <w:trHeight w:val="59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4 381,2</w:t>
            </w:r>
          </w:p>
        </w:tc>
      </w:tr>
      <w:tr w:rsidR="008F01DE" w:rsidRPr="00D82495" w:rsidTr="0016544B">
        <w:trPr>
          <w:trHeight w:val="52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4 381,2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Нижне-Волжское управл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ние Федеральной службы по экологическому, техн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логическому и атомному надзору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20 071,1</w:t>
            </w:r>
          </w:p>
        </w:tc>
      </w:tr>
      <w:tr w:rsidR="008F01DE" w:rsidRPr="00D82495" w:rsidTr="0016544B">
        <w:trPr>
          <w:trHeight w:val="63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20 071,1</w:t>
            </w:r>
          </w:p>
        </w:tc>
      </w:tr>
      <w:tr w:rsidR="008F01DE" w:rsidRPr="00D82495" w:rsidTr="0016544B">
        <w:trPr>
          <w:trHeight w:val="52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20 071,1</w:t>
            </w:r>
          </w:p>
        </w:tc>
      </w:tr>
      <w:tr w:rsidR="008F01DE" w:rsidRPr="00D82495" w:rsidTr="000E002A">
        <w:trPr>
          <w:trHeight w:val="43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Волгоградская городская Дума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327,4</w:t>
            </w:r>
          </w:p>
        </w:tc>
      </w:tr>
      <w:tr w:rsidR="008F01DE" w:rsidRPr="00D82495" w:rsidTr="0016544B">
        <w:trPr>
          <w:trHeight w:val="54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327,4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услуг (работ) и ко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пенсации затрат госуда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24,2</w:t>
            </w:r>
          </w:p>
        </w:tc>
      </w:tr>
      <w:tr w:rsidR="008F01DE" w:rsidRPr="00D82495" w:rsidTr="0016544B">
        <w:trPr>
          <w:trHeight w:val="63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305,2</w:t>
            </w:r>
          </w:p>
        </w:tc>
      </w:tr>
      <w:tr w:rsidR="008F01DE" w:rsidRPr="00D82495" w:rsidTr="0016544B">
        <w:trPr>
          <w:trHeight w:val="56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751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1760" w:type="dxa"/>
            <w:noWrap/>
          </w:tcPr>
          <w:p w:rsidR="008F01DE" w:rsidRPr="00D82495" w:rsidRDefault="005B2C0C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8F01DE"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8F01DE" w:rsidRPr="00D82495" w:rsidTr="0016544B">
        <w:trPr>
          <w:trHeight w:val="61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Волгогр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1 947,5</w:t>
            </w:r>
          </w:p>
        </w:tc>
      </w:tr>
      <w:tr w:rsidR="008F01DE" w:rsidRPr="00D82495" w:rsidTr="0016544B">
        <w:trPr>
          <w:trHeight w:val="52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790,3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услуг (работ) и ко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пенсации затрат госуда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502,5</w:t>
            </w:r>
          </w:p>
        </w:tc>
      </w:tr>
      <w:tr w:rsidR="008F01DE" w:rsidRPr="00D82495" w:rsidTr="0016544B">
        <w:trPr>
          <w:trHeight w:val="55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273,8</w:t>
            </w:r>
          </w:p>
        </w:tc>
      </w:tr>
      <w:tr w:rsidR="008F01DE" w:rsidRPr="00D82495" w:rsidTr="0016544B">
        <w:trPr>
          <w:trHeight w:val="61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14,0</w:t>
            </w:r>
          </w:p>
        </w:tc>
      </w:tr>
      <w:tr w:rsidR="008F01DE" w:rsidRPr="00D82495" w:rsidTr="0016544B">
        <w:trPr>
          <w:trHeight w:val="52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1 157,2</w:t>
            </w:r>
          </w:p>
        </w:tc>
      </w:tr>
      <w:tr w:rsidR="008F01DE" w:rsidRPr="00D82495" w:rsidTr="0016544B">
        <w:trPr>
          <w:trHeight w:val="86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по градостро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тельству и архитектуре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8F01DE" w:rsidRPr="00D82495" w:rsidTr="0016544B">
        <w:trPr>
          <w:trHeight w:val="60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8F01DE" w:rsidRPr="00D82495" w:rsidTr="0016544B">
        <w:trPr>
          <w:trHeight w:val="121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услуг (работ) и ко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пенсации затрат госуда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8,3</w:t>
            </w:r>
          </w:p>
        </w:tc>
      </w:tr>
      <w:tr w:rsidR="008F01DE" w:rsidRPr="00D82495" w:rsidTr="0016544B">
        <w:trPr>
          <w:trHeight w:val="62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9,7</w:t>
            </w:r>
          </w:p>
        </w:tc>
      </w:tr>
      <w:tr w:rsidR="008F01DE" w:rsidRPr="00D82495" w:rsidTr="0016544B">
        <w:trPr>
          <w:trHeight w:val="97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гражданской з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щиты населения админ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10 143,5</w:t>
            </w:r>
          </w:p>
        </w:tc>
      </w:tr>
      <w:tr w:rsidR="008F01DE" w:rsidRPr="00D82495" w:rsidTr="0016544B">
        <w:trPr>
          <w:trHeight w:val="54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10 143,5</w:t>
            </w:r>
          </w:p>
        </w:tc>
      </w:tr>
      <w:tr w:rsidR="008F01DE" w:rsidRPr="00D82495" w:rsidTr="00362F7F">
        <w:trPr>
          <w:trHeight w:val="122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услуг (работ) и ко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пенсации затрат госуда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10 055,0</w:t>
            </w:r>
          </w:p>
        </w:tc>
      </w:tr>
      <w:tr w:rsidR="008F01DE" w:rsidRPr="00D82495" w:rsidTr="0016544B">
        <w:trPr>
          <w:trHeight w:val="53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11,3</w:t>
            </w:r>
          </w:p>
        </w:tc>
      </w:tr>
      <w:tr w:rsidR="008F01DE" w:rsidRPr="00D82495" w:rsidTr="0016544B">
        <w:trPr>
          <w:trHeight w:val="57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77,2</w:t>
            </w:r>
          </w:p>
        </w:tc>
      </w:tr>
      <w:tr w:rsidR="008F01DE" w:rsidRPr="00D82495" w:rsidTr="0016544B">
        <w:trPr>
          <w:trHeight w:val="49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Контрольно-счетная палата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48,0</w:t>
            </w:r>
          </w:p>
        </w:tc>
      </w:tr>
      <w:tr w:rsidR="008F01DE" w:rsidRPr="00D82495" w:rsidTr="0016544B">
        <w:trPr>
          <w:trHeight w:val="54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756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48,0</w:t>
            </w:r>
          </w:p>
        </w:tc>
      </w:tr>
      <w:tr w:rsidR="008F01DE" w:rsidRPr="00D82495" w:rsidTr="0016544B">
        <w:trPr>
          <w:trHeight w:val="1308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услуг (работ) и ко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пенсации затрат госуда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8F01DE" w:rsidRPr="00D82495" w:rsidTr="0016544B">
        <w:trPr>
          <w:trHeight w:val="56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8F01DE" w:rsidRPr="00D82495" w:rsidTr="0016544B">
        <w:trPr>
          <w:trHeight w:val="61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8F01DE" w:rsidRPr="00D82495" w:rsidTr="0016544B">
        <w:trPr>
          <w:trHeight w:val="151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227 659,9</w:t>
            </w:r>
          </w:p>
        </w:tc>
      </w:tr>
      <w:tr w:rsidR="008F01DE" w:rsidRPr="00D82495" w:rsidTr="0016544B">
        <w:trPr>
          <w:trHeight w:val="60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1 201,6</w:t>
            </w:r>
          </w:p>
        </w:tc>
      </w:tr>
      <w:tr w:rsidR="008F01DE" w:rsidRPr="00D82495" w:rsidTr="0016544B">
        <w:trPr>
          <w:trHeight w:val="123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услуг (работ) и ко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пенсации затрат госуда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1 115,5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86,1</w:t>
            </w:r>
          </w:p>
        </w:tc>
      </w:tr>
      <w:tr w:rsidR="008F01DE" w:rsidRPr="00D82495" w:rsidTr="0016544B">
        <w:trPr>
          <w:trHeight w:val="59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226 458,3</w:t>
            </w:r>
          </w:p>
        </w:tc>
      </w:tr>
      <w:tr w:rsidR="008F01DE" w:rsidRPr="00D82495" w:rsidTr="0016544B">
        <w:trPr>
          <w:trHeight w:val="93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молодежной п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литики и туризма админ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234,6</w:t>
            </w:r>
          </w:p>
        </w:tc>
      </w:tr>
      <w:tr w:rsidR="008F01DE" w:rsidRPr="00D82495" w:rsidTr="0016544B">
        <w:trPr>
          <w:trHeight w:val="52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234,6</w:t>
            </w:r>
          </w:p>
        </w:tc>
      </w:tr>
      <w:tr w:rsidR="008F01DE" w:rsidRPr="00D82495" w:rsidTr="00362F7F">
        <w:trPr>
          <w:trHeight w:val="136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услуг (работ) и ко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пенсации затрат госуда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234,6</w:t>
            </w:r>
          </w:p>
        </w:tc>
      </w:tr>
      <w:tr w:rsidR="008F01DE" w:rsidRPr="00D82495" w:rsidTr="0016544B">
        <w:trPr>
          <w:trHeight w:val="95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по жилищной политике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222 469,7</w:t>
            </w:r>
          </w:p>
        </w:tc>
      </w:tr>
      <w:tr w:rsidR="008F01DE" w:rsidRPr="00D82495" w:rsidTr="0016544B">
        <w:trPr>
          <w:trHeight w:val="54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3 236,8</w:t>
            </w:r>
          </w:p>
        </w:tc>
      </w:tr>
    </w:tbl>
    <w:p w:rsidR="000E002A" w:rsidRDefault="000E002A"/>
    <w:p w:rsidR="000E002A" w:rsidRDefault="000E002A"/>
    <w:tbl>
      <w:tblPr>
        <w:tblW w:w="95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136"/>
        <w:gridCol w:w="3132"/>
        <w:gridCol w:w="3544"/>
        <w:gridCol w:w="1760"/>
      </w:tblGrid>
      <w:tr w:rsidR="000E002A" w:rsidRPr="00D82495" w:rsidTr="00A73D21">
        <w:trPr>
          <w:trHeight w:val="289"/>
          <w:tblHeader/>
        </w:trPr>
        <w:tc>
          <w:tcPr>
            <w:tcW w:w="1136" w:type="dxa"/>
            <w:noWrap/>
          </w:tcPr>
          <w:p w:rsidR="000E002A" w:rsidRPr="00D82495" w:rsidRDefault="000E002A" w:rsidP="00A7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32" w:type="dxa"/>
            <w:noWrap/>
          </w:tcPr>
          <w:p w:rsidR="000E002A" w:rsidRPr="00D82495" w:rsidRDefault="000E002A" w:rsidP="00A7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0E002A" w:rsidRPr="00D82495" w:rsidRDefault="000E002A" w:rsidP="00A7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0" w:type="dxa"/>
            <w:noWrap/>
          </w:tcPr>
          <w:p w:rsidR="000E002A" w:rsidRPr="00D82495" w:rsidRDefault="000E002A" w:rsidP="00A7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F01DE" w:rsidRPr="00D82495" w:rsidTr="000E002A">
        <w:trPr>
          <w:trHeight w:val="94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услуг (работ) и ко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пенсации затрат госуда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2 972,3</w:t>
            </w:r>
          </w:p>
        </w:tc>
      </w:tr>
      <w:tr w:rsidR="008F01DE" w:rsidRPr="00D82495" w:rsidTr="0016544B">
        <w:trPr>
          <w:trHeight w:val="66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264,5</w:t>
            </w:r>
          </w:p>
        </w:tc>
      </w:tr>
      <w:tr w:rsidR="008F01DE" w:rsidRPr="00D82495" w:rsidTr="0016544B">
        <w:trPr>
          <w:trHeight w:val="55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219 232,9</w:t>
            </w:r>
          </w:p>
        </w:tc>
      </w:tr>
      <w:tr w:rsidR="008F01DE" w:rsidRPr="00D82495" w:rsidTr="0016544B">
        <w:trPr>
          <w:trHeight w:val="89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здравоохр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нения администрации Во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921 799,9</w:t>
            </w:r>
          </w:p>
        </w:tc>
      </w:tr>
      <w:tr w:rsidR="008F01DE" w:rsidRPr="00D82495" w:rsidTr="0016544B">
        <w:trPr>
          <w:trHeight w:val="63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2 656,2</w:t>
            </w:r>
          </w:p>
        </w:tc>
      </w:tr>
      <w:tr w:rsidR="008F01DE" w:rsidRPr="00D82495" w:rsidTr="00362F7F">
        <w:trPr>
          <w:trHeight w:val="136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услуг (работ) и ко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пенсации затрат госуда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2 510,6</w:t>
            </w:r>
          </w:p>
        </w:tc>
      </w:tr>
      <w:tr w:rsidR="008F01DE" w:rsidRPr="00D82495" w:rsidTr="0016544B">
        <w:trPr>
          <w:trHeight w:val="59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61,4</w:t>
            </w:r>
          </w:p>
        </w:tc>
      </w:tr>
      <w:tr w:rsidR="008F01DE" w:rsidRPr="00D82495" w:rsidTr="0016544B">
        <w:trPr>
          <w:trHeight w:val="50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84,2</w:t>
            </w:r>
          </w:p>
        </w:tc>
      </w:tr>
      <w:tr w:rsidR="008F01DE" w:rsidRPr="00D82495" w:rsidTr="0016544B">
        <w:trPr>
          <w:trHeight w:val="54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919 143,7</w:t>
            </w:r>
          </w:p>
        </w:tc>
      </w:tr>
      <w:tr w:rsidR="008F01DE" w:rsidRPr="00D82495" w:rsidTr="0016544B">
        <w:trPr>
          <w:trHeight w:val="89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по делам культуры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3 281,2</w:t>
            </w:r>
          </w:p>
        </w:tc>
      </w:tr>
      <w:tr w:rsidR="008F01DE" w:rsidRPr="00D82495" w:rsidTr="0016544B">
        <w:trPr>
          <w:trHeight w:val="62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781,0</w:t>
            </w:r>
          </w:p>
        </w:tc>
      </w:tr>
      <w:tr w:rsidR="008F01DE" w:rsidRPr="00D82495" w:rsidTr="0016544B">
        <w:trPr>
          <w:trHeight w:val="124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услуг (работ) и ко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пенсации затрат госуда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698,2</w:t>
            </w:r>
          </w:p>
        </w:tc>
      </w:tr>
      <w:tr w:rsidR="008F01DE" w:rsidRPr="00D82495" w:rsidTr="0016544B">
        <w:trPr>
          <w:trHeight w:val="52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82,8</w:t>
            </w:r>
          </w:p>
        </w:tc>
      </w:tr>
      <w:tr w:rsidR="008F01DE" w:rsidRPr="00D82495" w:rsidTr="0016544B">
        <w:trPr>
          <w:trHeight w:val="57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2 500,2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по образов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нию администрации Во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2 791 751,2</w:t>
            </w:r>
          </w:p>
        </w:tc>
      </w:tr>
      <w:tr w:rsidR="008F01DE" w:rsidRPr="00D82495" w:rsidTr="0016544B">
        <w:trPr>
          <w:trHeight w:val="54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10 902,1</w:t>
            </w:r>
          </w:p>
        </w:tc>
      </w:tr>
    </w:tbl>
    <w:p w:rsidR="000E002A" w:rsidRDefault="000E002A"/>
    <w:tbl>
      <w:tblPr>
        <w:tblW w:w="95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136"/>
        <w:gridCol w:w="3132"/>
        <w:gridCol w:w="3544"/>
        <w:gridCol w:w="1760"/>
      </w:tblGrid>
      <w:tr w:rsidR="000E002A" w:rsidRPr="00D82495" w:rsidTr="00A73D21">
        <w:trPr>
          <w:trHeight w:val="289"/>
          <w:tblHeader/>
        </w:trPr>
        <w:tc>
          <w:tcPr>
            <w:tcW w:w="1136" w:type="dxa"/>
            <w:noWrap/>
          </w:tcPr>
          <w:p w:rsidR="000E002A" w:rsidRPr="00D82495" w:rsidRDefault="000E002A" w:rsidP="00A7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32" w:type="dxa"/>
            <w:noWrap/>
          </w:tcPr>
          <w:p w:rsidR="000E002A" w:rsidRPr="00D82495" w:rsidRDefault="000E002A" w:rsidP="00A7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0E002A" w:rsidRPr="00D82495" w:rsidRDefault="000E002A" w:rsidP="00A7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0" w:type="dxa"/>
            <w:noWrap/>
          </w:tcPr>
          <w:p w:rsidR="000E002A" w:rsidRPr="00D82495" w:rsidRDefault="000E002A" w:rsidP="00A7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F01DE" w:rsidRPr="00D82495" w:rsidTr="000E002A">
        <w:trPr>
          <w:trHeight w:val="69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услуг (работ) и ко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пенсации затрат госуда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10 413,3</w:t>
            </w:r>
          </w:p>
        </w:tc>
      </w:tr>
      <w:tr w:rsidR="008F01DE" w:rsidRPr="00D82495" w:rsidTr="0016544B">
        <w:trPr>
          <w:trHeight w:val="53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296,3</w:t>
            </w:r>
          </w:p>
        </w:tc>
      </w:tr>
      <w:tr w:rsidR="008F01DE" w:rsidRPr="00D82495" w:rsidTr="0016544B">
        <w:trPr>
          <w:trHeight w:val="58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192,5</w:t>
            </w:r>
          </w:p>
        </w:tc>
      </w:tr>
      <w:tr w:rsidR="008F01DE" w:rsidRPr="00D82495" w:rsidTr="0016544B">
        <w:trPr>
          <w:trHeight w:val="50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2 780 849,1</w:t>
            </w:r>
          </w:p>
        </w:tc>
      </w:tr>
      <w:tr w:rsidR="008F01DE" w:rsidRPr="00D82495" w:rsidTr="0016544B">
        <w:trPr>
          <w:trHeight w:val="125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по охране окружающей среды и пр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родных ресурсов админ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890,9</w:t>
            </w:r>
          </w:p>
        </w:tc>
      </w:tr>
      <w:tr w:rsidR="008F01DE" w:rsidRPr="00D82495" w:rsidTr="0016544B">
        <w:trPr>
          <w:trHeight w:val="52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890,9</w:t>
            </w:r>
          </w:p>
        </w:tc>
      </w:tr>
      <w:tr w:rsidR="008F01DE" w:rsidRPr="00D82495" w:rsidTr="000E002A">
        <w:trPr>
          <w:trHeight w:val="334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испол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зования имущества и прав, находящихся в госуда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ственной и муниципальной собственности (за искл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чением имущества бю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жетных и автономных учреждений, а также им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щества государственных и муниципальных унитарных предприятий, в том числе казенных)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818,1</w:t>
            </w:r>
          </w:p>
        </w:tc>
      </w:tr>
      <w:tr w:rsidR="008F01DE" w:rsidRPr="00D82495" w:rsidTr="0016544B">
        <w:trPr>
          <w:trHeight w:val="54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1 12 05000 00 0000 120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Плата за пользование во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ными объектами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16,2</w:t>
            </w:r>
          </w:p>
        </w:tc>
      </w:tr>
      <w:tr w:rsidR="008F01DE" w:rsidRPr="00D82495" w:rsidTr="0016544B">
        <w:trPr>
          <w:trHeight w:val="60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49,7</w:t>
            </w:r>
          </w:p>
        </w:tc>
      </w:tr>
      <w:tr w:rsidR="008F01DE" w:rsidRPr="00D82495" w:rsidTr="0016544B">
        <w:trPr>
          <w:trHeight w:val="51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6,9</w:t>
            </w:r>
          </w:p>
        </w:tc>
      </w:tr>
      <w:tr w:rsidR="008F01DE" w:rsidRPr="00D82495" w:rsidTr="0016544B">
        <w:trPr>
          <w:trHeight w:val="66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по рекламе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101 545,0</w:t>
            </w:r>
          </w:p>
        </w:tc>
      </w:tr>
      <w:tr w:rsidR="008F01DE" w:rsidRPr="00D82495" w:rsidTr="0016544B">
        <w:trPr>
          <w:trHeight w:val="66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101 545,0</w:t>
            </w:r>
          </w:p>
        </w:tc>
      </w:tr>
      <w:tr w:rsidR="008F01DE" w:rsidRPr="00D82495" w:rsidTr="0016544B">
        <w:trPr>
          <w:trHeight w:val="33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1 596,0</w:t>
            </w:r>
          </w:p>
        </w:tc>
      </w:tr>
    </w:tbl>
    <w:p w:rsidR="000E002A" w:rsidRDefault="000E002A"/>
    <w:p w:rsidR="000E002A" w:rsidRDefault="000E002A"/>
    <w:p w:rsidR="005B2C0C" w:rsidRDefault="005B2C0C"/>
    <w:tbl>
      <w:tblPr>
        <w:tblW w:w="95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136"/>
        <w:gridCol w:w="3132"/>
        <w:gridCol w:w="3544"/>
        <w:gridCol w:w="1760"/>
      </w:tblGrid>
      <w:tr w:rsidR="000E002A" w:rsidRPr="00D82495" w:rsidTr="00A73D21">
        <w:trPr>
          <w:trHeight w:val="289"/>
          <w:tblHeader/>
        </w:trPr>
        <w:tc>
          <w:tcPr>
            <w:tcW w:w="1136" w:type="dxa"/>
            <w:noWrap/>
          </w:tcPr>
          <w:p w:rsidR="000E002A" w:rsidRPr="00D82495" w:rsidRDefault="000E002A" w:rsidP="00A7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32" w:type="dxa"/>
            <w:noWrap/>
          </w:tcPr>
          <w:p w:rsidR="000E002A" w:rsidRPr="00D82495" w:rsidRDefault="000E002A" w:rsidP="00A7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0E002A" w:rsidRPr="00D82495" w:rsidRDefault="000E002A" w:rsidP="00A7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0" w:type="dxa"/>
            <w:noWrap/>
          </w:tcPr>
          <w:p w:rsidR="000E002A" w:rsidRPr="00D82495" w:rsidRDefault="000E002A" w:rsidP="00A7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F01DE" w:rsidRPr="00D82495" w:rsidTr="000E002A">
        <w:trPr>
          <w:trHeight w:val="57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3544" w:type="dxa"/>
          </w:tcPr>
          <w:p w:rsidR="008F01DE" w:rsidRPr="00D82495" w:rsidRDefault="008F01DE" w:rsidP="000E00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испол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зования имущества и прав, находящихся в госуда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ственной и муниципальной собственности (за искл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чением имущества бю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жетных и автономных учреждений, а также им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щества государственных и муниципальных унитарных предприятий, в том числе казенных)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95 358,9</w:t>
            </w:r>
          </w:p>
        </w:tc>
      </w:tr>
      <w:tr w:rsidR="008F01DE" w:rsidRPr="00D82495" w:rsidTr="0016544B">
        <w:trPr>
          <w:trHeight w:val="122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услуг (работ) и ко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пенсации затрат госуда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426,4</w:t>
            </w:r>
          </w:p>
        </w:tc>
      </w:tr>
      <w:tr w:rsidR="008F01DE" w:rsidRPr="00D82495" w:rsidTr="0016544B">
        <w:trPr>
          <w:trHeight w:val="64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4 163,7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Департамент </w:t>
            </w:r>
            <w:proofErr w:type="spellStart"/>
            <w:proofErr w:type="gram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</w:t>
            </w:r>
            <w:r w:rsidR="001654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имущества админ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791 371,6</w:t>
            </w:r>
          </w:p>
        </w:tc>
      </w:tr>
      <w:tr w:rsidR="008F01DE" w:rsidRPr="00D82495" w:rsidTr="0016544B">
        <w:trPr>
          <w:trHeight w:val="52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791 371,6</w:t>
            </w:r>
          </w:p>
        </w:tc>
      </w:tr>
      <w:tr w:rsidR="008F01DE" w:rsidRPr="00D82495" w:rsidTr="0016544B">
        <w:trPr>
          <w:trHeight w:val="119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 от использования имущества, находящегося в государственной и </w:t>
            </w:r>
            <w:proofErr w:type="spellStart"/>
            <w:proofErr w:type="gram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</w:t>
            </w:r>
            <w:r w:rsidR="001654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пальной</w:t>
            </w:r>
            <w:proofErr w:type="spellEnd"/>
            <w:proofErr w:type="gram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собственности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292 440,4</w:t>
            </w:r>
          </w:p>
        </w:tc>
      </w:tr>
      <w:tr w:rsidR="008F01DE" w:rsidRPr="00D82495" w:rsidTr="00362F7F">
        <w:trPr>
          <w:trHeight w:val="310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1 11 01000 00 0000 120</w:t>
            </w:r>
          </w:p>
        </w:tc>
        <w:tc>
          <w:tcPr>
            <w:tcW w:w="3544" w:type="dxa"/>
          </w:tcPr>
          <w:p w:rsidR="008F01DE" w:rsidRPr="00D82495" w:rsidRDefault="008F01DE" w:rsidP="000E00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в виде прибыли, приходящейся на доли в уставных (складочных) к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питалах хозяйственных т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вариществ и обществ, или дивидендов по акциям, принадлежащим Росси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ской Федерации, субъектам Российской Федерации или муниципальным образов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6 262,3</w:t>
            </w:r>
          </w:p>
        </w:tc>
      </w:tr>
      <w:tr w:rsidR="008F01DE" w:rsidRPr="00D82495" w:rsidTr="0016544B">
        <w:trPr>
          <w:trHeight w:val="66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1 11 02000 00 0000 120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размещения средств бюджетов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12,3</w:t>
            </w:r>
          </w:p>
        </w:tc>
      </w:tr>
      <w:tr w:rsidR="008F01DE" w:rsidRPr="00D82495" w:rsidTr="000E002A">
        <w:trPr>
          <w:trHeight w:val="321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1 11 05030 00 0000 120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ственных внебюджетных фондов и созданных ими учреждений (за исключ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нием имущества бюдже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и автономных учр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ждений)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9 911,4</w:t>
            </w:r>
          </w:p>
        </w:tc>
      </w:tr>
      <w:tr w:rsidR="008F01DE" w:rsidRPr="00D82495" w:rsidTr="000E002A">
        <w:trPr>
          <w:trHeight w:val="45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1 11 07000 00 0000 120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Платежи от государстве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и муниципальных унитарных предприятий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31 357,5</w:t>
            </w:r>
          </w:p>
        </w:tc>
      </w:tr>
      <w:tr w:rsidR="008F01DE" w:rsidRPr="00D82495" w:rsidTr="000E002A">
        <w:trPr>
          <w:trHeight w:val="260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3544" w:type="dxa"/>
          </w:tcPr>
          <w:p w:rsidR="008F01DE" w:rsidRPr="00D82495" w:rsidRDefault="008F01DE" w:rsidP="000E00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испол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зования имущества и прав, находящихся в госуда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ственной и муниципальной собственности (за искл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чением имущества бю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жетных и автономных учреждений, а также им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щества государственных и муниципальных унитарных предприятий, в том числе казенных)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244 896,9</w:t>
            </w:r>
          </w:p>
        </w:tc>
      </w:tr>
      <w:tr w:rsidR="008F01DE" w:rsidRPr="00D82495" w:rsidTr="000E002A">
        <w:trPr>
          <w:trHeight w:val="28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услуг (работ) и ко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пенсации затрат госуда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39,5</w:t>
            </w:r>
          </w:p>
        </w:tc>
      </w:tr>
      <w:tr w:rsidR="008F01DE" w:rsidRPr="00D82495" w:rsidTr="000E002A">
        <w:trPr>
          <w:trHeight w:val="26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продажи мат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риальных и нематериал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активов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497 757,3</w:t>
            </w:r>
          </w:p>
        </w:tc>
      </w:tr>
      <w:tr w:rsidR="008F01DE" w:rsidRPr="00D82495" w:rsidTr="000E002A">
        <w:trPr>
          <w:trHeight w:val="4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300,3</w:t>
            </w:r>
          </w:p>
        </w:tc>
      </w:tr>
      <w:tr w:rsidR="008F01DE" w:rsidRPr="00D82495" w:rsidTr="00BE25DB">
        <w:trPr>
          <w:trHeight w:val="66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834,1</w:t>
            </w:r>
          </w:p>
        </w:tc>
      </w:tr>
      <w:tr w:rsidR="008F01DE" w:rsidRPr="00D82495" w:rsidTr="00BE25DB">
        <w:trPr>
          <w:trHeight w:val="98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по физической культуре и спорту админ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146,6</w:t>
            </w:r>
          </w:p>
        </w:tc>
      </w:tr>
      <w:tr w:rsidR="008F01DE" w:rsidRPr="00D82495" w:rsidTr="00BE25DB">
        <w:trPr>
          <w:trHeight w:val="56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146,6</w:t>
            </w:r>
          </w:p>
        </w:tc>
      </w:tr>
      <w:tr w:rsidR="008F01DE" w:rsidRPr="00D82495" w:rsidTr="000E002A">
        <w:trPr>
          <w:trHeight w:val="80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769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услуг (работ) и ко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пенсации затрат госуда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141,9</w:t>
            </w:r>
          </w:p>
        </w:tc>
      </w:tr>
      <w:tr w:rsidR="008F01DE" w:rsidRPr="00D82495" w:rsidTr="000E002A">
        <w:trPr>
          <w:trHeight w:val="4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</w:tr>
      <w:tr w:rsidR="008F01DE" w:rsidRPr="00D82495" w:rsidTr="00BE25DB">
        <w:trPr>
          <w:trHeight w:val="89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информатиз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ции администрации Волг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24 893,5</w:t>
            </w:r>
          </w:p>
        </w:tc>
      </w:tr>
      <w:tr w:rsidR="008F01DE" w:rsidRPr="00D82495" w:rsidTr="00BE25DB">
        <w:trPr>
          <w:trHeight w:val="62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4 736,7</w:t>
            </w:r>
          </w:p>
        </w:tc>
      </w:tr>
      <w:tr w:rsidR="008F01DE" w:rsidRPr="00D82495" w:rsidTr="000E002A">
        <w:trPr>
          <w:trHeight w:val="46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услуг (работ) и ко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пенсации затрат госуда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3 165,4</w:t>
            </w:r>
          </w:p>
        </w:tc>
      </w:tr>
      <w:tr w:rsidR="008F01DE" w:rsidRPr="00D82495" w:rsidTr="00BE25DB">
        <w:trPr>
          <w:trHeight w:val="59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1 540,1</w:t>
            </w:r>
          </w:p>
        </w:tc>
      </w:tr>
      <w:tr w:rsidR="008F01DE" w:rsidRPr="00D82495" w:rsidTr="00BE25DB">
        <w:trPr>
          <w:trHeight w:val="52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31,2</w:t>
            </w:r>
          </w:p>
        </w:tc>
      </w:tr>
      <w:tr w:rsidR="008F01DE" w:rsidRPr="00D82495" w:rsidTr="00BE25DB">
        <w:trPr>
          <w:trHeight w:val="57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20 156,8</w:t>
            </w:r>
          </w:p>
        </w:tc>
      </w:tr>
      <w:tr w:rsidR="008F01DE" w:rsidRPr="00D82495" w:rsidTr="00BE25DB">
        <w:trPr>
          <w:trHeight w:val="62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371 818,8</w:t>
            </w:r>
          </w:p>
        </w:tc>
      </w:tr>
      <w:tr w:rsidR="008F01DE" w:rsidRPr="00D82495" w:rsidTr="00BE25DB">
        <w:trPr>
          <w:trHeight w:val="55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8 620,7</w:t>
            </w:r>
          </w:p>
        </w:tc>
      </w:tr>
      <w:tr w:rsidR="008F01DE" w:rsidRPr="00D82495" w:rsidTr="00362F7F">
        <w:trPr>
          <w:trHeight w:val="135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услуг (работ) и ко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пенсации затрат госуда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8 100,7</w:t>
            </w:r>
          </w:p>
        </w:tc>
      </w:tr>
      <w:tr w:rsidR="008F01DE" w:rsidRPr="00D82495" w:rsidTr="000E002A">
        <w:trPr>
          <w:trHeight w:val="4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422,9</w:t>
            </w:r>
          </w:p>
        </w:tc>
      </w:tr>
      <w:tr w:rsidR="008F01DE" w:rsidRPr="00D82495" w:rsidTr="000E002A">
        <w:trPr>
          <w:trHeight w:val="4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BE25DB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97,1</w:t>
            </w:r>
          </w:p>
        </w:tc>
      </w:tr>
      <w:tr w:rsidR="008F01DE" w:rsidRPr="00D82495" w:rsidTr="00BE25DB">
        <w:trPr>
          <w:trHeight w:val="24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363 198,1</w:t>
            </w:r>
          </w:p>
        </w:tc>
      </w:tr>
      <w:tr w:rsidR="008F01DE" w:rsidRPr="00D82495" w:rsidTr="00BE25DB">
        <w:trPr>
          <w:trHeight w:val="1298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000000" w:fill="auto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предприн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мательства и потребител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ского рынка администр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2 352,8</w:t>
            </w:r>
          </w:p>
        </w:tc>
      </w:tr>
      <w:tr w:rsidR="008F01DE" w:rsidRPr="00D82495" w:rsidTr="00BE25DB">
        <w:trPr>
          <w:trHeight w:val="56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2 352,8</w:t>
            </w:r>
          </w:p>
        </w:tc>
      </w:tr>
      <w:tr w:rsidR="008F01DE" w:rsidRPr="00D82495" w:rsidTr="00BE25DB">
        <w:trPr>
          <w:trHeight w:val="131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муниципал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выплат и работы с населением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482 430,7</w:t>
            </w:r>
          </w:p>
        </w:tc>
      </w:tr>
      <w:tr w:rsidR="008F01DE" w:rsidRPr="00D82495" w:rsidTr="00BE25DB">
        <w:trPr>
          <w:trHeight w:val="56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663,4</w:t>
            </w:r>
          </w:p>
        </w:tc>
      </w:tr>
      <w:tr w:rsidR="008F01DE" w:rsidRPr="00D82495" w:rsidTr="00BE25DB">
        <w:trPr>
          <w:trHeight w:val="118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услуг (работ) и ко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пенсации затрат госуда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660,7</w:t>
            </w:r>
          </w:p>
        </w:tc>
      </w:tr>
      <w:tr w:rsidR="008F01DE" w:rsidRPr="00D82495" w:rsidTr="00BE25DB">
        <w:trPr>
          <w:trHeight w:val="59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2,7</w:t>
            </w:r>
          </w:p>
        </w:tc>
      </w:tr>
      <w:tr w:rsidR="008F01DE" w:rsidRPr="00D82495" w:rsidTr="00BE25DB">
        <w:trPr>
          <w:trHeight w:val="50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481 767,3</w:t>
            </w:r>
          </w:p>
        </w:tc>
      </w:tr>
      <w:tr w:rsidR="008F01DE" w:rsidRPr="00D82495" w:rsidTr="00BE25DB">
        <w:trPr>
          <w:trHeight w:val="568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финансов 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298 190,5</w:t>
            </w:r>
          </w:p>
        </w:tc>
      </w:tr>
      <w:tr w:rsidR="008F01DE" w:rsidRPr="00D82495" w:rsidTr="00BE25DB">
        <w:trPr>
          <w:trHeight w:val="62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1 722,4</w:t>
            </w:r>
          </w:p>
        </w:tc>
      </w:tr>
      <w:tr w:rsidR="008F01DE" w:rsidRPr="00D82495" w:rsidTr="00BE25DB">
        <w:trPr>
          <w:trHeight w:val="124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услуг (работ) и ко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пенсации затрат госуда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83,7</w:t>
            </w:r>
          </w:p>
        </w:tc>
      </w:tr>
      <w:tr w:rsidR="008F01DE" w:rsidRPr="00D82495" w:rsidTr="00BE25DB">
        <w:trPr>
          <w:trHeight w:val="50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1 632,2</w:t>
            </w:r>
          </w:p>
        </w:tc>
      </w:tr>
      <w:tr w:rsidR="008F01DE" w:rsidRPr="00D82495" w:rsidTr="00BE25DB">
        <w:trPr>
          <w:trHeight w:val="55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</w:tr>
      <w:tr w:rsidR="008F01DE" w:rsidRPr="00D82495" w:rsidTr="000E002A">
        <w:trPr>
          <w:trHeight w:val="4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296 468,1</w:t>
            </w:r>
          </w:p>
        </w:tc>
      </w:tr>
      <w:tr w:rsidR="008F01DE" w:rsidRPr="00D82495" w:rsidTr="000E002A">
        <w:trPr>
          <w:trHeight w:val="15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общественной безопасности, казачества и административных органов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4,4</w:t>
            </w:r>
          </w:p>
        </w:tc>
      </w:tr>
      <w:tr w:rsidR="008F01DE" w:rsidRPr="00D82495" w:rsidTr="000E002A">
        <w:trPr>
          <w:trHeight w:val="4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4,4</w:t>
            </w:r>
          </w:p>
        </w:tc>
      </w:tr>
      <w:tr w:rsidR="008F01DE" w:rsidRPr="00D82495" w:rsidTr="000E002A">
        <w:trPr>
          <w:trHeight w:val="18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услуг (работ) и ко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пенсации затрат госуда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4,4</w:t>
            </w:r>
          </w:p>
        </w:tc>
      </w:tr>
      <w:tr w:rsidR="008F01DE" w:rsidRPr="00D82495" w:rsidTr="00BE25DB">
        <w:trPr>
          <w:trHeight w:val="95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545 154,0</w:t>
            </w:r>
          </w:p>
        </w:tc>
      </w:tr>
      <w:tr w:rsidR="008F01DE" w:rsidRPr="00D82495" w:rsidTr="00BE25DB">
        <w:trPr>
          <w:trHeight w:val="53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25 332,9</w:t>
            </w:r>
          </w:p>
        </w:tc>
      </w:tr>
      <w:tr w:rsidR="008F01DE" w:rsidRPr="00D82495" w:rsidTr="00BE25DB">
        <w:trPr>
          <w:trHeight w:val="30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631,2</w:t>
            </w:r>
          </w:p>
        </w:tc>
      </w:tr>
      <w:tr w:rsidR="008F01DE" w:rsidRPr="00D82495" w:rsidTr="00362F7F">
        <w:trPr>
          <w:trHeight w:val="130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услуг (работ) и ко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пенсации затрат госуда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456,3</w:t>
            </w:r>
          </w:p>
        </w:tc>
      </w:tr>
      <w:tr w:rsidR="008F01DE" w:rsidRPr="00D82495" w:rsidTr="000E002A">
        <w:trPr>
          <w:trHeight w:val="4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24 245,4</w:t>
            </w:r>
          </w:p>
        </w:tc>
      </w:tr>
      <w:tr w:rsidR="008F01DE" w:rsidRPr="00D82495" w:rsidTr="00BE25DB">
        <w:trPr>
          <w:trHeight w:val="59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519 821,1</w:t>
            </w:r>
          </w:p>
        </w:tc>
      </w:tr>
      <w:tr w:rsidR="008F01DE" w:rsidRPr="00D82495" w:rsidTr="00BE25DB">
        <w:trPr>
          <w:trHeight w:val="93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земельных ресу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 администрации Волг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31 039,9</w:t>
            </w:r>
          </w:p>
        </w:tc>
      </w:tr>
      <w:tr w:rsidR="008F01DE" w:rsidRPr="00D82495" w:rsidTr="00BE25DB">
        <w:trPr>
          <w:trHeight w:val="66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31 039,9</w:t>
            </w:r>
          </w:p>
        </w:tc>
      </w:tr>
      <w:tr w:rsidR="008F01DE" w:rsidRPr="00D82495" w:rsidTr="00BE25DB">
        <w:trPr>
          <w:trHeight w:val="128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544" w:type="dxa"/>
          </w:tcPr>
          <w:p w:rsidR="008F01DE" w:rsidRPr="00D82495" w:rsidRDefault="008F01DE" w:rsidP="000E00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ципальной собственности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29 405,3</w:t>
            </w:r>
          </w:p>
        </w:tc>
      </w:tr>
      <w:tr w:rsidR="008F01DE" w:rsidRPr="00D82495" w:rsidTr="00BE25DB">
        <w:trPr>
          <w:trHeight w:val="378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1 11 05020 00 0000 120</w:t>
            </w:r>
          </w:p>
        </w:tc>
        <w:tc>
          <w:tcPr>
            <w:tcW w:w="3544" w:type="dxa"/>
          </w:tcPr>
          <w:p w:rsidR="008F01DE" w:rsidRPr="00D82495" w:rsidRDefault="008F01DE" w:rsidP="000E00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получаемые в в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 арендной платы за зе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 после разграничения государственной собстве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ности на землю, а также средства от продажи права на заключение договоров аренды указанных земел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участков (за исключ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нием земельных участков бюджетных и автономных учреждений)</w:t>
            </w:r>
            <w:proofErr w:type="gramEnd"/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29 405,3</w:t>
            </w:r>
          </w:p>
        </w:tc>
      </w:tr>
      <w:tr w:rsidR="008F01DE" w:rsidRPr="00D82495" w:rsidTr="00BE25DB">
        <w:trPr>
          <w:trHeight w:val="123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услуг (работ) и ко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пенсации затрат госуда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52,4</w:t>
            </w:r>
          </w:p>
        </w:tc>
      </w:tr>
      <w:tr w:rsidR="008F01DE" w:rsidRPr="00D82495" w:rsidTr="000E002A">
        <w:trPr>
          <w:trHeight w:val="163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1 14 06000 00 0000 430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продажи з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мельных участков, нах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дящихся в государственной и муниципальной со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ственности (за исключен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ем земельных участков бюджетных и автономных учреждений)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569,0</w:t>
            </w:r>
          </w:p>
        </w:tc>
      </w:tr>
    </w:tbl>
    <w:p w:rsidR="000E002A" w:rsidRDefault="000E002A"/>
    <w:tbl>
      <w:tblPr>
        <w:tblW w:w="95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136"/>
        <w:gridCol w:w="3132"/>
        <w:gridCol w:w="3544"/>
        <w:gridCol w:w="1760"/>
      </w:tblGrid>
      <w:tr w:rsidR="008F01DE" w:rsidRPr="00D82495" w:rsidTr="00BE25DB">
        <w:trPr>
          <w:trHeight w:val="54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785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256,3</w:t>
            </w:r>
          </w:p>
        </w:tc>
      </w:tr>
      <w:tr w:rsidR="008F01DE" w:rsidRPr="00D82495" w:rsidTr="00BE25DB">
        <w:trPr>
          <w:trHeight w:val="60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756,9</w:t>
            </w:r>
          </w:p>
        </w:tc>
      </w:tr>
      <w:tr w:rsidR="008F01DE" w:rsidRPr="00D82495" w:rsidTr="00362F7F">
        <w:trPr>
          <w:trHeight w:val="88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Трактор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заводского района Волг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810,1</w:t>
            </w:r>
          </w:p>
        </w:tc>
      </w:tr>
      <w:tr w:rsidR="008F01DE" w:rsidRPr="00D82495" w:rsidTr="00BE25DB">
        <w:trPr>
          <w:trHeight w:val="53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810,1</w:t>
            </w:r>
          </w:p>
        </w:tc>
      </w:tr>
      <w:tr w:rsidR="008F01DE" w:rsidRPr="00D82495" w:rsidTr="00BE25DB">
        <w:trPr>
          <w:trHeight w:val="129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услуг (работ) и ко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пенсации затрат госуда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763,4</w:t>
            </w:r>
          </w:p>
        </w:tc>
      </w:tr>
      <w:tr w:rsidR="008F01DE" w:rsidRPr="00D82495" w:rsidTr="000E002A">
        <w:trPr>
          <w:trHeight w:val="4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55,7</w:t>
            </w:r>
          </w:p>
        </w:tc>
      </w:tr>
      <w:tr w:rsidR="008F01DE" w:rsidRPr="00D82495" w:rsidTr="00BE25DB">
        <w:trPr>
          <w:trHeight w:val="65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1760" w:type="dxa"/>
            <w:noWrap/>
          </w:tcPr>
          <w:p w:rsidR="008F01DE" w:rsidRPr="00D82495" w:rsidRDefault="005B2C0C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8F01DE"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</w:tr>
      <w:tr w:rsidR="008F01DE" w:rsidRPr="00D82495" w:rsidTr="00362F7F">
        <w:trPr>
          <w:trHeight w:val="102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Красноо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тябрьского района Волг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241,3</w:t>
            </w:r>
          </w:p>
        </w:tc>
      </w:tr>
      <w:tr w:rsidR="008F01DE" w:rsidRPr="00D82495" w:rsidTr="00BE25DB">
        <w:trPr>
          <w:trHeight w:val="66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241,3</w:t>
            </w:r>
          </w:p>
        </w:tc>
      </w:tr>
      <w:tr w:rsidR="008F01DE" w:rsidRPr="00D82495" w:rsidTr="00362F7F">
        <w:trPr>
          <w:trHeight w:val="136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услуг (работ) и ко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пенсации затрат госуда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143,4</w:t>
            </w:r>
          </w:p>
        </w:tc>
      </w:tr>
      <w:tr w:rsidR="008F01DE" w:rsidRPr="00D82495" w:rsidTr="00BE25DB">
        <w:trPr>
          <w:trHeight w:val="60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96,8</w:t>
            </w:r>
          </w:p>
        </w:tc>
      </w:tr>
      <w:tr w:rsidR="008F01DE" w:rsidRPr="00D82495" w:rsidTr="00BE25DB">
        <w:trPr>
          <w:trHeight w:val="52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</w:tr>
      <w:tr w:rsidR="008F01DE" w:rsidRPr="00D82495" w:rsidTr="000E002A">
        <w:trPr>
          <w:trHeight w:val="4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Централ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ного района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378,4</w:t>
            </w:r>
          </w:p>
        </w:tc>
      </w:tr>
      <w:tr w:rsidR="008F01DE" w:rsidRPr="00D82495" w:rsidTr="00BE25DB">
        <w:trPr>
          <w:trHeight w:val="54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378,4</w:t>
            </w:r>
          </w:p>
        </w:tc>
      </w:tr>
      <w:tr w:rsidR="008F01DE" w:rsidRPr="00D82495" w:rsidTr="00BE25DB">
        <w:trPr>
          <w:trHeight w:val="118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услуг (работ) и ко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пенсации затрат госуда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307,3</w:t>
            </w:r>
          </w:p>
        </w:tc>
      </w:tr>
      <w:tr w:rsidR="008F01DE" w:rsidRPr="00D82495" w:rsidTr="00BE25DB">
        <w:trPr>
          <w:trHeight w:val="57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36,7</w:t>
            </w:r>
          </w:p>
        </w:tc>
      </w:tr>
      <w:tr w:rsidR="008F01DE" w:rsidRPr="00D82495" w:rsidTr="00BE25DB">
        <w:trPr>
          <w:trHeight w:val="64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34,4</w:t>
            </w:r>
          </w:p>
        </w:tc>
      </w:tr>
    </w:tbl>
    <w:p w:rsidR="000E002A" w:rsidRDefault="000E002A"/>
    <w:tbl>
      <w:tblPr>
        <w:tblW w:w="95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136"/>
        <w:gridCol w:w="3132"/>
        <w:gridCol w:w="3544"/>
        <w:gridCol w:w="1760"/>
      </w:tblGrid>
      <w:tr w:rsidR="000E002A" w:rsidRPr="00D82495" w:rsidTr="00A73D21">
        <w:trPr>
          <w:trHeight w:val="289"/>
          <w:tblHeader/>
        </w:trPr>
        <w:tc>
          <w:tcPr>
            <w:tcW w:w="1136" w:type="dxa"/>
            <w:noWrap/>
          </w:tcPr>
          <w:p w:rsidR="000E002A" w:rsidRPr="00D82495" w:rsidRDefault="000E002A" w:rsidP="00A7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32" w:type="dxa"/>
            <w:noWrap/>
          </w:tcPr>
          <w:p w:rsidR="000E002A" w:rsidRPr="00D82495" w:rsidRDefault="000E002A" w:rsidP="00A7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0E002A" w:rsidRPr="00D82495" w:rsidRDefault="000E002A" w:rsidP="00A7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0" w:type="dxa"/>
            <w:noWrap/>
          </w:tcPr>
          <w:p w:rsidR="000E002A" w:rsidRPr="00D82495" w:rsidRDefault="000E002A" w:rsidP="00A7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F01DE" w:rsidRPr="00D82495" w:rsidTr="000E002A">
        <w:trPr>
          <w:trHeight w:val="4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Дзержи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ского района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93,4</w:t>
            </w:r>
          </w:p>
        </w:tc>
      </w:tr>
      <w:tr w:rsidR="008F01DE" w:rsidRPr="00D82495" w:rsidTr="00BE25DB">
        <w:trPr>
          <w:trHeight w:val="56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93,4</w:t>
            </w:r>
          </w:p>
        </w:tc>
      </w:tr>
      <w:tr w:rsidR="008F01DE" w:rsidRPr="00D82495" w:rsidTr="00362F7F">
        <w:trPr>
          <w:trHeight w:val="126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услуг (работ) и ко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пенсации затрат госуда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34,7</w:t>
            </w:r>
          </w:p>
        </w:tc>
      </w:tr>
      <w:tr w:rsidR="008F01DE" w:rsidRPr="00D82495" w:rsidTr="00BE25DB">
        <w:trPr>
          <w:trHeight w:val="60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52,6</w:t>
            </w:r>
          </w:p>
        </w:tc>
      </w:tr>
      <w:tr w:rsidR="008F01DE" w:rsidRPr="00D82495" w:rsidTr="00BE25DB">
        <w:trPr>
          <w:trHeight w:val="50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</w:tr>
      <w:tr w:rsidR="008F01DE" w:rsidRPr="00D82495" w:rsidTr="00362F7F">
        <w:trPr>
          <w:trHeight w:val="99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Ворош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ловского района Волгогр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283,6</w:t>
            </w:r>
          </w:p>
        </w:tc>
      </w:tr>
      <w:tr w:rsidR="008F01DE" w:rsidRPr="00D82495" w:rsidTr="00BE25DB">
        <w:trPr>
          <w:trHeight w:val="55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283,6</w:t>
            </w:r>
          </w:p>
        </w:tc>
      </w:tr>
      <w:tr w:rsidR="008F01DE" w:rsidRPr="00D82495" w:rsidTr="00362F7F">
        <w:trPr>
          <w:trHeight w:val="121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услуг (работ) и ко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пенсации затрат госуда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242,3</w:t>
            </w:r>
          </w:p>
        </w:tc>
      </w:tr>
      <w:tr w:rsidR="008F01DE" w:rsidRPr="00D82495" w:rsidTr="00BE25DB">
        <w:trPr>
          <w:trHeight w:val="59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41,3</w:t>
            </w:r>
          </w:p>
        </w:tc>
      </w:tr>
      <w:tr w:rsidR="008F01DE" w:rsidRPr="00D82495" w:rsidTr="000E002A">
        <w:trPr>
          <w:trHeight w:val="4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Советск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 района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1 032,0</w:t>
            </w:r>
          </w:p>
        </w:tc>
      </w:tr>
      <w:tr w:rsidR="008F01DE" w:rsidRPr="00D82495" w:rsidTr="00BE25DB">
        <w:trPr>
          <w:trHeight w:val="52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1 032,0</w:t>
            </w:r>
          </w:p>
        </w:tc>
      </w:tr>
      <w:tr w:rsidR="008F01DE" w:rsidRPr="00D82495" w:rsidTr="00362F7F">
        <w:trPr>
          <w:trHeight w:val="124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услуг (работ) и ко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пенсации затрат госуда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1 027,1</w:t>
            </w:r>
          </w:p>
        </w:tc>
      </w:tr>
      <w:tr w:rsidR="008F01DE" w:rsidRPr="00D82495" w:rsidTr="00BE25DB">
        <w:trPr>
          <w:trHeight w:val="56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33,4</w:t>
            </w:r>
          </w:p>
        </w:tc>
      </w:tr>
      <w:tr w:rsidR="008F01DE" w:rsidRPr="00D82495" w:rsidTr="00BE25DB">
        <w:trPr>
          <w:trHeight w:val="51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1760" w:type="dxa"/>
            <w:noWrap/>
          </w:tcPr>
          <w:p w:rsidR="008F01DE" w:rsidRPr="00D82495" w:rsidRDefault="005B2C0C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bookmarkStart w:id="0" w:name="_GoBack"/>
            <w:bookmarkEnd w:id="0"/>
            <w:r w:rsidR="008F01DE"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28,5</w:t>
            </w:r>
          </w:p>
        </w:tc>
      </w:tr>
      <w:tr w:rsidR="008F01DE" w:rsidRPr="00D82495" w:rsidTr="000E002A">
        <w:trPr>
          <w:trHeight w:val="4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Кировск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 района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287,3</w:t>
            </w:r>
          </w:p>
        </w:tc>
      </w:tr>
      <w:tr w:rsidR="008F01DE" w:rsidRPr="00D82495" w:rsidTr="00BE25DB">
        <w:trPr>
          <w:trHeight w:val="52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287,3</w:t>
            </w:r>
          </w:p>
        </w:tc>
      </w:tr>
      <w:tr w:rsidR="008F01DE" w:rsidRPr="00D82495" w:rsidTr="00362F7F">
        <w:trPr>
          <w:trHeight w:val="126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услуг (работ) и ко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пенсации затрат госуда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263,0</w:t>
            </w:r>
          </w:p>
        </w:tc>
      </w:tr>
      <w:tr w:rsidR="008F01DE" w:rsidRPr="00D82495" w:rsidTr="00BE25DB">
        <w:trPr>
          <w:trHeight w:val="56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24,3</w:t>
            </w:r>
          </w:p>
        </w:tc>
      </w:tr>
      <w:tr w:rsidR="008F01DE" w:rsidRPr="00D82495" w:rsidTr="00362F7F">
        <w:trPr>
          <w:trHeight w:val="91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Красноа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мейского района Волгогр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249,7</w:t>
            </w:r>
          </w:p>
        </w:tc>
      </w:tr>
      <w:tr w:rsidR="008F01DE" w:rsidRPr="00D82495" w:rsidTr="00BE25DB">
        <w:trPr>
          <w:trHeight w:val="63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249,7</w:t>
            </w:r>
          </w:p>
        </w:tc>
      </w:tr>
      <w:tr w:rsidR="008F01DE" w:rsidRPr="00D82495" w:rsidTr="00362F7F">
        <w:trPr>
          <w:trHeight w:val="129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услуг (работ) и ко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пенсации затрат госуда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183,3</w:t>
            </w:r>
          </w:p>
        </w:tc>
      </w:tr>
      <w:tr w:rsidR="008F01DE" w:rsidRPr="00D82495" w:rsidTr="00BE25DB">
        <w:trPr>
          <w:trHeight w:val="52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66,4</w:t>
            </w:r>
          </w:p>
        </w:tc>
      </w:tr>
      <w:tr w:rsidR="008F01DE" w:rsidRPr="00D82495" w:rsidTr="00BE25DB">
        <w:trPr>
          <w:trHeight w:val="1848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Инспекция  государстве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ного надзора за технич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ским состоянием самохо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машин и других видов техники Волгоградской 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111,9</w:t>
            </w:r>
          </w:p>
        </w:tc>
      </w:tr>
      <w:tr w:rsidR="008F01DE" w:rsidRPr="00D82495" w:rsidTr="00BE25DB">
        <w:trPr>
          <w:trHeight w:val="62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111,9</w:t>
            </w:r>
          </w:p>
        </w:tc>
      </w:tr>
      <w:tr w:rsidR="008F01DE" w:rsidRPr="00D82495" w:rsidTr="00BE25DB">
        <w:trPr>
          <w:trHeight w:val="66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111,9</w:t>
            </w:r>
          </w:p>
        </w:tc>
      </w:tr>
      <w:tr w:rsidR="008F01DE" w:rsidRPr="00D82495" w:rsidTr="00BE25DB">
        <w:trPr>
          <w:trHeight w:val="94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Министерство </w:t>
            </w:r>
            <w:proofErr w:type="gram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здраво</w:t>
            </w:r>
            <w:r w:rsidR="00BE25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охранения</w:t>
            </w:r>
            <w:proofErr w:type="gram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319,0</w:t>
            </w:r>
          </w:p>
        </w:tc>
      </w:tr>
      <w:tr w:rsidR="008F01DE" w:rsidRPr="00D82495" w:rsidTr="00BE25DB">
        <w:trPr>
          <w:trHeight w:val="53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319,0</w:t>
            </w:r>
          </w:p>
        </w:tc>
      </w:tr>
      <w:tr w:rsidR="008F01DE" w:rsidRPr="00D82495" w:rsidTr="00BE25DB">
        <w:trPr>
          <w:trHeight w:val="60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319,0</w:t>
            </w:r>
          </w:p>
        </w:tc>
      </w:tr>
      <w:tr w:rsidR="008F01DE" w:rsidRPr="00D82495" w:rsidTr="00BE25DB">
        <w:trPr>
          <w:trHeight w:val="93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Министерство образования и науки Волгоградской 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55,0</w:t>
            </w:r>
          </w:p>
        </w:tc>
      </w:tr>
      <w:tr w:rsidR="008F01DE" w:rsidRPr="00D82495" w:rsidTr="00BE25DB">
        <w:trPr>
          <w:trHeight w:val="52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55,0</w:t>
            </w:r>
          </w:p>
        </w:tc>
      </w:tr>
      <w:tr w:rsidR="008F01DE" w:rsidRPr="00D82495" w:rsidTr="00BE25DB">
        <w:trPr>
          <w:trHeight w:val="57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55,0</w:t>
            </w:r>
          </w:p>
        </w:tc>
      </w:tr>
      <w:tr w:rsidR="008F01DE" w:rsidRPr="00D82495" w:rsidTr="00BE25DB">
        <w:trPr>
          <w:trHeight w:val="121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охраны окруж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ющей среды и природ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пользования Волгогра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3 103,6</w:t>
            </w:r>
          </w:p>
        </w:tc>
      </w:tr>
      <w:tr w:rsidR="008F01DE" w:rsidRPr="00D82495" w:rsidTr="00BE25DB">
        <w:trPr>
          <w:trHeight w:val="60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3 103,6</w:t>
            </w:r>
          </w:p>
        </w:tc>
      </w:tr>
      <w:tr w:rsidR="008F01DE" w:rsidRPr="00D82495" w:rsidTr="00BE25DB">
        <w:trPr>
          <w:trHeight w:val="53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814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3 103,6</w:t>
            </w:r>
          </w:p>
        </w:tc>
      </w:tr>
      <w:tr w:rsidR="008F01DE" w:rsidRPr="00D82495" w:rsidTr="00BE25DB">
        <w:trPr>
          <w:trHeight w:val="129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Министерство по </w:t>
            </w:r>
            <w:proofErr w:type="gram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</w:t>
            </w:r>
            <w:r w:rsidR="00BE25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лению</w:t>
            </w:r>
            <w:proofErr w:type="spellEnd"/>
            <w:proofErr w:type="gram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государственным имуществом Волгогра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1 194 382,1</w:t>
            </w:r>
          </w:p>
        </w:tc>
      </w:tr>
      <w:tr w:rsidR="008F01DE" w:rsidRPr="00D82495" w:rsidTr="00FF2C0E">
        <w:trPr>
          <w:trHeight w:val="248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1 194 382,1</w:t>
            </w:r>
          </w:p>
        </w:tc>
      </w:tr>
      <w:tr w:rsidR="008F01DE" w:rsidRPr="00D82495" w:rsidTr="00BE25DB">
        <w:trPr>
          <w:trHeight w:val="129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 от использования имущества, находящегося в государственной и </w:t>
            </w:r>
            <w:proofErr w:type="spellStart"/>
            <w:proofErr w:type="gram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</w:t>
            </w:r>
            <w:r w:rsidR="00BE25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пальной</w:t>
            </w:r>
            <w:proofErr w:type="spellEnd"/>
            <w:proofErr w:type="gram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собственности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1 003 464,1</w:t>
            </w:r>
          </w:p>
        </w:tc>
      </w:tr>
      <w:tr w:rsidR="008F01DE" w:rsidRPr="00D82495" w:rsidTr="00FF2C0E">
        <w:trPr>
          <w:trHeight w:val="197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1 11 05010 00 0000 120</w:t>
            </w:r>
          </w:p>
        </w:tc>
        <w:tc>
          <w:tcPr>
            <w:tcW w:w="3544" w:type="dxa"/>
          </w:tcPr>
          <w:p w:rsidR="008F01DE" w:rsidRPr="00D82495" w:rsidRDefault="008F01DE" w:rsidP="00FF2C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получаемые в в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 арендной платы за з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мельные участки, госуда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ственная собственность на которые не разграничена, а также средства от продажи права на заключение дог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воров аренды указанных земельных участков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1 003 464,1</w:t>
            </w:r>
          </w:p>
        </w:tc>
      </w:tr>
      <w:tr w:rsidR="008F01DE" w:rsidRPr="00D82495" w:rsidTr="00BE25DB">
        <w:trPr>
          <w:trHeight w:val="250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1 14 06000 00 0000 430</w:t>
            </w:r>
          </w:p>
        </w:tc>
        <w:tc>
          <w:tcPr>
            <w:tcW w:w="3544" w:type="dxa"/>
          </w:tcPr>
          <w:p w:rsidR="008F01DE" w:rsidRPr="00D82495" w:rsidRDefault="008F01DE" w:rsidP="00FF2C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продажи з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мельных участков, нах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дящихся в государствен</w:t>
            </w:r>
            <w:r w:rsidR="00BE25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ной и муници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пальной со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ственности (за исключен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ем земе</w:t>
            </w:r>
            <w:r w:rsidR="00BE25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льных участков бюджетных и авто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номных учреждений)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190 918,0</w:t>
            </w:r>
          </w:p>
        </w:tc>
      </w:tr>
      <w:tr w:rsidR="008F01DE" w:rsidRPr="00D82495" w:rsidTr="00BE25DB">
        <w:trPr>
          <w:trHeight w:val="64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ветеринарии Во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94,9</w:t>
            </w:r>
          </w:p>
        </w:tc>
      </w:tr>
      <w:tr w:rsidR="008F01DE" w:rsidRPr="00D82495" w:rsidTr="00BE25DB">
        <w:trPr>
          <w:trHeight w:val="54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94,9</w:t>
            </w:r>
          </w:p>
        </w:tc>
      </w:tr>
      <w:tr w:rsidR="008F01DE" w:rsidRPr="00D82495" w:rsidTr="00BE25DB">
        <w:trPr>
          <w:trHeight w:val="60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94,9</w:t>
            </w:r>
          </w:p>
        </w:tc>
      </w:tr>
      <w:tr w:rsidR="008F01DE" w:rsidRPr="00D82495" w:rsidTr="00BE25DB">
        <w:trPr>
          <w:trHeight w:val="65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Министерство финансов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</w:tr>
      <w:tr w:rsidR="008F01DE" w:rsidRPr="00D82495" w:rsidTr="00BE25DB">
        <w:trPr>
          <w:trHeight w:val="56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</w:tr>
      <w:tr w:rsidR="008F01DE" w:rsidRPr="00D82495" w:rsidTr="00BE25DB">
        <w:trPr>
          <w:trHeight w:val="60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</w:tr>
      <w:tr w:rsidR="008F01DE" w:rsidRPr="00D82495" w:rsidTr="00362F7F">
        <w:trPr>
          <w:trHeight w:val="98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834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Инспекция государстве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ного жилищного надзора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18 632,7</w:t>
            </w:r>
          </w:p>
        </w:tc>
      </w:tr>
      <w:tr w:rsidR="008F01DE" w:rsidRPr="00D82495" w:rsidTr="00BE25DB">
        <w:trPr>
          <w:trHeight w:val="64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18 632,7</w:t>
            </w:r>
          </w:p>
        </w:tc>
      </w:tr>
      <w:tr w:rsidR="008F01DE" w:rsidRPr="00D82495" w:rsidTr="00BE25DB">
        <w:trPr>
          <w:trHeight w:val="55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18 632,7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охотничьего х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зяйства и рыболовства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903,5</w:t>
            </w:r>
          </w:p>
        </w:tc>
      </w:tr>
      <w:tr w:rsidR="008F01DE" w:rsidRPr="00D82495" w:rsidTr="00BE25DB">
        <w:trPr>
          <w:trHeight w:val="62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903,5</w:t>
            </w:r>
          </w:p>
        </w:tc>
      </w:tr>
      <w:tr w:rsidR="008F01DE" w:rsidRPr="00D82495" w:rsidTr="00BE25DB">
        <w:trPr>
          <w:trHeight w:val="54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903,5</w:t>
            </w:r>
          </w:p>
        </w:tc>
      </w:tr>
      <w:tr w:rsidR="008F01DE" w:rsidRPr="00D82495" w:rsidTr="00BE25DB">
        <w:trPr>
          <w:trHeight w:val="87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Министерство труда и з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нятости населения Волг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82,3</w:t>
            </w:r>
          </w:p>
        </w:tc>
      </w:tr>
      <w:tr w:rsidR="008F01DE" w:rsidRPr="00D82495" w:rsidTr="00BE25DB">
        <w:trPr>
          <w:trHeight w:val="61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82,3</w:t>
            </w:r>
          </w:p>
        </w:tc>
      </w:tr>
      <w:tr w:rsidR="008F01DE" w:rsidRPr="00D82495" w:rsidTr="00BE25DB">
        <w:trPr>
          <w:trHeight w:val="51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82,3</w:t>
            </w:r>
          </w:p>
        </w:tc>
      </w:tr>
      <w:tr w:rsidR="008F01DE" w:rsidRPr="00D82495" w:rsidTr="00FF2C0E">
        <w:trPr>
          <w:trHeight w:val="16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Инспекция государстве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ного строительного надз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7 921,3</w:t>
            </w:r>
          </w:p>
        </w:tc>
      </w:tr>
      <w:tr w:rsidR="008F01DE" w:rsidRPr="00D82495" w:rsidTr="00BE25DB">
        <w:trPr>
          <w:trHeight w:val="51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7 921,3</w:t>
            </w:r>
          </w:p>
        </w:tc>
      </w:tr>
      <w:tr w:rsidR="008F01DE" w:rsidRPr="00D82495" w:rsidTr="00FF2C0E">
        <w:trPr>
          <w:trHeight w:val="22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7 921,3</w:t>
            </w:r>
          </w:p>
        </w:tc>
      </w:tr>
    </w:tbl>
    <w:p w:rsidR="008F01DE" w:rsidRDefault="008F01DE" w:rsidP="00266F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F2C0E" w:rsidRPr="00FF2C0E" w:rsidRDefault="00FF2C0E" w:rsidP="00266F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F01DE" w:rsidRDefault="008F01DE" w:rsidP="00266F98">
      <w:p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</w:p>
    <w:p w:rsidR="008F01DE" w:rsidRPr="00266F98" w:rsidRDefault="008F01DE" w:rsidP="00266F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>Первый заместитель председателя</w:t>
      </w:r>
    </w:p>
    <w:p w:rsidR="008F01DE" w:rsidRPr="00266F98" w:rsidRDefault="008F01DE" w:rsidP="00266F98">
      <w:pPr>
        <w:spacing w:after="0" w:line="240" w:lineRule="auto"/>
      </w:pPr>
      <w:r w:rsidRPr="007767B9">
        <w:rPr>
          <w:rFonts w:ascii="Times New Roman" w:hAnsi="Times New Roman"/>
          <w:sz w:val="28"/>
          <w:szCs w:val="28"/>
          <w:lang w:eastAsia="ru-RU"/>
        </w:rPr>
        <w:t xml:space="preserve">Волгоградской городской Думы                       </w:t>
      </w:r>
      <w:r w:rsidRPr="00266F98">
        <w:rPr>
          <w:rFonts w:ascii="Times New Roman" w:hAnsi="Times New Roman"/>
          <w:sz w:val="28"/>
          <w:szCs w:val="28"/>
          <w:lang w:eastAsia="ru-RU"/>
        </w:rPr>
        <w:tab/>
      </w:r>
      <w:r w:rsidRPr="00266F98">
        <w:rPr>
          <w:rFonts w:ascii="Times New Roman" w:hAnsi="Times New Roman"/>
          <w:sz w:val="28"/>
          <w:szCs w:val="28"/>
          <w:lang w:eastAsia="ru-RU"/>
        </w:rPr>
        <w:tab/>
      </w:r>
      <w:r w:rsidRPr="00266F98">
        <w:rPr>
          <w:rFonts w:ascii="Times New Roman" w:hAnsi="Times New Roman"/>
          <w:sz w:val="28"/>
          <w:szCs w:val="28"/>
          <w:lang w:eastAsia="ru-RU"/>
        </w:rPr>
        <w:tab/>
      </w:r>
      <w:r w:rsidRPr="007767B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FF2C0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767B9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7767B9">
        <w:rPr>
          <w:rFonts w:ascii="Times New Roman" w:hAnsi="Times New Roman"/>
          <w:sz w:val="28"/>
          <w:szCs w:val="28"/>
          <w:lang w:eastAsia="ru-RU"/>
        </w:rPr>
        <w:t>И.А.Соловьева</w:t>
      </w:r>
      <w:proofErr w:type="spellEnd"/>
    </w:p>
    <w:p w:rsidR="008F01DE" w:rsidRDefault="008F01DE"/>
    <w:sectPr w:rsidR="008F01DE" w:rsidSect="000E002A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117" w:rsidRDefault="00637117" w:rsidP="00DE7A23">
      <w:pPr>
        <w:spacing w:after="0" w:line="240" w:lineRule="auto"/>
      </w:pPr>
      <w:r>
        <w:separator/>
      </w:r>
    </w:p>
  </w:endnote>
  <w:endnote w:type="continuationSeparator" w:id="0">
    <w:p w:rsidR="00637117" w:rsidRDefault="00637117" w:rsidP="00DE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117" w:rsidRDefault="00637117" w:rsidP="00DE7A23">
      <w:pPr>
        <w:spacing w:after="0" w:line="240" w:lineRule="auto"/>
      </w:pPr>
      <w:r>
        <w:separator/>
      </w:r>
    </w:p>
  </w:footnote>
  <w:footnote w:type="continuationSeparator" w:id="0">
    <w:p w:rsidR="00637117" w:rsidRDefault="00637117" w:rsidP="00DE7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BAE" w:rsidRPr="000E002A" w:rsidRDefault="004B1EE2" w:rsidP="000E002A">
    <w:pPr>
      <w:pStyle w:val="a3"/>
      <w:tabs>
        <w:tab w:val="center" w:pos="4819"/>
        <w:tab w:val="left" w:pos="6750"/>
      </w:tabs>
      <w:rPr>
        <w:rFonts w:ascii="Times New Roman" w:hAnsi="Times New Roman"/>
        <w:sz w:val="20"/>
        <w:szCs w:val="20"/>
      </w:rPr>
    </w:pPr>
    <w:r>
      <w:tab/>
    </w:r>
    <w:r>
      <w:tab/>
    </w:r>
    <w:sdt>
      <w:sdtPr>
        <w:id w:val="-194791174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Pr="000E002A">
          <w:rPr>
            <w:rFonts w:ascii="Times New Roman" w:hAnsi="Times New Roman"/>
            <w:sz w:val="20"/>
            <w:szCs w:val="20"/>
          </w:rPr>
          <w:fldChar w:fldCharType="begin"/>
        </w:r>
        <w:r w:rsidRPr="000E002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E002A">
          <w:rPr>
            <w:rFonts w:ascii="Times New Roman" w:hAnsi="Times New Roman"/>
            <w:sz w:val="20"/>
            <w:szCs w:val="20"/>
          </w:rPr>
          <w:fldChar w:fldCharType="separate"/>
        </w:r>
        <w:r w:rsidR="005B2C0C">
          <w:rPr>
            <w:rFonts w:ascii="Times New Roman" w:hAnsi="Times New Roman"/>
            <w:noProof/>
            <w:sz w:val="20"/>
            <w:szCs w:val="20"/>
          </w:rPr>
          <w:t>16</w:t>
        </w:r>
        <w:r w:rsidRPr="000E002A">
          <w:rPr>
            <w:rFonts w:ascii="Times New Roman" w:hAnsi="Times New Roman"/>
            <w:sz w:val="20"/>
            <w:szCs w:val="20"/>
          </w:rPr>
          <w:fldChar w:fldCharType="end"/>
        </w:r>
      </w:sdtContent>
    </w:sdt>
    <w:r w:rsidR="006B4809" w:rsidRPr="000E002A">
      <w:rPr>
        <w:rFonts w:ascii="Times New Roman" w:hAnsi="Times New Roman"/>
        <w:sz w:val="20"/>
        <w:szCs w:val="20"/>
      </w:rPr>
      <w:t xml:space="preserve">            </w:t>
    </w:r>
    <w:r w:rsidR="000E002A">
      <w:rPr>
        <w:rFonts w:ascii="Times New Roman" w:hAnsi="Times New Roman"/>
        <w:sz w:val="20"/>
        <w:szCs w:val="20"/>
      </w:rPr>
      <w:t xml:space="preserve">                  </w:t>
    </w:r>
    <w:r w:rsidR="006B4809" w:rsidRPr="000E002A">
      <w:rPr>
        <w:rFonts w:ascii="Times New Roman" w:hAnsi="Times New Roman"/>
        <w:sz w:val="20"/>
        <w:szCs w:val="20"/>
      </w:rPr>
      <w:t xml:space="preserve">              </w:t>
    </w:r>
    <w:r w:rsidRPr="000E002A">
      <w:rPr>
        <w:rFonts w:ascii="Times New Roman" w:hAnsi="Times New Roman"/>
        <w:sz w:val="20"/>
        <w:szCs w:val="20"/>
      </w:rPr>
      <w:t xml:space="preserve">  Продолжение приложения </w:t>
    </w:r>
    <w:r w:rsidR="000E002A">
      <w:rPr>
        <w:rFonts w:ascii="Times New Roman" w:hAnsi="Times New Roman"/>
        <w:sz w:val="20"/>
        <w:szCs w:val="2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23"/>
    <w:rsid w:val="00010D1E"/>
    <w:rsid w:val="000542BC"/>
    <w:rsid w:val="000933F8"/>
    <w:rsid w:val="000A5E00"/>
    <w:rsid w:val="000C76FE"/>
    <w:rsid w:val="000D0BCB"/>
    <w:rsid w:val="000E002A"/>
    <w:rsid w:val="000F2A07"/>
    <w:rsid w:val="001076B8"/>
    <w:rsid w:val="00135B14"/>
    <w:rsid w:val="0016544B"/>
    <w:rsid w:val="0017129C"/>
    <w:rsid w:val="00196EC2"/>
    <w:rsid w:val="001B455E"/>
    <w:rsid w:val="001B57C3"/>
    <w:rsid w:val="001C2F95"/>
    <w:rsid w:val="001E2BBD"/>
    <w:rsid w:val="001F4F0E"/>
    <w:rsid w:val="002127DC"/>
    <w:rsid w:val="00223465"/>
    <w:rsid w:val="00245B09"/>
    <w:rsid w:val="002577BF"/>
    <w:rsid w:val="00266F98"/>
    <w:rsid w:val="00277F69"/>
    <w:rsid w:val="0029072E"/>
    <w:rsid w:val="002A277F"/>
    <w:rsid w:val="002A52AB"/>
    <w:rsid w:val="002A64D0"/>
    <w:rsid w:val="002B1843"/>
    <w:rsid w:val="002B2766"/>
    <w:rsid w:val="002C05A2"/>
    <w:rsid w:val="002C3D48"/>
    <w:rsid w:val="002C7337"/>
    <w:rsid w:val="002E3E24"/>
    <w:rsid w:val="002F4931"/>
    <w:rsid w:val="002F6BD0"/>
    <w:rsid w:val="0030220B"/>
    <w:rsid w:val="00306C7A"/>
    <w:rsid w:val="00317F1B"/>
    <w:rsid w:val="00320931"/>
    <w:rsid w:val="003234CE"/>
    <w:rsid w:val="00347D7B"/>
    <w:rsid w:val="00355DB6"/>
    <w:rsid w:val="00362F7F"/>
    <w:rsid w:val="00380F2D"/>
    <w:rsid w:val="003A45E1"/>
    <w:rsid w:val="003D0092"/>
    <w:rsid w:val="003E6B8F"/>
    <w:rsid w:val="003F682C"/>
    <w:rsid w:val="00440022"/>
    <w:rsid w:val="004417D0"/>
    <w:rsid w:val="00450445"/>
    <w:rsid w:val="00464221"/>
    <w:rsid w:val="00474168"/>
    <w:rsid w:val="0048098D"/>
    <w:rsid w:val="00485433"/>
    <w:rsid w:val="004A6C84"/>
    <w:rsid w:val="004B1EE2"/>
    <w:rsid w:val="004C3881"/>
    <w:rsid w:val="004D047B"/>
    <w:rsid w:val="004F144A"/>
    <w:rsid w:val="005039D3"/>
    <w:rsid w:val="00524D07"/>
    <w:rsid w:val="00534530"/>
    <w:rsid w:val="00562ED0"/>
    <w:rsid w:val="00577A51"/>
    <w:rsid w:val="005A5F39"/>
    <w:rsid w:val="005B2C0C"/>
    <w:rsid w:val="005D0F87"/>
    <w:rsid w:val="005D41F2"/>
    <w:rsid w:val="005D76A0"/>
    <w:rsid w:val="005E1460"/>
    <w:rsid w:val="005E459E"/>
    <w:rsid w:val="005E64FB"/>
    <w:rsid w:val="005F6A52"/>
    <w:rsid w:val="005F77F2"/>
    <w:rsid w:val="00632613"/>
    <w:rsid w:val="00637117"/>
    <w:rsid w:val="006424F4"/>
    <w:rsid w:val="0065428D"/>
    <w:rsid w:val="00675F9A"/>
    <w:rsid w:val="00681AB9"/>
    <w:rsid w:val="00683EBB"/>
    <w:rsid w:val="006A6F00"/>
    <w:rsid w:val="006B4809"/>
    <w:rsid w:val="006C211E"/>
    <w:rsid w:val="006D6BAE"/>
    <w:rsid w:val="006E2C41"/>
    <w:rsid w:val="006E76C7"/>
    <w:rsid w:val="007237AD"/>
    <w:rsid w:val="00760817"/>
    <w:rsid w:val="007767B9"/>
    <w:rsid w:val="007852A6"/>
    <w:rsid w:val="00794C92"/>
    <w:rsid w:val="007B15BA"/>
    <w:rsid w:val="007C12FD"/>
    <w:rsid w:val="007F260D"/>
    <w:rsid w:val="0081280D"/>
    <w:rsid w:val="008313D4"/>
    <w:rsid w:val="00833EF9"/>
    <w:rsid w:val="00845F0C"/>
    <w:rsid w:val="008B4825"/>
    <w:rsid w:val="008C6ECF"/>
    <w:rsid w:val="008F01DE"/>
    <w:rsid w:val="0090794D"/>
    <w:rsid w:val="00912862"/>
    <w:rsid w:val="00933AD7"/>
    <w:rsid w:val="00933C5C"/>
    <w:rsid w:val="00934891"/>
    <w:rsid w:val="00947D3E"/>
    <w:rsid w:val="009D6482"/>
    <w:rsid w:val="009E5F67"/>
    <w:rsid w:val="009F3A75"/>
    <w:rsid w:val="00A375D3"/>
    <w:rsid w:val="00A7572F"/>
    <w:rsid w:val="00AA0CAB"/>
    <w:rsid w:val="00AB142E"/>
    <w:rsid w:val="00AF3B24"/>
    <w:rsid w:val="00B0724C"/>
    <w:rsid w:val="00B13AB1"/>
    <w:rsid w:val="00B145D4"/>
    <w:rsid w:val="00B17B97"/>
    <w:rsid w:val="00B25093"/>
    <w:rsid w:val="00B412EF"/>
    <w:rsid w:val="00B43905"/>
    <w:rsid w:val="00B7313D"/>
    <w:rsid w:val="00B81624"/>
    <w:rsid w:val="00B82263"/>
    <w:rsid w:val="00B840FF"/>
    <w:rsid w:val="00B91DD1"/>
    <w:rsid w:val="00BE17D6"/>
    <w:rsid w:val="00BE25DB"/>
    <w:rsid w:val="00BE5220"/>
    <w:rsid w:val="00C164D6"/>
    <w:rsid w:val="00C4265B"/>
    <w:rsid w:val="00C43BD3"/>
    <w:rsid w:val="00C55BE3"/>
    <w:rsid w:val="00CA5616"/>
    <w:rsid w:val="00CC681B"/>
    <w:rsid w:val="00D03BFE"/>
    <w:rsid w:val="00D37ABE"/>
    <w:rsid w:val="00D43A59"/>
    <w:rsid w:val="00D82495"/>
    <w:rsid w:val="00D9511F"/>
    <w:rsid w:val="00DB36C5"/>
    <w:rsid w:val="00DC346D"/>
    <w:rsid w:val="00DE78C0"/>
    <w:rsid w:val="00DE7A23"/>
    <w:rsid w:val="00E23CB8"/>
    <w:rsid w:val="00E43CA4"/>
    <w:rsid w:val="00EA0092"/>
    <w:rsid w:val="00EA61CF"/>
    <w:rsid w:val="00EB5F21"/>
    <w:rsid w:val="00EC40A5"/>
    <w:rsid w:val="00EE1743"/>
    <w:rsid w:val="00F40623"/>
    <w:rsid w:val="00F5055F"/>
    <w:rsid w:val="00F62AA3"/>
    <w:rsid w:val="00F85E8C"/>
    <w:rsid w:val="00FC2114"/>
    <w:rsid w:val="00FC7284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7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7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E7A23"/>
    <w:rPr>
      <w:rFonts w:cs="Times New Roman"/>
    </w:rPr>
  </w:style>
  <w:style w:type="paragraph" w:styleId="a5">
    <w:name w:val="footer"/>
    <w:basedOn w:val="a"/>
    <w:link w:val="a6"/>
    <w:uiPriority w:val="99"/>
    <w:rsid w:val="00DE7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E7A2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7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7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E7A23"/>
    <w:rPr>
      <w:rFonts w:cs="Times New Roman"/>
    </w:rPr>
  </w:style>
  <w:style w:type="paragraph" w:styleId="a5">
    <w:name w:val="footer"/>
    <w:basedOn w:val="a"/>
    <w:link w:val="a6"/>
    <w:uiPriority w:val="99"/>
    <w:rsid w:val="00DE7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E7A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77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 1</FullName>
  </documentManagement>
</p:properties>
</file>

<file path=customXml/itemProps1.xml><?xml version="1.0" encoding="utf-8"?>
<ds:datastoreItem xmlns:ds="http://schemas.openxmlformats.org/officeDocument/2006/customXml" ds:itemID="{3505BEDE-CBDD-495A-B95A-D826DDA84E5E}"/>
</file>

<file path=customXml/itemProps2.xml><?xml version="1.0" encoding="utf-8"?>
<ds:datastoreItem xmlns:ds="http://schemas.openxmlformats.org/officeDocument/2006/customXml" ds:itemID="{DC65B5BE-612C-441C-A415-133E3D51C7E1}"/>
</file>

<file path=customXml/itemProps3.xml><?xml version="1.0" encoding="utf-8"?>
<ds:datastoreItem xmlns:ds="http://schemas.openxmlformats.org/officeDocument/2006/customXml" ds:itemID="{533A7A37-AC7B-499C-B85E-BEE3F8E3B31A}"/>
</file>

<file path=customXml/itemProps4.xml><?xml version="1.0" encoding="utf-8"?>
<ds:datastoreItem xmlns:ds="http://schemas.openxmlformats.org/officeDocument/2006/customXml" ds:itemID="{E6B0E8CE-3898-45D1-8E03-9D48AB03B6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19</Pages>
  <Words>3354</Words>
  <Characters>19122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Котолева Оксана Васильевна</dc:creator>
  <cp:lastModifiedBy>Фарфан Татьяна Валерьевна</cp:lastModifiedBy>
  <cp:revision>12</cp:revision>
  <dcterms:created xsi:type="dcterms:W3CDTF">2013-03-15T05:21:00Z</dcterms:created>
  <dcterms:modified xsi:type="dcterms:W3CDTF">2013-05-30T10:06:00Z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