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Default="000E2DC5" w:rsidP="005157E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Приложение 2</w:t>
      </w:r>
    </w:p>
    <w:p w:rsidR="000E2DC5" w:rsidRDefault="000E2DC5" w:rsidP="005157E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к решению</w:t>
      </w:r>
    </w:p>
    <w:p w:rsidR="000E2DC5" w:rsidRDefault="000E2DC5" w:rsidP="005157E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0611DB" w:rsidRDefault="000611DB" w:rsidP="005157E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E2DC5" w:rsidRDefault="000E2DC5" w:rsidP="005157EF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от</w:t>
      </w:r>
      <w:r w:rsidR="000611DB">
        <w:rPr>
          <w:rFonts w:ascii="Times New Roman" w:hAnsi="Times New Roman"/>
          <w:sz w:val="28"/>
          <w:szCs w:val="28"/>
        </w:rPr>
        <w:t xml:space="preserve"> </w:t>
      </w:r>
      <w:r w:rsidR="000611DB">
        <w:rPr>
          <w:rFonts w:ascii="Times New Roman" w:hAnsi="Times New Roman"/>
          <w:sz w:val="28"/>
          <w:szCs w:val="28"/>
          <w:u w:val="single"/>
        </w:rPr>
        <w:t>29.05.2013</w:t>
      </w:r>
      <w:r w:rsidRPr="001B4233">
        <w:rPr>
          <w:rFonts w:ascii="Times New Roman" w:hAnsi="Times New Roman"/>
          <w:sz w:val="28"/>
          <w:szCs w:val="28"/>
        </w:rPr>
        <w:t xml:space="preserve"> №</w:t>
      </w:r>
      <w:r w:rsidR="000611DB">
        <w:rPr>
          <w:rFonts w:ascii="Times New Roman" w:hAnsi="Times New Roman"/>
          <w:sz w:val="28"/>
          <w:szCs w:val="28"/>
        </w:rPr>
        <w:t xml:space="preserve"> </w:t>
      </w:r>
      <w:r w:rsidR="000611DB">
        <w:rPr>
          <w:rFonts w:ascii="Times New Roman" w:hAnsi="Times New Roman"/>
          <w:sz w:val="28"/>
          <w:szCs w:val="28"/>
          <w:u w:val="single"/>
        </w:rPr>
        <w:t>77/2294</w:t>
      </w:r>
    </w:p>
    <w:p w:rsidR="000611DB" w:rsidRDefault="000611DB" w:rsidP="00515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1DB" w:rsidRDefault="000611DB" w:rsidP="00515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1DB" w:rsidRDefault="000611DB" w:rsidP="00515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Default="000E2DC5" w:rsidP="00515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>
        <w:rPr>
          <w:rFonts w:ascii="Times New Roman" w:hAnsi="Times New Roman"/>
          <w:sz w:val="28"/>
          <w:szCs w:val="28"/>
        </w:rPr>
        <w:t>2</w:t>
      </w:r>
      <w:r w:rsidRPr="001B4233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515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233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0611DB" w:rsidRDefault="000611DB" w:rsidP="005157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1014"/>
        <w:gridCol w:w="794"/>
        <w:gridCol w:w="1169"/>
        <w:gridCol w:w="709"/>
        <w:gridCol w:w="1275"/>
        <w:gridCol w:w="1418"/>
        <w:gridCol w:w="850"/>
      </w:tblGrid>
      <w:tr w:rsidR="000E2DC5" w:rsidRPr="000611DB" w:rsidTr="000611DB"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Наименова-ние ведо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ства, статей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Код ве-дом-ства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Целевая статья расхо-дов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Вид  рас-хо-дов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5157E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Утверж-дено по бюджету</w:t>
            </w:r>
            <w:r w:rsidR="000611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611DB" w:rsidP="005B0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0E2DC5"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но на 01.01.2013</w:t>
            </w:r>
            <w:r w:rsidR="000E2DC5"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DC5" w:rsidRPr="000611DB" w:rsidRDefault="000E2DC5" w:rsidP="005B01E2">
            <w:pPr>
              <w:spacing w:after="2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% ис-пол-не-ния</w:t>
            </w:r>
          </w:p>
        </w:tc>
      </w:tr>
      <w:tr w:rsidR="000E2DC5" w:rsidRPr="000611DB" w:rsidTr="005157EF">
        <w:trPr>
          <w:trHeight w:val="4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0611DB" w:rsidTr="005157E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DC5" w:rsidRPr="000611DB" w:rsidRDefault="000E2DC5" w:rsidP="001B4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0611DB" w:rsidTr="000611DB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Волгоград-ская город-ская Дума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219 108,9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211 129,5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0E2DC5" w:rsidRPr="000611DB" w:rsidTr="000611DB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0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Обще</w:t>
            </w:r>
            <w:r w:rsidR="00863CE3"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213 108,9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205 185,5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0E2DC5" w:rsidRPr="000611DB" w:rsidTr="000611DB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06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Функциони-рование высшего должност</w:t>
            </w:r>
            <w:r w:rsidR="000611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ного лица субъектов РФ и муни-ципального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1 659,0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1 649,5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0611DB" w:rsidTr="000611DB">
        <w:trPr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уста-новленных функций ор-ганов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1 659,0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1 649,5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0611DB" w:rsidTr="000611DB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муни-ципального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1 659,0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1 649,5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0611DB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1DB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:rsidR="00B67B45" w:rsidRDefault="00B67B45"/>
    <w:p w:rsidR="005157EF" w:rsidRDefault="005157EF"/>
    <w:p w:rsidR="005157EF" w:rsidRDefault="005157E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E2DC5" w:rsidRPr="00B67B45" w:rsidTr="00B67B45">
        <w:trPr>
          <w:trHeight w:val="28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15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2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конодатель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(пре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ных)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и представи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ганов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195 830,9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189 477,8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самоуправ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195 769,9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189 417,7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187 621,1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181 175,0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187 621,1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181 175,0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Председ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 пре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ставитель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органа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самоуправ-ления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Депутаты  представи-тельного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госбереже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9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E2DC5" w:rsidRPr="00B67B45" w:rsidTr="00B67B45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Школы</w:t>
            </w:r>
            <w:r w:rsidR="00515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детские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ды, школы начальные, неполные средние и средние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страция 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479 178,9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466 443,5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Обще-госуда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478 488,9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466 308,4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высшего должност-ного лица субъекта РФ 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госудаствен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власти субъектов РФ, местных админи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227 313,2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224 622,4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самоуправ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227 313,2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224 622,4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226 127,6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223 385,5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226 127,6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223 385,5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но-распо-рядительн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органа муниципаль</w:t>
            </w:r>
            <w:r w:rsid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248 831,9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239 797,4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78 645,5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74 305,3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74 180,5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69 889,3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74 180,5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69 889,3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поддержка отдельных некоммерч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Субсидии некоммерч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низациям (за исключен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4 416,0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по обеспече-нию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обслужив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160 447,2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155 687,0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160 447,2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155 687,0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160 447,2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155 687,0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Дворцы и дома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другие учреждения культуры и средств ма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совой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9 336,1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9 336,1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9 336,1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0E2DC5" w:rsidRPr="00B67B45" w:rsidTr="00B67B45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E2DC5" w:rsidRPr="00B67B45" w:rsidTr="00B67B45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67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 здор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вого образа жизни,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тиводейст-вие наркот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зации нас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на 2011–2013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E2DC5" w:rsidRPr="00B67B45" w:rsidTr="00B67B45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0E2DC5" w:rsidRPr="00B67B45" w:rsidTr="00E60F19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0E2DC5" w:rsidRPr="00B67B45" w:rsidTr="00B67B45">
        <w:trPr>
          <w:trHeight w:val="13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Переподг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товка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вышение квалифи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Переподг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товка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вышение квалифи-кации ка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4297800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4297800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градострои-тельству и архитектуре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66 449,2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росы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0E2DC5" w:rsidRPr="00B67B45" w:rsidTr="00B67B4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архитектуры и градостр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5 028,3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8 342,0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ное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ство (далее 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ЖКХ)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52 984,4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53 078,9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52 984,4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53 078,9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52 906,4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53 008,6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52 906,4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53 008,6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52 906,4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53 008,6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E2DC5" w:rsidRPr="00B67B45" w:rsidTr="00B67B45">
        <w:trPr>
          <w:trHeight w:val="14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101 162,6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99 625,2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101 162,6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99 625,2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101 162,6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99 625,2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3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33 132,3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32 976,8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33 132,3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32 976,8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33 132,3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32 976,8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0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данской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4 666,9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чайной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туации в мирное и военное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4 666,9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4 666,9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</w:tbl>
    <w:p w:rsidR="00E60F19" w:rsidRDefault="00E60F19"/>
    <w:p w:rsidR="00E60F19" w:rsidRDefault="00E60F1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60F19" w:rsidRPr="00B67B45" w:rsidTr="00E60F19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F19" w:rsidRPr="00B67B45" w:rsidRDefault="00E60F19" w:rsidP="00E6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Поисковые и аварийно-спасател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63 214,0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61 888,3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63 214,0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61 888,3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63 214,0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61 888,3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тная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лата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37 725,2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37 549,2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37 725,2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37 549,2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фина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говых и 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моженных органов и органов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нансового (финансово-бюджетн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37 625,2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37 449,2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37 594,4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37 419,2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33 764,6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33 585,5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33 764,6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33 585,5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трольно-счетной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латы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образования и его зам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9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4C49E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и то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ливно-энер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гетического комплекса администра-ции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401 140,5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378 402,9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769E1" w:rsidRDefault="00D769E1"/>
    <w:p w:rsidR="00D769E1" w:rsidRDefault="00D769E1"/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D769E1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401 088,5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378 350,9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351 563,6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327 814,8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0E2DC5" w:rsidRPr="00B67B45" w:rsidTr="00B67B45">
        <w:trPr>
          <w:trHeight w:val="22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и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селению граждан из аварийного жилищного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284 292,8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283 099,9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16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и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селению граждан из аварийного жилищного фонда за счет средств, поступи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ших от госу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корпорации Фонд соде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формирова-нию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199 160,8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D769E1" w:rsidRDefault="00D769E1"/>
    <w:p w:rsidR="00D769E1" w:rsidRDefault="00D769E1"/>
    <w:p w:rsidR="00D769E1" w:rsidRDefault="00D769E1"/>
    <w:p w:rsidR="00D769E1" w:rsidRDefault="00D769E1"/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D769E1">
        <w:trPr>
          <w:trHeight w:val="21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за счет средств,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ступивших от гос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корпорации Фонд соде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формирова-нию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199 160,8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199 160,8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26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и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селению граждан из аварийного жилищного фонда за счет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84 292,8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83 939,1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мов за счет средств бюджетов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84 292,8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83 939,1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84 292,8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83 939,1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48 840,8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44 714,9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0E2DC5" w:rsidRPr="00B67B45" w:rsidTr="00B67B45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на капитальный ремонт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лищного фонда и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 им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ственников помещений в мног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квартир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46 501,4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43 033,0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46 501,4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43 033,0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0E2DC5" w:rsidRPr="00B67B45" w:rsidTr="00B67B45">
        <w:trPr>
          <w:trHeight w:val="44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за счет средств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ственника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 (в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лях реализ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Фед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рального 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закона 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21 июля 2007 г. 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185-ФЗ  «О Фонде содействия реформир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ванию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лищно-ком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мунального хозяйства»)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</w:tbl>
    <w:p w:rsidR="00D769E1" w:rsidRDefault="00D769E1"/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 «Жилище» на 2011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0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жилых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испол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зовавшихся на террит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градской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в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честве му-ниципал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общ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житий сп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циализир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ванного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Коммуналь-ное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8 807,8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10 079,0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114,4</w:t>
            </w:r>
          </w:p>
        </w:tc>
      </w:tr>
      <w:tr w:rsidR="000E2DC5" w:rsidRPr="00B67B45" w:rsidTr="00B67B4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тельства, не включенные в целевые программы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:rsidR="00D769E1" w:rsidRDefault="00D769E1"/>
    <w:p w:rsidR="00D769E1" w:rsidRDefault="00D769E1"/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комм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5769E3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40 717,1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40 457,1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40 656,5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 молодежной политики и туризма 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156 513,9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156 718,6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69E1" w:rsidRDefault="00D769E1"/>
    <w:p w:rsidR="00D769E1" w:rsidRDefault="00D769E1"/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Волгоградс-кой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Волгоград-ской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D769E1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156 513,9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155 766,0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Средние специальные учебные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Высшее и послевузовс-кое профес-сиональное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Высшие учебные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140 090,0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139 613,3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онно-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воспи</w:t>
            </w:r>
            <w:r w:rsidR="00D769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тательная работа с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116 418,5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115 362,8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для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тей и мол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113 574,1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D769E1" w:rsidRDefault="00D769E1"/>
    <w:p w:rsidR="00D769E1" w:rsidRDefault="00D769E1"/>
    <w:p w:rsidR="00D769E1" w:rsidRDefault="00D769E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769E1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E1" w:rsidRPr="00B67B45" w:rsidRDefault="00D769E1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114 204,5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111 014,7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677,1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7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ведению оздорови-тельной кам-пании детей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20 069,5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20 818,4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0E2DC5" w:rsidRPr="00B67B45" w:rsidTr="00B67B45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20 069,5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20 818,4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0E2DC5" w:rsidRPr="00B67B45" w:rsidTr="00B67B45">
        <w:trPr>
          <w:trHeight w:val="1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12 580,0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8 238,4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</w:tbl>
    <w:p w:rsidR="00645A56" w:rsidRDefault="00645A56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5A56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здрав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охранения, спорта и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4889700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9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 здор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вого образа жизни,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тиводейст-вие наркоти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зации нас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на 2011–2013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45A56" w:rsidRDefault="00645A56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5A56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14 496,7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14 496,7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14 496,7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само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14 496,7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полит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ке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407 584,0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290 398,2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политики в области приватиз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и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дарствен-ной и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ципальной собствен-ностью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645A56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Оценка 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движимос-ти, призн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прав и регулирова-ние отноше-ний по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пальным 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645A56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179 506,5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137 338,2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149 200,4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107 245,3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0E2DC5" w:rsidRPr="00B67B45" w:rsidTr="00B67B45">
        <w:trPr>
          <w:trHeight w:val="2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и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селению граждан из аварийного жилищного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140 862,7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101 283,5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</w:tbl>
    <w:p w:rsidR="00645A56" w:rsidRDefault="00645A56"/>
    <w:p w:rsidR="00645A56" w:rsidRDefault="00645A56"/>
    <w:p w:rsidR="00645A56" w:rsidRDefault="00645A56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5A56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A56" w:rsidRPr="00B67B45" w:rsidRDefault="00645A56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и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селению граждан из аварийного жилищного фонда за сч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 средств, поступи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ших от госу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корпорации Фонд соде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формирова-нию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0E2DC5" w:rsidRPr="00B67B45" w:rsidTr="00B67B45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5A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мероприятий по пере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сел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граждан из аварийн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жилищн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фонда с учетом нео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ходимости развития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лоэтажного жилищного строитель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за счет средств,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ступивших от государствен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корпор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Фонд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но-комму</w:t>
            </w:r>
            <w:r w:rsidR="00645A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456B72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B72" w:rsidRPr="00B67B45" w:rsidRDefault="00456B72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0E2DC5" w:rsidRPr="00B67B45" w:rsidTr="00B67B45">
        <w:trPr>
          <w:trHeight w:val="26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6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и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селению граждан из аварийного жилищного фонда за счет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34 792,5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0E2DC5" w:rsidRPr="00B67B45" w:rsidTr="00B67B45">
        <w:trPr>
          <w:trHeight w:val="29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7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селению граждан из аварийного жилищного фонда с уче-том необх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димости развития малоэтаж-ного жилищ-ного строи-тельства за счет средств 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34 792,5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34 792,5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</w:tbl>
    <w:p w:rsidR="00376FBF" w:rsidRDefault="00376FBF"/>
    <w:p w:rsidR="00376FBF" w:rsidRDefault="00376FBF"/>
    <w:p w:rsidR="00376FBF" w:rsidRDefault="00376FBF"/>
    <w:p w:rsidR="00376FBF" w:rsidRDefault="00376FB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76FBF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FBF" w:rsidRPr="00B67B45" w:rsidRDefault="00376FBF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обе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76FBF">
              <w:rPr>
                <w:rFonts w:ascii="Times New Roman" w:hAnsi="Times New Roman"/>
                <w:sz w:val="24"/>
                <w:szCs w:val="24"/>
                <w:lang w:eastAsia="ru-RU"/>
              </w:rPr>
              <w:t>пече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жильем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дельных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тегорий граждан по решениям судов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76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Дополн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тельное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</w:t>
            </w:r>
            <w:r w:rsidR="00376FB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расх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на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селение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76F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Дополн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тельное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</w:t>
            </w:r>
            <w:r w:rsidR="00376FB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расх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на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селение граждан из аварийного жилищного фонда с уче-том необх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димости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вития мал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этажного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лищного строительства с использов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нием средств Фонда соде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ствия рефо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мированию жилищно-коммунал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</w:tbl>
    <w:p w:rsidR="001E1FD8" w:rsidRDefault="001E1FD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1E1FD8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99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30 306,1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30 275,1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30 275,1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30 275,1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227 123,4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152 120,3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20 916,0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15 146,2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5 892,6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</w:tbl>
    <w:p w:rsidR="001E1FD8" w:rsidRDefault="001E1FD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1E1FD8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«Жилище» на 2011–2015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5 892,6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Подпрограм-ма «Обесп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чение жил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5 892,6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5 892,6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8 476,7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8 476,7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8 476,7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7 812,3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«Молодой семье – дос-тупное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лье» на 2011–2015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7 812,3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на обеспечение жильем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7 812,3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206 207,4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136 974,1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</w:tbl>
    <w:p w:rsidR="001E1FD8" w:rsidRDefault="001E1FD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1E1FD8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206 207,4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136 974,1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0E2DC5" w:rsidRPr="00B67B45" w:rsidTr="00B67B45">
        <w:trPr>
          <w:trHeight w:val="3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Средства, поступа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щие из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>ше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стоящих бюджетов на исполнение Федеральн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закона 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от 21 дека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 1996 г.  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159-ФЗ «О допол-нительных гарантиях по социальной поддержке детей-сирот и детей, оставшихся без попеч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206 207,4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136 974,1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жилыми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мещениями детей-сирот, детей, остав-шихся без попечения родителей, а также детей, находящи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ся под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кой (попеч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тельством), не имеющих закрепл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жилого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206 207,4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136 974,1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206 207,4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136 974,1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 здраво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нения адми-нистрации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9E065F" w:rsidP="009E06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0E2DC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296 406,3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1 209 814,9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</w:tbl>
    <w:p w:rsidR="001E1FD8" w:rsidRDefault="001E1FD8"/>
    <w:p w:rsidR="001E1FD8" w:rsidRDefault="001E1FD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1E1FD8" w:rsidRPr="00B67B45" w:rsidTr="001E1FD8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FD8" w:rsidRPr="00B67B45" w:rsidRDefault="001E1FD8" w:rsidP="001E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9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E1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1E1F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5 346,5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1 291 157,0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1 200 346,0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</w:tbl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мед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цинская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262 221,2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214 977,4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220 552,6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189 673,8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Высокоте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нологичные виды мед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цинской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25 020,7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2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25 020,7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195 531,9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164 673,8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0E2DC5" w:rsidRPr="00B67B45" w:rsidTr="00B67B45">
        <w:trPr>
          <w:trHeight w:val="10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74 885,0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66 539,2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</w:tbl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120 646,9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98 134,6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Родильные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41 668,6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25 303,6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4767700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41 668,6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25 303,6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4767700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18 479,4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4767700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6 824,2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240 289,1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198 431,1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Поликлин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ки, амбул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тории, ди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гностичес-кие центры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240 289,1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198 431,1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222 342,1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183 087,5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</w:tbl>
    <w:p w:rsidR="004A2AB2" w:rsidRDefault="004A2AB2"/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7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152 644,0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124 024,2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59 063,3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0E2DC5" w:rsidRPr="00B67B45" w:rsidTr="00B67B45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авт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4718800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17 947,0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0E2DC5" w:rsidRPr="00B67B45" w:rsidTr="00B67B45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4718800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автономным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4718800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9 378,5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Скорая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322 785,3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302 971,6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Станции скорой и 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отложной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278 095,3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278 095,3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4779900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278 095,3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возмезд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0E2DC5" w:rsidRPr="00B67B45" w:rsidTr="00B67B45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выплаты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дицинскому персоналу фельдше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ско-акушер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ских пун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тов, врачам, фельдшерам и медици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сес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рам скорой медици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пом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здра-воохранения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465 861,4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483 965,9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самоуправ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55 227,8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53 997,6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55 227,8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53 997,6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55 227,8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53 997,6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модерниз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здрав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охранения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на 2011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2012 годы в части укре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риально-технической базы мед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цинских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0960101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70 734,0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114 247,0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161,5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0960101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70 734,0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114 247,0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161,5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Учреждения, обеспечив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ющие предостав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 услуг в сфере здравоохр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213 843,0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194 611,9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4697700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213 843,0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194 611,9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</w:tbl>
    <w:p w:rsidR="004A2AB2" w:rsidRDefault="004A2AB2"/>
    <w:p w:rsidR="004A2AB2" w:rsidRDefault="004A2AB2"/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4697700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212 324,0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193 315,4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4697700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здравоохр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126 056,6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121 109,4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здрав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126 056,6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121 109,4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22 875,8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20 656,8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здрав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103 180,8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100 452,6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</w:tbl>
    <w:p w:rsidR="004A2AB2" w:rsidRDefault="004A2AB2"/>
    <w:p w:rsidR="004A2AB2" w:rsidRDefault="004A2AB2"/>
    <w:p w:rsidR="004A2AB2" w:rsidRDefault="004A2AB2"/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4A2AB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Закон 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дерации 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09 июня                   1993 г. 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5142-1 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«О доно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 крови и ее комп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делам культуры ад-министр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562 757,2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566 678,2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0E2DC5" w:rsidRPr="00B67B45" w:rsidTr="00B67B45">
        <w:trPr>
          <w:trHeight w:val="9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4A2AB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318 744,0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320 024,4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261 507,0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262 787,4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по вн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школьной работе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261 507,0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262 787,4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261 507,0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262 787,4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254 092,0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254 092,0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8 695,4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Средние специальные учебные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Высшее и послевузовс-кое профес-сиональное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30 502,0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Высшие учебные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30 502,0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30 502,0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244 013,2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245 511,1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212 737,2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214 280,6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19 007,5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19 050,8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кни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фондов библиотек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16 507,3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E2DC5" w:rsidRPr="00B67B45" w:rsidTr="00B67B45">
        <w:trPr>
          <w:trHeight w:val="1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16 407,3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16 407,3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143,3</w:t>
            </w:r>
          </w:p>
        </w:tc>
      </w:tr>
      <w:tr w:rsidR="000E2DC5" w:rsidRPr="00B67B45" w:rsidTr="004A2AB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97 468,0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98 908,5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97 468,0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98 908,5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92 444,0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5 024,0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Театры, цирки, ко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цертные и другие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низации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полнительс-ких искусств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89 665,7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89 665,7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</w:tbl>
    <w:p w:rsidR="004A2AB2" w:rsidRDefault="004A2AB2"/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86 768,0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86 768,0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сфере культуры,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ственная поддержка в сфере куль-туры, кине-матографии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Стипендии города-героя Волгограда деятелям культуры и искусства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росы в об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матографии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31 230,5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само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9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ские кабин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ты, цент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рализова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бухга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терии, гру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пы хо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зяй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обслужи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A6FB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, уче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фил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мотеки,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жшкольные учебно-произво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комбинаты, логопедич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0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 здор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вого образа жизни,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тиводейст-вие наркот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зации нас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на 2011–2013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образова-нию адм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нистрации 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7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6 385 713,7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6 320 283,7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10 января 2002 г. 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94575F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4A2AB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6 385 713,7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6 306 269,7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777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2 019 065,3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2 123 244,7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12 375,5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</w:tbl>
    <w:p w:rsidR="004A2AB2" w:rsidRDefault="004A2AB2"/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вития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зования на 2011</w:t>
            </w:r>
            <w:r w:rsidR="004A2AB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12 375,5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12 375,5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777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1 992 622,7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53481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2 096 525,2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0E2DC5" w:rsidRPr="00B67B45" w:rsidTr="00B67B45">
        <w:trPr>
          <w:trHeight w:val="3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получения детьми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 образования в негосуда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дошкольных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тельных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ях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града, ре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лизующих основную общеобразо-вательную программу дошкольн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0E2DC5" w:rsidRPr="00B67B45" w:rsidTr="00B67B45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некоммерч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низациям (за исключен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4205500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66,9</w:t>
            </w:r>
          </w:p>
        </w:tc>
      </w:tr>
    </w:tbl>
    <w:p w:rsidR="004A2AB2" w:rsidRDefault="004A2AB2"/>
    <w:p w:rsidR="004A2AB2" w:rsidRDefault="004A2AB2"/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A2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1 991 796,7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2 095 973,0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5157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1 797 290,7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1 797 086,2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194 506,0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298 886,8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153,7</w:t>
            </w:r>
          </w:p>
        </w:tc>
      </w:tr>
      <w:tr w:rsidR="000E2DC5" w:rsidRPr="00B67B45" w:rsidTr="00B67B45">
        <w:trPr>
          <w:trHeight w:val="7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D3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на финансир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расх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районов (г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округов) на приобрет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зданий, проведение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ремонта и оснащение оборудов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нием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зовательных учреждений, в которых планируется открытие групп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14 344,0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A2AB2" w:rsidRDefault="004A2AB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A2AB2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B2" w:rsidRPr="00B67B45" w:rsidRDefault="004A2AB2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14 344,0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14 344,0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3 901 482,3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3 720 684,7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7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вития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76C70">
              <w:rPr>
                <w:rFonts w:ascii="Times New Roman" w:hAnsi="Times New Roman"/>
                <w:sz w:val="24"/>
                <w:szCs w:val="24"/>
                <w:lang w:eastAsia="ru-RU"/>
              </w:rPr>
              <w:t>зования на 2011–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1008900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7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программа Российской Федерации «Доступная среда» на 2011</w:t>
            </w:r>
            <w:r w:rsidR="00E76C70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  <w:r w:rsidR="00515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детские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ды, школы начальные, неполные средние и средние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3 166 903,3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3 064 358,3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</w:tbl>
    <w:p w:rsidR="00E76C70" w:rsidRDefault="00E76C70"/>
    <w:p w:rsidR="00E76C70" w:rsidRDefault="00E76C70"/>
    <w:p w:rsidR="00E76C70" w:rsidRDefault="00E76C70"/>
    <w:p w:rsidR="00E76C70" w:rsidRDefault="00E76C70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76C70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7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негосуда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общеобраз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вательных учреждений, имеющих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ственную аккредит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цию, за счет средств су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венции из областного бюджета на осуществле-ние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9 618,8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9 618,8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9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7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некоммерч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низациям (за исключен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9 618,8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9 618,8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7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2 972 934,1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2 891 252,8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E2DC5" w:rsidRPr="00B67B45" w:rsidTr="00B67B45">
        <w:trPr>
          <w:trHeight w:val="8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2 765 272,8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E6B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2 669 557,9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</w:tbl>
    <w:p w:rsidR="00E76C70" w:rsidRDefault="00E76C70"/>
    <w:p w:rsidR="00E76C70" w:rsidRDefault="00E76C70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76C70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C70" w:rsidRPr="00B67B45" w:rsidRDefault="00E76C70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207 661,3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221 694,9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7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184 350,4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163 486,7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184 350,4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163 486,7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29 749,3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E2DC5" w:rsidRPr="00B67B45" w:rsidTr="00B67B45">
        <w:trPr>
          <w:trHeight w:val="3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негосуда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общеобраз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вательных учреждений, имеющих госуда</w:t>
            </w:r>
            <w:r w:rsidR="00E76C7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ственную аккреди-тацию, за счет средств субвенции из областн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бюджета на 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ществление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9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некоммерч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низациям (за исключен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4734C" w:rsidRDefault="0044734C"/>
    <w:p w:rsidR="0044734C" w:rsidRDefault="0044734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4734C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23 645,1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19 654,9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4 463,0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по вн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школьной работе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311 764,8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313 444,5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307 632,8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309 353,7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292 043,2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291 761,2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44734C" w:rsidRDefault="0044734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4734C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17 592,5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214 935,6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211 338,7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26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противоава-рийных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роприятий в зданиях го</w:t>
            </w:r>
            <w:r w:rsidR="0044734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сударствен-ных и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общеобразо-вательных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ция реги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стем общего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208 462,8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208 462,4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208 462,8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208 462,4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44734C" w:rsidRDefault="0044734C"/>
    <w:p w:rsidR="0044734C" w:rsidRDefault="0044734C"/>
    <w:p w:rsidR="0044734C" w:rsidRDefault="0044734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44734C" w:rsidRPr="00B67B45" w:rsidTr="0044734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34C" w:rsidRPr="00B67B45" w:rsidRDefault="0044734C" w:rsidP="00447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без-возмездные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48 719,1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ное дене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ное воз</w:t>
            </w:r>
            <w:r w:rsidR="00EB4D4B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награждение за классное руководство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48 719,1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47 880,2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48 719,1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0E2DC5" w:rsidRPr="00B67B45" w:rsidTr="00B67B45">
        <w:trPr>
          <w:trHeight w:val="30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ходных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зательств, возника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щих при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полнении полномочий органов местного са</w:t>
            </w:r>
            <w:r w:rsidR="00EB4D4B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по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124 621,0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47 919,5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0E2DC5" w:rsidRPr="00B67B45" w:rsidTr="007F457C">
        <w:trPr>
          <w:trHeight w:val="4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на финансир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расх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4734C">
              <w:rPr>
                <w:rFonts w:ascii="Times New Roman" w:hAnsi="Times New Roman"/>
                <w:sz w:val="24"/>
                <w:szCs w:val="24"/>
                <w:lang w:eastAsia="ru-RU"/>
              </w:rPr>
              <w:t>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(г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родских округов) на приобрет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зданий, проведение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ремонта и оснащение оборудов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нием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зовательных учреждений,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124 621,0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47 919,5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</w:tbl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57C" w:rsidRPr="00B67B45" w:rsidTr="007F457C">
        <w:trPr>
          <w:trHeight w:val="1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44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 которых планируется открытие групп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124 621,0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47 919,5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38 547,5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38 469,2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Оздоровл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38 547,5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38 469,2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38 547,5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38 469,2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426 618,6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423 871,1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60 918,0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60 918,0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EB4D4B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само</w:t>
            </w:r>
            <w:r w:rsidR="00EB4D4B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60 918,0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для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тей и мол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4360900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0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ские кабин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ты, центр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лизованные бухгалтерии, группы 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зяйственн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обслуж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вания, уче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фил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мотеки, </w:t>
            </w:r>
            <w:r w:rsidR="00515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межшкол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учебно-произво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комбинаты, логопедич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225 757,8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222 493,3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57 037,2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55 987,5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E2DC5" w:rsidRPr="00B67B45" w:rsidTr="00B67B45">
        <w:trPr>
          <w:trHeight w:val="7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53 944,2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53 297,2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</w:tbl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2 690,3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168 720,6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166 505,8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168 720,6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166 505,8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0E2DC5" w:rsidRPr="00B67B45" w:rsidTr="007F457C">
        <w:trPr>
          <w:trHeight w:val="10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133 305,0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132 915,9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«Развитие дошкольн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в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граде» на 2012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133 305,0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132 915,9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133 305,0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132 915,9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7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охране окружа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щей среды и природных ресурсов администра-ции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61 282,9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57 663,9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</w:tbl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Лесное 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в области 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отн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охраны, восстано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и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0E2DC5" w:rsidRPr="00B67B45" w:rsidTr="00B67B45">
        <w:trPr>
          <w:trHeight w:val="1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зе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леустро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 и зе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лепользов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</w:tbl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0E2DC5" w:rsidRPr="00B67B45" w:rsidTr="007F457C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Адми-нистрации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D3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0E2DC5" w:rsidRPr="00B67B45" w:rsidTr="007F457C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стый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град» на 2012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42 761,6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42 760,9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раст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и животного мира и ср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ды 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Природ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прир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доохранных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вое обеспеч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дания на ок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зание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услуг (выпол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27 337,0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охр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 окруж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само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рекламе администра-ции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34 988,8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34 609,0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0E2DC5" w:rsidRPr="00B67B45" w:rsidTr="007F457C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34 984,8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34 605,1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12 708,6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12 619,5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</w:tbl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 по благ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12 619,5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12 619,5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29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 здор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вого образа жизни,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тиводейст-вие наркоти-зации нас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на 2011–2013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21 896,5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:rsidR="007F457C" w:rsidRDefault="007F457C"/>
    <w:p w:rsidR="007F457C" w:rsidRDefault="007F457C"/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21 936,8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21 812,5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21 936,8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21 812,5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21 936,8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21 812,5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1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муниципаль-ного имущ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адм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нистрации 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140 367,5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140 367,5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140 367,5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</w:tbl>
    <w:p w:rsidR="007F457C" w:rsidRDefault="007F457C"/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89 907,2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88 525,1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86 777,8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86 181,2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86 777,8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86 181,2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приватиз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предпродаж-ной подг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товки объе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приват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ствен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политики в области приватиз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и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51 783,4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7F457C" w:rsidRDefault="007F457C"/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Оценка 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движимости, признание прав и рег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отношений по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10 287,8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9 711,8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10 287,8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9 711,8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E2DC5" w:rsidRPr="00B67B45" w:rsidTr="00B67B45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увеличение уставного фонда муни-ципальных унитарных предприятий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42 071,6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42 071,6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Взнос в уставный фонд муни-ципального унитарного предприятия трест «Д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рожно-мос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тового 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42 071,6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42 071,6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эффек-тивности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</w:tbl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194 197,5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195 980,6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Общегосу-дарственные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7F457C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95 681,0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96 180,8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95 681,0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96 180,8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по вн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школьной работе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95 681,0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96 180,8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95 681,0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96 180,8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89 773,6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89 773,6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98 516,5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98 072,7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62 205,7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62 205,7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E2DC5" w:rsidRPr="00B67B45" w:rsidTr="00B67B45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62 205,7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E2DC5" w:rsidRPr="00B67B45" w:rsidTr="007F457C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57C" w:rsidRPr="00B67B45" w:rsidTr="007F457C">
        <w:trPr>
          <w:trHeight w:val="1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9 892,2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9 467,9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9 467,9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0E2DC5" w:rsidRPr="00B67B45" w:rsidTr="00B67B45">
        <w:trPr>
          <w:trHeight w:val="1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03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 здор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вого образа жизни,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тиводейст-вие наркот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зации нас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на 2011–2013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физ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ческой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 и спо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26 184,1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1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18 519,3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18 519,3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18 923,0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18 519,3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</w:tbl>
    <w:p w:rsidR="007F457C" w:rsidRDefault="007F457C"/>
    <w:p w:rsidR="007F457C" w:rsidRDefault="007F457C"/>
    <w:p w:rsidR="007F457C" w:rsidRDefault="007F457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7F457C" w:rsidRPr="00B67B45" w:rsidTr="007F457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57C" w:rsidRPr="00B67B45" w:rsidRDefault="007F457C" w:rsidP="007F45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ские кабин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ты, центр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лизованные бухгалтерии, группы 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зяйственно-го обслуж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вания, уче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фил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мотеки, </w:t>
            </w:r>
            <w:r w:rsidR="00515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межшкол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учебно-произво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комбинаты, логопеди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0E2DC5" w:rsidRPr="00B67B45" w:rsidTr="00B67B45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F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F457C">
              <w:rPr>
                <w:rFonts w:ascii="Times New Roman" w:hAnsi="Times New Roman"/>
                <w:sz w:val="24"/>
                <w:szCs w:val="24"/>
                <w:lang w:eastAsia="ru-RU"/>
              </w:rPr>
              <w:t>тив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информат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зации адм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150 033,0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126 406,2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79 971,3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56 752,7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79 971,3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56 752,7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53 059,1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0E2DC5" w:rsidRPr="00B67B45" w:rsidTr="00B67B45">
        <w:trPr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 «Мн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гофункци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нальный центр по предоставле-нию госу-дарственных 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53 059,1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32 814,4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C6D21" w:rsidRDefault="009C6D21"/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20 244,7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20 156,8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0E2DC5" w:rsidRPr="00B67B45" w:rsidTr="00B67B45">
        <w:trPr>
          <w:trHeight w:val="6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«Снижение администра-тивных 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рьеров,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тимизация и повышение качества предоставле-ния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муниципаль-ных услуг, в том числе на базе много-функци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нальных центров предоставле-ния государ-ственных и муниципаль-ных услуг в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 на 2012–2014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18 163,9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18 163,9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C6D21" w:rsidRDefault="009C6D21"/>
    <w:p w:rsidR="009C6D21" w:rsidRDefault="009C6D21"/>
    <w:p w:rsidR="009C6D21" w:rsidRDefault="009C6D21"/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4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«Повышение качества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 путем создания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гофункци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нальных центров предоставле-ния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услуг на территории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 на 2009–2011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185,3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185,3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70 061,7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69 653,5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59 999,7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59 738,6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онные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нологии и 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59 934,7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59 673,6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33 955,4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33 955,4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25 718,2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25 718,2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10 062,0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10 062,0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10 062,0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10 062,0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</w:tbl>
    <w:p w:rsidR="009C6D21" w:rsidRDefault="009C6D21"/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 адм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992 911,6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781 823,2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23 934,0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23 934,0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15 833,3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0E2DC5" w:rsidRPr="00B67B45" w:rsidTr="009C6D21">
        <w:trPr>
          <w:trHeight w:val="35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тального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15 833,3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</w:tbl>
    <w:p w:rsidR="009C6D21" w:rsidRDefault="009C6D21"/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D21" w:rsidRPr="00B67B45" w:rsidTr="009C6D21">
        <w:trPr>
          <w:trHeight w:val="16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8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15 833,3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15 833,3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498 055,4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376 629,9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Водное 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Водохозя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6 908,4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E2DC5" w:rsidRPr="00B67B45" w:rsidTr="00B67B4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испол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зования, охраны вод-ных объе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и гидр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6 908,4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2C13D5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C6D21" w:rsidRDefault="009C6D21"/>
    <w:p w:rsidR="009C6D21" w:rsidRDefault="009C6D21"/>
    <w:p w:rsidR="009C6D21" w:rsidRDefault="009C6D21"/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ходных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зательств, возника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щих при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полнении полномочий органов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3 979,0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на обследов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берег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укрепител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соор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3 979,0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3 979,0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0E2DC5" w:rsidRPr="00B67B45" w:rsidTr="009C6D21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185 368,2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103 231,0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71 516,8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71 471,5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питального строительства государ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твен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собствен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71 516,8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71 471,5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71 516,8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71 471,5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71 516,8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71 471,5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Линия ск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ростного трамвая «Площадь Чекистов </w:t>
            </w:r>
            <w:r w:rsidR="005157E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Дендр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парк» (2-я очередь, подземная часть),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 (средства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2 982,0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5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Линия ск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ростного трамвая «Площадь Чекистов </w:t>
            </w:r>
            <w:r w:rsidR="005157E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Дендр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парк» (2-я очередь, подземная часть),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 (кр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диторская задолже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за счет средств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68 489,6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68 489,5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95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E2DC5" w:rsidRPr="00B67B45" w:rsidTr="00B67B45">
        <w:trPr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Комплексной программы обеспечения безопасности населения на транспорте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113 851,4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27,9</w:t>
            </w:r>
          </w:p>
        </w:tc>
      </w:tr>
    </w:tbl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6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обе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печению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насел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на ме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рополитене в рамках Комплек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граммы обеспечения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насел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на транспорте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3060300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113 851,4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3060300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113 851,4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обе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печению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насел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на 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нии ск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ростного трамвая (за счет средств федеральн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3060300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110 235,6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31 759,5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28,8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обе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печению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насел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на 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нии ск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ростного трамвая (за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3060300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3 615,8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299 554,2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</w:tbl>
    <w:p w:rsidR="009C6D21" w:rsidRDefault="009C6D21"/>
    <w:p w:rsidR="009C6D21" w:rsidRDefault="009C6D21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299 554,2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0E2DC5" w:rsidRPr="00B67B45" w:rsidTr="00B67B4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</w:t>
            </w:r>
            <w:r w:rsidR="006F1950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299 554,2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299 554,2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299 554,2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262 511,5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Подземный вариант тран</w:t>
            </w:r>
            <w:r w:rsidR="009C6D2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спортной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вязки в ми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рорайоне 201 Волгограда (софинанс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99 554,2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99 551,2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C6D21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D21" w:rsidRPr="00B67B45" w:rsidRDefault="009C6D21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Подземный вариант транспор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развязки в микрора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оне 201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(с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за счет средств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162 960,3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81,5</w:t>
            </w:r>
          </w:p>
        </w:tc>
      </w:tr>
      <w:tr w:rsidR="000E2DC5" w:rsidRPr="00B67B45" w:rsidTr="009C6D21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255 394,3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257 920,8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90 147,8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108 704,9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C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 и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селению граждан из аварийного жилищного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57 861,6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76 586,3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132,4</w:t>
            </w:r>
          </w:p>
        </w:tc>
      </w:tr>
      <w:tr w:rsidR="000E2DC5" w:rsidRPr="00B67B45" w:rsidTr="00B67B45">
        <w:trPr>
          <w:trHeight w:val="19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мероприятий по 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домов и пересел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граждан из аварийн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жилищн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фонда за сч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 средств, поступивших от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корп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рации Фонд соде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ствия рефо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мированию жилищно-коммунал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41 949,4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59 770,5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64118C">
        <w:trPr>
          <w:trHeight w:val="39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мероприятий по пересел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граждан из аварийн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жилищн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фонда за сч</w:t>
            </w:r>
            <w:r w:rsidR="00E60F1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 средств, поступивших от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корпорации Фонд соде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ствия рефо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мированию жилищно-коммунал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41 949,4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59 770,5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0E2DC5" w:rsidRPr="00B67B45" w:rsidTr="0064118C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41 949,4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59 770,5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0E2DC5" w:rsidRPr="00B67B45" w:rsidTr="00B67B45">
        <w:trPr>
          <w:trHeight w:val="7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пальный жилой дом по ул. им. Нестерова в Красно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брьском районе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(с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 за счет средств Фонда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реформир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ванию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41 949,4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59 770,5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142,5</w:t>
            </w:r>
          </w:p>
        </w:tc>
      </w:tr>
    </w:tbl>
    <w:p w:rsidR="0064118C" w:rsidRDefault="0064118C"/>
    <w:p w:rsidR="0064118C" w:rsidRDefault="0064118C"/>
    <w:p w:rsidR="0064118C" w:rsidRDefault="0064118C"/>
    <w:p w:rsidR="0064118C" w:rsidRDefault="0064118C"/>
    <w:p w:rsidR="0064118C" w:rsidRDefault="0064118C"/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64118C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мероприятий по 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ремонту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домов и пересел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граждан из аварийн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жилищн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фонда за счет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15 912,2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16 815,8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0E2DC5" w:rsidRPr="00B67B45" w:rsidTr="0064118C">
        <w:trPr>
          <w:trHeight w:val="17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селению граждан из аварийного жилищного фонда за счет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15 912,2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16 815,8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15 912,2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16 815,8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пальный жилой дом по ул. им. Нестерова в Красно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брьском районе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(с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финансиро-вание за счет средств бюд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жета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0980202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15 912,2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15 873,9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27 736,4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27 580,2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:rsidR="0064118C" w:rsidRDefault="0064118C"/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27 736,4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27 580,2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27 736,4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27 580,2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27 736,4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27 580,2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пальный жилой дом по ул.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им.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Нестерова в Красноо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тябрьском районе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(за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26 290,9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26 135,1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</w:tr>
    </w:tbl>
    <w:p w:rsidR="0064118C" w:rsidRDefault="0064118C"/>
    <w:p w:rsidR="0064118C" w:rsidRDefault="0064118C"/>
    <w:p w:rsidR="0064118C" w:rsidRDefault="0064118C"/>
    <w:p w:rsidR="0064118C" w:rsidRDefault="0064118C"/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9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Дополн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тельное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расх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на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селение граждан из аварийного жилищного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29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Дополн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тельное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вание расх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на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селение граждан из аварийного жилищного фонда с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средств Фонда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реформир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ванию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лищно-коммунал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64118C">
        <w:trPr>
          <w:trHeight w:val="46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пальный жилой дом по ул.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им.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Нестерова в Красноо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тяб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рьском районе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(д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ное соф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нансиров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расх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на пер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селение граждан из аварийного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4 549,8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4 538,4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99,7</w:t>
            </w:r>
          </w:p>
        </w:tc>
      </w:tr>
    </w:tbl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4118C" w:rsidRPr="00B67B45" w:rsidTr="0064118C">
        <w:trPr>
          <w:trHeight w:val="1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 фонда за счет средств бюджета Волгограда)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ное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130 663,3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114 372,2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0E2DC5" w:rsidRPr="00B67B45" w:rsidTr="00B67B4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115 302,6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101 572,1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собствен-ности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 (объекты ка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питального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115 302,6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101 572,1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0E2DC5" w:rsidRPr="00B67B45" w:rsidTr="00B67B45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115 302,6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101 572,1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115 302,6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101 572,1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</w:tbl>
    <w:p w:rsidR="0064118C" w:rsidRDefault="0064118C"/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Канализова-ние п.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Поляна в Советском районе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 (кредито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задо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женность за счет средств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Водоснабже-ние рп.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мрак (соф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нансиро-вание 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14 685,5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14 353,8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8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комм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11 408,9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«Чистая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да» на 2009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11 408,9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11 408,9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</w:tbl>
    <w:p w:rsidR="0064118C" w:rsidRDefault="0064118C"/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Водоснабже-ние рп.</w:t>
            </w:r>
            <w:r w:rsidR="00641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мрак (соф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нансиро-вание за счет средств 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ластного бюджета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15 360,7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11 408,9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46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74,3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31 157,1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31 119,1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30 668,7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15 067,6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15 067,6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15 061,9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176 890,2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107 409,5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156 275,2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90 658,5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11 558,3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11 558,3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11 558,3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11 558,3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7 785,7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67,4</w:t>
            </w:r>
          </w:p>
        </w:tc>
      </w:tr>
    </w:tbl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ция здания МОУ СОШ №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61 Тра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торозаво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Волгограда под 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школьное образов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тельное учреждение, распол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женное по ул. им. Н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колая Отр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ды, 46 (с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финансиро-вание 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4 843,8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1 160,4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41 590,3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«Развитие дошкольн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в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градской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ласти» на 2011</w:t>
            </w:r>
            <w:r w:rsidR="0064118C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2013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41 590,3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41 590,3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0E2DC5" w:rsidRPr="00B67B45" w:rsidTr="0064118C">
        <w:trPr>
          <w:trHeight w:val="30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41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тельное уч</w:t>
            </w:r>
            <w:r w:rsidR="006411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реждение в квартале</w:t>
            </w:r>
            <w:r w:rsidR="00641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07-05-045 между 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мами № 92а и 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92б по </w:t>
            </w:r>
            <w:r w:rsidR="006411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ул. им. К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рова в Ки</w:t>
            </w:r>
            <w:r w:rsidR="006411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16 077,1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87,9</w:t>
            </w:r>
          </w:p>
        </w:tc>
      </w:tr>
    </w:tbl>
    <w:p w:rsidR="0064118C" w:rsidRDefault="0064118C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4118C" w:rsidRPr="00B67B45" w:rsidTr="0064118C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4118C" w:rsidRPr="00B67B45" w:rsidTr="0064118C">
        <w:trPr>
          <w:trHeight w:val="2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641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ровском районе 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гограда (с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финансиро-вание за счет средств 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C" w:rsidRPr="00B67B45" w:rsidRDefault="0064118C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22A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 образов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4118C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ное учреждение по ул. им. маршала 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ронова,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16 в жилой з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стройке «Я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тарный г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род» в Сове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 Волгограда (софинанс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рование за счет средств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25 513,2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Реконструк-ция здания МОУ СОШ №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61 Тра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торо</w:t>
            </w:r>
            <w:r w:rsidR="00AB6579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Волгограда под 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4118C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кольное образов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B6579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ное учреждение, распол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женное по ул. им. Н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колая Отр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ды, 46 (с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финансир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вание за счет средств 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5222700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8 020,0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F5C0F" w:rsidRDefault="00EF5C0F"/>
    <w:p w:rsidR="00B22A80" w:rsidRDefault="00B22A80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муниципаль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66 696,9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41 282,5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«Развитие дошкольн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в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граде» на 2012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66 696,9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41 282,5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66 696,9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41 282,5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 образов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тельное учреждение в квартале</w:t>
            </w:r>
          </w:p>
          <w:p w:rsidR="000E2DC5" w:rsidRPr="00B67B45" w:rsidRDefault="000E2DC5" w:rsidP="00EF5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07-05-045 между 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мами № 92а и 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92б по </w:t>
            </w:r>
            <w:r w:rsidR="00EF5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ул. им. К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рова в К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ровском районе 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гограда (с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финансиро-вание 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7959000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13 765,1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12 724,5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</w:tr>
      <w:tr w:rsidR="000E2DC5" w:rsidRPr="00B67B45" w:rsidTr="00EF5C0F">
        <w:trPr>
          <w:trHeight w:val="27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B22A8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тельное учреждение по ул. им. маршала 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ронова,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 жилой з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стройке</w:t>
            </w:r>
            <w:r w:rsidR="00B22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«Янтарный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7959000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39 786,3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17 887,3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</w:tbl>
    <w:p w:rsidR="00EF5C0F" w:rsidRDefault="00EF5C0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F5C0F" w:rsidRPr="00B67B45" w:rsidTr="00EF5C0F">
        <w:trPr>
          <w:trHeight w:val="2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EF5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город» в 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ветском районе 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гограда (с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финансиро-вание за счет средств бюджета Волгограда)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ствен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0E2DC5" w:rsidRPr="00B67B45" w:rsidTr="00B67B45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0E2DC5" w:rsidRPr="00B67B45" w:rsidTr="00B67B45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EF5C0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включен-ные в цел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вые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</w:tbl>
    <w:p w:rsidR="00EF5C0F" w:rsidRDefault="00EF5C0F"/>
    <w:p w:rsidR="00EF5C0F" w:rsidRDefault="00EF5C0F"/>
    <w:p w:rsidR="00EF5C0F" w:rsidRDefault="00EF5C0F"/>
    <w:p w:rsidR="00EF5C0F" w:rsidRDefault="00EF5C0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Здраво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охр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6 910,9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6 879,5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мед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цинская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</w:t>
            </w:r>
            <w:r w:rsidR="00AB6579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2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EF5C0F" w:rsidRDefault="00EF5C0F"/>
    <w:p w:rsidR="00EF5C0F" w:rsidRDefault="00EF5C0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6 526,5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питального строительства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7 090,6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7 090,6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25 879,5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целевая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«Развитие физической культуры и спорта в Российской Федерации на 2006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25 879,5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0E2DC5" w:rsidRPr="00B67B45" w:rsidTr="00B67B45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общепр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характера по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целевой программе «Развитие физической культуры и спорта в Российской Федерации на 2006</w:t>
            </w:r>
            <w:r w:rsidR="00EF5C0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1005802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25 879,5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1005802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25 879,5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0E2DC5" w:rsidRPr="00B67B45" w:rsidTr="00EF5C0F">
        <w:trPr>
          <w:trHeight w:val="3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Физкультур-но-оздоро</w:t>
            </w:r>
            <w:r w:rsidR="00EF5C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вительный комплекс с универсаль-ным спо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тивным з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лом и плав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тельными бассейнами по ул. М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лодежной 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1005802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25 879,5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5 709,2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</w:tbl>
    <w:p w:rsidR="00EF5C0F" w:rsidRDefault="00EF5C0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F5C0F" w:rsidRPr="00B67B45" w:rsidTr="00EF5C0F">
        <w:trPr>
          <w:trHeight w:val="1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EF5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Кировском районе 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гограда (средства федеральн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0E2DC5" w:rsidRPr="00B67B45" w:rsidTr="00B67B45">
        <w:trPr>
          <w:trHeight w:val="3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F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37,4</w:t>
            </w:r>
          </w:p>
        </w:tc>
      </w:tr>
    </w:tbl>
    <w:p w:rsidR="00EF5C0F" w:rsidRDefault="00EF5C0F"/>
    <w:p w:rsidR="00EF5C0F" w:rsidRDefault="00EF5C0F"/>
    <w:p w:rsidR="00EF5C0F" w:rsidRDefault="00EF5C0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EF5C0F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C0F" w:rsidRPr="00B67B45" w:rsidRDefault="00EF5C0F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E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Физкультур-но-оздоро</w:t>
            </w:r>
            <w:r w:rsidR="00EF5C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 w:rsidR="00AB6579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ный комплекс с уни</w:t>
            </w:r>
            <w:r w:rsidR="00AB6579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версал</w:t>
            </w:r>
            <w:r w:rsidR="00AB6579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ным спо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тивным з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лом и пла</w:t>
            </w:r>
            <w:r w:rsidR="00AB6579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-ватель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ными бассейнами по ул. М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лодежной в Кировском районе 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гограда (с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финансир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вание 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E1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«Развитие физической культуры и спорта в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 на 2010</w:t>
            </w:r>
            <w:r w:rsidR="004E167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2013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0E2DC5" w:rsidRPr="00B67B45" w:rsidTr="003E1ACB">
        <w:trPr>
          <w:trHeight w:val="33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Физкультур-но-оздоро</w:t>
            </w:r>
            <w:r w:rsidR="004E167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ви</w:t>
            </w:r>
            <w:r w:rsidR="00C13F20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ный комплекс с универ</w:t>
            </w:r>
            <w:r w:rsidR="00C13F20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сал</w:t>
            </w:r>
            <w:r w:rsidR="00C13F20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ным спо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тивным з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лом и плав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13F20"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ными бассейнами по ул. М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лодежной 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5221800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1 209,0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60,5</w:t>
            </w:r>
          </w:p>
        </w:tc>
      </w:tr>
    </w:tbl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E1ACB" w:rsidRPr="00B67B45" w:rsidTr="003E1ACB">
        <w:trPr>
          <w:trHeight w:val="21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Кировском районе Во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гограда (с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финансир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вание за счет средств 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C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2DC5" w:rsidRPr="00B67B45" w:rsidTr="00B67B45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предприн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мательства и потреб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тельского рынка адм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30 303,9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30 300,6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E1ACB" w:rsidRDefault="003E1ACB"/>
    <w:p w:rsidR="003E1ACB" w:rsidRDefault="003E1ACB"/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C13F20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27 171,6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27 171,6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C13F20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27 174,8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27 171,6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«Развитие и поддержка малого и среднего предприн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мательства в Волгоград-ской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 на 2009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E1ACB" w:rsidRDefault="003E1ACB"/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«Поддержка субъектов малого и среднего предприни-мательства в Волгограде» на 2011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2013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муниципаль-ных выплат и работы с населением администра-ции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873 145,1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895 899,3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0E2DC5" w:rsidRPr="00B67B45" w:rsidTr="00B67B45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873 145,1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895 732,2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85 433,5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пенсиям, до-полнител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ое пенс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онное обе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85 433,5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Доплаты к пенсиям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служащих субъектов РФ и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85 433,5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</w:tbl>
    <w:p w:rsidR="003E1ACB" w:rsidRDefault="003E1ACB"/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100 678,0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85 433,5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насел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8 021,3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социального обслужив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насел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8 021,3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5087700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8 021,3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5087700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5087700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566 022,2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607 091,4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Адм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ни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1ACB" w:rsidRDefault="003E1ACB"/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539 835,2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516 847,3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дене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выплата лицам, уд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стоенным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наград СССР, РСФСР 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13 297,3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13 297,2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13 297,3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13 297,2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дене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выплата почетным гражданам города-героя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дене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выплата спортсм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нам-инвали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дам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3 084,0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дене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выпл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ты ветер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 труда города-героя Волгограда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92 618,5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92 633,8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92 618,5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92 633,8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Единовр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менная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нежная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плата спортсм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нам-инвали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дам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6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Единовр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менные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нежные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платы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годетным матерям, награжден-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Почет-ным знаком города-героя Волгограда «Матери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слава Волгограда»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равной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ступности услуг общ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транспорта на террит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рии горо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ского округа Волгоград для отдел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катег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E2DC5" w:rsidRPr="00B67B45" w:rsidTr="00B67B45">
        <w:trPr>
          <w:trHeight w:val="3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обучающимся общеобразо-вательных учреждений Волгограда за приобрете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меся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школ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проез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билет на один вид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щественного (городского) муниципаль-ного пасс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жирского транспорта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</w:tbl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7 454,6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Предостав-ление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данам су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сидий на оплату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лого пом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щения и коммуналь-ных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418 670,8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395 886,8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393 774,4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369 026,7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24 896,4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26 860,1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107,9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341,0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89 304,1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341,0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25 437,0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88 584,9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348,3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158 773,9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155 012,1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без-возмездные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158 773,9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155 012,1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E2DC5" w:rsidRPr="00B67B45" w:rsidTr="003E1ACB">
        <w:trPr>
          <w:trHeight w:val="16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Компенс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ция части родител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платы за содерж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ребенка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158 773,9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155 012,1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</w:tbl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E1ACB" w:rsidRPr="00B67B45" w:rsidTr="003E1ACB">
        <w:trPr>
          <w:trHeight w:val="4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ждениях, реализу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щих осно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ную общ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тельную программу дошкольн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158 773,9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155 012,1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 администра-ции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998 851,2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873 676,3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589 957,6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473 797,4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</w:tbl>
    <w:p w:rsidR="003E1ACB" w:rsidRDefault="003E1ACB"/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3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фина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говых и 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моженных органов и органов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нансового (финансово-бюджетн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120 580,9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120 580,9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120 580,9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120 580,9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E1ACB" w:rsidRDefault="003E1ACB"/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мест-ных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щегосудар-ственные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353 216,5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353 216,5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353 216,5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353 216,5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0E2DC5" w:rsidRPr="00B67B45" w:rsidTr="003E1ACB">
        <w:trPr>
          <w:trHeight w:val="71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решения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городской Думы 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20.12.2007 </w:t>
            </w:r>
          </w:p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54/1372 «О Полож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нии об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низации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боты с нак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зами и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ращениями и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збирателей депутатам Волгогра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кой горо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Думы и главе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 и о внесении изменений в Положение о бюдже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 проце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се в Волго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368EB" w:rsidRDefault="001368E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1368EB" w:rsidRPr="00B67B45" w:rsidTr="00166F0A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8EB" w:rsidRPr="00B67B45" w:rsidRDefault="001368EB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E1ACB" w:rsidRPr="00B67B45" w:rsidTr="003E1ACB">
        <w:trPr>
          <w:trHeight w:val="26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граде, прин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тое решением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горо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Думы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06.07.2006 </w:t>
            </w:r>
          </w:p>
          <w:p w:rsidR="003E1ACB" w:rsidRPr="00B67B45" w:rsidRDefault="003E1ACB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33/724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«О Полож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нии о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жетном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цессе в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гограде» (в редакции на 18.07.2007)»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Обслужива-ние государ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и муниципаль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408 893,6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399 878,9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Обслужива-ние вну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реннего го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сударствен-ного и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ниципаль-ного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408 893,6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399 878,9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408 893,6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399 878,9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Процентные платежи по муниципаль-ному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408 893,6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399 878,9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0650300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408 893,6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399 878,9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14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обществе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опасности, казачества и администра-тивных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ганов адми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21 497,6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20 743,8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</w:tbl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Функциони-рование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ад-министр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11 992,6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11 992,6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3E1ACB" w:rsidRDefault="003E1ACB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84936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11 992,6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2 521,2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0E2DC5" w:rsidRPr="00B67B45" w:rsidTr="00B67B45">
        <w:trPr>
          <w:trHeight w:val="3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энергосб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режению и повышению энергетиче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E1ACB" w:rsidRPr="00B67B45" w:rsidTr="003E1ACB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ACB" w:rsidRPr="00B67B45" w:rsidRDefault="003E1ACB" w:rsidP="003E1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1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3E1A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FD4079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242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онно-воспи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тательная работа с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2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2 141 849,0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A7EC9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1 892 924,9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1 829 703,2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1 555 566,0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0E2DC5" w:rsidRPr="00B67B45" w:rsidTr="00FD4079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426 842,2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542 787,6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FD4079" w:rsidRDefault="00FD4079"/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Отдельные мероприятия в области морского и речного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9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зи с 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нием услуг по перевозке пассажиров внутренним водным транспортом на маршр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тах общего пользования в границах городского округа 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род-герой Волгоград по регул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руемым в установлен-ном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ствующим законод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рифам на проезд 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сажиров и провоз 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27 952,8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Автомобиль-ный тран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118 011,4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117 956,8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Отдельные мероприятия в области автомобиль-ного тран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118 011,4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117 956,8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9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зи с 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нием услуг по перевозке пассажиров автомобиль-ным тран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портом на маршрутах общего пользования в  границах городского округа 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род-герой Волгоград по регул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руемым в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ствующим законод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рифам на проезд 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сажиров и провоз 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3030210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118 011,4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117 956,8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3030210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118 011,4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117 956,8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виды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280 878,0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280 878,0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280 878,0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280 878,0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FD4079" w:rsidRDefault="00FD4079"/>
    <w:p w:rsidR="00FD4079" w:rsidRDefault="00FD4079"/>
    <w:p w:rsidR="00FD4079" w:rsidRDefault="00FD4079"/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8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на возмещение затрат в св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зи с 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нием услуг по перевозке 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пассажиров городским электриче-с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ким тран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портом на трамвай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и тролле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бус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маршрутах общего пользования в границах городского округа 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род-герой Волгоград по регул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руемым в установлен-ном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ствующим законод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тельством Российской Федерации порядке 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рифам на проезд 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сажиров и провоз 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200 878,0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200 878,0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200 878,0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200 878,0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подви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состава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3170120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Межбю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бюджетных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 для софинанс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ходных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зательств, возника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щих при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полнении полномочий  органов местного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по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подви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состава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412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412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1 402 861,0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A7E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1 012 778,4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29 844,8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29 844,8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зенными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29 844,8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29 575,5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412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тельства, не включенные в целевые программы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0E2DC5" w:rsidRPr="00B67B45" w:rsidTr="00B67B45">
        <w:trPr>
          <w:trHeight w:val="3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0E2DC5" w:rsidRPr="00B67B45" w:rsidTr="00B67B45">
        <w:trPr>
          <w:trHeight w:val="18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79,7</w:t>
            </w:r>
          </w:p>
        </w:tc>
      </w:tr>
    </w:tbl>
    <w:p w:rsidR="00FD4079" w:rsidRDefault="00FD4079"/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Строитель-ство по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земных (надземных) пешеходных переходов</w:t>
            </w:r>
          </w:p>
          <w:p w:rsidR="000E2DC5" w:rsidRPr="00B67B45" w:rsidRDefault="000E2DC5" w:rsidP="00FD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(софинанс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рование за счет средств бюджета Волгограда)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1 478,0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1 178,4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56 810,8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25 942,7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0E2DC5" w:rsidRPr="00B67B45" w:rsidTr="00B67B45">
        <w:trPr>
          <w:trHeight w:val="19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и ремонт 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томобиль-ных дорог общего пользования администра-тивных це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тров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 РФ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3150206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56 810,8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25 942,7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3150206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56 810,8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25 942,7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0E2DC5" w:rsidRPr="00B67B45" w:rsidTr="00B67B45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Межбю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716 306,6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429 289,1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0E2DC5" w:rsidRPr="00B67B45" w:rsidTr="00B67B45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ходных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зательств, возника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щих при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полнении полномочий органов местного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по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716 306,6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429 289,1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</w:tbl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дорожного хозяйства в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716 306,6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429 289,1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716 306,6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429 289,1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целевая программа «Повышение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доро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движ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 в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градской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 2009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2012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Строитель-ство по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земных (надземных) пешеходных переходов (софинанс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рование за счет средств областного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5220700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9 798,0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7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B4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585 410,8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526 792,7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E2DC5" w:rsidRPr="00B67B45" w:rsidTr="00B67B45">
        <w:trPr>
          <w:trHeight w:val="31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прое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к двор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вым терр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ториям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гоквартир-ных домов, мероприятия по обеспече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585 410,8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526 792,7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585 410,8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526 792,7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E2DC5" w:rsidRPr="00B67B45" w:rsidTr="00FD4079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296 578,2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321 413,8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ное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8 947,4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8 446,6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комм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8 947,4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8 446,6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</w:tbl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8 947,4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8 446,6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258 406,3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283 895,2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0E2DC5" w:rsidRPr="00B67B45" w:rsidTr="00FD4079">
        <w:trPr>
          <w:trHeight w:val="17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не включенные в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4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субъе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тов РФ (об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екты кап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тального строител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со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ственности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 собственн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Межбю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0E2DC5" w:rsidRPr="00B67B45" w:rsidTr="00B67B45">
        <w:trPr>
          <w:trHeight w:val="15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ходных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зательств, возника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щих при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полнении полномочий органов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просам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на обеспечение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по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5210118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221 077,9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217 210,4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196 883,5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193 726,6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196 883,5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193 726,6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содерж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мест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хоронения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благ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9 454,1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9 454,1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роприятия, осуществл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емые за счет межбюджет-ных тран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фертов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шлых лет из федераль-ного бюдж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46 207,6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46 207,6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29 224,5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29 072,0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29 193,5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29 193,5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FD4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FD407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29 193,5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29 042,0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FD4079" w:rsidRDefault="00FD4079"/>
    <w:p w:rsidR="00FD4079" w:rsidRDefault="00FD4079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FD4079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079" w:rsidRPr="00B67B45" w:rsidRDefault="00FD4079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эффек-тивности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6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равной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ступности услуг общ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транспорта на террит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рии горо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ского округа Волгоград для отдел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катег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0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платного проезда чл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нам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градской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ластной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щественной организации воинов-ин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тернацион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листов Кубы в городском электриче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ском тран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порте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0E2DC5" w:rsidRPr="00B67B45" w:rsidTr="00B67B45">
        <w:trPr>
          <w:trHeight w:val="2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 мер социальной поддержки обучающи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ся в общ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тельных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ях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 при оказании транспор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услуг в обществе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 (горо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ском)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ципальном пассажи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ском тран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порте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5053717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15 341,9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обществе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связей и массовых 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15 072,3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15 072,3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E2DC5" w:rsidRPr="00B67B45" w:rsidTr="00B67B45">
        <w:trPr>
          <w:trHeight w:val="9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15 072,3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CB4692" w:rsidRDefault="00CB469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4 744,1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выплаты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четным гражданам города-героя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Премии 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рода-героя Волгограда в области литературы и искусства, науки и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ники,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зования, здравоохр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поддержка отдельных некоммерч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</w:tbl>
    <w:p w:rsidR="00CB4692" w:rsidRDefault="00CB469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некоммерч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ским орг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низациям (за исключен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муници-пальных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0E2DC5" w:rsidRPr="00B67B45" w:rsidTr="00B67B45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финансового контроля администра-ции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2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фина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говых и 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моженных органов и органов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нансового  (финансово-бюджетн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CB4692" w:rsidRDefault="00CB4692"/>
    <w:p w:rsidR="00CB4692" w:rsidRDefault="00CB4692"/>
    <w:p w:rsidR="00CB4692" w:rsidRDefault="00CB4692"/>
    <w:p w:rsidR="00CB4692" w:rsidRDefault="00CB469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1D61F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мельных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сурсов ад-министр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Волг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56 352,6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47 521,6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0E2DC5" w:rsidRPr="00B67B45" w:rsidTr="00B67B45">
        <w:trPr>
          <w:trHeight w:val="9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242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</w:tbl>
    <w:p w:rsidR="00CB4692" w:rsidRDefault="00CB469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обя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55 433,5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46 398,7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55 433,5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46 398,7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43 601,4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43 640,5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43 601,4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43 640,5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43 601,4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43 640,5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11 790,8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зе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леустро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 и зе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лепользов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11 790,8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</w:tbl>
    <w:p w:rsidR="00CB4692" w:rsidRDefault="00CB4692"/>
    <w:p w:rsidR="00CB4692" w:rsidRDefault="00CB469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11 790,8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0E2DC5" w:rsidRPr="00B67B45" w:rsidTr="00B67B45">
        <w:trPr>
          <w:trHeight w:val="16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Тракторо-заводского района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119 302,2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117 628,5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дарствен-ные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36 306,9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54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</w:t>
            </w:r>
            <w:bookmarkStart w:id="0" w:name="_GoBack"/>
            <w:bookmarkEnd w:id="0"/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ад-министр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31 505,7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31 638,8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</w:tbl>
    <w:p w:rsidR="00CB4692" w:rsidRDefault="00CB4692"/>
    <w:p w:rsidR="00CB4692" w:rsidRDefault="00CB4692"/>
    <w:p w:rsidR="00CB4692" w:rsidRDefault="00CB4692"/>
    <w:p w:rsidR="00CB4692" w:rsidRDefault="00CB469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31 406,2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31 539,3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29 872,0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29 872,0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стра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но-распо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рядительн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органа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B4692" w:rsidRDefault="00CB469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9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5 486,7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CB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гистрация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CB4692" w:rsidRPr="00B67B45" w:rsidTr="00CB469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92" w:rsidRPr="00B67B45" w:rsidRDefault="00CB4692" w:rsidP="00CB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CB46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2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0969A2">
        <w:trPr>
          <w:trHeight w:val="6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0E2DC5" w:rsidRPr="00B67B45" w:rsidTr="000969A2">
        <w:trPr>
          <w:trHeight w:val="2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дупрежд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видация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и правоохран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0E2DC5" w:rsidRPr="00B67B45" w:rsidTr="000969A2">
        <w:trPr>
          <w:trHeight w:val="63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242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квартирных домов,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ездов к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ровым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риториям многоквар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по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</w:tbl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969A2" w:rsidRPr="00B67B45" w:rsidTr="000969A2">
        <w:trPr>
          <w:trHeight w:val="2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движения, иные меро-приятия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0E2DC5" w:rsidRPr="00B67B45" w:rsidTr="000969A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32 250,9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</w:tbl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12 277,8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13 145,1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12 277,8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0E2DC5" w:rsidRPr="00B67B45" w:rsidTr="000969A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7 124,3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</w:tbl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16 353,2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16 353,2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16 353,2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20 308,3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20 410,3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0969A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19 858,5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19 960,5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19 156,1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</w:tbl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19 156,1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18 409,1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0E2DC5" w:rsidRPr="00B67B45" w:rsidTr="00B67B4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сфере культуры,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матографии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969A2" w:rsidRDefault="000969A2"/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28 703,6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27 799,2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28 503,6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27 599,2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28 503,6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27 599,2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мье опекуна и приемной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мье, а также вознагражд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ние, прич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28 503,6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27 599,2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25 722,1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25 722,1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лям (патр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натному воспитат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Админи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Красноо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тябрьского района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121 407,2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123 570,9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40 581,8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40 996,7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</w:tbl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34 200,4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33 908,7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33 826,7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32 555,6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32 263,9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32 555,6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32 263,9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полнитель-но-распоря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дительного органа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9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5 808,3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7 024,1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гистрация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4 371,2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учр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вое обеспеч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дания на ок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зание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ципальных услуг (выпол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242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1229,9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266,2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266,2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</w:tbl>
    <w:p w:rsidR="000969A2" w:rsidRDefault="000969A2"/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9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дупрежд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ждение и ликвидация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14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охра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969A2" w:rsidRDefault="000969A2"/>
    <w:p w:rsidR="000969A2" w:rsidRDefault="000969A2"/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71734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0E2DC5" w:rsidRPr="00B67B45" w:rsidTr="000969A2">
        <w:trPr>
          <w:trHeight w:val="60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прое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к двор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вым терр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ториям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гоквартир-ных домов,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</w:tbl>
    <w:p w:rsidR="000969A2" w:rsidRDefault="000969A2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969A2" w:rsidRPr="00B67B45" w:rsidTr="000969A2">
        <w:trPr>
          <w:trHeight w:val="2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 обеспече-нию без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пасности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«Озеленение Волгограда» на 2012</w:t>
            </w:r>
            <w:r w:rsidR="000969A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0969A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40 841,9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41 271,9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3 943,7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154,9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3 943,7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154,9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238,3</w:t>
            </w:r>
          </w:p>
        </w:tc>
      </w:tr>
      <w:tr w:rsidR="000969A2" w:rsidRPr="00B67B45" w:rsidTr="000969A2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9A2" w:rsidRPr="00B67B45" w:rsidRDefault="000969A2" w:rsidP="00096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2 669,6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96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21 683,1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19 947,9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18 823,4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17 766,1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0E2DC5" w:rsidRPr="00B67B45" w:rsidTr="000969A2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11 962,7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11 962,7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EC73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EC73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вое обеспеч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C73A6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дания на ок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зание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C73A6">
              <w:rPr>
                <w:rFonts w:ascii="Times New Roman" w:hAnsi="Times New Roman"/>
                <w:sz w:val="24"/>
                <w:szCs w:val="24"/>
                <w:lang w:eastAsia="ru-RU"/>
              </w:rPr>
              <w:t>ципаль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услуг (выпол</w:t>
            </w:r>
            <w:r w:rsidR="00EC73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73A6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3A6" w:rsidRPr="00B67B45" w:rsidRDefault="00EC73A6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6 860,7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5 803,4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2 261,0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2 227,3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2 267,1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ные целевые программы муниципаль-ных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пальная 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левая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грамма «Озеленение Волгограда» на 2012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</w:tbl>
    <w:p w:rsidR="000F6AC8" w:rsidRDefault="000F6AC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15 158,8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0E2DC5" w:rsidRPr="00B67B45" w:rsidTr="000F6AC8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117,7</w:t>
            </w:r>
          </w:p>
        </w:tc>
      </w:tr>
    </w:tbl>
    <w:p w:rsidR="000F6AC8" w:rsidRDefault="000F6AC8"/>
    <w:p w:rsidR="000F6AC8" w:rsidRDefault="000F6AC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3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12 937,8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куль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кине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A36F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5983,6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25 036,0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24 572,5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23 717,4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24 572,5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23 717,4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семье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куна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емной семье, а также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награжд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ние, причи-тающееся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24 572,5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23 717,4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22 460,7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22 460,7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</w:tbl>
    <w:p w:rsidR="000F6AC8" w:rsidRDefault="000F6AC8"/>
    <w:p w:rsidR="000F6AC8" w:rsidRDefault="000F6AC8"/>
    <w:p w:rsidR="000F6AC8" w:rsidRDefault="000F6AC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A36FB1" w:rsidRPr="00B67B45" w:rsidTr="00166F0A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B1" w:rsidRPr="00B67B45" w:rsidRDefault="00A36FB1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A36FB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приемным родите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лям (пат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ронатн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 воспит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Централь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района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131 682,0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131 607,5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Обще-госуда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34 349,4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вительства РФ, высших исполнитель-ных органов государствен</w:t>
            </w:r>
            <w:r w:rsidR="00A36FB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власти субъектов РФ, местных администр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29 131,2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29 059,1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29 131,2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29 059,1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27 273,4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27 273,4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27 201,7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E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но-распоря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дительного органа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дидатов в присяжные заседатели федеральных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мест-ных адми-нистраций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гистра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F6AC8" w:rsidRDefault="000F6AC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10 января 2002 г. 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пре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дупр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дению и ликвидации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ждение и ликвидация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9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9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</w:tbl>
    <w:p w:rsidR="000F6AC8" w:rsidRDefault="000F6AC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0E2DC5" w:rsidRPr="00B67B45" w:rsidTr="00B67B45">
        <w:trPr>
          <w:trHeight w:val="59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тир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прое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к двор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вым терр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ториям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гоквартир-ных домов, мероприятия по обеспече-нию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2 774,2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0E2DC5" w:rsidRPr="00B67B45" w:rsidTr="000F6AC8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69 218,1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</w:tbl>
    <w:p w:rsidR="000F6AC8" w:rsidRDefault="000F6AC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3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51 226,2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50 190,1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51 226,2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50 190,1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47 009,4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вое обеспеч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дания на ок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зание мун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ципаль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услуг (выпол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39 054,5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39 054,5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7 891,1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7 754,9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4 080,6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3 180,7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16 990,2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16 938,9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0F6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ций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16 849,1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16 848,9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F6AC8" w:rsidRDefault="000F6AC8"/>
    <w:p w:rsidR="000F6AC8" w:rsidRDefault="000F6AC8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0F6AC8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AC8" w:rsidRPr="00B67B45" w:rsidRDefault="000F6AC8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0F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16 849,1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16 848,9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14 576,2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2 272,8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2 272,7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0E2DC5" w:rsidRPr="00B67B45" w:rsidTr="00B67B4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14 828,0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17 170,2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17 135,2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16 965,2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16 965,2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9 972,4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6 992,8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матогра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4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5 747,0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5 627,9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мье опекуна и приемной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мье, а также вознагражд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ние, прич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5 278,2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лям (патр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натному воспитат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Дзержи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104 758,6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103 075,0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39 803,9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39 575,8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35 531,4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35 736,8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9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35 414,2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35 619,9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34 022,8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34 123,2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34 022,8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34 123,2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но-распоря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дительного органа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107,6</w:t>
            </w:r>
          </w:p>
        </w:tc>
      </w:tr>
    </w:tbl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BF6D17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мест-ных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8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гистрация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381C5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373,4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обя-зательств муниц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0E2DC5" w:rsidRPr="00B67B45" w:rsidTr="0060184F">
        <w:trPr>
          <w:trHeight w:val="30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661-ОД  «О наказах и обращениях избирателей к депутатам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0184F" w:rsidRPr="00B67B45" w:rsidTr="0060184F">
        <w:trPr>
          <w:trHeight w:val="19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дупрежд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6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ждение и ликвидация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381C5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9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381C5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60184F" w:rsidRDefault="0060184F"/>
    <w:p w:rsidR="0060184F" w:rsidRDefault="0060184F"/>
    <w:p w:rsidR="0060184F" w:rsidRDefault="0060184F"/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8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прое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к двор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вым терр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ториям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гокварти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домов, мероприятия по обесп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чению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381C5A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31 384,9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29 344,4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</w:tbl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16 248,1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16 248,1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14 632,4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9 415,4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0E2DC5" w:rsidRPr="00B67B45" w:rsidTr="00B67B45">
        <w:trPr>
          <w:trHeight w:val="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9 415,4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9 066,7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</w:tbl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5 565,7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самоупра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13 793,9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13 793,9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13 793,9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13 793,9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13 515,5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6 939,5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6 691,6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6 868,8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6 451,1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0E2DC5" w:rsidRPr="00B67B45" w:rsidTr="00B67B45">
        <w:trPr>
          <w:trHeight w:val="13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6 287,6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сфере культуры,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куль-туры, кине-матографии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22 724,4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23 189,4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23 028,4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23 028,4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семье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куна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емной семье, а также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награжд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ние, причи-тающееся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23 028,4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20 598,9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20 598,9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лям (патр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натному воспитат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рошило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79 585,1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</w:tbl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33 801,1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33 193,6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ад-министр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29 545,8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29 411,8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29 428,8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29 294,8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27 853,4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27 719,8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27 853,4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27 719,8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но-распоря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дительного органа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0E2DC5" w:rsidRPr="00B67B45" w:rsidTr="00B67B45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мест-ных адми-нистраций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гистрация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обя-зательств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60184F">
        <w:trPr>
          <w:trHeight w:val="37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гоградс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области 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Думы 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0184F" w:rsidRPr="00B67B45" w:rsidTr="0060184F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0E2DC5" w:rsidRPr="00B67B45" w:rsidTr="00B67B45">
        <w:trPr>
          <w:trHeight w:val="7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дупрежд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ждение и ликвидация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само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0E2DC5" w:rsidRPr="00B67B45" w:rsidTr="00B67B45">
        <w:trPr>
          <w:trHeight w:val="18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60184F">
        <w:trPr>
          <w:trHeight w:val="35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риторий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0184F" w:rsidRPr="00B67B45" w:rsidTr="0060184F">
        <w:trPr>
          <w:trHeight w:val="4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прое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к двор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вым терр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ториям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гоквартир-ных домов, мероприятия по обесп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чению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23 231,2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22 832,5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 муниципаль-ного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56,1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E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11 317,2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11 317,2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6 773,5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B67B45">
        <w:trPr>
          <w:trHeight w:val="16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6 261,5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4 403,5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60184F" w:rsidRDefault="0060184F"/>
    <w:p w:rsidR="0060184F" w:rsidRDefault="0060184F"/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эне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госбереж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вышению энергетичес-кой эффе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8 295,5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0E2DC5" w:rsidRPr="00B67B45" w:rsidTr="0060184F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8 132,3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8 295,5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0E2DC5" w:rsidRPr="00B67B45" w:rsidTr="00B67B45">
        <w:trPr>
          <w:trHeight w:val="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7 647,3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7 690,6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7 647,3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7 690,6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</w:tbl>
    <w:p w:rsidR="0060184F" w:rsidRDefault="0060184F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60184F" w:rsidRPr="00B67B45" w:rsidTr="0060184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F" w:rsidRPr="00B67B45" w:rsidRDefault="0060184F" w:rsidP="0060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E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сфере культуры,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куль-туры, кине-матографии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14 187,7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13 773,3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0E2DC5" w:rsidRPr="00B67B45" w:rsidTr="00B67B45">
        <w:trPr>
          <w:trHeight w:val="5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60184F">
              <w:rPr>
                <w:rFonts w:ascii="Times New Roman" w:hAnsi="Times New Roman"/>
                <w:sz w:val="24"/>
                <w:szCs w:val="24"/>
                <w:lang w:eastAsia="ru-RU"/>
              </w:rPr>
              <w:t>ствен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13 987,7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13 553,3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601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13 987,7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13 553,3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семье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куна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емной семье, а также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награжде-ние, причи-тающееся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13 987,7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13 553,3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11 575,8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12 037,0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11 575,8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лям (патр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натному воспитат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0E2DC5" w:rsidRPr="00B67B45" w:rsidTr="00B67B45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ветского района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92 026,7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35 080,4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37 589,1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</w:tbl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ад-министр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31 824,8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31 666,0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31 824,8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30 176,1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30 366,6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30 176,1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30 366,6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но-распоря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дительного органа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E4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5 706,3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гистрация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3 326,1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E47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7881,5</w:t>
            </w:r>
          </w:p>
        </w:tc>
      </w:tr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дупрежд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ждение и ликвидация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3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охра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прое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к двор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вым терр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ториям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гоквартир-ных домов, мероприятия по обеспече-нию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887E5D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21 226,8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2 112,3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1 814,3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7 815,1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8 779,2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7 815,1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8 779,2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</w:tr>
      <w:tr w:rsidR="000E2DC5" w:rsidRPr="00B67B45" w:rsidTr="00887E5D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E4702" w:rsidRPr="00B67B45" w:rsidTr="00166F0A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4702" w:rsidRPr="00B67B45" w:rsidRDefault="008E4702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благоуст-ройству 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2 646,5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260,9</w:t>
            </w:r>
          </w:p>
        </w:tc>
      </w:tr>
      <w:tr w:rsidR="000E2DC5" w:rsidRPr="00B67B45" w:rsidTr="00B67B45">
        <w:trPr>
          <w:trHeight w:val="12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129,9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подведомст-венных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11 298,5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14 355,9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0E2DC5" w:rsidRPr="00B67B45" w:rsidTr="00887E5D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14 355,9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14 754,3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14 167,9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14 461,4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14 167,9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14 461,4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</w:tbl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14 167,9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14 167,9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куль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155,8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мье опекуна и приемной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мье, а также вознагражд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ние, причи-тающееся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15 423,6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13 966,1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14 061,0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13 966,1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лям (патр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натному воспитат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ровского района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107 334,2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110 924,5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35 493,8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36 582,0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</w:tbl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ад-министр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31 437,1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31 974,0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31 437,1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31 974,0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30 054,4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30 788,8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62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но-распоря</w:t>
            </w:r>
            <w:r w:rsidR="0016203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дительного органа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1 382,7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</w:tbl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6E3292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мест-ных адми-нистраций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9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4 545,0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130,5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гистрация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E5948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муниципаль-ным упра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6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гоградской области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10 января 2002 г. 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180,5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ления и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ритории от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904,8</w:t>
            </w:r>
          </w:p>
        </w:tc>
      </w:tr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дупрежд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904,8</w:t>
            </w:r>
          </w:p>
        </w:tc>
      </w:tr>
      <w:tr w:rsidR="000E2DC5" w:rsidRPr="00B67B45" w:rsidTr="00B67B45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ждение и ликвидация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и ликвидация последствий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E5948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и правоохран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887E5D">
        <w:trPr>
          <w:trHeight w:val="6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много-квартирных домов,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ездов к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ровым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риториям многоквар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приятия по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1 736,7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87E5D" w:rsidRPr="00B67B45" w:rsidTr="00887E5D">
        <w:trPr>
          <w:trHeight w:val="2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опасности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7E5D" w:rsidRPr="00B67B45" w:rsidRDefault="00887E5D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887E5D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26 738,1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28 084,7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 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1 649,9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</w:t>
            </w:r>
            <w:r w:rsidR="007E5948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7 395,8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8 710,6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7 395,8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8 710,6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роприятия по благо-устройству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4 947,5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887E5D" w:rsidRDefault="00887E5D"/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9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2 040,5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2 311,2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232,1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17 303,2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</w:t>
            </w:r>
            <w:r w:rsidR="007E5948"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17 303,2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17 303,2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17 302,1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13 851,3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3 450,8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887E5D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по вн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87E5D">
              <w:rPr>
                <w:rFonts w:ascii="Times New Roman" w:hAnsi="Times New Roman"/>
                <w:sz w:val="24"/>
                <w:szCs w:val="24"/>
                <w:lang w:eastAsia="ru-RU"/>
              </w:rPr>
              <w:t>школь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работе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15 602,5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15 514,5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4237700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10 466,9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10 466,9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10 106,9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10 481,6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</w:tbl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10 106,9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10 481,6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0E2DC5" w:rsidRPr="00B67B45" w:rsidTr="00B67B45">
        <w:trPr>
          <w:trHeight w:val="23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9 716,9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9 716,9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196,1</w:t>
            </w: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сфере культуры,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87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</w:tbl>
    <w:p w:rsidR="00887E5D" w:rsidRDefault="00887E5D"/>
    <w:p w:rsidR="00887E5D" w:rsidRDefault="00887E5D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887E5D" w:rsidRPr="00B67B45" w:rsidTr="00887E5D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E5D" w:rsidRPr="00B67B45" w:rsidRDefault="00887E5D" w:rsidP="00887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3E5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семье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куна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емной семье, а также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награжде-ние, причи-тающееся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16 140,2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14 986,8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14 904,0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14 986,8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14 904,0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лям (патр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натному воспитат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страция Красно-армейского района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142 187,2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143 636,3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Общегос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42 242,0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42 680,0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0E2DC5" w:rsidRPr="00B67B45" w:rsidTr="00B67B45">
        <w:trPr>
          <w:trHeight w:val="12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Правител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 РФ, высших 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полнитель-ных органов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РФ, местных ад-министр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35 305,8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35 337,3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установлен-ных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35 305,8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35 337,3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Централ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33 743,5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33 848,6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33 743,5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33 848,6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0E2DC5" w:rsidRPr="00B67B45" w:rsidTr="00B67B45">
        <w:trPr>
          <w:trHeight w:val="2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админ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страции (и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но-распо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ря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дительного органа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ни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ципальн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образов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</w:tbl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1 488,7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мест-ных адми-нистраций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6 768,5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7 250,2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ствен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гистрация актов 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6 074,1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функций, связанных с муниц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пальным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181,0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других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зательств муниципаль-ного образ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0E2DC5" w:rsidRPr="00B67B45" w:rsidTr="00B67B45">
        <w:trPr>
          <w:trHeight w:val="3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Закона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гоградской области 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января 2002 г. 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№ 661-ОД  «О наказах и обращениях избирателей к депутатам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Думы и Губернатору Волгогра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10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безопа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ность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воохран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1 142,9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9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чайных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туаций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родного и техногенн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 характ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ра, гражда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по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дупрежд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нию и 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видации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следствий чрезвыча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ситу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и 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хийных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Предупр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ждение и ликвидация послед-ствий чре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710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ор-ганами мест-ного само-управления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4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нац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8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других функций, связанных с обеспечен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 наци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и прав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ная экон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D50E5E">
        <w:trPr>
          <w:trHeight w:val="60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ный ремонт, ремонт 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автомобиль-ных дорог общего пользования, капитальный ремонт и ремонт 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ровых те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риторий многоква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тирных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мов, прое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дов к двор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вым терр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ториям мн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гоквартир-ных домов,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50E5E" w:rsidRPr="00B67B45" w:rsidTr="00D50E5E">
        <w:trPr>
          <w:trHeight w:val="2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 обеспече-нию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опас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ности дорожного движения, иные мер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приятия 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рожной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D50E5E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61 151,1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61 874,5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3 861,0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Капитал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ремонт 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муниципаль-ного 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жили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ному хозя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136,8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139,8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</w:t>
            </w:r>
          </w:p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22 340,4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Благо-</w:t>
            </w:r>
          </w:p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22 340,4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0E2DC5" w:rsidRPr="00B67B45" w:rsidTr="00D50E5E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15 784,3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15 976,8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135,5</w:t>
            </w:r>
          </w:p>
        </w:tc>
      </w:tr>
      <w:tr w:rsidR="000E2DC5" w:rsidRPr="00B67B45" w:rsidTr="00B67B45">
        <w:trPr>
          <w:trHeight w:val="2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15 241,9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по благ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устройству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5 882,4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6 363,6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ганами мест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E2DC5" w:rsidRPr="00B67B45" w:rsidTr="00D50E5E">
        <w:trPr>
          <w:trHeight w:val="22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2 454,5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2 454,5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50E5E" w:rsidRPr="00B67B45" w:rsidTr="00D50E5E">
        <w:trPr>
          <w:trHeight w:val="13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5E" w:rsidRPr="00B67B45" w:rsidRDefault="00D50E5E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2 955,3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119,6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Другие 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просы в 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35 678,2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35 673,1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в сфере установле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фун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ций органов местного са-моуправл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35 678,2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35 673,1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(оказ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ние услуг) подведо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35 678,2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35 673,1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22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18 759,5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0027700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16 918,7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16 913,6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50E5E" w:rsidRDefault="00D50E5E"/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ектов раст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и животного мира и ср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ды их об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Природоох-ранные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12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прир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доохранных 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0E2DC5" w:rsidRPr="00B67B45" w:rsidTr="00B67B45">
        <w:trPr>
          <w:trHeight w:val="22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3 690,6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8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4117700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DC5" w:rsidRPr="00B67B45" w:rsidTr="00B67B45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8 654,6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0E2DC5" w:rsidRPr="00B67B45" w:rsidTr="00D50E5E">
        <w:trPr>
          <w:trHeight w:val="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8 654,6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</w:tbl>
    <w:p w:rsidR="00D50E5E" w:rsidRDefault="00D50E5E"/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16203F" w:rsidRPr="00B67B45" w:rsidTr="00166F0A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03F" w:rsidRPr="00B67B45" w:rsidRDefault="0016203F" w:rsidP="00166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6 152,6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0E2DC5" w:rsidRPr="00B67B45" w:rsidTr="00B67B45">
        <w:trPr>
          <w:trHeight w:val="2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5 146,7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4407700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131,8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Музеи и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стоянные выставки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2 407,4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0E2DC5" w:rsidRPr="00B67B45" w:rsidTr="00B67B45">
        <w:trPr>
          <w:trHeight w:val="11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подв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домстве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ных бю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2 407,4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2 487,0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0E2DC5" w:rsidRPr="00B67B45" w:rsidTr="00B67B45">
        <w:trPr>
          <w:trHeight w:val="2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ф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нансовое обеспечение муниципаль-ного задания на оказание муниципаль-ных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1 987,4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50E5E" w:rsidRDefault="00D50E5E"/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8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бюджетным учрежден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4417700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0E2DC5" w:rsidRPr="00B67B45" w:rsidTr="00B67B45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сфере культуры, кинемат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ственная поддержка в сфере кул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туры, ки-нематогр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4508500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25 298,6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25 246,4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госуда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функций в области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соц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альной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Охрана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мьи и де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24 998,6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Иные бе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возмездные и безво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вратные 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24 998,6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D50E5E" w:rsidRDefault="00D50E5E"/>
    <w:p w:rsidR="00D50E5E" w:rsidRDefault="00D50E5E"/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9B4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ребенка в семье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куна и пр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емной семье, а также во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награжде-ние, причи-тающееся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24 998,6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24 946,4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Выплаты семьям оп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кунов на с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23 437,9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23 419,6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23 437,9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23 419,6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E2DC5" w:rsidRPr="00B67B45" w:rsidTr="00B67B45">
        <w:trPr>
          <w:trHeight w:val="15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Вознагра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дение за труд прие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ным родит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лям (патр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натному воспитат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5201302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1 526,8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0E2DC5" w:rsidRPr="00B67B45" w:rsidTr="00B67B45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1B4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Физкультур-но-оздоро</w:t>
            </w:r>
            <w:r w:rsidR="00D50E5E">
              <w:rPr>
                <w:rFonts w:ascii="Times New Roman" w:hAnsi="Times New Roman"/>
                <w:sz w:val="24"/>
                <w:szCs w:val="24"/>
                <w:lang w:eastAsia="ru-RU"/>
              </w:rPr>
              <w:t>-ви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тельная работа и спортивные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D50E5E" w:rsidRDefault="00D50E5E"/>
    <w:p w:rsidR="00D50E5E" w:rsidRDefault="00D50E5E"/>
    <w:p w:rsidR="00D50E5E" w:rsidRDefault="00D50E5E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1134"/>
        <w:gridCol w:w="709"/>
        <w:gridCol w:w="1275"/>
        <w:gridCol w:w="1418"/>
        <w:gridCol w:w="850"/>
      </w:tblGrid>
      <w:tr w:rsidR="00D50E5E" w:rsidRPr="00B67B45" w:rsidTr="005157EF">
        <w:trPr>
          <w:trHeight w:val="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5E" w:rsidRPr="00B67B45" w:rsidRDefault="00D50E5E" w:rsidP="0051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2DC5" w:rsidRPr="00B67B45" w:rsidTr="00B67B45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D50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тия в обл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сти физич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DC5" w:rsidRPr="00B67B45" w:rsidRDefault="000E2DC5" w:rsidP="008A4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B4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E2DC5" w:rsidRDefault="000E2DC5" w:rsidP="00C02FA1">
      <w:pPr>
        <w:spacing w:after="0"/>
        <w:rPr>
          <w:rFonts w:ascii="Times New Roman" w:hAnsi="Times New Roman"/>
          <w:sz w:val="28"/>
          <w:szCs w:val="28"/>
        </w:rPr>
      </w:pPr>
    </w:p>
    <w:p w:rsidR="007E5948" w:rsidRDefault="007E5948" w:rsidP="00C02FA1">
      <w:pPr>
        <w:spacing w:after="0"/>
        <w:rPr>
          <w:rFonts w:ascii="Times New Roman" w:hAnsi="Times New Roman"/>
          <w:sz w:val="28"/>
          <w:szCs w:val="28"/>
        </w:rPr>
      </w:pPr>
    </w:p>
    <w:p w:rsidR="00D50E5E" w:rsidRDefault="00D50E5E" w:rsidP="00C02FA1">
      <w:pPr>
        <w:spacing w:after="0"/>
        <w:rPr>
          <w:rFonts w:ascii="Times New Roman" w:hAnsi="Times New Roman"/>
          <w:sz w:val="28"/>
          <w:szCs w:val="28"/>
        </w:rPr>
      </w:pPr>
    </w:p>
    <w:p w:rsidR="000E2DC5" w:rsidRPr="00C02FA1" w:rsidRDefault="000E2DC5" w:rsidP="00C02FA1">
      <w:pPr>
        <w:spacing w:after="0"/>
        <w:rPr>
          <w:rFonts w:ascii="Times New Roman" w:hAnsi="Times New Roman"/>
          <w:sz w:val="28"/>
          <w:szCs w:val="28"/>
        </w:rPr>
      </w:pPr>
      <w:r w:rsidRPr="00C02FA1"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0E2DC5" w:rsidRPr="001B4233" w:rsidRDefault="000E2DC5" w:rsidP="00D50E5E">
      <w:pPr>
        <w:rPr>
          <w:rFonts w:ascii="Times New Roman" w:hAnsi="Times New Roman"/>
          <w:sz w:val="28"/>
          <w:szCs w:val="28"/>
        </w:rPr>
      </w:pPr>
      <w:r w:rsidRPr="00C02FA1">
        <w:rPr>
          <w:rFonts w:ascii="Times New Roman" w:hAnsi="Times New Roman"/>
          <w:sz w:val="28"/>
          <w:szCs w:val="28"/>
        </w:rPr>
        <w:t xml:space="preserve">Волгоградской городской Думы                       </w:t>
      </w:r>
      <w:r w:rsidRPr="00C02FA1">
        <w:rPr>
          <w:rFonts w:ascii="Times New Roman" w:hAnsi="Times New Roman"/>
          <w:sz w:val="28"/>
          <w:szCs w:val="28"/>
        </w:rPr>
        <w:tab/>
      </w:r>
      <w:r w:rsidRPr="00C02FA1">
        <w:rPr>
          <w:rFonts w:ascii="Times New Roman" w:hAnsi="Times New Roman"/>
          <w:sz w:val="28"/>
          <w:szCs w:val="28"/>
        </w:rPr>
        <w:tab/>
      </w:r>
      <w:r w:rsidRPr="00C02FA1">
        <w:rPr>
          <w:rFonts w:ascii="Times New Roman" w:hAnsi="Times New Roman"/>
          <w:sz w:val="28"/>
          <w:szCs w:val="28"/>
        </w:rPr>
        <w:tab/>
        <w:t xml:space="preserve">        </w:t>
      </w:r>
      <w:r w:rsidR="00D50E5E">
        <w:rPr>
          <w:rFonts w:ascii="Times New Roman" w:hAnsi="Times New Roman"/>
          <w:sz w:val="28"/>
          <w:szCs w:val="28"/>
        </w:rPr>
        <w:t xml:space="preserve">  И.А.</w:t>
      </w:r>
      <w:r w:rsidRPr="00C02FA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ловьева</w:t>
      </w:r>
    </w:p>
    <w:sectPr w:rsidR="000E2DC5" w:rsidRPr="001B4233" w:rsidSect="000611D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13" w:rsidRDefault="00C92013" w:rsidP="00F15767">
      <w:pPr>
        <w:spacing w:after="0" w:line="240" w:lineRule="auto"/>
      </w:pPr>
      <w:r>
        <w:separator/>
      </w:r>
    </w:p>
  </w:endnote>
  <w:endnote w:type="continuationSeparator" w:id="0">
    <w:p w:rsidR="00C92013" w:rsidRDefault="00C92013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13" w:rsidRDefault="00C92013" w:rsidP="00F15767">
      <w:pPr>
        <w:spacing w:after="0" w:line="240" w:lineRule="auto"/>
      </w:pPr>
      <w:r>
        <w:separator/>
      </w:r>
    </w:p>
  </w:footnote>
  <w:footnote w:type="continuationSeparator" w:id="0">
    <w:p w:rsidR="00C92013" w:rsidRDefault="00C92013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7EF" w:rsidRPr="00B67B45" w:rsidRDefault="005157EF" w:rsidP="00B67B45">
    <w:pPr>
      <w:pStyle w:val="a3"/>
      <w:rPr>
        <w:rFonts w:ascii="Times New Roman" w:hAnsi="Times New Roman"/>
        <w:sz w:val="20"/>
        <w:szCs w:val="20"/>
      </w:rPr>
    </w:pPr>
    <w:r w:rsidRPr="00B67B45">
      <w:rPr>
        <w:sz w:val="20"/>
        <w:szCs w:val="20"/>
      </w:rPr>
      <w:t xml:space="preserve">                                                          </w:t>
    </w:r>
    <w:r>
      <w:rPr>
        <w:sz w:val="20"/>
        <w:szCs w:val="20"/>
      </w:rPr>
      <w:t xml:space="preserve">                                         </w:t>
    </w:r>
    <w:r w:rsidRPr="00B67B45">
      <w:rPr>
        <w:sz w:val="20"/>
        <w:szCs w:val="20"/>
      </w:rPr>
      <w:t xml:space="preserve"> </w:t>
    </w:r>
    <w:r w:rsidRPr="00B67B45">
      <w:rPr>
        <w:rFonts w:ascii="Times New Roman" w:hAnsi="Times New Roman"/>
        <w:sz w:val="20"/>
        <w:szCs w:val="20"/>
      </w:rPr>
      <w:fldChar w:fldCharType="begin"/>
    </w:r>
    <w:r w:rsidRPr="00B67B45">
      <w:rPr>
        <w:rFonts w:ascii="Times New Roman" w:hAnsi="Times New Roman"/>
        <w:sz w:val="20"/>
        <w:szCs w:val="20"/>
      </w:rPr>
      <w:instrText>PAGE   \* MERGEFORMAT</w:instrText>
    </w:r>
    <w:r w:rsidRPr="00B67B45">
      <w:rPr>
        <w:rFonts w:ascii="Times New Roman" w:hAnsi="Times New Roman"/>
        <w:sz w:val="20"/>
        <w:szCs w:val="20"/>
      </w:rPr>
      <w:fldChar w:fldCharType="separate"/>
    </w:r>
    <w:r w:rsidR="00054EB8">
      <w:rPr>
        <w:rFonts w:ascii="Times New Roman" w:hAnsi="Times New Roman"/>
        <w:noProof/>
        <w:sz w:val="20"/>
        <w:szCs w:val="20"/>
      </w:rPr>
      <w:t>136</w:t>
    </w:r>
    <w:r w:rsidRPr="00B67B45">
      <w:rPr>
        <w:rFonts w:ascii="Times New Roman" w:hAnsi="Times New Roman"/>
        <w:sz w:val="20"/>
        <w:szCs w:val="20"/>
      </w:rPr>
      <w:fldChar w:fldCharType="end"/>
    </w:r>
    <w:r w:rsidRPr="00B67B45">
      <w:rPr>
        <w:rFonts w:ascii="Times New Roman" w:hAnsi="Times New Roman"/>
        <w:sz w:val="20"/>
        <w:szCs w:val="20"/>
      </w:rPr>
      <w:t xml:space="preserve">               </w:t>
    </w:r>
    <w:r>
      <w:rPr>
        <w:rFonts w:ascii="Times New Roman" w:hAnsi="Times New Roman"/>
        <w:sz w:val="20"/>
        <w:szCs w:val="20"/>
      </w:rPr>
      <w:t xml:space="preserve">                           </w:t>
    </w:r>
    <w:r w:rsidRPr="00B67B45">
      <w:rPr>
        <w:rFonts w:ascii="Times New Roman" w:hAnsi="Times New Roman"/>
        <w:sz w:val="20"/>
        <w:szCs w:val="20"/>
      </w:rPr>
      <w:t xml:space="preserve">    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066"/>
    <w:rsid w:val="00002759"/>
    <w:rsid w:val="00054EB8"/>
    <w:rsid w:val="000611DB"/>
    <w:rsid w:val="00073B3F"/>
    <w:rsid w:val="000969A2"/>
    <w:rsid w:val="000A5EBD"/>
    <w:rsid w:val="000E2DC5"/>
    <w:rsid w:val="000F6AC8"/>
    <w:rsid w:val="001003CE"/>
    <w:rsid w:val="0010103C"/>
    <w:rsid w:val="00116CDC"/>
    <w:rsid w:val="001210D4"/>
    <w:rsid w:val="001368EB"/>
    <w:rsid w:val="00137201"/>
    <w:rsid w:val="0016203F"/>
    <w:rsid w:val="00184936"/>
    <w:rsid w:val="00186B31"/>
    <w:rsid w:val="001B4233"/>
    <w:rsid w:val="001C0FDB"/>
    <w:rsid w:val="001D467C"/>
    <w:rsid w:val="001D61F7"/>
    <w:rsid w:val="001E1E80"/>
    <w:rsid w:val="001E1FD8"/>
    <w:rsid w:val="001E437E"/>
    <w:rsid w:val="001F01AA"/>
    <w:rsid w:val="0021249F"/>
    <w:rsid w:val="00242154"/>
    <w:rsid w:val="002476C6"/>
    <w:rsid w:val="0028369F"/>
    <w:rsid w:val="002B34D7"/>
    <w:rsid w:val="002C13D5"/>
    <w:rsid w:val="00345C01"/>
    <w:rsid w:val="00376FBF"/>
    <w:rsid w:val="00381C5A"/>
    <w:rsid w:val="00394DBA"/>
    <w:rsid w:val="003B0ED2"/>
    <w:rsid w:val="003B79A3"/>
    <w:rsid w:val="003E1ACB"/>
    <w:rsid w:val="003E5AD6"/>
    <w:rsid w:val="003F1830"/>
    <w:rsid w:val="004042A7"/>
    <w:rsid w:val="00412FF5"/>
    <w:rsid w:val="004135D9"/>
    <w:rsid w:val="004239BC"/>
    <w:rsid w:val="0043407C"/>
    <w:rsid w:val="0044276A"/>
    <w:rsid w:val="00444F16"/>
    <w:rsid w:val="0044734C"/>
    <w:rsid w:val="00451504"/>
    <w:rsid w:val="00456B72"/>
    <w:rsid w:val="004807E1"/>
    <w:rsid w:val="00481376"/>
    <w:rsid w:val="0049217E"/>
    <w:rsid w:val="00495225"/>
    <w:rsid w:val="004A2AB2"/>
    <w:rsid w:val="004C49E4"/>
    <w:rsid w:val="004D36E7"/>
    <w:rsid w:val="004D3CAD"/>
    <w:rsid w:val="004E1671"/>
    <w:rsid w:val="004E3D83"/>
    <w:rsid w:val="004E6A33"/>
    <w:rsid w:val="00511AB4"/>
    <w:rsid w:val="005157EF"/>
    <w:rsid w:val="00534815"/>
    <w:rsid w:val="00547EA9"/>
    <w:rsid w:val="005769E3"/>
    <w:rsid w:val="0058259C"/>
    <w:rsid w:val="005A3860"/>
    <w:rsid w:val="005A693D"/>
    <w:rsid w:val="005A69FA"/>
    <w:rsid w:val="005B01E2"/>
    <w:rsid w:val="005B5A96"/>
    <w:rsid w:val="005B616E"/>
    <w:rsid w:val="005E29B7"/>
    <w:rsid w:val="005E3D3E"/>
    <w:rsid w:val="0060184F"/>
    <w:rsid w:val="00616F06"/>
    <w:rsid w:val="00632F44"/>
    <w:rsid w:val="0064118C"/>
    <w:rsid w:val="00645A56"/>
    <w:rsid w:val="00647633"/>
    <w:rsid w:val="006873E7"/>
    <w:rsid w:val="00690EB7"/>
    <w:rsid w:val="006B1B11"/>
    <w:rsid w:val="006B7BB6"/>
    <w:rsid w:val="006E10D6"/>
    <w:rsid w:val="006E3292"/>
    <w:rsid w:val="006F1950"/>
    <w:rsid w:val="00710EFE"/>
    <w:rsid w:val="00746EF7"/>
    <w:rsid w:val="007711B9"/>
    <w:rsid w:val="00771734"/>
    <w:rsid w:val="00775030"/>
    <w:rsid w:val="00777D62"/>
    <w:rsid w:val="007A65C6"/>
    <w:rsid w:val="007B4C3F"/>
    <w:rsid w:val="007E5948"/>
    <w:rsid w:val="007F457C"/>
    <w:rsid w:val="007F5469"/>
    <w:rsid w:val="00800254"/>
    <w:rsid w:val="008132F5"/>
    <w:rsid w:val="00816849"/>
    <w:rsid w:val="00851BCF"/>
    <w:rsid w:val="00863CE3"/>
    <w:rsid w:val="00887E5D"/>
    <w:rsid w:val="008A4F53"/>
    <w:rsid w:val="008C7066"/>
    <w:rsid w:val="008E20C0"/>
    <w:rsid w:val="008E4702"/>
    <w:rsid w:val="0094575F"/>
    <w:rsid w:val="00946FE9"/>
    <w:rsid w:val="009A29EE"/>
    <w:rsid w:val="009B4E80"/>
    <w:rsid w:val="009C6D21"/>
    <w:rsid w:val="009E065F"/>
    <w:rsid w:val="009E57A9"/>
    <w:rsid w:val="00A20F82"/>
    <w:rsid w:val="00A33514"/>
    <w:rsid w:val="00A36FB1"/>
    <w:rsid w:val="00A56AC0"/>
    <w:rsid w:val="00A638AE"/>
    <w:rsid w:val="00A729B3"/>
    <w:rsid w:val="00A966E7"/>
    <w:rsid w:val="00AB6579"/>
    <w:rsid w:val="00AC33E4"/>
    <w:rsid w:val="00AE522E"/>
    <w:rsid w:val="00AE6BC7"/>
    <w:rsid w:val="00B22A80"/>
    <w:rsid w:val="00B47208"/>
    <w:rsid w:val="00B67B45"/>
    <w:rsid w:val="00BF0CEA"/>
    <w:rsid w:val="00BF3BC4"/>
    <w:rsid w:val="00BF6D17"/>
    <w:rsid w:val="00C00328"/>
    <w:rsid w:val="00C02FA1"/>
    <w:rsid w:val="00C13F20"/>
    <w:rsid w:val="00C6549B"/>
    <w:rsid w:val="00C7232D"/>
    <w:rsid w:val="00C92013"/>
    <w:rsid w:val="00CB4692"/>
    <w:rsid w:val="00CC651E"/>
    <w:rsid w:val="00CC7899"/>
    <w:rsid w:val="00D2439C"/>
    <w:rsid w:val="00D408E7"/>
    <w:rsid w:val="00D43D37"/>
    <w:rsid w:val="00D50E5E"/>
    <w:rsid w:val="00D769E1"/>
    <w:rsid w:val="00DA2BA5"/>
    <w:rsid w:val="00E60F19"/>
    <w:rsid w:val="00E63190"/>
    <w:rsid w:val="00E76C70"/>
    <w:rsid w:val="00EA6FBA"/>
    <w:rsid w:val="00EB40A3"/>
    <w:rsid w:val="00EB4D4B"/>
    <w:rsid w:val="00EC1DC6"/>
    <w:rsid w:val="00EC73A6"/>
    <w:rsid w:val="00ED309B"/>
    <w:rsid w:val="00EE3ABC"/>
    <w:rsid w:val="00EF5C0F"/>
    <w:rsid w:val="00F10C0D"/>
    <w:rsid w:val="00F15767"/>
    <w:rsid w:val="00F71915"/>
    <w:rsid w:val="00FA7EC9"/>
    <w:rsid w:val="00FD2CBC"/>
    <w:rsid w:val="00FD4079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 2</FullName>
  </documentManagement>
</p:properties>
</file>

<file path=customXml/itemProps1.xml><?xml version="1.0" encoding="utf-8"?>
<ds:datastoreItem xmlns:ds="http://schemas.openxmlformats.org/officeDocument/2006/customXml" ds:itemID="{2C066898-FB51-48F9-8F57-C2AD31675438}"/>
</file>

<file path=customXml/itemProps2.xml><?xml version="1.0" encoding="utf-8"?>
<ds:datastoreItem xmlns:ds="http://schemas.openxmlformats.org/officeDocument/2006/customXml" ds:itemID="{2FD7DE10-A8F2-4595-BBF6-C58BC649589D}"/>
</file>

<file path=customXml/itemProps3.xml><?xml version="1.0" encoding="utf-8"?>
<ds:datastoreItem xmlns:ds="http://schemas.openxmlformats.org/officeDocument/2006/customXml" ds:itemID="{898D047F-9ADC-430D-BBB8-0BF6BB38B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228</Pages>
  <Words>26295</Words>
  <Characters>149887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Инна Леонидовна</dc:creator>
  <cp:keywords/>
  <dc:description/>
  <cp:lastModifiedBy>Капкова Ирина Васильевна</cp:lastModifiedBy>
  <cp:revision>69</cp:revision>
  <cp:lastPrinted>2013-05-30T11:05:00Z</cp:lastPrinted>
  <dcterms:created xsi:type="dcterms:W3CDTF">2013-03-18T05:44:00Z</dcterms:created>
  <dcterms:modified xsi:type="dcterms:W3CDTF">2013-06-03T04:36:00Z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