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50276" w:rsidRPr="00CC2428" w:rsidTr="008E3A14">
        <w:tc>
          <w:tcPr>
            <w:tcW w:w="486" w:type="dxa"/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0276" w:rsidRPr="00CC2428" w:rsidRDefault="00E01D3F" w:rsidP="00FB6D85">
            <w:pPr>
              <w:pStyle w:val="ad"/>
              <w:jc w:val="center"/>
            </w:pPr>
            <w:r>
              <w:t>29.07.2020</w:t>
            </w:r>
          </w:p>
        </w:tc>
        <w:tc>
          <w:tcPr>
            <w:tcW w:w="434" w:type="dxa"/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0276" w:rsidRPr="00CC2428" w:rsidRDefault="00E01D3F" w:rsidP="00FB6D85">
            <w:pPr>
              <w:pStyle w:val="ad"/>
              <w:jc w:val="center"/>
            </w:pPr>
            <w:r>
              <w:t>29/</w:t>
            </w:r>
            <w:r w:rsidR="00F24619">
              <w:t>533</w:t>
            </w:r>
          </w:p>
        </w:tc>
      </w:tr>
    </w:tbl>
    <w:p w:rsidR="007B31F8" w:rsidRPr="006C6680" w:rsidRDefault="007B31F8" w:rsidP="00FB6D8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428">
        <w:rPr>
          <w:rFonts w:ascii="Times New Roman" w:hAnsi="Times New Roman" w:cs="Times New Roman"/>
          <w:sz w:val="28"/>
          <w:szCs w:val="28"/>
        </w:rPr>
        <w:t>Приложение 9</w:t>
      </w:r>
    </w:p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50276" w:rsidRPr="00CC2428" w:rsidRDefault="00550276" w:rsidP="00FB6D85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550276" w:rsidRPr="00CC2428" w:rsidTr="008E3A14">
        <w:tc>
          <w:tcPr>
            <w:tcW w:w="486" w:type="dxa"/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>
              <w:t>20.12.2019</w:t>
            </w:r>
          </w:p>
        </w:tc>
        <w:tc>
          <w:tcPr>
            <w:tcW w:w="434" w:type="dxa"/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0276" w:rsidRPr="00CC2428" w:rsidRDefault="00550276" w:rsidP="00FB6D85">
            <w:pPr>
              <w:pStyle w:val="ad"/>
              <w:jc w:val="center"/>
            </w:pPr>
            <w:r>
              <w:t>16/368</w:t>
            </w:r>
          </w:p>
        </w:tc>
      </w:tr>
    </w:tbl>
    <w:p w:rsidR="007B427B" w:rsidRDefault="007B427B" w:rsidP="00FB6D85">
      <w:pPr>
        <w:jc w:val="both"/>
        <w:rPr>
          <w:bCs/>
          <w:caps/>
          <w:sz w:val="28"/>
          <w:szCs w:val="28"/>
        </w:rPr>
      </w:pPr>
    </w:p>
    <w:p w:rsidR="00550276" w:rsidRDefault="00550276" w:rsidP="00FB6D85">
      <w:pPr>
        <w:jc w:val="both"/>
        <w:rPr>
          <w:bCs/>
          <w:caps/>
          <w:sz w:val="28"/>
          <w:szCs w:val="28"/>
        </w:rPr>
      </w:pPr>
    </w:p>
    <w:p w:rsidR="00FB6D85" w:rsidRDefault="00FB6D85" w:rsidP="00FB6D85">
      <w:pPr>
        <w:jc w:val="both"/>
        <w:rPr>
          <w:bCs/>
          <w:caps/>
          <w:sz w:val="28"/>
          <w:szCs w:val="28"/>
        </w:rPr>
      </w:pPr>
    </w:p>
    <w:p w:rsidR="00C44625" w:rsidRDefault="00C44625" w:rsidP="00FB6D85">
      <w:pPr>
        <w:jc w:val="center"/>
        <w:rPr>
          <w:sz w:val="28"/>
        </w:rPr>
      </w:pPr>
      <w:r w:rsidRPr="006C6680">
        <w:rPr>
          <w:sz w:val="28"/>
        </w:rPr>
        <w:t>Ведомственн</w:t>
      </w:r>
      <w:r w:rsidRPr="006C6680">
        <w:rPr>
          <w:sz w:val="28"/>
          <w:szCs w:val="28"/>
        </w:rPr>
        <w:t>ая</w:t>
      </w:r>
      <w:r w:rsidRPr="006C6680">
        <w:rPr>
          <w:sz w:val="28"/>
        </w:rPr>
        <w:t xml:space="preserve"> структур</w:t>
      </w:r>
      <w:r w:rsidRPr="006C6680">
        <w:rPr>
          <w:sz w:val="28"/>
          <w:szCs w:val="28"/>
        </w:rPr>
        <w:t>а</w:t>
      </w:r>
      <w:r w:rsidRPr="006C6680">
        <w:rPr>
          <w:sz w:val="28"/>
        </w:rPr>
        <w:t xml:space="preserve"> расходов бюджета Волгограда на 20</w:t>
      </w:r>
      <w:r>
        <w:rPr>
          <w:sz w:val="28"/>
        </w:rPr>
        <w:t>20</w:t>
      </w:r>
      <w:r w:rsidRPr="006C6680">
        <w:rPr>
          <w:sz w:val="28"/>
        </w:rPr>
        <w:t xml:space="preserve"> год</w:t>
      </w:r>
    </w:p>
    <w:p w:rsidR="00550276" w:rsidRPr="006C6680" w:rsidRDefault="00550276" w:rsidP="00FB6D85">
      <w:pPr>
        <w:jc w:val="center"/>
        <w:rPr>
          <w:sz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C44625" w:rsidRPr="0030567B" w:rsidTr="00FB6D85">
        <w:trPr>
          <w:cantSplit/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30567B">
              <w:rPr>
                <w:color w:val="000000"/>
                <w:sz w:val="24"/>
                <w:szCs w:val="24"/>
              </w:rPr>
              <w:t>в</w:t>
            </w:r>
            <w:r w:rsidRPr="0030567B">
              <w:rPr>
                <w:color w:val="000000"/>
                <w:sz w:val="24"/>
                <w:szCs w:val="24"/>
              </w:rPr>
              <w:t>е</w:t>
            </w:r>
            <w:r w:rsidRPr="0030567B">
              <w:rPr>
                <w:color w:val="000000"/>
                <w:sz w:val="24"/>
                <w:szCs w:val="24"/>
              </w:rPr>
              <w:t>дом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30567B">
              <w:rPr>
                <w:color w:val="000000"/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30567B"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Целевая</w:t>
            </w:r>
          </w:p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статья</w:t>
            </w:r>
          </w:p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Гру</w:t>
            </w:r>
            <w:r w:rsidRPr="0030567B">
              <w:rPr>
                <w:color w:val="000000"/>
                <w:sz w:val="24"/>
                <w:szCs w:val="24"/>
              </w:rPr>
              <w:t>п</w:t>
            </w:r>
            <w:r w:rsidRPr="0030567B">
              <w:rPr>
                <w:color w:val="000000"/>
                <w:sz w:val="24"/>
                <w:szCs w:val="24"/>
              </w:rPr>
              <w:t>па в</w:t>
            </w:r>
            <w:r w:rsidRPr="0030567B">
              <w:rPr>
                <w:color w:val="000000"/>
                <w:sz w:val="24"/>
                <w:szCs w:val="24"/>
              </w:rPr>
              <w:t>и</w:t>
            </w:r>
            <w:r w:rsidRPr="0030567B">
              <w:rPr>
                <w:color w:val="000000"/>
                <w:sz w:val="24"/>
                <w:szCs w:val="24"/>
              </w:rPr>
              <w:t xml:space="preserve">да </w:t>
            </w:r>
            <w:proofErr w:type="gramStart"/>
            <w:r w:rsidRPr="0030567B">
              <w:rPr>
                <w:color w:val="000000"/>
                <w:sz w:val="24"/>
                <w:szCs w:val="24"/>
              </w:rPr>
              <w:t>рас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ходов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Сумма</w:t>
            </w:r>
          </w:p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44625" w:rsidRPr="0030567B" w:rsidTr="00FB6D85">
        <w:trPr>
          <w:cantSplit/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4625" w:rsidRPr="0030567B" w:rsidTr="00FB6D8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625" w:rsidRPr="0030567B" w:rsidRDefault="00C44625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7</w:t>
            </w:r>
          </w:p>
        </w:tc>
      </w:tr>
      <w:tr w:rsidR="00846FD1" w:rsidRPr="00846FD1" w:rsidTr="00FB6D8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105161,00000</w:t>
            </w:r>
          </w:p>
        </w:tc>
      </w:tr>
      <w:tr w:rsidR="00846FD1" w:rsidRPr="00846FD1" w:rsidTr="00FB6D8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105161,00000</w:t>
            </w:r>
          </w:p>
        </w:tc>
      </w:tr>
      <w:tr w:rsidR="00846FD1" w:rsidRPr="00846FD1" w:rsidTr="00FB6D8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(представительных) органов гос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дарственной власти и представ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тельных органов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78341,00000</w:t>
            </w:r>
          </w:p>
        </w:tc>
      </w:tr>
      <w:tr w:rsidR="00846FD1" w:rsidRPr="00846FD1" w:rsidTr="00FB6D8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78341,00000</w:t>
            </w:r>
          </w:p>
        </w:tc>
      </w:tr>
      <w:tr w:rsidR="00846FD1" w:rsidRPr="00846FD1" w:rsidTr="00FB6D8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78341,00000</w:t>
            </w:r>
          </w:p>
        </w:tc>
      </w:tr>
      <w:tr w:rsidR="00846FD1" w:rsidRPr="00846FD1" w:rsidTr="00FB6D8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78341,00000</w:t>
            </w:r>
          </w:p>
        </w:tc>
      </w:tr>
      <w:tr w:rsidR="00846FD1" w:rsidRPr="00846FD1" w:rsidTr="00FB6D8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D85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74954,00000</w:t>
            </w:r>
          </w:p>
        </w:tc>
      </w:tr>
      <w:tr w:rsidR="00846FD1" w:rsidRPr="00846FD1" w:rsidTr="00FB6D8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D85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3287,00000</w:t>
            </w:r>
          </w:p>
        </w:tc>
      </w:tr>
      <w:tr w:rsidR="00846FD1" w:rsidRPr="00846FD1" w:rsidTr="00FB6D8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46FD1" w:rsidRPr="00846FD1" w:rsidTr="00FB6D85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D85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26820,00000</w:t>
            </w:r>
          </w:p>
        </w:tc>
      </w:tr>
    </w:tbl>
    <w:p w:rsidR="00FB6D85" w:rsidRDefault="00FB6D85"/>
    <w:p w:rsidR="00FB6D85" w:rsidRDefault="00FB6D85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550276" w:rsidRPr="00846FD1" w:rsidTr="00FB6D85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76" w:rsidRPr="0030567B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76" w:rsidRPr="0030567B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76" w:rsidRPr="0030567B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76" w:rsidRPr="0030567B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76" w:rsidRPr="0030567B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76" w:rsidRPr="0030567B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276" w:rsidRPr="0030567B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7</w:t>
            </w:r>
          </w:p>
        </w:tc>
      </w:tr>
      <w:tr w:rsidR="00550276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Волгоградской горо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26820,00000</w:t>
            </w:r>
          </w:p>
        </w:tc>
      </w:tr>
      <w:tr w:rsidR="00550276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деятельности Волгоградской горо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26820,00000</w:t>
            </w:r>
          </w:p>
        </w:tc>
      </w:tr>
      <w:tr w:rsidR="00550276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276" w:rsidRPr="00846FD1" w:rsidRDefault="00550276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14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3653,40000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14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846FD1">
              <w:rPr>
                <w:color w:val="000000"/>
                <w:sz w:val="24"/>
                <w:szCs w:val="24"/>
              </w:rPr>
              <w:t>щ</w:t>
            </w:r>
            <w:r w:rsidRPr="00846FD1">
              <w:rPr>
                <w:color w:val="000000"/>
                <w:sz w:val="24"/>
                <w:szCs w:val="24"/>
              </w:rPr>
              <w:t xml:space="preserve">ников депутатов Волгоградской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14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14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по взаимодействию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сре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14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14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14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669396,30000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534230,50000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14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846FD1">
              <w:rPr>
                <w:color w:val="000000"/>
                <w:sz w:val="24"/>
                <w:szCs w:val="24"/>
              </w:rPr>
              <w:t>ж</w:t>
            </w:r>
            <w:r w:rsidRPr="00846FD1">
              <w:rPr>
                <w:color w:val="000000"/>
                <w:sz w:val="24"/>
                <w:szCs w:val="24"/>
              </w:rPr>
              <w:t>ностного лица субъекта Ро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 xml:space="preserve">сийской Федерации и муниципального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2547,40000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2547,40000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2547,40000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14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2547,40000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A14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высших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исполнительных органов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184668,80000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8E3A1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184668,80000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184668,80000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184668,80000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178816,30000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5475,40000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335,30000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347014,30000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пальных учреждениях, органах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лактика терроризма, экстр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мизма и иных правонарушений на террит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«Улучш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деятельности по профилактике и пресечению терроризма, экс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треми</w:t>
            </w:r>
            <w:r w:rsidRPr="00846FD1">
              <w:rPr>
                <w:color w:val="000000"/>
                <w:sz w:val="24"/>
                <w:szCs w:val="24"/>
              </w:rPr>
              <w:t>з</w:t>
            </w:r>
            <w:r w:rsidRPr="00846FD1">
              <w:rPr>
                <w:color w:val="000000"/>
                <w:sz w:val="24"/>
                <w:szCs w:val="24"/>
              </w:rPr>
              <w:t>ма на территории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Реализация мероприятий, напра</w:t>
            </w: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ленных на профилактику и пресеч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ние терроризма, экстремизма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эффективности работы системы профилактики правонаруш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ний (за исключением терроризма и экстр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ленных на профилактику правон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рушений на территории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346665,60000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346490,80000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4202,30000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4202,30000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зарубе</w:t>
            </w:r>
            <w:r w:rsidRPr="00846FD1">
              <w:rPr>
                <w:color w:val="000000"/>
                <w:sz w:val="24"/>
                <w:szCs w:val="24"/>
              </w:rPr>
              <w:t>ж</w:t>
            </w:r>
            <w:r w:rsidRPr="00846FD1">
              <w:rPr>
                <w:color w:val="000000"/>
                <w:sz w:val="24"/>
                <w:szCs w:val="24"/>
              </w:rPr>
              <w:t>ных и региональных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3873,00000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3873,00000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по взаимодействию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сре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199663,90000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108261,10000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88498,30000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2904,50000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Денежные выплаты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почетным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гражданам города-героя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ние, учет и использование 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хивных документов и архивных фондов, о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несенных к составу 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хивного фонда Волгоградской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6356,70000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6356,70000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846FD1">
              <w:rPr>
                <w:color w:val="000000"/>
                <w:sz w:val="24"/>
                <w:szCs w:val="24"/>
              </w:rPr>
              <w:t>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ществлении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Ведомственная целевая программа «Развитие социально ориентирова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ных некоммерческих орган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заций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 территориального общ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ственного самоуправления в Вол</w:t>
            </w:r>
            <w:r w:rsidR="00455D75">
              <w:rPr>
                <w:color w:val="000000"/>
                <w:sz w:val="24"/>
                <w:szCs w:val="24"/>
              </w:rPr>
              <w:t>гограде на 2018–</w:t>
            </w:r>
            <w:r w:rsidRPr="00846FD1">
              <w:rPr>
                <w:color w:val="000000"/>
                <w:sz w:val="24"/>
                <w:szCs w:val="24"/>
              </w:rPr>
              <w:t>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 xml:space="preserve">тий в рамках поддержки социально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ор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ентированных некоммерческих организаций и территориального общественного самоуправл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64.0.52.23010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174,80000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прав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Осуществление материального ст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мулирования деятельности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65218,10000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65118,10000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65118,10000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65118,10000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31637,70000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 целях обеспечения выполнения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29268,70000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1982,10000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развитие и 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информационно-коммуникационных технологий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33447,30000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33447,30000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846FD1">
              <w:rPr>
                <w:color w:val="000000"/>
                <w:sz w:val="24"/>
                <w:szCs w:val="24"/>
              </w:rPr>
              <w:t>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ществлении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наци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инвестиционной и предприним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тельской деятельности в 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Подпрограмма «Предпринимател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ская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«По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держка субъектов малого и среднего пре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Организация и проведение меропр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 xml:space="preserve">ществление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20772,00000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20772,00000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20772,00000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мероприятий в сфере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20772,00000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12087,00000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12087,00000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8685,00000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8685,00000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ния деятельности администрации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340,00000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Ежегодное денежное вознагра</w:t>
            </w:r>
            <w:r w:rsidRPr="00846FD1">
              <w:rPr>
                <w:color w:val="000000"/>
                <w:sz w:val="24"/>
                <w:szCs w:val="24"/>
              </w:rPr>
              <w:t>ж</w:t>
            </w:r>
            <w:r w:rsidRPr="00846FD1">
              <w:rPr>
                <w:color w:val="000000"/>
                <w:sz w:val="24"/>
                <w:szCs w:val="24"/>
              </w:rPr>
              <w:t>дение почетному гражданину 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рода-героя Волгограда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34575,30000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18667,70000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18667,70000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18667,70000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3762,70000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3762,70000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15907,60000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15907,60000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15907,60000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1237,30000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1237,30000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Департамент по градостроител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 xml:space="preserve">ству и архитектуре администрации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59388,90000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58383,90000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наци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58383,90000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58383,90000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44174,60000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44174,60000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43152,53000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13,07000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зования территории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14209,30000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14209,30000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14209,30000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устройству территорий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Комитет гражданской защиты нас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ления администрации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98838,20000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прав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98837,20000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ного и техногенного характера, гражда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98837,20000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AD050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98837,20000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13927,00000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13927,00000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13241,80000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680,70000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деятельности населения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84910,20000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82816,10000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19918,70000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1698,90000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61162,10000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приятий по гражданской об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роне, защите населения и террит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рий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2094,10000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2034,80000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Контрольно-счетная палата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33539,10000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33539,10000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нов и органов финансового (фина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 xml:space="preserve">тельности Контрольно-счетной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пал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трольно-счетной палаты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50E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31015,10000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F8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974,46600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5,53400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F8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1544,00000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F8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 xml:space="preserve">тельности Контрольно-счетной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пал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1544,00000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1544,00000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2F8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Департамент жилищно-</w:t>
            </w:r>
            <w:proofErr w:type="spellStart"/>
            <w:r w:rsidRPr="00846FD1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F522F8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846FD1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846FD1">
              <w:rPr>
                <w:color w:val="000000"/>
                <w:sz w:val="24"/>
                <w:szCs w:val="24"/>
              </w:rPr>
              <w:t xml:space="preserve"> хозяйства и топли</w:t>
            </w: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 xml:space="preserve">но-энергетического комплекса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360549,30000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7703,90000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7703,90000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7703,90000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7703,90000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Взносы на капитальный ремонт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щего имущества в многоква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7649,90000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7649,90000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док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352845,40000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43798,60000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43798,60000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Взносы на капитальный ремонт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щего имущества в многоква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ния деятельности администрации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ный на предотвращение либо ликв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дацию последствий аварийных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сит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274506,00000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жилищно-коммунального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274506,00000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надежности и эффективности прои</w:t>
            </w:r>
            <w:r w:rsidRPr="00846FD1">
              <w:rPr>
                <w:color w:val="000000"/>
                <w:sz w:val="24"/>
                <w:szCs w:val="24"/>
              </w:rPr>
              <w:t>з</w:t>
            </w:r>
            <w:r w:rsidRPr="00846FD1">
              <w:rPr>
                <w:color w:val="000000"/>
                <w:sz w:val="24"/>
                <w:szCs w:val="24"/>
              </w:rPr>
              <w:t>водства и поставки комм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269121,70000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Мероприятия в области коммунал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584,60000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компенсацию (возмещ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ние) выпадающих доходов </w:t>
            </w:r>
            <w:proofErr w:type="spellStart"/>
            <w:r w:rsidRPr="00846FD1">
              <w:rPr>
                <w:color w:val="000000"/>
                <w:sz w:val="24"/>
                <w:szCs w:val="24"/>
              </w:rPr>
              <w:t>ресурсо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набжающих</w:t>
            </w:r>
            <w:proofErr w:type="spellEnd"/>
            <w:r w:rsidRPr="00846FD1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рифов (цен) на коммунальные ресу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 xml:space="preserve">сы (услуги) и услуги технического водоснабжения, поставляемого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нас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268364,10000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268364,10000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5384,30000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34540,80000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34540,80000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24873,10000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24873,10000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24059,40000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810,20000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9667,70000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9661,00000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8959,10000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690,90000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846FD1">
              <w:rPr>
                <w:color w:val="000000"/>
                <w:sz w:val="24"/>
                <w:szCs w:val="24"/>
              </w:rPr>
              <w:t>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ществлении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201413,90000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201413,90000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189199,92000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зация молодежной политики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151394,05214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и осуществление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работе с детьми и молод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жью </w:t>
            </w:r>
          </w:p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 городском округе город-герой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149394,05214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149380,13214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149380,13214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для 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тей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временного трудоустро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 xml:space="preserve">ства несовершеннолетних граждан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846FD1">
              <w:rPr>
                <w:color w:val="000000"/>
                <w:sz w:val="24"/>
                <w:szCs w:val="24"/>
              </w:rPr>
              <w:t>возрасте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от 14 до 18 лет в св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бодное от учебы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зация отдыха детей в каник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37762,40000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отдыха детей в каникуля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ное время на базе муниципального учр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ждения «Городской оздоровител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ный центр для детей и молодежи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37762,40000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43,46786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43,46786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43,46786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43,46786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12213,98000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зация молодежной политики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выплат стипендии города-героя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10557,98000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10557,98000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10557,98000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10122,30000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421,68000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Комитет по культуре администр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667975,20750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400853,40000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Дополнительное образование 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365085,20000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365085,20000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предоставления дополни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го образования детей в сфере иску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365085,20000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365034,74230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365034,74230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модернизации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пальных детских школ искусств по видам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кусств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50,45770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50,45770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31322,20000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31308,25935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деятельности и оказание услуг учреждением высшего обр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31308,25935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31308,25935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31308,25935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выплат стипендий в сфере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 и образования в сфере иску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Ежемесячные стипендии особо од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кам муниципальных учреждений общего среднего и дополнительного образования 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тей, муниципальных бюджетных учреждений физической культуры и спорта и муниципальных учреждений дополнительного обр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вов муниципальных образовател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учреждений сферы обр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зования, творческих коллективов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бюджетных учреждений дополнительного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разования сферы искусства, спортивных команд 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267121,80750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218065,70750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218008,15550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библиотечно-информационного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служивания населения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88787,04800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88787,04800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88787,04800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концертно-театрального обсл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живания населения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114987,18943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112432,65522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112432,65522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реализацию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на поддержку творческой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сти и техническое оснащение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мероприятий в сфере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13873,91807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13558,91807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13558,91807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выплат стипендий в сфере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 и образования в сфере иску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 деятелям культуры и иску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«Предоста</w:t>
            </w: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ление грантов в форме субс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дий, направленных на поддержку реал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зации проектов в области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Гранты в форме субсидий на по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 xml:space="preserve">держку реализации проектов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обл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57,55200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57,55200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57,55200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57,55200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Другие вопросы в области культ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49056,10000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38464,30000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централизации бухгалте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38397,30000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38397,30000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1561,56128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27,33872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пров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дения независимой оценки качества усл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вий оказания услуг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ниципальными организациями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проведения независ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мой оценки качества условий оказ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 услуг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муниципальными орган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10300,80000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Департамент по образованию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9216623,51000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9215979,81000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3864186,00150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тие образования на территории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3860117,94342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предоставления общед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ступного дошкольного образования, присмо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ра и ухода за детьми в муниципал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3811305,67592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1311242,10101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1311242,10101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вательными организациями на оплату труда </w:t>
            </w:r>
          </w:p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и начислений на оплату труда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педагогических 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630287,00000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вательными организациями на обеспечение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уче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52025,25232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52025,25232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ну оконных блоков и выполнение нео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предоставления общед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ступного дошкольного, начальн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го общего, основного общего и среднего общего образования в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тельных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учреждениях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20622,60000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по реал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зации образовательных программ 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пальными общеобразовател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 xml:space="preserve">ными организациями на оплату труда </w:t>
            </w:r>
          </w:p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и начисления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педагогическим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рабо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по реал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зации образовательных программ 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пальными общеобразовател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 xml:space="preserve">ными организациями на оплату труда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 начисления прочим рабо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по реал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зации образовательных программ 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пальными общеобразовател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 xml:space="preserve">ными организациями на обеспечение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уче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тельными организациями и частн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ми общеобразовательными орган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зациями, имеющими государстве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19268,60000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частными 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школьными образовательными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лений на оплату труда педагогич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тельного процесса частными </w:t>
            </w:r>
          </w:p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дошкольными образовательными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 xml:space="preserve">лений на оплату труда прочих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рабо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тельного процесса частными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школьными образовательными </w:t>
            </w:r>
          </w:p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организациями на обеспечение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уче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по реал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зации образовательных программ 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школьного образования час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ными общеобразовательными организац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ями, имеющими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ственную аккредитацию, на опл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ту труда </w:t>
            </w:r>
          </w:p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и начисления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педагогическим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рабо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по реал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зации образовательных программ 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школьного образования час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ными общеобразовательными организац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ями, имеющими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ственную аккредитацию, на опл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ту труда и начисления прочим 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по реал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зации образовательных программ 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школьного образования час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ными общеобразовательными организац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ями, имеющими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 xml:space="preserve">ственную аккредитацию, на обеспечение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уче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«С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действие занятости женщин – создание усл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вий дошкольного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проведение капитал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ного ремонта и (или) перепрофилиров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групп и (или) приобретение об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рудования и (или) оснащения обр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зовательных организаций дошкол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ного образования, в которых план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руется открытие мест для детей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возрасте от 1,5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1658,64208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пальных учреждениях, органах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1658,64208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1658,64208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1658,64208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 – город равных возможн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сети базовых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пальных образовательных учреждений, </w:t>
            </w:r>
          </w:p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которых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созданы условия для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получ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образования детьми-инвалидами»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в сфере обеспечения досту</w:t>
            </w:r>
            <w:r w:rsidRPr="00846FD1">
              <w:rPr>
                <w:color w:val="000000"/>
                <w:sz w:val="24"/>
                <w:szCs w:val="24"/>
              </w:rPr>
              <w:t>п</w:t>
            </w:r>
            <w:r w:rsidRPr="00846FD1">
              <w:rPr>
                <w:color w:val="000000"/>
                <w:sz w:val="24"/>
                <w:szCs w:val="24"/>
              </w:rPr>
              <w:t>ности приоритетных объектов и услуг в приоритетных сферах жизнедеятел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ности инвалидов и других малом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бильных групп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4764636,90428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тие образования на территории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4764042,35295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предоставления общед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ступного дошкольного, начальн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го общего, основного общего и среднего общего образования в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тельных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учреждениях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4700342,25295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757220,81101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757220,81101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Ежемесячное денежное вознагра</w:t>
            </w:r>
            <w:r w:rsidRPr="00846FD1">
              <w:rPr>
                <w:color w:val="000000"/>
                <w:sz w:val="24"/>
                <w:szCs w:val="24"/>
              </w:rPr>
              <w:t>ж</w:t>
            </w:r>
            <w:r w:rsidRPr="00846FD1">
              <w:rPr>
                <w:color w:val="000000"/>
                <w:sz w:val="24"/>
                <w:szCs w:val="24"/>
              </w:rPr>
              <w:t xml:space="preserve">дение за классное руководство </w:t>
            </w:r>
          </w:p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педагогическим работникам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общеобразовательных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пальными общеобразовательными организац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ями на оплату труда и начислений </w:t>
            </w:r>
          </w:p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на оплату труда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педагогических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пальными общеобразовательными организац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ями на оплату труда и начислений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 оплату труда 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785861,90000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785861,90000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пальными общеобразовательными организац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ями на обеспечение учебного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71085,20000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71085,20000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частичную компенс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цию стоимости питания в 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104113,40000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104113,40000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45469,95041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45469,95041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благоустройство зд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ний муниципальных общеобразовател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организаций в целях соблюд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требований к во</w:t>
            </w:r>
            <w:r w:rsidRPr="00846FD1">
              <w:rPr>
                <w:color w:val="000000"/>
                <w:sz w:val="24"/>
                <w:szCs w:val="24"/>
              </w:rPr>
              <w:t>з</w:t>
            </w:r>
            <w:r w:rsidRPr="00846FD1">
              <w:rPr>
                <w:color w:val="000000"/>
                <w:sz w:val="24"/>
                <w:szCs w:val="24"/>
              </w:rPr>
              <w:t>душно-тепловому режиму,</w:t>
            </w:r>
            <w:r w:rsidR="00C867CD">
              <w:rPr>
                <w:color w:val="000000"/>
                <w:sz w:val="24"/>
                <w:szCs w:val="24"/>
              </w:rPr>
              <w:t xml:space="preserve"> </w:t>
            </w:r>
            <w:r w:rsidRPr="00846FD1">
              <w:rPr>
                <w:color w:val="000000"/>
                <w:sz w:val="24"/>
                <w:szCs w:val="24"/>
              </w:rPr>
              <w:t>вод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снабжению и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64755,03600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64755,03600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ну оконных блоков и выполнение нео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работ по 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мене кровли и выполнению необх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димых для этого работ в зданиях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 образовательных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тельными организациями и частн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ми общеобразовательными орган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зациями, имеющими государстве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63700,10000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образовательными 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циями, имеющими государственную аккр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дитацию на оплату труда и начисл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образовательными 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циями, имеющими государственную аккр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дитацию на оплату труда и начисл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ний на оплату труда прочих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рабо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тельного процесса частными общ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образовательными 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циями, имеющими государственную аккр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дитацию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594,55133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пальных учреждениях,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органах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594,55133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594,55133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594,55133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Дополнительное образование 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278548,33809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тие образования на территории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278261,23150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го образования детей в учреждениях дополнительного образования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275411,23150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264346,96363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5007,30000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505,02813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258825,06363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9,57187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2193,43114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32,33389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2161,09725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приобретение и зам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ну оконных блоков и выполнение нео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для решения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просов местного значения в сфере дополнительного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ция федерального проекта «Успех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</w:t>
            </w:r>
            <w:r w:rsidRPr="00846FD1">
              <w:rPr>
                <w:color w:val="000000"/>
                <w:sz w:val="24"/>
                <w:szCs w:val="24"/>
              </w:rPr>
              <w:t>ж</w:t>
            </w:r>
            <w:r w:rsidRPr="00846FD1">
              <w:rPr>
                <w:color w:val="000000"/>
                <w:sz w:val="24"/>
                <w:szCs w:val="24"/>
              </w:rPr>
              <w:t>дого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287,10659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пальных учреждениях, органах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287,10659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287,10659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287,10659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подготовка и повышение квалифик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тие образования на территории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Основное мероприятие «Развитие кадрового потенциала педагогов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 руководителей учреждений 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школьного, общего и дополнител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зация отдыха детей в каник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отдыха обучающихся в каник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лярное время в лагерях с дневным пребыванием детей, о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ганизуемых на базе муниципальных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тельных учрежд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организацию отдыха 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тей в каникулярный период в лагерях дневного пребывания на базе 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ципальных образовательных орган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заций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250291,92384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тие образования на территории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188912,02384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</w:t>
            </w:r>
            <w:r w:rsidRPr="00846FD1">
              <w:rPr>
                <w:color w:val="000000"/>
                <w:sz w:val="24"/>
                <w:szCs w:val="24"/>
              </w:rPr>
              <w:t>ю</w:t>
            </w:r>
            <w:r w:rsidRPr="00846FD1">
              <w:rPr>
                <w:color w:val="000000"/>
                <w:sz w:val="24"/>
                <w:szCs w:val="24"/>
              </w:rPr>
              <w:t>щих поддержку особо одаренных обуч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4959,00000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кам муниципальных учреждений общего среднего и дополнительного образования 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тей, муниципальных бюджетных учреждений физической культуры и спорта и муниципальных учре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ждений дополнительного обр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вов муниципальных образовател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учреждений сферы обр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зования, творческих коллективов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бюджетных учреждений дополнительного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разования сферы искусства, спортивных команд 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стабильного функционир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вания муниципальных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тельных учреждений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183463,02384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182353,40643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166773,50000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14233,45060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1346,45583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846FD1">
              <w:rPr>
                <w:color w:val="000000"/>
                <w:sz w:val="24"/>
                <w:szCs w:val="24"/>
              </w:rPr>
              <w:t>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ществлении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15,89357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01.0.06.94050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15,89357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организации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пров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дения независимой оценки качества усл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вий осуществления обр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зовательной деятельности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муниципальными </w:t>
            </w:r>
          </w:p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образовательными организациями Волгограда, осуществляющими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образ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вательную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проведения независ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мой оценки качества условий оказ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 услуг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муниципальными орган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61379,90000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61379,90000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61379,90000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59652,90000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1703,40000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67705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 xml:space="preserve">ществление деятельности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67705C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641,90000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Территориальная избирательная к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миссия Дзержинского района города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проведения выборов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проведения выборов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проведение выборов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депутатов Волгоградской горо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8328,90000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Департамент муниципального им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щества администрации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273854,60000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249343,30000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249343,30000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249343,30000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88196,10000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88196,10000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84120,00000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4029,20000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161147,20000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управлению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3858,40000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3858,40000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приватизации и пров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дение предпродажной подгото</w:t>
            </w: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для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обеспечения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государственных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79870,00000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79870,00000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73588,80000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73588,80000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24511,30000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наци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24511,30000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24511,30000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24511,30000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17188,70000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829,30100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56,09900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1714,40000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1714,40000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комплек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458304,50000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458304,50000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384559,54207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384551,91707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357936,15707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357936,15707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357936,15707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«Стимулир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вание развития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1323,00000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кам муниципальных учреждений общего среднего и дополнительного образования 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тей, муниципальных бюджетных учреждений физической культуры и спорта и муниципальных учреждений дополнительного обр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вов муниципальных образовател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учреждений сферы обр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зования, творческих коллективов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бюджетных учреждений дополнительного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 xml:space="preserve">разования сферы искусства, спортивных команд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муниципальных бюджетных учр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риально-технической базы физической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25292,76000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6670,16000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6670,16000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18622,60000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18622,60000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67705C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7,62500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7,62500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7,62500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7,62500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4720,45793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4720,45793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зация физической культуры и спорта путем организации и проведения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физкультурных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и спортивных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4720,45793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4720,45793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4720,45793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41233,50000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41233,50000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05C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риально-технической базы физической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эффективному использов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нию тренировочных площадок после </w:t>
            </w:r>
          </w:p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проведения чемпионата мира по футболу 2018 года в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Россий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ской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Федер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ция федерального проекта «Спорт </w:t>
            </w:r>
            <w:r w:rsidR="00D56BC9">
              <w:rPr>
                <w:color w:val="000000"/>
                <w:sz w:val="24"/>
                <w:szCs w:val="24"/>
              </w:rPr>
              <w:t>–</w:t>
            </w:r>
            <w:r w:rsidRPr="00846FD1">
              <w:rPr>
                <w:color w:val="000000"/>
                <w:sz w:val="24"/>
                <w:szCs w:val="24"/>
              </w:rPr>
              <w:t xml:space="preserve"> но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Государственная поддержка спо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тивных организаций, осуществля</w:t>
            </w:r>
            <w:r w:rsidRPr="00846FD1">
              <w:rPr>
                <w:color w:val="000000"/>
                <w:sz w:val="24"/>
                <w:szCs w:val="24"/>
              </w:rPr>
              <w:t>ю</w:t>
            </w:r>
            <w:r w:rsidRPr="00846FD1">
              <w:rPr>
                <w:color w:val="000000"/>
                <w:sz w:val="24"/>
                <w:szCs w:val="24"/>
              </w:rPr>
              <w:t xml:space="preserve">щих подготовку спортивного резерва для сборных команд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Российской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Ф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физич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27791,00000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15515,37604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риально-технической базы физической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Субсидии на возмещение затрат, св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 xml:space="preserve">занных с реализацией проекта </w:t>
            </w:r>
            <w:proofErr w:type="spellStart"/>
            <w:r w:rsidRPr="00846FD1">
              <w:rPr>
                <w:color w:val="000000"/>
                <w:sz w:val="24"/>
                <w:szCs w:val="24"/>
              </w:rPr>
              <w:t>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ципально</w:t>
            </w:r>
            <w:proofErr w:type="spellEnd"/>
            <w:r w:rsidRPr="00846FD1">
              <w:rPr>
                <w:color w:val="000000"/>
                <w:sz w:val="24"/>
                <w:szCs w:val="24"/>
              </w:rPr>
              <w:t xml:space="preserve">-частного партнерства </w:t>
            </w:r>
          </w:p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«Создание объектов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физкул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турно-спортивной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и образовательной </w:t>
            </w:r>
          </w:p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инфраструктуры на территории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Центрального района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ние организационно-методической деятельности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учреждений в сфере физической культ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11108,67604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11108,67604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10142,70000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938,16357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27,81247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BB624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12275,62396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11646,50000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601,50000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17,12396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17,12396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17,12396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Комитет по строительству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2525936,19436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BB624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док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867251,51170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BB624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Субсидии на содержание и ремонт объектов гидротехнических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соор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наци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«Созд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условий для развития т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 xml:space="preserve">ризма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обеспечивающей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туристической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(благоустройство 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859122,51170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37620,36184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тие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</w:t>
            </w:r>
            <w:r w:rsidRPr="00846FD1">
              <w:rPr>
                <w:color w:val="000000"/>
                <w:sz w:val="24"/>
                <w:szCs w:val="24"/>
              </w:rPr>
              <w:t>к</w:t>
            </w:r>
            <w:r w:rsidRPr="00846FD1">
              <w:rPr>
                <w:color w:val="000000"/>
                <w:sz w:val="24"/>
                <w:szCs w:val="24"/>
              </w:rPr>
              <w:t>туры муниципальной со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31964,46184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BB624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31964,46184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11000,80000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11000,80000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10640,80000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354,27000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5,73000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20963,66184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20721,26284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18920,50000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1760,90784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39,85500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846FD1">
              <w:rPr>
                <w:color w:val="000000"/>
                <w:sz w:val="24"/>
                <w:szCs w:val="24"/>
              </w:rPr>
              <w:t>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ществлении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242,39900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242,39900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тие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«Оздоровл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сокращению доли загря</w:t>
            </w:r>
            <w:r w:rsidRPr="00846FD1">
              <w:rPr>
                <w:color w:val="000000"/>
                <w:sz w:val="24"/>
                <w:szCs w:val="24"/>
              </w:rPr>
              <w:t>з</w:t>
            </w:r>
            <w:r w:rsidRPr="00846FD1">
              <w:rPr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724046,82082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455378,28000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тие образования на территории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455378,28000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«С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действие занятости женщин – со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здание усл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вий дошкольного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455378,28000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созданию дополнительных мест для детей в возрасте от 1,5 до 3 лет в образовательных организациях, 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ществляющих образовательную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тельность по образовательным 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граммам дошкол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на капитальные вложения в рамках реализации мероприятий по созданию дополнительных мест для детей в возрасте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от 1,5 до 3 лет в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разовательных организациях, 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ществляющих образовательную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тельность по образовательным 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граммам дошкол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259938,20000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259938,20000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268668,54082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тие образования на территории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268668,54082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ставления общедоступного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 xml:space="preserve">тий по стимулированию программ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развития жилищного строител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9839,60000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9839,60000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9839,60000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пальной инфраструктуры и мат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риально-технической базы физической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9839,60000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9839,60000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9839,60000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1637772,22268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1268,22723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1268,22723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BB624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1268,22723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1268,22723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693,22723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693,22723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док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575,00000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575,00000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957383,78388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938275,53388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«Жил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938272,53388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муниципальным жильем отдел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1243,30000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в области жилищного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1243,30000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1243,30000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Подпрограмма «Переселение гра</w:t>
            </w:r>
            <w:r w:rsidRPr="00846FD1">
              <w:rPr>
                <w:color w:val="000000"/>
                <w:sz w:val="24"/>
                <w:szCs w:val="24"/>
              </w:rPr>
              <w:t>ж</w:t>
            </w:r>
            <w:r w:rsidRPr="00846FD1">
              <w:rPr>
                <w:color w:val="000000"/>
                <w:sz w:val="24"/>
                <w:szCs w:val="24"/>
              </w:rPr>
              <w:t>дан, проживающих в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граде,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937029,23388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мероприятий по пересел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нию граждан из аварийного 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3725,70000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Выкуп жилых помещений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авари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3725,70000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3725,70000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«Обе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печение устойчивого сокращения неприго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933303,53388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Оценка стоимости жилых помещ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ний, не принадлежащих на пр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ве собственности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муниципальному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Выкуп жилых помещений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авари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06.2.F3.40050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1555,31200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06.2.F3.40050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1555,31200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рийного жилищного фонда за счет средств Фонда содействия реформ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680766,83661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680766,83661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 xml:space="preserve">тий по переселению граждан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12141,66158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12141,66158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1288,88921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1288,88921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 xml:space="preserve">тий по переселению граждан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237304,83448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237304,83448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Установка приборов учета и внедр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в области жилищного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19108,25000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BB624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19108,25000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19108,25000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16491,15904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15207,00000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1122,00902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162,15002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управлению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2611,05000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2611,05000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846FD1">
              <w:rPr>
                <w:color w:val="000000"/>
                <w:sz w:val="24"/>
                <w:szCs w:val="24"/>
              </w:rPr>
              <w:t>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ществлении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6,04096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6,04096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679120,21157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BB624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«Социальная поддержка насел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Доплаты к пенсиям муниципал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139010,00000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Социальное обслуживание нас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BB624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ния деятельности администрации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4930,80000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760,50000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846FD1">
              <w:rPr>
                <w:color w:val="000000"/>
                <w:sz w:val="24"/>
                <w:szCs w:val="24"/>
              </w:rPr>
              <w:t>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ществлении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434904,22957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24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«Жил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1A666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AE0BD1">
              <w:rPr>
                <w:color w:val="000000"/>
                <w:sz w:val="24"/>
                <w:szCs w:val="24"/>
              </w:rPr>
              <w:t xml:space="preserve">– </w:t>
            </w:r>
            <w:r w:rsidRPr="00846FD1">
              <w:rPr>
                <w:color w:val="000000"/>
                <w:sz w:val="24"/>
                <w:szCs w:val="24"/>
              </w:rPr>
              <w:t xml:space="preserve">доступное жилье на территории </w:t>
            </w:r>
          </w:p>
          <w:p w:rsidR="00152E62" w:rsidRDefault="00846FD1" w:rsidP="001A666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городского округа город-герой </w:t>
            </w:r>
          </w:p>
          <w:p w:rsidR="00846FD1" w:rsidRPr="00846FD1" w:rsidRDefault="00846FD1" w:rsidP="001A6669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ние реализации жилищных прав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Социальные выплаты молодым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семьям на приобретение (строи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434739,29557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434739,29557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Ежемесячная денежная выплата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четному гражданину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Дополнительное ежемесячное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2073,35800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2073,35800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846FD1">
              <w:rPr>
                <w:color w:val="000000"/>
                <w:sz w:val="24"/>
                <w:szCs w:val="24"/>
              </w:rPr>
              <w:t>з</w:t>
            </w:r>
            <w:r w:rsidRPr="00846FD1">
              <w:rPr>
                <w:color w:val="000000"/>
                <w:sz w:val="24"/>
                <w:szCs w:val="24"/>
              </w:rPr>
              <w:t>награждение женщинам, удостое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 награждения Почетным знаком города-героя Волгограда «Матери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846FD1">
              <w:rPr>
                <w:color w:val="000000"/>
                <w:sz w:val="24"/>
                <w:szCs w:val="24"/>
              </w:rPr>
              <w:t>з</w:t>
            </w:r>
            <w:r w:rsidRPr="00846FD1">
              <w:rPr>
                <w:color w:val="000000"/>
                <w:sz w:val="24"/>
                <w:szCs w:val="24"/>
              </w:rPr>
              <w:t>награждение родителям, награжде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Компенсация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общео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разовательных учреждений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 за приобретенный м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сячный школьный проездной билет на 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езд в общественном (городском)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муниципальном пассажирском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транспорте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Различные виды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социальной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мат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3592,30557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73,30000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3519,00557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846FD1">
              <w:rPr>
                <w:color w:val="000000"/>
                <w:sz w:val="24"/>
                <w:szCs w:val="24"/>
              </w:rPr>
              <w:t>ж</w:t>
            </w:r>
            <w:r w:rsidRPr="00846FD1">
              <w:rPr>
                <w:color w:val="000000"/>
                <w:sz w:val="24"/>
                <w:szCs w:val="24"/>
              </w:rPr>
              <w:t>ная выплата в связи с Днем разгрома советскими войсками немецко-фашистских вой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3154,87000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40,87000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3114,00000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846FD1">
              <w:rPr>
                <w:color w:val="000000"/>
                <w:sz w:val="24"/>
                <w:szCs w:val="24"/>
              </w:rPr>
              <w:t>ж</w:t>
            </w:r>
            <w:r w:rsidRPr="00846FD1">
              <w:rPr>
                <w:color w:val="000000"/>
                <w:sz w:val="24"/>
                <w:szCs w:val="24"/>
              </w:rPr>
              <w:t>ная выплата в связи с Днем Победы советского народа в Великой Отеч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ственной войне 1941</w:t>
            </w:r>
            <w:r w:rsidR="00275606">
              <w:rPr>
                <w:color w:val="000000"/>
                <w:sz w:val="24"/>
                <w:szCs w:val="24"/>
              </w:rPr>
              <w:t>–</w:t>
            </w:r>
            <w:r w:rsidRPr="00846FD1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572,74200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7,74200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Прочие мероприятия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773,98500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186,98500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предоставление гражд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нам субсидий на оплату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жилого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405644,03500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4267,00000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401377,03500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49548,65480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«Жил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3908C4">
              <w:rPr>
                <w:color w:val="000000"/>
                <w:sz w:val="24"/>
                <w:szCs w:val="24"/>
              </w:rPr>
              <w:t>–</w:t>
            </w:r>
            <w:r w:rsidRPr="00846FD1">
              <w:rPr>
                <w:color w:val="000000"/>
                <w:sz w:val="24"/>
                <w:szCs w:val="24"/>
              </w:rPr>
              <w:t xml:space="preserve"> доступное жилье на территории </w:t>
            </w:r>
          </w:p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городского округа город-герой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ние реализации жилищных прав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16856,25480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смотр и уход за детьми в образов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тельных организациях, реал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зующих общеобразовательную программу дошкольного образ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49329,52720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49329,52720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24008,56220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24008,56220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23150,26803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853,76220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4,53197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предоставление гражд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нам субсидий на оплату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жилого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24798,56500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522,40000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Департамент финансов </w:t>
            </w:r>
          </w:p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администр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1202083,80235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123272,10235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финанс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, налоговых и таможенных </w:t>
            </w:r>
          </w:p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органов и органов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финансового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(фина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78779,20000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78779,20000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78779,20000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78779,20000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75987,40000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24492,90235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24492,90235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24492,90235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Выполнение обязательств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пального образования по 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плате агентских комиссий и вознагражд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ния, расходы на оплату услуг учас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ников рынка ценных бумаг, орган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заторов торгов и рейтинговых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3025,00000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для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3025,00000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21467,90235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21467,90235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493653,50000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Другие вопросы в области 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493653,50000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493653,50000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493653,50000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Муниципальные гарантии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334052,66844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334052,66844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159600,83156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159600,83156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Процентные платежи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581861,20000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Межбюджетные трансферты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 xml:space="preserve">щего характера бюджетам субъектов </w:t>
            </w:r>
            <w:r w:rsidR="00152E62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 xml:space="preserve">сийской </w:t>
            </w:r>
            <w:r w:rsidR="00152E62">
              <w:rPr>
                <w:color w:val="000000"/>
                <w:sz w:val="24"/>
                <w:szCs w:val="24"/>
              </w:rPr>
              <w:t>Ф</w:t>
            </w:r>
            <w:r w:rsidRPr="00846FD1">
              <w:rPr>
                <w:color w:val="000000"/>
                <w:sz w:val="24"/>
                <w:szCs w:val="24"/>
              </w:rPr>
              <w:t>едерации и муниципал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Прочие межбюджетные трансфе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го фонда финансовой поддер</w:t>
            </w:r>
            <w:r w:rsidRPr="00846FD1">
              <w:rPr>
                <w:color w:val="000000"/>
                <w:sz w:val="24"/>
                <w:szCs w:val="24"/>
              </w:rPr>
              <w:t>ж</w:t>
            </w:r>
            <w:r w:rsidRPr="00846FD1">
              <w:rPr>
                <w:color w:val="000000"/>
                <w:sz w:val="24"/>
                <w:szCs w:val="24"/>
              </w:rPr>
              <w:t>ки муниципальных районов (г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3776942,78857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22152,50000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22152,50000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22152,50000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22152,50000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9402,50000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9402,50000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док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12750,00000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12750,00000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3681752,66904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12873,20000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12873,20000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предупреждение и ли</w:t>
            </w:r>
            <w:r w:rsidRPr="00846FD1">
              <w:rPr>
                <w:color w:val="000000"/>
                <w:sz w:val="24"/>
                <w:szCs w:val="24"/>
              </w:rPr>
              <w:t>к</w:t>
            </w:r>
            <w:r w:rsidRPr="00846FD1">
              <w:rPr>
                <w:color w:val="000000"/>
                <w:sz w:val="24"/>
                <w:szCs w:val="24"/>
              </w:rPr>
              <w:t xml:space="preserve">видацию болезней животных, их </w:t>
            </w:r>
          </w:p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лечение, отлов и содержание безна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 xml:space="preserve">зорных животных, защиту населения от болезней, общих для человека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 животных, в части отлова и соде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жания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ния деятельности администрации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6641,10000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6641,10000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мероприятия, направле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ные на регулирование числе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ности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20566,90000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20566,90000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33,72300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846FD1">
              <w:rPr>
                <w:color w:val="000000"/>
                <w:sz w:val="24"/>
                <w:szCs w:val="24"/>
              </w:rPr>
              <w:t>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ществлении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33,72300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33,72300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20533,17700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15622,14200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1475,84800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43,89400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4911,03500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4911,03500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747349,46844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 xml:space="preserve">жание и развитие улично-дорожной сети Волгограда и обеспечение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эффективной работы транспортной и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706710,96844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доступности и повышение кач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ства транспортного обслуж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706710,96844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Организация регулярных перев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зок пассажиров и багажа автом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бильным транспортом по регулируемым тар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фам по муниципал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для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Организация перевозок пассаж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ров внутренним водным тран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 xml:space="preserve">портом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 регулируемым тарифам на мар</w:t>
            </w:r>
            <w:r w:rsidRPr="00846FD1">
              <w:rPr>
                <w:color w:val="000000"/>
                <w:sz w:val="24"/>
                <w:szCs w:val="24"/>
              </w:rPr>
              <w:t>ш</w:t>
            </w:r>
            <w:r w:rsidRPr="00846FD1">
              <w:rPr>
                <w:color w:val="000000"/>
                <w:sz w:val="24"/>
                <w:szCs w:val="24"/>
              </w:rPr>
              <w:t>рутах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846FD1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возке пассажиров городским назе</w:t>
            </w:r>
            <w:r w:rsidRPr="00846FD1">
              <w:rPr>
                <w:color w:val="000000"/>
                <w:sz w:val="24"/>
                <w:szCs w:val="24"/>
              </w:rPr>
              <w:t>м</w:t>
            </w:r>
            <w:r w:rsidRPr="00846FD1">
              <w:rPr>
                <w:color w:val="000000"/>
                <w:sz w:val="24"/>
                <w:szCs w:val="24"/>
              </w:rPr>
              <w:t>ным электрическим тран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портом на трамвайных и троллейбусных мар</w:t>
            </w:r>
            <w:r w:rsidRPr="00846FD1">
              <w:rPr>
                <w:color w:val="000000"/>
                <w:sz w:val="24"/>
                <w:szCs w:val="24"/>
              </w:rPr>
              <w:t>ш</w:t>
            </w:r>
            <w:r w:rsidRPr="00846FD1">
              <w:rPr>
                <w:color w:val="000000"/>
                <w:sz w:val="24"/>
                <w:szCs w:val="24"/>
              </w:rPr>
              <w:t>рутах общего пользования в гран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цах городского округа город-герой Волгоград по регулируемым в уст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новленном действующим законод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тельством Российской Федерации порядке тарифам на проезд пассаж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ров и провоз багажа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266155,19900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266155,19900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возке пассажиров автом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бильным транспортом на маршр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тах общего пользования в гран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цах городского округа город-герой Волгоград по регулируемым в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установленном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152E62" w:rsidRDefault="00846FD1" w:rsidP="00152E6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действующим законодательством Российской Федерации порядке </w:t>
            </w:r>
          </w:p>
          <w:p w:rsidR="00846FD1" w:rsidRPr="00846FD1" w:rsidRDefault="00846FD1" w:rsidP="00152E6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тарифам на проезд пассажиров и провоз баг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70624,75600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70624,75600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78906,56844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78906,56844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решение вопросов мес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значения в сфере тран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235424,44400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163555,60000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27709,20000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44159,64400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40638,50000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40638,50000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40638,50000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39266,10000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1365,60000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Дорожное хозяйство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2900963,10060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 xml:space="preserve">жание и развитие улично-дорожной сети Волгограда и обеспечение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эффективной работы транспортной и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2805844,53878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 xml:space="preserve">ния автомобильных дорог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безопасности дорожного движ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1539830,60000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0,08900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0,08900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0,01100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0,01100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безопасности дорожного движ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1004,90000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1004,90000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Приобретение специализирова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767676,76800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379762,56800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387914,20000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в сфере дорожной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770958,73200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111214,93200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215000,00000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105725,80000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339018,00000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50266,90000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Ремонт и капитальный ремонт </w:t>
            </w:r>
          </w:p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автомобильных дорог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пользов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11101,10000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11101,10000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в сфере дорожной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37122,07600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19026,97600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18095,10000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«Ж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тий по стимулированию программ 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тия жилищного строител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185241,93878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финансовое 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дорожной деятельности в рамках ре</w:t>
            </w:r>
            <w:r w:rsidR="00942CE0">
              <w:rPr>
                <w:color w:val="000000"/>
                <w:sz w:val="24"/>
                <w:szCs w:val="24"/>
              </w:rPr>
              <w:t>ализации национального проекта «</w:t>
            </w:r>
            <w:r w:rsidRPr="00846FD1">
              <w:rPr>
                <w:color w:val="000000"/>
                <w:sz w:val="24"/>
                <w:szCs w:val="24"/>
              </w:rPr>
              <w:t xml:space="preserve">Безопасные и качественные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авт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мобильные дороги</w:t>
            </w:r>
            <w:r w:rsidR="00942CE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146985,78802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325917,10084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27097,11114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«Общес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стемные меры развития доро</w:t>
            </w:r>
            <w:r w:rsidRPr="00846FD1">
              <w:rPr>
                <w:color w:val="000000"/>
                <w:sz w:val="24"/>
                <w:szCs w:val="24"/>
              </w:rPr>
              <w:t>ж</w:t>
            </w:r>
            <w:r w:rsidRPr="00846FD1">
              <w:rPr>
                <w:color w:val="000000"/>
                <w:sz w:val="24"/>
                <w:szCs w:val="24"/>
              </w:rPr>
              <w:t>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30505,10000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форными объектами с функцией адаптивного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инвентариз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ции и формирование эле</w:t>
            </w:r>
            <w:r w:rsidRPr="00846FD1">
              <w:rPr>
                <w:color w:val="000000"/>
                <w:sz w:val="24"/>
                <w:szCs w:val="24"/>
              </w:rPr>
              <w:t>к</w:t>
            </w:r>
            <w:r w:rsidRPr="00846FD1">
              <w:rPr>
                <w:color w:val="000000"/>
                <w:sz w:val="24"/>
                <w:szCs w:val="24"/>
              </w:rPr>
              <w:t>тронных паспортов автомобильных дорог 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рование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городской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55192,21400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55192,21400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ния современной городской среды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части комплексного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55192,21400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52056,31340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3135,90060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39424,21782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35526,50000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3683,71782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Возмещение вреда, причиненного казенным учреждением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при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846FD1">
              <w:rPr>
                <w:color w:val="000000"/>
                <w:sz w:val="24"/>
                <w:szCs w:val="24"/>
              </w:rPr>
              <w:t>ос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ществлении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48086,31857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48086,31857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44787,12657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22654,32100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6194,30000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6194,30000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Субсидии на содержание, текущий ремонт и энергоснабжение объе</w:t>
            </w:r>
            <w:r w:rsidRPr="00846FD1">
              <w:rPr>
                <w:color w:val="000000"/>
                <w:sz w:val="24"/>
                <w:szCs w:val="24"/>
              </w:rPr>
              <w:t>к</w:t>
            </w:r>
            <w:r w:rsidRPr="00846FD1">
              <w:rPr>
                <w:color w:val="000000"/>
                <w:sz w:val="24"/>
                <w:szCs w:val="24"/>
              </w:rPr>
              <w:t>тов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16460,02100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16460,02100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благоустройства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22132,80557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22132,80557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22132,80557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3299,19200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3299,19200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3299,19200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3299,19200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0,00096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Социальное обеспечение насел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ния деятельности администрации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Субсидии на возмещение недопол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ченных доходов в связи с пр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нятием решения о предоставлении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мер соц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альной поддержки об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чающимся в общеобразовател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учреждениях Волгограда при оказании транспор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ных услуг в общественном (горо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ском) 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ципальном пассажирском тран</w:t>
            </w:r>
            <w:r w:rsidRPr="00846FD1">
              <w:rPr>
                <w:color w:val="000000"/>
                <w:sz w:val="24"/>
                <w:szCs w:val="24"/>
              </w:rPr>
              <w:t>с</w:t>
            </w:r>
            <w:r w:rsidRPr="00846FD1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46FD1">
              <w:rPr>
                <w:color w:val="000000"/>
                <w:sz w:val="24"/>
                <w:szCs w:val="24"/>
              </w:rPr>
              <w:t>Тракторозаво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846FD1">
              <w:rPr>
                <w:color w:val="000000"/>
                <w:sz w:val="24"/>
                <w:szCs w:val="24"/>
              </w:rPr>
              <w:t xml:space="preserve">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169434,69000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39383,89000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высших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исполнительных органов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27536,00000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27536,00000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27536,00000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27536,00000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26796,30340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703,09660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E62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11847,89000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152E6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11847,89000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11772,89000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2236,40000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2236,40000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рег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страцию актов гражданского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состо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7887,37000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6472,05600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1415,31400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ния деятельности администрации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Волг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управлению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прав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 xml:space="preserve">ного и техногенного характера,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гражда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чению пожарной безопасности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39783,10000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39783,10000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39783,10000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озеленения и благоустро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 xml:space="preserve">ства объектов озеленения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польз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24786,20000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24786,20000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24786,20000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устройству территорий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14996,90000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14996,90000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14996,90000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55694,50000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55694,50000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20694,50000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жителей Волгограда усл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20694,50000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20694,50000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20694,50000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Муниципальная программа «Форм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рование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городской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 современной городской среды в ч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сти благоустройства общ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34443,20000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28444,70000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28444,70000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28444,70000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22608,90000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22608,90000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натному воспитателю) и пред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5835,80000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5835,80000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 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 xml:space="preserve">ными учреждениями, органами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Администрация Краснооктябр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310048,49020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43675,59020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высших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исполнительных органов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30574,30000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30574,30000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30574,30000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30574,30000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29436,30000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1083,28200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0,71800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13101,29020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13101,29020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13101,29020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2342,80000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2342,80000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рег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8809,87320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7786,56320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1023,31000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92,70000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92,70000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док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прав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ного и техногенного характера, гражда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чению пожарной безопасности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52837,20000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52837,20000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51166,95480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озеленения и благоустро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 xml:space="preserve">ства объектов озеленения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польз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42498,95480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42498,95480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42498,95480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устройству территорий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8668,00000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8668,00000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8668,00000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рование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городской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 современной городской среды в ч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сти благоустройства общ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169783,90000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169783,90000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29783,90000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жителей Волгограда усл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29783,90000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29783,90000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29783,90000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рование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городской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 современной городской среды в ч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сти благоустройства общ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140000,00000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43415,80000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36988,80000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27743,60000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27743,60000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натному воспитателю) и пред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9245,20000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9245,20000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 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5992,40000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434,60000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зация физической культуры и спорта путем организации и проведения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физкультурных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и спортивных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Администрация Центрального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рай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295538,13680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36183,23680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высших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исполнительных органов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26736,80000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26736,80000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26736,80000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26736,80000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25624,20000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1062,60000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9446,43680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9446,43680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9446,43680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1331,10000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1331,10000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214B0D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регистрацию актов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гражданского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состо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6960,01980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5771,01980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1089,00000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прав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ного и техногенного характера, гражда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чению пожарной безопасности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224540,09200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224540,09200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130016,79373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озеленения и благоустро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 xml:space="preserve">ства объектов озеленения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польз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128961,76473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128961,76473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128961,76473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устройству территорий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1055,02900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1055,02900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1055,02900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рование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городской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94350,37327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94350,37327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ния современной городской среды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части комплексного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 современной городской среды в ч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сти благоустройства обществе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93000,00000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172,92500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172,92500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172,92500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172,92500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22649,60800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22649,60800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22455,48300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жителей Волгограда усл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20639,70000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20639,70000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20639,70000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мероприятий в сфере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1232,30000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1232,30000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1232,30000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объектов культурного наследия, находящихся в муниципальной со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ственности (ремонт и 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583,48300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583,48300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583,48300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пальных учреждениях, органах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12015,20000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9016,00000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9016,00000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9016,00000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6934,40000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6934,40000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натному воспитателю) и пред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2081,60000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2081,60000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 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 xml:space="preserve">ными учреждениями, органами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2983,50000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Администрация Дзержинского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рай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195019,15100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41984,05100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высших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исполнительных органов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29592,80000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29592,80000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29592,80000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29592,80000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28403,40000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1132,40000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12391,25100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12391,25100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12391,25100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2981,80000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для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2981,80000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Расходы на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рег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7313,22900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6569,12900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744,10000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1452,82200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1432,80000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20,02200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док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прав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ного и техногенного характера, гражда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чению пожарной безопасности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95630,60000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95630,60000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60130,60000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озеленения и благоустро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ства объектов озеленения общего польз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59081,50000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59081,50000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59081,50000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устройству территорий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1049,10000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1049,10000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1049,10000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рование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городской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 xml:space="preserve">ния современной городской среды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в ч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сти благоустройства общ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35500,00000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18182,10000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18182,10000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18101,70000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жителей Волгограда усл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18091,70000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18091,70000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18091,70000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мероприятий в сфере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38972,40000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31260,00000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31260,00000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31260,00000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24187,00000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24187,00000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вознаграждение за труд приемным родителям (патр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натному воспитателю) и пред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7073,00000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7073,00000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 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7551,60000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123607,34080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35248,25180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высших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исполнительных органов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27626,60000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27626,60000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27626,60000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27626,60000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 xml:space="preserve">ными учреждениями, органами управления государственными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26535,20000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1038,40000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7621,65180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7621,65180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7621,65180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Обеспечение выполнения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управлению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1277,80000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1277,80000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рег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4896,68980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4537,42080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359,26900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468,90000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610,85100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103,05100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320,41100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320,41100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прав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ного и техногенного характера, гражда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чению пожарной безопасности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55445,38900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55445,38900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46273,18900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озеленения и благоустро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 xml:space="preserve">ства объектов озеленения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польз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45784,20000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45784,20000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45784,20000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устройству территорий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488,98900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488,98900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488,98900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рование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городской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 современной городской среды в ч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сти благоустройства общ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172,20000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172,20000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172,20000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172,20000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15087,10000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15087,10000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15037,50000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жителей Волгограда усл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14281,60000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14281,60000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14281,60000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мероприятий в сфере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объектов культурного наследия, находящихся в муниципальной со</w:t>
            </w:r>
            <w:r w:rsidRPr="00846FD1">
              <w:rPr>
                <w:color w:val="000000"/>
                <w:sz w:val="24"/>
                <w:szCs w:val="24"/>
              </w:rPr>
              <w:t>б</w:t>
            </w:r>
            <w:r w:rsidRPr="00846FD1">
              <w:rPr>
                <w:color w:val="000000"/>
                <w:sz w:val="24"/>
                <w:szCs w:val="24"/>
              </w:rPr>
              <w:t>ственности (ремонт и 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625,90000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625,90000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625,90000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17662,60000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14663,40000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14663,40000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14663,40000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11036,50000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11036,50000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вознаграждение за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труд приемным родителям (патр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натному воспитателю) и пред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3626,90000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3626,90000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 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2899,20000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зация физической культуры и спорта путем организации и проведения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физкультурных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и спортивных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Администрация Советского рай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156811,87360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39686,17360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высших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исполнительных органов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30039,30000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30039,30000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30039,30000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30039,30000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29309,30000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702,40000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9646,87360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9646,87360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9646,87360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1970,10000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1970,10000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рег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5829,90260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5080,50260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749,40000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1092,97100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1042,97100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Национальная безопасность и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прав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ного и техногенного характера, гражда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чению пожарной безопасности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64594,50000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64546,70000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39546,70000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озеленения и благоустро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 xml:space="preserve">ства объектов озеленения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польз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29050,70000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29050,70000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29050,70000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устройству территорий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10496,00000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10496,00000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10496,00000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рование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городской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 современной городской среды в ч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сти благоустройства общ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23071,20000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23071,20000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23071,20000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жителей Волгограда усл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23061,90000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23061,90000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23061,90000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мероприятий в сфере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29288,60000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23290,00000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23290,00000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23290,00000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17268,70000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17268,70000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натному воспитателю) и пред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6021,30000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6021,30000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214B0D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 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5973,40000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для обеспечения государственных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зация физической культуры и спорта путем организации и проведения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физкультурных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и спортивных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Администрация Кировского рай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116539,98860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37820,90860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4B0D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высших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исполнительных органов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28605,35096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28605,35096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28605,35096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28605,35096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27608,30000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981,87096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15,18000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9215,55764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9215,55764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9215,55764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Обеспечение выполнения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управлению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5,89700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5,17700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0,72000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1597,40000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1597,40000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рег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6227,47360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5436,47360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791,00000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840,43500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 xml:space="preserve">ными учреждениями, органами управления государственными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818,00000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0B4F0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0B4F0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22,43500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45,45204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45,45204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прав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ного и техногенного характера, гражда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чению пожарной безопасности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32120,58700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32120,58700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30556,50700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озеленения и благоустро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 xml:space="preserve">ства объектов озеленения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польз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29255,70000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29255,70000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29255,70000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устройству территорий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1300,80700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1220,80700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1220,80700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рование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городской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1564,08000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1564,08000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 современной городской среды в ч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сти комплексного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1564,08000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1564,08000</w:t>
            </w:r>
          </w:p>
        </w:tc>
      </w:tr>
    </w:tbl>
    <w:p w:rsidR="000B4F0B" w:rsidRDefault="000B4F0B"/>
    <w:p w:rsidR="000B4F0B" w:rsidRDefault="000B4F0B"/>
    <w:p w:rsidR="000B4F0B" w:rsidRDefault="000B4F0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0B4F0B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0B4F0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0B4F0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0B4F0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0B4F0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0B4F0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0B4F0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0B4F0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22552,09300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22552,09300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22375,40000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жителей Волгограда усл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22251,40000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22251,40000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22251,40000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мероприятий в сфере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пальных учреждениях, органах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мес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23856,40000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19571,80000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19571,80000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19571,80000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15859,00000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15859,00000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натному воспитателю) и пред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3712,80000</w:t>
            </w:r>
          </w:p>
        </w:tc>
      </w:tr>
    </w:tbl>
    <w:p w:rsidR="000B4F0B" w:rsidRDefault="000B4F0B"/>
    <w:p w:rsidR="000B4F0B" w:rsidRDefault="000B4F0B"/>
    <w:p w:rsidR="000B4F0B" w:rsidRDefault="000B4F0B"/>
    <w:p w:rsidR="000B4F0B" w:rsidRDefault="000B4F0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0B4F0B" w:rsidRPr="00846FD1" w:rsidTr="00CB7CB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3712,80000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 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4265,60000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19,00000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Администрация Красноармейск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186901,56200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67388,60900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высших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исполнительных органов госуда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ственной власти субъектов Рос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23804,90000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23804,90000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админ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23804,90000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ния функций органов местного сам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23804,90000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22938,40000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743,58000</w:t>
            </w:r>
          </w:p>
        </w:tc>
      </w:tr>
    </w:tbl>
    <w:p w:rsidR="000B4F0B" w:rsidRDefault="000B4F0B"/>
    <w:p w:rsidR="000B4F0B" w:rsidRDefault="000B4F0B"/>
    <w:p w:rsidR="000B4F0B" w:rsidRDefault="000B4F0B"/>
    <w:p w:rsidR="000B4F0B" w:rsidRDefault="000B4F0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0B4F0B" w:rsidRPr="00846FD1" w:rsidTr="00CB7CB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110,80000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12,12000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общегосударственные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вопр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43583,70900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43583,70900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43583,70900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28457,50000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16044,40000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5883,25000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6529,85000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проведение Всеросси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2609,10000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2609,10000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</w:t>
            </w:r>
            <w:r w:rsidRPr="00846FD1">
              <w:rPr>
                <w:color w:val="000000"/>
                <w:sz w:val="24"/>
                <w:szCs w:val="24"/>
              </w:rPr>
              <w:lastRenderedPageBreak/>
              <w:t>г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страцию актов гражданского состо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10401,24200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8212,72040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2188,52160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499,00000</w:t>
            </w:r>
          </w:p>
        </w:tc>
      </w:tr>
    </w:tbl>
    <w:p w:rsidR="000B4F0B" w:rsidRDefault="000B4F0B"/>
    <w:p w:rsidR="000B4F0B" w:rsidRDefault="000B4F0B"/>
    <w:p w:rsidR="000B4F0B" w:rsidRDefault="000B4F0B"/>
    <w:p w:rsidR="000B4F0B" w:rsidRDefault="000B4F0B"/>
    <w:p w:rsidR="000B4F0B" w:rsidRDefault="000B4F0B"/>
    <w:p w:rsidR="000B4F0B" w:rsidRDefault="000B4F0B"/>
    <w:p w:rsidR="000B4F0B" w:rsidRDefault="000B4F0B"/>
    <w:p w:rsidR="000B4F0B" w:rsidRDefault="000B4F0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0B4F0B" w:rsidRPr="00846FD1" w:rsidTr="00CB7CB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1334,16700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1284,30000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49,86700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232,70000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232,70000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исполнительных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док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прав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</w:t>
            </w:r>
            <w:r w:rsidRPr="00846FD1">
              <w:rPr>
                <w:color w:val="000000"/>
                <w:sz w:val="24"/>
                <w:szCs w:val="24"/>
              </w:rPr>
              <w:t>д</w:t>
            </w:r>
            <w:r w:rsidRPr="00846FD1">
              <w:rPr>
                <w:color w:val="000000"/>
                <w:sz w:val="24"/>
                <w:szCs w:val="24"/>
              </w:rPr>
              <w:t>ного и техногенного характера, гражда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Проведение мероприятий по обесп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чению пожарной безопасности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62402,75300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62402,75300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49247,10000</w:t>
            </w:r>
          </w:p>
        </w:tc>
      </w:tr>
    </w:tbl>
    <w:p w:rsidR="000B4F0B" w:rsidRDefault="000B4F0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0B4F0B" w:rsidRPr="00846FD1" w:rsidTr="00CB7CB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озеленения и благоустро</w:t>
            </w:r>
            <w:r w:rsidRPr="00846FD1">
              <w:rPr>
                <w:color w:val="000000"/>
                <w:sz w:val="24"/>
                <w:szCs w:val="24"/>
              </w:rPr>
              <w:t>й</w:t>
            </w:r>
            <w:r w:rsidRPr="00846FD1">
              <w:rPr>
                <w:color w:val="000000"/>
                <w:sz w:val="24"/>
                <w:szCs w:val="24"/>
              </w:rPr>
              <w:t xml:space="preserve">ства объектов озеленения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польз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45671,20000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45671,20000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45671,20000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 xml:space="preserve">устройству территорий общего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3575,90000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3575,90000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3575,90000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«Форм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рование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городской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ср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13146,15300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«Реализ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федерального проекта «Формиров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13146,15300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ния современной городской среды в ч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сти комплексного благ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13146,15300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13146,15300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9,50000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 xml:space="preserve">зация молодежной политики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те</w:t>
            </w:r>
            <w:r w:rsidRPr="00846FD1">
              <w:rPr>
                <w:color w:val="000000"/>
                <w:sz w:val="24"/>
                <w:szCs w:val="24"/>
              </w:rPr>
              <w:t>р</w:t>
            </w:r>
            <w:r w:rsidRPr="00846FD1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1203,10000</w:t>
            </w:r>
          </w:p>
        </w:tc>
      </w:tr>
    </w:tbl>
    <w:p w:rsidR="000B4F0B" w:rsidRDefault="000B4F0B"/>
    <w:p w:rsidR="000B4F0B" w:rsidRDefault="000B4F0B"/>
    <w:p w:rsidR="000B4F0B" w:rsidRDefault="000B4F0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0B4F0B" w:rsidRPr="00846FD1" w:rsidTr="00CB7CB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ция и осуществление меропри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тий по работе с детьми и молод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 xml:space="preserve">жью </w:t>
            </w:r>
          </w:p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в городском округе город-герой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Во</w:t>
            </w:r>
            <w:r w:rsidRPr="00846FD1">
              <w:rPr>
                <w:color w:val="000000"/>
                <w:sz w:val="24"/>
                <w:szCs w:val="24"/>
              </w:rPr>
              <w:t>л</w:t>
            </w:r>
            <w:r w:rsidRPr="00846FD1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10178,30000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10178,30000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«Разв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10178,30000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ние жителей Волгограда усл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гами районных учреждений кул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10178,30000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сти (оказание услуг) муниц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10178,30000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846FD1">
              <w:rPr>
                <w:color w:val="000000"/>
                <w:sz w:val="24"/>
                <w:szCs w:val="24"/>
              </w:rPr>
              <w:t>т</w:t>
            </w:r>
            <w:r w:rsidRPr="00846FD1">
              <w:rPr>
                <w:color w:val="000000"/>
                <w:sz w:val="24"/>
                <w:szCs w:val="24"/>
              </w:rPr>
              <w:t>ным, автономным учрежден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ям и иным некоммерческим орг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10178,30000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45478,80000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38195,00000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38195,00000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38195,00000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выплату пособий </w:t>
            </w:r>
            <w:proofErr w:type="gramStart"/>
            <w:r w:rsidRPr="00846FD1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46FD1">
              <w:rPr>
                <w:color w:val="000000"/>
                <w:sz w:val="24"/>
                <w:szCs w:val="24"/>
              </w:rPr>
              <w:t xml:space="preserve">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28048,70000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28048,70000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натному воспитателю) и пред</w:t>
            </w:r>
            <w:r w:rsidRPr="00846FD1">
              <w:rPr>
                <w:color w:val="000000"/>
                <w:sz w:val="24"/>
                <w:szCs w:val="24"/>
              </w:rPr>
              <w:t>о</w:t>
            </w:r>
            <w:r w:rsidRPr="00846FD1">
              <w:rPr>
                <w:color w:val="000000"/>
                <w:sz w:val="24"/>
                <w:szCs w:val="24"/>
              </w:rPr>
              <w:t>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10146,30000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</w:t>
            </w:r>
            <w:r w:rsidRPr="00846FD1">
              <w:rPr>
                <w:color w:val="000000"/>
                <w:sz w:val="24"/>
                <w:szCs w:val="24"/>
              </w:rPr>
              <w:t>ы</w:t>
            </w:r>
            <w:r w:rsidRPr="00846FD1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10146,30000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социал</w:t>
            </w:r>
            <w:r w:rsidRPr="00846FD1">
              <w:rPr>
                <w:color w:val="000000"/>
                <w:sz w:val="24"/>
                <w:szCs w:val="24"/>
              </w:rPr>
              <w:t>ь</w:t>
            </w:r>
            <w:r w:rsidRPr="00846FD1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846FD1">
              <w:rPr>
                <w:color w:val="000000"/>
                <w:sz w:val="24"/>
                <w:szCs w:val="24"/>
              </w:rPr>
              <w:t>я</w:t>
            </w:r>
            <w:r w:rsidRPr="00846FD1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846FD1">
              <w:rPr>
                <w:color w:val="000000"/>
                <w:sz w:val="24"/>
                <w:szCs w:val="24"/>
              </w:rPr>
              <w:t>а</w:t>
            </w:r>
            <w:r w:rsidRPr="00846FD1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</w:p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осуществление деятельности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по оп</w:t>
            </w:r>
            <w:r w:rsidRPr="00846FD1">
              <w:rPr>
                <w:color w:val="000000"/>
                <w:sz w:val="24"/>
                <w:szCs w:val="24"/>
              </w:rPr>
              <w:t>е</w:t>
            </w:r>
            <w:r w:rsidRPr="00846FD1">
              <w:rPr>
                <w:color w:val="000000"/>
                <w:sz w:val="24"/>
                <w:szCs w:val="24"/>
              </w:rPr>
              <w:t>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7283,80000</w:t>
            </w:r>
          </w:p>
        </w:tc>
      </w:tr>
    </w:tbl>
    <w:p w:rsidR="000B4F0B" w:rsidRDefault="000B4F0B"/>
    <w:p w:rsidR="000B4F0B" w:rsidRDefault="000B4F0B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701"/>
      </w:tblGrid>
      <w:tr w:rsidR="000B4F0B" w:rsidRPr="00846FD1" w:rsidTr="00CB7CB9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F0B" w:rsidRPr="00846FD1" w:rsidRDefault="000B4F0B" w:rsidP="00CB7CB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(мун</w:t>
            </w:r>
            <w:r w:rsidRPr="00846FD1">
              <w:rPr>
                <w:color w:val="000000"/>
                <w:sz w:val="24"/>
                <w:szCs w:val="24"/>
              </w:rPr>
              <w:t>и</w:t>
            </w:r>
            <w:r w:rsidRPr="00846FD1">
              <w:rPr>
                <w:color w:val="000000"/>
                <w:sz w:val="24"/>
                <w:szCs w:val="24"/>
              </w:rPr>
              <w:t>ципальными) органами, казе</w:t>
            </w:r>
            <w:r w:rsidRPr="00846FD1">
              <w:rPr>
                <w:color w:val="000000"/>
                <w:sz w:val="24"/>
                <w:szCs w:val="24"/>
              </w:rPr>
              <w:t>н</w:t>
            </w:r>
            <w:r w:rsidRPr="00846FD1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6917,80000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F0B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для обеспечения государственных (м</w:t>
            </w:r>
            <w:r w:rsidRPr="00846FD1">
              <w:rPr>
                <w:color w:val="000000"/>
                <w:sz w:val="24"/>
                <w:szCs w:val="24"/>
              </w:rPr>
              <w:t>у</w:t>
            </w:r>
            <w:r w:rsidRPr="00846FD1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366,00000</w:t>
            </w:r>
          </w:p>
        </w:tc>
      </w:tr>
      <w:tr w:rsidR="00846FD1" w:rsidRPr="00846FD1" w:rsidTr="00FB6D85">
        <w:trPr>
          <w:cantSplit/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FB6D8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FD1" w:rsidRPr="00846FD1" w:rsidRDefault="00846FD1" w:rsidP="000B4F0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46FD1">
              <w:rPr>
                <w:color w:val="000000"/>
                <w:sz w:val="24"/>
                <w:szCs w:val="24"/>
              </w:rPr>
              <w:t>22850009,65846</w:t>
            </w:r>
          </w:p>
        </w:tc>
      </w:tr>
    </w:tbl>
    <w:p w:rsidR="00CD6CAE" w:rsidRDefault="00CD6CAE" w:rsidP="00FB6D85">
      <w:pPr>
        <w:rPr>
          <w:sz w:val="28"/>
          <w:szCs w:val="28"/>
        </w:rPr>
      </w:pPr>
    </w:p>
    <w:p w:rsidR="004336CD" w:rsidRDefault="004336CD" w:rsidP="00FB6D85">
      <w:pPr>
        <w:rPr>
          <w:sz w:val="28"/>
          <w:szCs w:val="28"/>
        </w:rPr>
      </w:pPr>
    </w:p>
    <w:p w:rsidR="000B4F0B" w:rsidRPr="00DF539C" w:rsidRDefault="000B4F0B" w:rsidP="000B4F0B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0B4F0B" w:rsidRPr="00DF539C" w:rsidTr="00CB7CB9">
        <w:tc>
          <w:tcPr>
            <w:tcW w:w="5495" w:type="dxa"/>
          </w:tcPr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B4F0B" w:rsidRPr="00DF539C" w:rsidRDefault="000B4F0B" w:rsidP="00CB7CB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0B4F0B" w:rsidRDefault="000B4F0B" w:rsidP="000B4F0B">
      <w:pPr>
        <w:rPr>
          <w:sz w:val="28"/>
        </w:rPr>
      </w:pPr>
    </w:p>
    <w:p w:rsidR="000B4F0B" w:rsidRDefault="000B4F0B" w:rsidP="000B4F0B">
      <w:pPr>
        <w:rPr>
          <w:sz w:val="28"/>
        </w:rPr>
      </w:pPr>
    </w:p>
    <w:p w:rsidR="000B4F0B" w:rsidRPr="004F65A2" w:rsidRDefault="000B4F0B" w:rsidP="000B4F0B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0B4F0B" w:rsidRPr="00DF539C" w:rsidTr="00CB7CB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B4F0B" w:rsidRPr="00DF539C" w:rsidRDefault="000B4F0B" w:rsidP="00CB7CB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0B4F0B" w:rsidRDefault="000B4F0B" w:rsidP="00CB7CB9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</w:p>
          <w:p w:rsidR="000B4F0B" w:rsidRPr="00DF539C" w:rsidRDefault="000B4F0B" w:rsidP="00CB7CB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B4F0B" w:rsidRPr="00DF539C" w:rsidRDefault="000B4F0B" w:rsidP="000B4F0B">
      <w:pPr>
        <w:ind w:left="1276" w:hanging="1276"/>
        <w:jc w:val="both"/>
        <w:rPr>
          <w:sz w:val="24"/>
          <w:szCs w:val="24"/>
        </w:rPr>
      </w:pPr>
    </w:p>
    <w:p w:rsidR="00CD6CAE" w:rsidRDefault="00CD6CAE" w:rsidP="000B4F0B">
      <w:pPr>
        <w:rPr>
          <w:sz w:val="24"/>
          <w:szCs w:val="24"/>
        </w:rPr>
      </w:pPr>
      <w:bookmarkStart w:id="0" w:name="_GoBack"/>
      <w:bookmarkEnd w:id="0"/>
    </w:p>
    <w:sectPr w:rsidR="00CD6CAE" w:rsidSect="00FB6D85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62" w:rsidRDefault="00152E62">
      <w:r>
        <w:separator/>
      </w:r>
    </w:p>
  </w:endnote>
  <w:endnote w:type="continuationSeparator" w:id="0">
    <w:p w:rsidR="00152E62" w:rsidRDefault="0015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62" w:rsidRDefault="00152E62">
      <w:r>
        <w:separator/>
      </w:r>
    </w:p>
  </w:footnote>
  <w:footnote w:type="continuationSeparator" w:id="0">
    <w:p w:rsidR="00152E62" w:rsidRDefault="00152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E62" w:rsidRDefault="00152E6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2E62" w:rsidRDefault="00152E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Content>
      <w:p w:rsidR="00152E62" w:rsidRDefault="00152E62" w:rsidP="00550276">
        <w:pPr>
          <w:pStyle w:val="a7"/>
          <w:tabs>
            <w:tab w:val="left" w:pos="4536"/>
          </w:tabs>
        </w:pP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5DE5">
          <w:rPr>
            <w:noProof/>
          </w:rPr>
          <w:t>93</w:t>
        </w:r>
        <w:r>
          <w:fldChar w:fldCharType="end"/>
        </w:r>
        <w:r>
          <w:t xml:space="preserve">         </w:t>
        </w:r>
        <w:r w:rsidR="003D5DE5">
          <w:t xml:space="preserve"> </w:t>
        </w:r>
        <w:r>
          <w:t xml:space="preserve">                                   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312FD"/>
    <w:rsid w:val="000425C0"/>
    <w:rsid w:val="00052670"/>
    <w:rsid w:val="000848C5"/>
    <w:rsid w:val="0008531E"/>
    <w:rsid w:val="000911C3"/>
    <w:rsid w:val="0009165B"/>
    <w:rsid w:val="000B07F1"/>
    <w:rsid w:val="000B4A9E"/>
    <w:rsid w:val="000B4F0B"/>
    <w:rsid w:val="000D753F"/>
    <w:rsid w:val="000D7EC0"/>
    <w:rsid w:val="0010551E"/>
    <w:rsid w:val="00117218"/>
    <w:rsid w:val="001222D2"/>
    <w:rsid w:val="00152E62"/>
    <w:rsid w:val="00186D25"/>
    <w:rsid w:val="00193A2B"/>
    <w:rsid w:val="00193C30"/>
    <w:rsid w:val="001A2D0A"/>
    <w:rsid w:val="001A6669"/>
    <w:rsid w:val="001B141E"/>
    <w:rsid w:val="001D72EB"/>
    <w:rsid w:val="001D7B11"/>
    <w:rsid w:val="001D7F9D"/>
    <w:rsid w:val="00200F1E"/>
    <w:rsid w:val="002071D9"/>
    <w:rsid w:val="002114E5"/>
    <w:rsid w:val="00214B0D"/>
    <w:rsid w:val="002259A5"/>
    <w:rsid w:val="00242997"/>
    <w:rsid w:val="002429A1"/>
    <w:rsid w:val="002553F2"/>
    <w:rsid w:val="00275606"/>
    <w:rsid w:val="002823C6"/>
    <w:rsid w:val="00284A43"/>
    <w:rsid w:val="00286049"/>
    <w:rsid w:val="002A0359"/>
    <w:rsid w:val="002A45FA"/>
    <w:rsid w:val="002B5A3D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08C4"/>
    <w:rsid w:val="003952F5"/>
    <w:rsid w:val="003B57FA"/>
    <w:rsid w:val="003B76F4"/>
    <w:rsid w:val="003C0F8E"/>
    <w:rsid w:val="003C6565"/>
    <w:rsid w:val="003D0E00"/>
    <w:rsid w:val="003D5DE5"/>
    <w:rsid w:val="003E2A9B"/>
    <w:rsid w:val="003F2207"/>
    <w:rsid w:val="0040530C"/>
    <w:rsid w:val="00421B61"/>
    <w:rsid w:val="004336CD"/>
    <w:rsid w:val="0043502C"/>
    <w:rsid w:val="00443D17"/>
    <w:rsid w:val="00455D75"/>
    <w:rsid w:val="00482CCD"/>
    <w:rsid w:val="00492C03"/>
    <w:rsid w:val="004B0A36"/>
    <w:rsid w:val="004B3115"/>
    <w:rsid w:val="004B4D29"/>
    <w:rsid w:val="004D75D6"/>
    <w:rsid w:val="004E1268"/>
    <w:rsid w:val="00514E4C"/>
    <w:rsid w:val="00515D71"/>
    <w:rsid w:val="00517D3E"/>
    <w:rsid w:val="00550276"/>
    <w:rsid w:val="00556EF0"/>
    <w:rsid w:val="00563AFA"/>
    <w:rsid w:val="00564B0A"/>
    <w:rsid w:val="005845CE"/>
    <w:rsid w:val="00585F43"/>
    <w:rsid w:val="0058677E"/>
    <w:rsid w:val="0058745F"/>
    <w:rsid w:val="005946F6"/>
    <w:rsid w:val="005A2DEC"/>
    <w:rsid w:val="005B43EB"/>
    <w:rsid w:val="005E3499"/>
    <w:rsid w:val="005E5400"/>
    <w:rsid w:val="005F5EAC"/>
    <w:rsid w:val="00612321"/>
    <w:rsid w:val="006539E0"/>
    <w:rsid w:val="00672559"/>
    <w:rsid w:val="006741DF"/>
    <w:rsid w:val="0067705C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6587A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E3A14"/>
    <w:rsid w:val="008F4ED4"/>
    <w:rsid w:val="009078A8"/>
    <w:rsid w:val="00907E99"/>
    <w:rsid w:val="00927913"/>
    <w:rsid w:val="00942CE0"/>
    <w:rsid w:val="00943558"/>
    <w:rsid w:val="00957562"/>
    <w:rsid w:val="0096127C"/>
    <w:rsid w:val="00963821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878D7"/>
    <w:rsid w:val="00AD050E"/>
    <w:rsid w:val="00AD1B5E"/>
    <w:rsid w:val="00AD47C9"/>
    <w:rsid w:val="00AE0BD1"/>
    <w:rsid w:val="00AE6D24"/>
    <w:rsid w:val="00B03834"/>
    <w:rsid w:val="00B352C8"/>
    <w:rsid w:val="00B37D32"/>
    <w:rsid w:val="00B475B7"/>
    <w:rsid w:val="00B537FA"/>
    <w:rsid w:val="00B80519"/>
    <w:rsid w:val="00B80778"/>
    <w:rsid w:val="00B86D39"/>
    <w:rsid w:val="00B92DB2"/>
    <w:rsid w:val="00BB4349"/>
    <w:rsid w:val="00BB624B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867CD"/>
    <w:rsid w:val="00C9513A"/>
    <w:rsid w:val="00C960C9"/>
    <w:rsid w:val="00CB33E5"/>
    <w:rsid w:val="00CD3203"/>
    <w:rsid w:val="00CD6CAE"/>
    <w:rsid w:val="00D0358D"/>
    <w:rsid w:val="00D321D9"/>
    <w:rsid w:val="00D33B24"/>
    <w:rsid w:val="00D37D7E"/>
    <w:rsid w:val="00D42CE2"/>
    <w:rsid w:val="00D56BC9"/>
    <w:rsid w:val="00D65A16"/>
    <w:rsid w:val="00D67297"/>
    <w:rsid w:val="00D93D42"/>
    <w:rsid w:val="00D952CD"/>
    <w:rsid w:val="00DA60BB"/>
    <w:rsid w:val="00DA67BD"/>
    <w:rsid w:val="00DA6C47"/>
    <w:rsid w:val="00DC71B6"/>
    <w:rsid w:val="00DE6DE0"/>
    <w:rsid w:val="00DF664F"/>
    <w:rsid w:val="00DF66F5"/>
    <w:rsid w:val="00E01D3F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24619"/>
    <w:rsid w:val="00F31BCF"/>
    <w:rsid w:val="00F522F8"/>
    <w:rsid w:val="00F72BCC"/>
    <w:rsid w:val="00F72BE1"/>
    <w:rsid w:val="00F74398"/>
    <w:rsid w:val="00F83AF6"/>
    <w:rsid w:val="00FA0C77"/>
    <w:rsid w:val="00FA1DC8"/>
    <w:rsid w:val="00FB67DD"/>
    <w:rsid w:val="00FB6D85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</FullName>
  </documentManagement>
</p:properties>
</file>

<file path=customXml/itemProps1.xml><?xml version="1.0" encoding="utf-8"?>
<ds:datastoreItem xmlns:ds="http://schemas.openxmlformats.org/officeDocument/2006/customXml" ds:itemID="{736EBF6B-E8EF-41E5-8A14-8AA5AE069CA4}"/>
</file>

<file path=customXml/itemProps2.xml><?xml version="1.0" encoding="utf-8"?>
<ds:datastoreItem xmlns:ds="http://schemas.openxmlformats.org/officeDocument/2006/customXml" ds:itemID="{1F32A5C1-D5ED-4B3A-9581-466CFB6D6753}"/>
</file>

<file path=customXml/itemProps3.xml><?xml version="1.0" encoding="utf-8"?>
<ds:datastoreItem xmlns:ds="http://schemas.openxmlformats.org/officeDocument/2006/customXml" ds:itemID="{0362242A-A489-4427-A73B-7EFE7B93BD7F}"/>
</file>

<file path=customXml/itemProps4.xml><?xml version="1.0" encoding="utf-8"?>
<ds:datastoreItem xmlns:ds="http://schemas.openxmlformats.org/officeDocument/2006/customXml" ds:itemID="{FA3F8F23-1F23-482A-B0E4-B649BE9C9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93</Pages>
  <Words>21443</Words>
  <Characters>165491</Characters>
  <Application>Microsoft Office Word</Application>
  <DocSecurity>0</DocSecurity>
  <Lines>1379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58</cp:revision>
  <cp:lastPrinted>2020-07-09T04:44:00Z</cp:lastPrinted>
  <dcterms:created xsi:type="dcterms:W3CDTF">2020-06-26T06:03:00Z</dcterms:created>
  <dcterms:modified xsi:type="dcterms:W3CDTF">2020-07-29T08:03:00Z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