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61" w:rsidRDefault="00D74B60" w:rsidP="00E86D61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E86D61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3934F0" w:rsidRDefault="00D74B60" w:rsidP="00D74B60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комплексного развития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стем коммунальной инфраструктуры Волгограда на период до 2025 года, утвержденной решением Волгоградской городской Думы </w:t>
      </w:r>
    </w:p>
    <w:p w:rsidR="00D74B60" w:rsidRDefault="00D74B60" w:rsidP="00D74B60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D74B60" w:rsidRPr="00D74B60" w:rsidRDefault="00524660" w:rsidP="00D74B60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524660">
        <w:rPr>
          <w:rFonts w:ascii="Times New Roman" w:hAnsi="Times New Roman" w:cs="Times New Roman"/>
          <w:sz w:val="24"/>
          <w:szCs w:val="24"/>
          <w:u w:val="single"/>
        </w:rPr>
        <w:t>29.04.2015</w:t>
      </w:r>
      <w:r w:rsidR="00D74B60">
        <w:rPr>
          <w:rFonts w:ascii="Times New Roman" w:hAnsi="Times New Roman" w:cs="Times New Roman"/>
          <w:sz w:val="24"/>
          <w:szCs w:val="24"/>
        </w:rPr>
        <w:t xml:space="preserve"> № </w:t>
      </w:r>
      <w:r w:rsidRPr="00524660">
        <w:rPr>
          <w:rFonts w:ascii="Times New Roman" w:hAnsi="Times New Roman" w:cs="Times New Roman"/>
          <w:sz w:val="24"/>
          <w:szCs w:val="24"/>
          <w:u w:val="single"/>
        </w:rPr>
        <w:t>28/879</w:t>
      </w:r>
    </w:p>
    <w:p w:rsidR="00E86D61" w:rsidRDefault="00E86D61" w:rsidP="00E8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D61" w:rsidRDefault="00E86D61" w:rsidP="00E8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B60" w:rsidRDefault="00D74B60" w:rsidP="00E8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EE7" w:rsidRDefault="00E86D61" w:rsidP="00E8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D61">
        <w:rPr>
          <w:rFonts w:ascii="Times New Roman" w:hAnsi="Times New Roman" w:cs="Times New Roman"/>
          <w:sz w:val="28"/>
          <w:szCs w:val="28"/>
        </w:rPr>
        <w:t>Взаимосвязь проектов в целях синхронизации по срокам их реализации</w:t>
      </w:r>
    </w:p>
    <w:p w:rsidR="00E86D61" w:rsidRPr="00E86D61" w:rsidRDefault="00E86D61" w:rsidP="00E8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410"/>
        <w:gridCol w:w="850"/>
        <w:gridCol w:w="755"/>
        <w:gridCol w:w="850"/>
        <w:gridCol w:w="715"/>
        <w:gridCol w:w="720"/>
        <w:gridCol w:w="643"/>
        <w:gridCol w:w="644"/>
        <w:gridCol w:w="643"/>
        <w:gridCol w:w="678"/>
        <w:gridCol w:w="712"/>
        <w:gridCol w:w="631"/>
        <w:gridCol w:w="638"/>
        <w:gridCol w:w="623"/>
        <w:gridCol w:w="723"/>
        <w:gridCol w:w="903"/>
      </w:tblGrid>
      <w:tr w:rsidR="00B4548F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района плановой застройки, а также подключаемая нагрузка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тельству объектов 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мунальной инфрастру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туры, направленные на подключение объектов нового строительства к системам инженерного обеспечения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73" w:rsidRDefault="003610CD" w:rsidP="0023297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 w:rsidR="0023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r w:rsidR="00DA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3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3610CD" w:rsidP="0023297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r w:rsidR="00B5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3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пар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метры прое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9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капитальных затрат, тыс. руб.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0C8" w:rsidRDefault="002920CA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сего,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B4548F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2020–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сточнее пересеч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магистральной дороги скоростн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62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движения         (III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продольной магистрали) с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должением ул. им. Александрова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газовой котельной мощностью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тепловых сетей 2Ду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  <w:r w:rsidR="00962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восточнее пересечения магистрал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дороги скоростного дви</w:t>
            </w:r>
            <w:r w:rsidR="00962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(III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продольной магистрали) с продолж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ул. им. Александр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 (п.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Верхнезареченский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79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24175</w:t>
            </w:r>
          </w:p>
        </w:tc>
      </w:tr>
    </w:tbl>
    <w:p w:rsidR="002A60C8" w:rsidRPr="00E67E59" w:rsidRDefault="002A60C8">
      <w:pPr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643"/>
        <w:gridCol w:w="644"/>
        <w:gridCol w:w="643"/>
        <w:gridCol w:w="678"/>
        <w:gridCol w:w="712"/>
        <w:gridCol w:w="631"/>
        <w:gridCol w:w="638"/>
        <w:gridCol w:w="623"/>
        <w:gridCol w:w="820"/>
        <w:gridCol w:w="806"/>
      </w:tblGrid>
      <w:tr w:rsidR="002A60C8" w:rsidRPr="00B4548F" w:rsidTr="002A60C8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восточнее пересечения маг</w:t>
            </w:r>
            <w:r w:rsidR="00DA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стральной дороги ск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ростного движения (III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продольной магистрали) с продолжением ул. им. Александрова (п.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незареченский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52720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199,26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водовода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км, D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от ВОС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до РЧВ у 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71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71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2х РЧВ 2х10000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71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71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(на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РЧВ) у </w:t>
            </w:r>
            <w:r w:rsidR="00BB2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71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71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19147</w:t>
            </w:r>
          </w:p>
        </w:tc>
      </w:tr>
    </w:tbl>
    <w:p w:rsidR="002A60C8" w:rsidRDefault="002A60C8" w:rsidP="002A60C8">
      <w:pPr>
        <w:spacing w:after="0"/>
      </w:pPr>
    </w:p>
    <w:p w:rsidR="002A60C8" w:rsidRDefault="002A60C8" w:rsidP="002A60C8">
      <w:pPr>
        <w:spacing w:after="0"/>
      </w:pPr>
    </w:p>
    <w:p w:rsidR="002A60C8" w:rsidRDefault="002A60C8" w:rsidP="002A60C8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567"/>
        <w:gridCol w:w="709"/>
        <w:gridCol w:w="709"/>
        <w:gridCol w:w="567"/>
        <w:gridCol w:w="708"/>
        <w:gridCol w:w="567"/>
        <w:gridCol w:w="709"/>
        <w:gridCol w:w="806"/>
      </w:tblGrid>
      <w:tr w:rsidR="002A60C8" w:rsidRPr="00B4548F" w:rsidTr="002A60C8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159,58</w:t>
            </w:r>
            <w:r w:rsidR="00A30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2A60C8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2A60C8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КНС-2 в ТЗР D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F70D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КНС для подключения об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ектов новой застройки в районе 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производ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тельностью 500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94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КНС (2Dу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линии в ТЗР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0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A60C8" w:rsidRDefault="002A60C8" w:rsidP="002A60C8">
      <w:pPr>
        <w:spacing w:after="0"/>
      </w:pPr>
    </w:p>
    <w:p w:rsidR="00DA1CF7" w:rsidRDefault="00DA1CF7" w:rsidP="002A60C8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708"/>
        <w:gridCol w:w="567"/>
        <w:gridCol w:w="567"/>
        <w:gridCol w:w="567"/>
        <w:gridCol w:w="709"/>
        <w:gridCol w:w="806"/>
      </w:tblGrid>
      <w:tr w:rsidR="002A60C8" w:rsidRPr="00B4548F" w:rsidTr="0025080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Pr="00B4548F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0C8" w:rsidRDefault="002A60C8" w:rsidP="002A60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коллекторов 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3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 на ОСК о. Голодном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  <w:r w:rsidR="002A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270154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7601,45 кВт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25080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трансформаторами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2*16 МВА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0C8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D5747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ПС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3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88341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50664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7528,57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50804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Перекладка газопровода высокого давления с увеличением диаметра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0804" w:rsidRPr="00B4548F" w:rsidTr="00DF31D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196638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сточнее пересеч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магистральной дороги скоростн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2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движения         (III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продольной магистрали) с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должением ул.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Александрова (п.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(730 учас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16275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08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185,55 куб. м/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5080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водовода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км, D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от ВОС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до РЧВ у </w:t>
            </w:r>
            <w:r w:rsidR="00162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62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162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96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2х РЧВ 2х10000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r w:rsidR="00696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</w:t>
            </w:r>
            <w:r w:rsidR="00696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696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(на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РЧВ) у п.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розаводского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033" w:rsidRPr="00B4548F" w:rsidRDefault="00FF7EE7" w:rsidP="00DA1C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5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19147</w:t>
            </w:r>
          </w:p>
        </w:tc>
      </w:tr>
    </w:tbl>
    <w:p w:rsidR="00DA1CF7" w:rsidRPr="00DA1CF7" w:rsidRDefault="00DA1CF7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708"/>
        <w:gridCol w:w="567"/>
        <w:gridCol w:w="567"/>
        <w:gridCol w:w="567"/>
        <w:gridCol w:w="709"/>
        <w:gridCol w:w="806"/>
      </w:tblGrid>
      <w:tr w:rsidR="00250804" w:rsidRPr="00B4548F" w:rsidTr="00DF31D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Pr="00B4548F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04" w:rsidRDefault="00250804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148,6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КНС-2 в ТЗР D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КНС для подключения об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ектов новой застройки в районе 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 производ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тельностью 500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куб 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DE6BF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КНС (2Dу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мм,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на территории новой застройки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27796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линии в ТЗР 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0B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B21EB" w:rsidRDefault="000B21EB" w:rsidP="000B21EB">
      <w:pPr>
        <w:spacing w:after="0"/>
      </w:pPr>
    </w:p>
    <w:p w:rsidR="000B21EB" w:rsidRDefault="000B21EB" w:rsidP="000B21EB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708"/>
        <w:gridCol w:w="567"/>
        <w:gridCol w:w="567"/>
        <w:gridCol w:w="567"/>
        <w:gridCol w:w="709"/>
        <w:gridCol w:w="806"/>
      </w:tblGrid>
      <w:tr w:rsidR="000B21EB" w:rsidRPr="00B4548F" w:rsidTr="00DF31D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Pr="00B4548F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EB" w:rsidRDefault="000B21EB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коллекторов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53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 на ОСК о. Голодн</w:t>
            </w:r>
            <w:r w:rsidR="00774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B21EB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7078,25 кВт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трансформаторами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2*16 МВА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ПС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3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21469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3081,77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Перекладка газопровода высокого давления с увеличением диаметра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6C43" w:rsidRPr="00B4548F" w:rsidTr="00DF31D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талов 01_08_010, 01_08_011, 01_08_033, 01_08_034 по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Сборочной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9F5996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08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72,2</w:t>
            </w:r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водовода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км, D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от ВОС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до РЧВ у </w:t>
            </w:r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2х РЧВ 2х10000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</w:t>
            </w:r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9F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(на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РЧВ) у п.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розаводского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2A60C8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19147</w:t>
            </w:r>
          </w:p>
        </w:tc>
      </w:tr>
    </w:tbl>
    <w:p w:rsidR="00EC6C43" w:rsidRPr="00DA1CF7" w:rsidRDefault="00EC6C43">
      <w:pPr>
        <w:rPr>
          <w:sz w:val="32"/>
        </w:rPr>
      </w:pPr>
    </w:p>
    <w:tbl>
      <w:tblPr>
        <w:tblW w:w="15676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EC6C43" w:rsidRPr="00B4548F" w:rsidTr="00B0184E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Pr="00B4548F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43" w:rsidRDefault="00EC6C43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21,22</w:t>
            </w:r>
            <w:r w:rsidR="0049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КНС-2 в ТЗР D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КНС для подключения об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ектов новой застройки в районе 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 производ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тельностью 500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15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КНС (2Dу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линии в ТЗР 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2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C6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0184E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020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C6C43" w:rsidRDefault="00EC6C43" w:rsidP="00EC6C43">
      <w:pPr>
        <w:spacing w:after="0"/>
        <w:rPr>
          <w:sz w:val="12"/>
        </w:rPr>
      </w:pPr>
    </w:p>
    <w:p w:rsidR="0082361C" w:rsidRDefault="0082361C" w:rsidP="00EC6C43">
      <w:pPr>
        <w:spacing w:after="0"/>
        <w:rPr>
          <w:sz w:val="12"/>
        </w:rPr>
      </w:pPr>
    </w:p>
    <w:p w:rsidR="0082361C" w:rsidRPr="00476756" w:rsidRDefault="0082361C" w:rsidP="00EC6C43">
      <w:pPr>
        <w:spacing w:after="0"/>
        <w:rPr>
          <w:sz w:val="1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020B66" w:rsidRPr="00B4548F" w:rsidTr="00DF31D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Pr="00B4548F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66" w:rsidRDefault="00020B66" w:rsidP="00DF31D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коллекторов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 на ОСК о. Голодном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270154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C6C43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1516,84 кВт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DF31D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трансформаторами 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2*16 МВА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DF31DF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DF31D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ПС 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r w:rsidR="00DF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21469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296317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49386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88341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14724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8444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634,86</w:t>
            </w:r>
            <w:r w:rsidR="0015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Перекладка газопровода высокого давления с увеличением диаметра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4F03" w:rsidRPr="00B4548F" w:rsidTr="008C7C5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03" w:rsidRPr="00B4548F" w:rsidRDefault="00744F03" w:rsidP="00744F0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196638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32773</w:t>
            </w:r>
          </w:p>
        </w:tc>
      </w:tr>
      <w:tr w:rsidR="00B4548F" w:rsidRPr="00B4548F" w:rsidTr="002A60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D57470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Солнечного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включая квартал 02_01_073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(78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B55A3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08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15,91</w:t>
            </w:r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водовода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км, D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от ВОС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до РЧВ у </w:t>
            </w:r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2х РЧВ 2х10000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</w:t>
            </w:r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B55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(на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РЧВ) у п.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незареченского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розаводского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46AA7" w:rsidRDefault="00F46AA7" w:rsidP="00F46AA7">
      <w:pPr>
        <w:spacing w:after="0"/>
      </w:pPr>
    </w:p>
    <w:p w:rsidR="00F46AA7" w:rsidRDefault="00F46AA7" w:rsidP="00F46AA7">
      <w:pPr>
        <w:spacing w:after="0"/>
      </w:pPr>
    </w:p>
    <w:p w:rsidR="00F46AA7" w:rsidRDefault="00F46AA7" w:rsidP="00F46AA7">
      <w:pPr>
        <w:spacing w:after="0"/>
      </w:pPr>
    </w:p>
    <w:p w:rsidR="00F46AA7" w:rsidRDefault="00F46AA7" w:rsidP="00F46AA7">
      <w:pPr>
        <w:spacing w:after="0"/>
      </w:pPr>
    </w:p>
    <w:p w:rsidR="00F46AA7" w:rsidRDefault="00F46AA7" w:rsidP="00F46AA7">
      <w:pPr>
        <w:spacing w:after="0"/>
      </w:pPr>
    </w:p>
    <w:p w:rsidR="00F46AA7" w:rsidRDefault="00F46AA7" w:rsidP="00F46AA7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F46AA7" w:rsidRPr="00B4548F" w:rsidTr="008C7C5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водовода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км, D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от РЧВ у п.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Верхнезар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ченского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водского</w:t>
            </w:r>
            <w:proofErr w:type="spellEnd"/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до ВНС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Олимпийская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Дзер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жинском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176365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ВНС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Олимпийская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водовода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км, D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с увеличением диаметра в зеленой зоне по ул. им.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Рокоссовского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тральном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17636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29458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27821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6,82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D3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46AA7" w:rsidRDefault="00F46AA7" w:rsidP="00F46AA7">
      <w:pPr>
        <w:spacing w:after="0"/>
      </w:pPr>
    </w:p>
    <w:p w:rsidR="00F46AA7" w:rsidRDefault="00F46AA7" w:rsidP="00F46AA7">
      <w:pPr>
        <w:spacing w:after="0"/>
      </w:pPr>
    </w:p>
    <w:p w:rsidR="00F46AA7" w:rsidRPr="00F46AA7" w:rsidRDefault="00F46AA7" w:rsidP="00F46AA7">
      <w:pPr>
        <w:spacing w:after="0"/>
        <w:rPr>
          <w:sz w:val="28"/>
          <w:szCs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F46AA7" w:rsidRPr="00B4548F" w:rsidTr="008C7C5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КНС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ГМЗ № 3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с произв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дительностью</w:t>
            </w:r>
            <w:r w:rsidR="00804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</w:t>
            </w:r>
            <w:r w:rsidR="005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46AA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КНС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ГМЗ № 3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(2Dу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28381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F46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8712,04 кВт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35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2*2,5 МВА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2*400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033" w:rsidRPr="00B4548F" w:rsidRDefault="00FF7EE7" w:rsidP="00DA1CF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</w:tr>
    </w:tbl>
    <w:p w:rsidR="00DA1CF7" w:rsidRDefault="00DA1CF7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F46AA7" w:rsidRPr="00B4548F" w:rsidTr="008C7C5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A7" w:rsidRPr="00B4548F" w:rsidRDefault="00F46AA7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10218,37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давления,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 мм по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Аллея в п. Солнечном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Родниковой-1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62,2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70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8C7C59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398830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89180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16005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333,63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7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2-й оч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 ВОС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C7C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C7C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</w:tr>
    </w:tbl>
    <w:p w:rsidR="008C7C59" w:rsidRDefault="008C7C59" w:rsidP="008C7C59">
      <w:pPr>
        <w:spacing w:after="0"/>
      </w:pPr>
    </w:p>
    <w:p w:rsidR="00D70EC6" w:rsidRDefault="00D70EC6" w:rsidP="008C7C59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8C7C59" w:rsidRPr="00B4548F" w:rsidTr="008C7C5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до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A1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от ВОС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Краснооктябрьско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до Советского района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ВНС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Горная Поляна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вая)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2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 по V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A1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ВНС «Горная Пол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DA1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на» (новая) в Советском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ВНС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Горная поляна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(новая) до территории новой застройки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DA13C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водовода от ВНС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Олимпийская</w:t>
            </w:r>
            <w:r w:rsidR="00DA1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до ул. им. маршала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Еременко </w:t>
            </w:r>
            <w:r w:rsidR="00984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мм, </w:t>
            </w:r>
            <w:r w:rsidR="00984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274023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8C7C59" w:rsidP="008C7C59">
            <w:pPr>
              <w:spacing w:after="0" w:line="240" w:lineRule="auto"/>
              <w:ind w:left="-108" w:right="-1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8C7C59" w:rsidP="008C7C59">
            <w:pPr>
              <w:spacing w:after="0" w:line="240" w:lineRule="auto"/>
              <w:ind w:left="-108" w:right="-1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8C7C59" w:rsidP="008C7C59">
            <w:pPr>
              <w:spacing w:after="0" w:line="240" w:lineRule="auto"/>
              <w:ind w:left="-108" w:right="-1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121788</w:t>
            </w:r>
          </w:p>
        </w:tc>
      </w:tr>
      <w:tr w:rsidR="002A60C8" w:rsidRPr="00B4548F" w:rsidTr="008C7C5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C7C5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новой застройки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C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13094</w:t>
            </w:r>
          </w:p>
        </w:tc>
      </w:tr>
    </w:tbl>
    <w:p w:rsidR="008C7C59" w:rsidRDefault="008C7C59" w:rsidP="008C7C59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8C7C59" w:rsidRPr="00B4548F" w:rsidTr="00F326D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59" w:rsidRPr="00B4548F" w:rsidRDefault="008C7C59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F326D4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275,61</w:t>
            </w:r>
            <w:r w:rsidR="00FE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E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FE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FE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E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E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F326D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от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«Родниковая» в Советском районе  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F326D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зационного коллектора от застройки по 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Родниковой до 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лектора D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 ОАО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Волгограднефт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</w:t>
            </w:r>
            <w:proofErr w:type="spellEnd"/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F326D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8712,04 кВт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F326D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F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326D4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326D4" w:rsidRDefault="00F326D4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2268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97A90" w:rsidRPr="00B4548F" w:rsidTr="00997A9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D4" w:rsidRPr="00B4548F" w:rsidRDefault="00F326D4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ВКЛ</w:t>
            </w:r>
            <w:r w:rsidR="00BB2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B2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214012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797631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97A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499344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10218,37</w:t>
            </w:r>
            <w:r w:rsidR="00297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7A90" w:rsidRPr="00B4548F" w:rsidTr="00997A9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</w:tr>
    </w:tbl>
    <w:p w:rsidR="00997A90" w:rsidRDefault="00997A90" w:rsidP="000260DF">
      <w:pPr>
        <w:spacing w:after="0"/>
      </w:pPr>
    </w:p>
    <w:p w:rsidR="00136685" w:rsidRDefault="00136685" w:rsidP="000260DF">
      <w:pPr>
        <w:spacing w:after="0"/>
      </w:pPr>
    </w:p>
    <w:p w:rsidR="008B1547" w:rsidRDefault="008B1547" w:rsidP="000260DF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708"/>
        <w:gridCol w:w="539"/>
        <w:gridCol w:w="623"/>
        <w:gridCol w:w="624"/>
        <w:gridCol w:w="624"/>
        <w:gridCol w:w="806"/>
      </w:tblGrid>
      <w:tr w:rsidR="000260DF" w:rsidRPr="00B4548F" w:rsidTr="003518E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DF" w:rsidRPr="00B4548F" w:rsidRDefault="000260DF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давления,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A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DA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DA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 мм на пересечении ул.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A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синовской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</w:t>
            </w:r>
            <w:r w:rsidR="00DA6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222672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37112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Родн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ковой-2 (в продо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жение ул.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границах земельного учас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уч. № 6-4-596)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74,6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90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0260DF" w:rsidP="000260DF">
            <w:pPr>
              <w:spacing w:after="0" w:line="240" w:lineRule="auto"/>
              <w:ind w:left="-154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(в продолжение ул. Родниковой в гр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ницах земельного участка</w:t>
            </w:r>
            <w:r w:rsidR="0049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уч. № 6-4-596)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87065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D5747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(в продолжение ул. Родниковой в гр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ницах земельного участка</w:t>
            </w:r>
            <w:r w:rsidR="0049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5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 № 6-4-596)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19760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743,05</w:t>
            </w:r>
            <w:r w:rsidR="0049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49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49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9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3518E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2-й оч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 ВОС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3518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3518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</w:tr>
    </w:tbl>
    <w:p w:rsidR="003518E0" w:rsidRDefault="003518E0" w:rsidP="003518E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3518E0" w:rsidRPr="00B4548F" w:rsidTr="003518E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до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от ВНС 2-го подъема ВОС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новой ВНС в районе перспе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застройки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в Советском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ВНС в районе перспективной застройки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с производительностью 4000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154849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районе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Родниковой-2 в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Советском районе 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(резервуары 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2*10000</w:t>
            </w:r>
            <w:r w:rsidR="00EB1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518E0" w:rsidRDefault="003518E0"/>
    <w:p w:rsidR="003518E0" w:rsidRPr="00DA1CF7" w:rsidRDefault="003518E0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3518E0" w:rsidRPr="00B4548F" w:rsidTr="003518E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E0" w:rsidRPr="00B4548F" w:rsidRDefault="003518E0" w:rsidP="003518E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от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(2Dу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мм, L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51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5565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833,33</w:t>
            </w:r>
            <w:r w:rsidR="00CD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377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377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377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77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518E0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B229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от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«Родниковая» 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Советском районе  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3DC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2203DC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220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20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220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220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B2298" w:rsidRDefault="00CB2298" w:rsidP="00CB2298">
      <w:pPr>
        <w:spacing w:after="0"/>
      </w:pPr>
    </w:p>
    <w:p w:rsidR="008B1547" w:rsidRDefault="008B1547" w:rsidP="00CB2298">
      <w:pPr>
        <w:spacing w:after="0"/>
      </w:pPr>
    </w:p>
    <w:p w:rsidR="00CB2298" w:rsidRPr="00CB2298" w:rsidRDefault="00CB2298" w:rsidP="00CB2298">
      <w:pPr>
        <w:spacing w:after="0"/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CB2298" w:rsidRPr="00B4548F" w:rsidTr="00B705C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98" w:rsidRPr="00B4548F" w:rsidRDefault="00CB2298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D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r w:rsidR="00F5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B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95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 км по ул. </w:t>
            </w:r>
            <w:proofErr w:type="gramStart"/>
            <w:r w:rsidR="00095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створе здания ул. Раб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95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че-Крестьянской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в Во</w:t>
            </w:r>
            <w:r w:rsidR="00095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рошиловском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от застройки по ул. Родниковой до колле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 D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 ОАО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Волгограднефтемаш</w:t>
            </w:r>
            <w:proofErr w:type="spellEnd"/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25000 кВт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481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420890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214012</w:t>
            </w:r>
          </w:p>
        </w:tc>
      </w:tr>
    </w:tbl>
    <w:p w:rsidR="0048171F" w:rsidRDefault="0048171F"/>
    <w:p w:rsidR="0048171F" w:rsidRDefault="0048171F"/>
    <w:p w:rsidR="0048171F" w:rsidRDefault="0048171F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2268"/>
        <w:gridCol w:w="709"/>
        <w:gridCol w:w="709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06"/>
      </w:tblGrid>
      <w:tr w:rsidR="0048171F" w:rsidRPr="00B4548F" w:rsidTr="0048171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797631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499344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43072,97</w:t>
            </w:r>
            <w:r w:rsidR="00CD1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с точкой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чения от газопровода высокого давления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CD1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CD1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 w:rsidR="00CD1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CD1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48171F" w:rsidRPr="00B4548F" w:rsidTr="0048171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817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</w:tbl>
    <w:p w:rsidR="0048171F" w:rsidRDefault="0048171F" w:rsidP="0048171F">
      <w:pPr>
        <w:spacing w:after="0"/>
      </w:pPr>
    </w:p>
    <w:p w:rsidR="0048171F" w:rsidRDefault="0048171F" w:rsidP="0048171F">
      <w:pPr>
        <w:spacing w:after="0"/>
      </w:pPr>
    </w:p>
    <w:p w:rsidR="0048171F" w:rsidRDefault="0048171F" w:rsidP="0048171F">
      <w:pPr>
        <w:spacing w:after="0"/>
      </w:pPr>
    </w:p>
    <w:p w:rsidR="0048171F" w:rsidRDefault="0048171F" w:rsidP="0048171F">
      <w:pPr>
        <w:spacing w:after="0"/>
      </w:pPr>
    </w:p>
    <w:p w:rsidR="008B1547" w:rsidRDefault="008B1547" w:rsidP="0048171F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2268"/>
        <w:gridCol w:w="992"/>
        <w:gridCol w:w="709"/>
        <w:gridCol w:w="881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4"/>
        <w:gridCol w:w="806"/>
      </w:tblGrid>
      <w:tr w:rsidR="0048171F" w:rsidRPr="00B4548F" w:rsidTr="008F1E9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1F" w:rsidRPr="00B4548F" w:rsidRDefault="0048171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9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Радиоцентр-2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399,7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220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80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225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Ради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81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2452460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222950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1337705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225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</w:t>
            </w:r>
            <w:r w:rsidR="007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Радиоцентр-2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335885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1773,34</w:t>
            </w:r>
            <w:r w:rsidR="00225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7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225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25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3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2-й оч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 ВОС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F1E9F">
            <w:pPr>
              <w:spacing w:after="0" w:line="240" w:lineRule="auto"/>
              <w:ind w:left="-201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F1E9F">
            <w:pPr>
              <w:spacing w:after="0" w:line="240" w:lineRule="auto"/>
              <w:ind w:left="-201"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до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5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8F1E9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</w:tbl>
    <w:p w:rsidR="008F1E9F" w:rsidRDefault="008F1E9F"/>
    <w:p w:rsidR="008F1E9F" w:rsidRDefault="008F1E9F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8F1E9F" w:rsidRPr="00B4548F" w:rsidTr="00B705C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от ВНС 2-го подъема ВОС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новой ВНС в районе перспе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застройки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в Советском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ВНС в районе перспективной застройки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с производительностью 4000</w:t>
            </w:r>
            <w:r w:rsidR="00F9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154849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районе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(р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зервуары </w:t>
            </w:r>
            <w:r w:rsidR="00F9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2*10000</w:t>
            </w:r>
            <w:r w:rsidR="00F9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от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(2Dу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мм, L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34532</w:t>
            </w:r>
          </w:p>
        </w:tc>
      </w:tr>
    </w:tbl>
    <w:p w:rsidR="008F1E9F" w:rsidRDefault="008F1E9F" w:rsidP="008F1E9F">
      <w:pPr>
        <w:spacing w:after="0"/>
      </w:pPr>
    </w:p>
    <w:p w:rsidR="00B603B8" w:rsidRDefault="00B603B8" w:rsidP="008F1E9F">
      <w:pPr>
        <w:spacing w:after="0"/>
      </w:pPr>
    </w:p>
    <w:p w:rsidR="008B1547" w:rsidRDefault="008B1547" w:rsidP="008F1E9F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843"/>
        <w:gridCol w:w="2268"/>
        <w:gridCol w:w="992"/>
        <w:gridCol w:w="755"/>
        <w:gridCol w:w="850"/>
        <w:gridCol w:w="715"/>
        <w:gridCol w:w="720"/>
        <w:gridCol w:w="787"/>
        <w:gridCol w:w="709"/>
        <w:gridCol w:w="709"/>
        <w:gridCol w:w="709"/>
        <w:gridCol w:w="623"/>
        <w:gridCol w:w="624"/>
        <w:gridCol w:w="623"/>
        <w:gridCol w:w="624"/>
        <w:gridCol w:w="624"/>
        <w:gridCol w:w="806"/>
      </w:tblGrid>
      <w:tr w:rsidR="008F1E9F" w:rsidRPr="00B4548F" w:rsidTr="00B705C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9F" w:rsidRPr="00B4548F" w:rsidRDefault="008F1E9F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1773,34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сооруж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54" w:right="-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60"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D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r w:rsidR="006304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F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 км по ул. </w:t>
            </w:r>
            <w:proofErr w:type="gramStart"/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створе здания ул. Раб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че-Крестьянской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,67 в Во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рошиловском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дублера главного коллектора Центрального района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F1E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канализац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онной сети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800-1840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5,02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 по ул. Авт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 от желе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нодорожной больницы до ул. Смычки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190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DF31D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24578</w:t>
            </w:r>
          </w:p>
        </w:tc>
      </w:tr>
    </w:tbl>
    <w:p w:rsidR="00E34C55" w:rsidRDefault="00E34C55" w:rsidP="00E34C55">
      <w:pPr>
        <w:spacing w:after="0"/>
      </w:pPr>
    </w:p>
    <w:p w:rsidR="00E34C55" w:rsidRDefault="00E34C55" w:rsidP="00E34C55">
      <w:pPr>
        <w:spacing w:after="0"/>
      </w:pPr>
    </w:p>
    <w:p w:rsidR="00E34C55" w:rsidRDefault="00E34C55" w:rsidP="00E34C55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418"/>
        <w:gridCol w:w="2268"/>
        <w:gridCol w:w="850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806"/>
      </w:tblGrid>
      <w:tr w:rsidR="00043174" w:rsidRPr="00B4548F" w:rsidTr="0004317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E34C5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до перспективного 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лектора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Ельшанский</w:t>
            </w:r>
            <w:proofErr w:type="spellEnd"/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800-1200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 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54288 кВт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E34C5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E34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34C55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214012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043174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43174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43174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797631</w:t>
            </w:r>
          </w:p>
        </w:tc>
      </w:tr>
      <w:tr w:rsidR="00043174" w:rsidRPr="00B4548F" w:rsidTr="0004317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E34C55" w:rsidP="00E34C55">
            <w:pPr>
              <w:spacing w:after="0" w:line="240" w:lineRule="auto"/>
              <w:ind w:left="-154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499344</w:t>
            </w:r>
          </w:p>
        </w:tc>
      </w:tr>
    </w:tbl>
    <w:p w:rsidR="00E34C55" w:rsidRDefault="00E34C55" w:rsidP="00E34C55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553"/>
        <w:gridCol w:w="1985"/>
        <w:gridCol w:w="2268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06"/>
      </w:tblGrid>
      <w:tr w:rsidR="00C41223" w:rsidRPr="00B4548F" w:rsidTr="00C41223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C55" w:rsidRPr="00B4548F" w:rsidRDefault="00E34C55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64287,4</w:t>
            </w:r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44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C41223" w:rsidP="00C4122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C41223" w:rsidP="00C4122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C41223" w:rsidP="00C4122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C41223" w:rsidP="00C4122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вкл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чающая земельный участок</w:t>
            </w:r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34:34:000000:229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56,2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70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431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41223" w:rsidRPr="00B4548F" w:rsidTr="00C41223">
        <w:trPr>
          <w:jc w:val="center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4122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ED1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территории, вкл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чающей земельный участок</w:t>
            </w:r>
            <w:r w:rsidR="000D3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34:34:000000:229 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200660</w:t>
            </w:r>
          </w:p>
        </w:tc>
      </w:tr>
    </w:tbl>
    <w:p w:rsidR="00C41223" w:rsidRDefault="00C41223"/>
    <w:p w:rsidR="00C41223" w:rsidRDefault="00C41223"/>
    <w:p w:rsidR="00C41223" w:rsidRDefault="00C41223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948"/>
      </w:tblGrid>
      <w:tr w:rsidR="004176F0" w:rsidRPr="00B4548F" w:rsidTr="0067246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23" w:rsidRPr="00B4548F" w:rsidRDefault="00C41223" w:rsidP="00B705C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93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включа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земельный участок</w:t>
            </w:r>
            <w:r w:rsidR="0093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34:34:000000:229 (1)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C41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47070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301,42</w:t>
            </w:r>
            <w:r w:rsidR="0093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34F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E21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705CD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705CD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ВОС Краснооктябрьского района с увеличением мощности с 120 до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тыс.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B7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2F19F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нием мощности на </w:t>
            </w:r>
            <w:r w:rsidR="00DE0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5208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705CD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705CD">
            <w:pPr>
              <w:spacing w:after="0" w:line="240" w:lineRule="auto"/>
              <w:ind w:left="-154" w:right="-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6F0" w:rsidRPr="00B4548F" w:rsidTr="0067246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</w:tbl>
    <w:p w:rsidR="00B705CD" w:rsidRDefault="00B705CD"/>
    <w:p w:rsidR="008B1547" w:rsidRPr="008B1547" w:rsidRDefault="008B1547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176F0" w:rsidRPr="00B4548F" w:rsidTr="009B1444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F0" w:rsidRPr="00B4548F" w:rsidRDefault="004176F0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мм,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62192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945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945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F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E4253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42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5242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5242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5242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5242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на территории новой застройки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мм,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25749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7622,94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1444" w:rsidRPr="00B4548F" w:rsidTr="009B1444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ПС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кВт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444" w:rsidRPr="00B4548F" w:rsidRDefault="009B1444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</w:tbl>
    <w:p w:rsidR="009B1444" w:rsidRDefault="009B1444" w:rsidP="009B1444">
      <w:pPr>
        <w:spacing w:after="0"/>
      </w:pPr>
    </w:p>
    <w:p w:rsidR="009B1444" w:rsidRDefault="009B1444" w:rsidP="009B1444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B1444" w:rsidRPr="00B4548F" w:rsidTr="00C21D5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44" w:rsidRPr="00B4548F" w:rsidRDefault="009B1444" w:rsidP="009B144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ВКЛ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188101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B14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604157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383779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10182,34</w:t>
            </w:r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21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E21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095DB2" w:rsidRPr="00B4548F" w:rsidTr="00C21D5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2" w:rsidRPr="00B4548F" w:rsidRDefault="00095DB2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6B1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включающая земельный уч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34:34:060050:488</w:t>
            </w:r>
            <w:r w:rsidR="006B1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рядом с п. 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востройка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60,5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70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95D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A1" w:rsidRDefault="00FF7EE7" w:rsidP="000536A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чающей земельный участок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34:34:060050:488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36A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рядом с п. Новостройка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215520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включа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земельный участок</w:t>
            </w:r>
            <w:r w:rsidR="00184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4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34:34:060050:488</w:t>
            </w:r>
            <w:r w:rsidR="00184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095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49895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324,67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до 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3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21D5F" w:rsidRDefault="00C21D5F"/>
    <w:p w:rsidR="00C21D5F" w:rsidRDefault="00C21D5F"/>
    <w:p w:rsidR="00C21D5F" w:rsidRDefault="00C21D5F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C21D5F" w:rsidRPr="00B4548F" w:rsidTr="00C21D5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C21D5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FF7EE7" w:rsidP="00C21D5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C2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C21D5F" w:rsidRDefault="00FF7EE7" w:rsidP="00C2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C2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62192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268,21</w:t>
            </w:r>
            <w:r w:rsidR="002B7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21D5F" w:rsidRDefault="00C21D5F"/>
    <w:p w:rsidR="00C21D5F" w:rsidRDefault="00C21D5F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C21D5F" w:rsidRPr="00B4548F" w:rsidTr="00C21D5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145D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BB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B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3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25749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8211,06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188101</w:t>
            </w:r>
          </w:p>
        </w:tc>
      </w:tr>
      <w:tr w:rsidR="002A60C8" w:rsidRPr="00B4548F" w:rsidTr="00C21D5F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604157</w:t>
            </w:r>
          </w:p>
        </w:tc>
      </w:tr>
    </w:tbl>
    <w:p w:rsidR="00C21D5F" w:rsidRDefault="00C21D5F" w:rsidP="00C21D5F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C21D5F" w:rsidRPr="00B4548F" w:rsidTr="00C21D5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383779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10208,36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76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</w:p>
          <w:p w:rsidR="00FF7EE7" w:rsidRPr="00B4548F" w:rsidRDefault="00D4550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D4550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включающая земельный уч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34:34:060050:532532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ядом с 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Новост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34,2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60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  <w:r w:rsidR="00E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чающей земельный участок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34:34:060050:532532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вострой</w:t>
            </w:r>
            <w:r w:rsidR="00D45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185205</w:t>
            </w:r>
          </w:p>
        </w:tc>
      </w:tr>
    </w:tbl>
    <w:p w:rsidR="00C21D5F" w:rsidRDefault="00C21D5F"/>
    <w:p w:rsidR="00C21D5F" w:rsidRDefault="00C21D5F"/>
    <w:p w:rsidR="00C21D5F" w:rsidRPr="008B1547" w:rsidRDefault="00C21D5F">
      <w:pPr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C21D5F" w:rsidRPr="00B4548F" w:rsidTr="00C21D5F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включа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земельный участок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34:34:060050:532532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Новострой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199,32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</w:p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</w:tbl>
    <w:p w:rsidR="00C21D5F" w:rsidRDefault="00C21D5F"/>
    <w:p w:rsidR="00C21D5F" w:rsidRDefault="00C21D5F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C21D5F" w:rsidRPr="00B4548F" w:rsidTr="00B7425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5F" w:rsidRPr="00B4548F" w:rsidRDefault="00C21D5F" w:rsidP="00C21D5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="00517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2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C2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C21D5F" w:rsidRDefault="00FF7EE7" w:rsidP="00C2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C21D5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62192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151,48</w:t>
            </w:r>
            <w:r w:rsidR="00A7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517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A7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7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61577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C21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25749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4637,1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B7425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D5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C21D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</w:tbl>
    <w:p w:rsidR="00B7425A" w:rsidRDefault="00B7425A" w:rsidP="00B7425A">
      <w:pPr>
        <w:spacing w:after="0"/>
      </w:pPr>
    </w:p>
    <w:p w:rsidR="00B7425A" w:rsidRDefault="00B7425A" w:rsidP="00B7425A">
      <w:pPr>
        <w:spacing w:after="0"/>
      </w:pPr>
    </w:p>
    <w:tbl>
      <w:tblPr>
        <w:tblW w:w="15676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B7425A" w:rsidRPr="00B4548F" w:rsidTr="00CA74D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5A" w:rsidRPr="00B4548F" w:rsidRDefault="00B7425A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ВКЛ</w:t>
            </w:r>
            <w:r w:rsidR="00766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73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188101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604157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383779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8644,21</w:t>
            </w:r>
            <w:r w:rsidR="00CF2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76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CF2A3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9778D6" w:rsidRPr="00B4548F" w:rsidTr="00CA74D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6301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включающая земельный уч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34:34:060050:534532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рядом с    п</w:t>
            </w:r>
            <w:r w:rsidR="00CA7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  <w:r w:rsidR="00CA7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60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чающей земельный участок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34:34:060050:532532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востройка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185205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включа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земельный участок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34:34:060050:532532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Новострой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40480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91,46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</w:t>
            </w:r>
            <w:r w:rsidR="006B0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2083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3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CA74DA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630170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778D6" w:rsidRDefault="009778D6" w:rsidP="009778D6">
      <w:pPr>
        <w:spacing w:after="0"/>
      </w:pPr>
    </w:p>
    <w:p w:rsidR="009778D6" w:rsidRDefault="009778D6" w:rsidP="009778D6">
      <w:pPr>
        <w:spacing w:after="0"/>
      </w:pPr>
    </w:p>
    <w:p w:rsidR="004858F0" w:rsidRDefault="004858F0" w:rsidP="009778D6">
      <w:pPr>
        <w:spacing w:after="0"/>
      </w:pPr>
    </w:p>
    <w:p w:rsidR="009778D6" w:rsidRPr="009778D6" w:rsidRDefault="009778D6" w:rsidP="009778D6">
      <w:pPr>
        <w:spacing w:after="0"/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778D6" w:rsidRPr="00B4548F" w:rsidTr="009778D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</w:p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CA7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485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485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85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85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6" w:rsidRDefault="00FF7EE7" w:rsidP="009778D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9778D6" w:rsidRDefault="00FF7EE7" w:rsidP="009778D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9778D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62192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62,06</w:t>
            </w:r>
            <w:r w:rsidR="00485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778D6" w:rsidRDefault="009778D6"/>
    <w:p w:rsidR="009778D6" w:rsidRDefault="009778D6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778D6" w:rsidRPr="00B4548F" w:rsidTr="009778D6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68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1D6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6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9778D6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7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7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25749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1900,08 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8D6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68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188101</w:t>
            </w:r>
          </w:p>
        </w:tc>
      </w:tr>
      <w:tr w:rsidR="002A60C8" w:rsidRPr="00B4548F" w:rsidTr="009778D6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7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604157</w:t>
            </w:r>
          </w:p>
        </w:tc>
      </w:tr>
    </w:tbl>
    <w:p w:rsidR="009778D6" w:rsidRDefault="009778D6" w:rsidP="009778D6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778D6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D6" w:rsidRPr="00B4548F" w:rsidRDefault="009778D6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383779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84,08</w:t>
            </w:r>
            <w:r w:rsidR="0073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22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F5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</w:p>
          <w:p w:rsidR="00FF7EE7" w:rsidRPr="00B4548F" w:rsidRDefault="007368D0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включающая земельный уч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73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34:34:060050:536532</w:t>
            </w:r>
            <w:r w:rsidR="0073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   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48,4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60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  <w:r w:rsidR="00AD1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чающей земельный участок</w:t>
            </w:r>
            <w:r w:rsidR="0073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34:34:060050:536532</w:t>
            </w:r>
            <w:r w:rsidR="0073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Новострой</w:t>
            </w:r>
            <w:r w:rsidR="0073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185205</w:t>
            </w:r>
          </w:p>
        </w:tc>
      </w:tr>
    </w:tbl>
    <w:p w:rsidR="00B94522" w:rsidRDefault="00B94522"/>
    <w:p w:rsidR="00B94522" w:rsidRDefault="00B94522"/>
    <w:p w:rsidR="00B94522" w:rsidRPr="005D51CD" w:rsidRDefault="00B94522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B94522" w:rsidRPr="00B4548F" w:rsidTr="00B94522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22" w:rsidRPr="00B4548F" w:rsidRDefault="00B94522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F52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включа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земельный участок</w:t>
            </w:r>
            <w:r w:rsidR="00F52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34:34:060050:536532</w:t>
            </w:r>
            <w:r w:rsidR="00F52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рядом с 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Новострой</w:t>
            </w:r>
            <w:r w:rsidR="00F52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40480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260,29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 </w:t>
            </w:r>
            <w:r w:rsidR="004D1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22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795B3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795B3C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22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</w:p>
          <w:p w:rsidR="00B94522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B9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B94522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9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B945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</w:tbl>
    <w:p w:rsidR="00B94522" w:rsidRDefault="00B94522"/>
    <w:p w:rsidR="00B94522" w:rsidRDefault="00B94522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3842FB" w:rsidRPr="00B4548F" w:rsidTr="003842F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101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4D1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1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2F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3842F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2FB" w:rsidRDefault="00FF7EE7" w:rsidP="003842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3842FB" w:rsidRDefault="00FF7EE7" w:rsidP="003842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3842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62192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215,02</w:t>
            </w:r>
            <w:r w:rsidR="00101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4D1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  <w:r w:rsidR="00101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01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A6F7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A6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2F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3842F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25749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6582,42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2F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</w:tbl>
    <w:p w:rsidR="003842FB" w:rsidRDefault="003842FB" w:rsidP="003842FB">
      <w:pPr>
        <w:spacing w:after="0"/>
      </w:pPr>
    </w:p>
    <w:p w:rsidR="003842FB" w:rsidRDefault="003842FB" w:rsidP="003842FB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3842FB" w:rsidRPr="00B4548F" w:rsidTr="003842F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247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7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188101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604157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383779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8730,29</w:t>
            </w:r>
            <w:r w:rsidR="00BF2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3842F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42F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76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</w:p>
          <w:p w:rsidR="00FF7EE7" w:rsidRPr="00B4548F" w:rsidRDefault="00BF2839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</w:tbl>
    <w:p w:rsidR="003842FB" w:rsidRPr="005D51CD" w:rsidRDefault="003842FB">
      <w:pPr>
        <w:rPr>
          <w:sz w:val="14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744"/>
        <w:gridCol w:w="816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3842FB" w:rsidRPr="00B4548F" w:rsidTr="0067691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FB" w:rsidRPr="00B4548F" w:rsidRDefault="003842FB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в районе разъезда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Горнополянск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782,8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215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792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в районе разъезда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Горнополя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2618440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  <w:r w:rsidR="00792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в районе разъезда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Горнополя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38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109660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653005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3290</w:t>
            </w:r>
            <w:r w:rsidR="00792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</w:t>
            </w:r>
            <w:r w:rsidR="00796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2083</w:t>
            </w:r>
            <w:r w:rsidR="00792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92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8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92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очистное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67691B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</w:p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F96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</w:tbl>
    <w:p w:rsidR="005D51CD" w:rsidRPr="005D51CD" w:rsidRDefault="005D51CD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D0197" w:rsidRPr="00B4548F" w:rsidTr="004D0197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40033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40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0033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40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D019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40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97" w:rsidRDefault="00FF7EE7" w:rsidP="004D01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4D0197" w:rsidRDefault="00FF7EE7" w:rsidP="004D01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4D019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62192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3472,78</w:t>
            </w:r>
            <w:r w:rsidR="0040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D0197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4D0197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D0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25749</w:t>
            </w:r>
          </w:p>
        </w:tc>
      </w:tr>
    </w:tbl>
    <w:p w:rsidR="004D0197" w:rsidRDefault="004D0197"/>
    <w:p w:rsidR="004D0197" w:rsidRDefault="004D0197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D0197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97" w:rsidRPr="00B4548F" w:rsidRDefault="004D019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106314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2*1250 КВА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188101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604157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383779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125660,7</w:t>
            </w:r>
            <w:r w:rsidR="0040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</w:tbl>
    <w:p w:rsidR="00A67F43" w:rsidRPr="005D51CD" w:rsidRDefault="00A67F43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67F43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F43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</w:p>
          <w:p w:rsidR="00FF7EE7" w:rsidRPr="00B4548F" w:rsidRDefault="00B524D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по ул.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Хвалынской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Верхняя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Ельшанка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0,9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B52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по ул.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Хвалынской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Ельшанка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B52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по ул.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лынской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Ельшанка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70,81</w:t>
            </w:r>
            <w:r w:rsidR="00B52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</w:t>
            </w:r>
            <w:r w:rsidR="006B1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2083</w:t>
            </w:r>
            <w:r w:rsidR="00B52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52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2-й оч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 ВОС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</w:tr>
    </w:tbl>
    <w:p w:rsidR="00A67F43" w:rsidRDefault="00A67F43"/>
    <w:p w:rsidR="00A67F43" w:rsidRDefault="00A67F43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67F43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CD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стрального водовода от ВОС Краснооктябр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 до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</w:t>
            </w:r>
          </w:p>
          <w:p w:rsidR="005D51CD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5D5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78667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FF7EE7" w:rsidP="00A67F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от ВНС 2-го подъема ВОС 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новой ВНС в районе перспе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застройки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в Советском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proofErr w:type="gramEnd"/>
          </w:p>
          <w:p w:rsidR="00FF7EE7" w:rsidRPr="00B4548F" w:rsidRDefault="00FF7EE7" w:rsidP="00A67F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315C2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ВНС в районе перспективной застройки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с производительностью 4000</w:t>
            </w:r>
            <w:r w:rsidR="0031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F34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районе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</w:t>
            </w:r>
            <w:r w:rsidR="0031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</w:t>
            </w:r>
            <w:r w:rsidR="0031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зервуары         2*10000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67F43" w:rsidRDefault="00A67F43" w:rsidP="00A67F43">
      <w:pPr>
        <w:spacing w:after="0"/>
      </w:pPr>
    </w:p>
    <w:p w:rsidR="00A67F43" w:rsidRDefault="00A67F43" w:rsidP="00A67F43">
      <w:pPr>
        <w:spacing w:after="0"/>
      </w:pPr>
    </w:p>
    <w:p w:rsidR="00A67F43" w:rsidRPr="005D51CD" w:rsidRDefault="00A67F43" w:rsidP="00A67F43">
      <w:pPr>
        <w:spacing w:after="0"/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67F43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от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(2Dу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мм, 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FF7EE7" w:rsidP="00A67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новой застройки</w:t>
            </w:r>
          </w:p>
          <w:p w:rsidR="00A67F43" w:rsidRDefault="00FF7EE7" w:rsidP="00A67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A67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39,81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II очер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 КОС 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цеха по пер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работке осадка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ОСК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D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r w:rsidR="006C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 км по ул. </w:t>
            </w:r>
            <w:proofErr w:type="gramStart"/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створе здания ул. Раб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че-Крестьянской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C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в Во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рошиловском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FF7EE7" w:rsidP="00A67F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дублера главного коллектора Центрального района </w:t>
            </w:r>
          </w:p>
          <w:p w:rsidR="00A67F43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4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67F43" w:rsidRDefault="00A67F43" w:rsidP="00A67F43">
      <w:pPr>
        <w:spacing w:after="0"/>
      </w:pPr>
    </w:p>
    <w:p w:rsidR="00A67F43" w:rsidRDefault="00A67F43" w:rsidP="00A67F43">
      <w:pPr>
        <w:spacing w:after="0"/>
      </w:pPr>
    </w:p>
    <w:p w:rsidR="00A67F43" w:rsidRDefault="00A67F43" w:rsidP="00A67F43">
      <w:pPr>
        <w:spacing w:after="0"/>
      </w:pPr>
    </w:p>
    <w:p w:rsidR="00A67F43" w:rsidRPr="00A67F43" w:rsidRDefault="00A67F43" w:rsidP="00A67F43">
      <w:pPr>
        <w:spacing w:after="0"/>
        <w:rPr>
          <w:sz w:val="16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67F43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канализац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онной сети </w:t>
            </w:r>
          </w:p>
          <w:p w:rsidR="00A67F43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800-1840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r w:rsidR="003F2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5,02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 по ул. Авт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 от желе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нодорожной больницы до ул. Смычки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F2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A67F43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F43" w:rsidRDefault="003610CD" w:rsidP="00A67F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до перспективного 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лектора 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Ельшанский</w:t>
            </w:r>
            <w:proofErr w:type="spellEnd"/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800-1200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A67F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струкция КОС, блока емкостей №</w:t>
            </w:r>
            <w:r w:rsidR="00A67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вторая очередь на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Голодном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1292,67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7F43" w:rsidRDefault="00FF7EE7" w:rsidP="00A67F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A67F4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67F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ВКЛ</w:t>
            </w:r>
            <w:r w:rsidR="00B9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3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23513</w:t>
            </w:r>
          </w:p>
        </w:tc>
      </w:tr>
    </w:tbl>
    <w:p w:rsidR="00A67F43" w:rsidRDefault="00A67F43" w:rsidP="00A67F43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67F43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43" w:rsidRPr="00B4548F" w:rsidRDefault="00A67F43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126087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499344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700,29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43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им.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Ивановского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F50" w:rsidRDefault="00FF7EE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юго-западнее </w:t>
            </w:r>
          </w:p>
          <w:p w:rsidR="00A96F50" w:rsidRDefault="001D47A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Водного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(309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1D47A0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45,12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443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</w:t>
            </w:r>
            <w:r w:rsidR="00443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2083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96F50" w:rsidRPr="00A96F50" w:rsidRDefault="00A96F50">
      <w:pPr>
        <w:rPr>
          <w:sz w:val="14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96F50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1D47A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5C4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1D47A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F50" w:rsidRDefault="00FF7EE7" w:rsidP="00A96F5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A96F50" w:rsidRDefault="00FF7EE7" w:rsidP="00A96F5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A96F5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27,07</w:t>
            </w:r>
            <w:r w:rsidR="001D4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96F50" w:rsidRDefault="00A96F50" w:rsidP="00A96F50">
      <w:pPr>
        <w:spacing w:after="0"/>
      </w:pPr>
    </w:p>
    <w:p w:rsidR="00A96F50" w:rsidRDefault="00A96F50" w:rsidP="00A96F50">
      <w:pPr>
        <w:spacing w:after="0"/>
      </w:pPr>
    </w:p>
    <w:p w:rsidR="00A96F50" w:rsidRPr="00A96F50" w:rsidRDefault="00A96F50" w:rsidP="00A96F50">
      <w:pPr>
        <w:spacing w:after="0"/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A96F50" w:rsidRPr="00B4548F" w:rsidTr="00A96F5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F50" w:rsidRPr="00B4548F" w:rsidRDefault="00A96F50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D9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  <w:r w:rsidR="00A34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8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583755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A96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2982,86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F5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ПС</w:t>
            </w:r>
            <w:r w:rsidR="00D9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96F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струкция)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строящихся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</w:t>
            </w:r>
            <w:r w:rsidR="00D9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235127</w:t>
            </w:r>
          </w:p>
        </w:tc>
      </w:tr>
    </w:tbl>
    <w:p w:rsidR="00533909" w:rsidRDefault="00533909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790199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1336,36</w:t>
            </w:r>
            <w:r w:rsidR="00F37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  <w:proofErr w:type="gramStart"/>
            <w:r w:rsidR="0065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513896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юго-во</w:t>
            </w:r>
            <w:r w:rsidR="0065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сточнее п. </w:t>
            </w:r>
            <w:proofErr w:type="gramStart"/>
            <w:r w:rsidR="0065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Водного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2A1BB6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575,16</w:t>
            </w:r>
            <w:r w:rsidR="0065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6506E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нием мощности на </w:t>
            </w:r>
            <w:r w:rsidR="00767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5208</w:t>
            </w:r>
            <w:r w:rsidR="0065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2A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33909" w:rsidRDefault="00533909"/>
    <w:p w:rsidR="00533909" w:rsidRDefault="00533909"/>
    <w:p w:rsidR="00533909" w:rsidRDefault="00533909"/>
    <w:p w:rsidR="00533909" w:rsidRDefault="00533909"/>
    <w:p w:rsidR="00533909" w:rsidRDefault="00533909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9652D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локальной системы очистки на артезианских скважинах поселков Советского </w:t>
            </w:r>
            <w:r w:rsidR="00965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(Горный,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ный, им. Г</w:t>
            </w:r>
            <w:r w:rsidR="00965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вой, Майский) и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</w:t>
            </w:r>
            <w:r w:rsidR="00965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(Соляной),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тры, система обратного осмоса, обеззаражив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воды гипохлоритом натрия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 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21DE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421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421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6D18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1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533909" w:rsidRDefault="00FF7EE7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507,5</w:t>
            </w:r>
            <w:r w:rsidR="00421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3909" w:rsidRPr="00490BF3" w:rsidRDefault="00533909">
      <w:pPr>
        <w:rPr>
          <w:sz w:val="36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AD53F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E50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  <w:r w:rsidR="00AD5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A7267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2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583755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55928,57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53390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трансформаторами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струкция)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строящихся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0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235127</w:t>
            </w:r>
          </w:p>
        </w:tc>
      </w:tr>
    </w:tbl>
    <w:p w:rsidR="00533909" w:rsidRDefault="00533909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790199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25056,7</w:t>
            </w:r>
            <w:r w:rsidR="00DC1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513896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южнее п.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C1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34:03:210005:23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DC1762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  <w:r w:rsidR="003F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  <w:r w:rsidR="00DC1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DC1762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3F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DC1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33909" w:rsidRDefault="00533909"/>
    <w:p w:rsidR="00533909" w:rsidRDefault="00533909"/>
    <w:p w:rsidR="00533909" w:rsidRDefault="00533909"/>
    <w:p w:rsidR="00533909" w:rsidRDefault="00533909"/>
    <w:p w:rsidR="00533909" w:rsidRDefault="00533909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25742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локальной системы очистки на артезианских скважинах поселков Советского </w:t>
            </w:r>
            <w:r w:rsidR="00257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(Горный,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ный, им. Г</w:t>
            </w:r>
            <w:r w:rsidR="00257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вой, Майский) и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</w:t>
            </w:r>
            <w:r w:rsidR="00257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(Соляной),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тры, система обратного осмоса, обеззаражив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воды гипохлоритом натрия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 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25742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257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257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533909" w:rsidRDefault="00FF7EE7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787,5</w:t>
            </w:r>
            <w:r w:rsidR="00257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3909" w:rsidRDefault="00533909">
      <w:pPr>
        <w:rPr>
          <w:sz w:val="18"/>
        </w:rPr>
      </w:pPr>
    </w:p>
    <w:p w:rsidR="00490BF3" w:rsidRPr="00490BF3" w:rsidRDefault="00490BF3">
      <w:pPr>
        <w:rPr>
          <w:sz w:val="14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533909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57BF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общей 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изводительностью </w:t>
            </w:r>
            <w:r w:rsidR="00CC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  <w:r w:rsidR="00857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D680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6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583755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23408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86785,71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53390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53390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струкция)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строящихся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CC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533909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235127</w:t>
            </w:r>
          </w:p>
        </w:tc>
      </w:tr>
    </w:tbl>
    <w:p w:rsidR="00533909" w:rsidRDefault="00533909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790199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38881,08</w:t>
            </w:r>
            <w:r w:rsidR="00106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513896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юго-западнее </w:t>
            </w:r>
          </w:p>
          <w:p w:rsidR="00FF7EE7" w:rsidRPr="00B4548F" w:rsidRDefault="00FF7EE7" w:rsidP="0053390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Горного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106136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50,94</w:t>
            </w:r>
            <w:r w:rsidR="00106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106136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D3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106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33909" w:rsidRDefault="00533909"/>
    <w:p w:rsidR="00533909" w:rsidRDefault="00533909"/>
    <w:p w:rsidR="00533909" w:rsidRDefault="00533909"/>
    <w:p w:rsidR="00533909" w:rsidRDefault="00533909"/>
    <w:p w:rsidR="00533909" w:rsidRDefault="00533909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EF1A8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локальной системы очистки на артезианских скважинах поселков Советского </w:t>
            </w:r>
            <w:r w:rsidR="00EF1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(Горный,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3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ный, им. Гули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вой, Майский) и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</w:t>
            </w:r>
            <w:r w:rsidR="00EF1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(Соляной),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тры, система обратного осмоса, обеззаражив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воды гипохлоритом натрия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 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F1A8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EF1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3390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D35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533909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09" w:rsidRDefault="00FF7EE7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533909" w:rsidRDefault="00FF7EE7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5339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3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34,73</w:t>
            </w:r>
            <w:r w:rsidR="00EF1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3909" w:rsidRDefault="00533909" w:rsidP="00533909">
      <w:pPr>
        <w:spacing w:after="0"/>
      </w:pPr>
    </w:p>
    <w:p w:rsidR="00533909" w:rsidRDefault="00533909" w:rsidP="00533909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533909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09" w:rsidRPr="00B4548F" w:rsidRDefault="00533909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679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производ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тельностью 65</w:t>
            </w:r>
            <w:r w:rsidR="0005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C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2746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струкция)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строящихся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C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235127</w:t>
            </w:r>
          </w:p>
        </w:tc>
      </w:tr>
    </w:tbl>
    <w:p w:rsidR="007A1E20" w:rsidRDefault="007A1E20" w:rsidP="007A1E20">
      <w:pPr>
        <w:spacing w:after="0"/>
      </w:pPr>
    </w:p>
    <w:p w:rsidR="007A1E20" w:rsidRDefault="007A1E20" w:rsidP="007A1E2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790199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1828,66</w:t>
            </w:r>
            <w:r w:rsidR="00361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513896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юго-западнее </w:t>
            </w:r>
          </w:p>
          <w:p w:rsidR="00FF7EE7" w:rsidRPr="00B4548F" w:rsidRDefault="003613B1" w:rsidP="003613B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Горного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южнее участка</w:t>
            </w:r>
            <w:r w:rsidR="004B3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34:03:220005:1920 (320 учас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A344FA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46,67</w:t>
            </w:r>
            <w:r w:rsidR="00361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3613B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A34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361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A1E20" w:rsidRDefault="007A1E20"/>
    <w:p w:rsidR="007A1E20" w:rsidRDefault="007A1E20"/>
    <w:p w:rsidR="007A1E20" w:rsidRDefault="007A1E20"/>
    <w:p w:rsidR="007A1E20" w:rsidRDefault="007A1E20"/>
    <w:p w:rsidR="007A1E20" w:rsidRDefault="007A1E20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97265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локальной системы очистки на артезианских скважинах поселков Советского </w:t>
            </w:r>
            <w:r w:rsidR="00972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(Горный,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ный, им. Г</w:t>
            </w:r>
            <w:r w:rsidR="00972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вой, Майский) и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</w:t>
            </w:r>
            <w:r w:rsidR="00972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(Соляной),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тры, система обратного осмоса, обеззаражив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воды гипохлоритом натрия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 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265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972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6C7CEF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972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7A1E20" w:rsidRDefault="00FF7EE7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13749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  <w:r w:rsidR="00A34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72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1E20" w:rsidRDefault="007A1E20" w:rsidP="007A1E20">
      <w:pPr>
        <w:spacing w:after="0"/>
      </w:pPr>
    </w:p>
    <w:p w:rsidR="007A1E20" w:rsidRDefault="007A1E20" w:rsidP="007A1E2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7D362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производ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тельностью 65</w:t>
            </w:r>
            <w:r w:rsidR="007D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3085,71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струкция)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строящихся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2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235127</w:t>
            </w:r>
          </w:p>
        </w:tc>
      </w:tr>
    </w:tbl>
    <w:p w:rsidR="007A1E20" w:rsidRDefault="007A1E20" w:rsidP="007A1E20">
      <w:pPr>
        <w:spacing w:after="0"/>
      </w:pPr>
    </w:p>
    <w:p w:rsidR="007A1E20" w:rsidRDefault="007A1E20" w:rsidP="007A1E2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790199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1382,44</w:t>
            </w:r>
            <w:r w:rsidR="00C43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513896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южнее п. Пе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чанка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(858 участков)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6,7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  <w:r w:rsidR="00610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южнее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Песчанка (858 учас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5B2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южнее </w:t>
            </w:r>
            <w:r w:rsidR="005B2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Песчанка (858 учас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A1E20" w:rsidRPr="00490BF3" w:rsidRDefault="007A1E20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164,16</w:t>
            </w:r>
            <w:r w:rsidR="00E71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7119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 Советского района с мощностью на</w:t>
            </w:r>
            <w:r w:rsidR="005B2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2083</w:t>
            </w:r>
            <w:r w:rsidR="00E71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2-й оч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 ВОС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1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от ВНС 2-го подъема ВОС 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новой ВНС в районе перспе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застройки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в Советском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proofErr w:type="gramEnd"/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E7119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ВНС в районе перспективной застройки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с производительностью 4000</w:t>
            </w:r>
            <w:r w:rsidR="00E71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A1E20" w:rsidRDefault="007A1E20"/>
    <w:p w:rsidR="007A1E20" w:rsidRDefault="007A1E20"/>
    <w:p w:rsidR="007A1E20" w:rsidRDefault="007A1E20"/>
    <w:p w:rsidR="007A1E20" w:rsidRDefault="007A1E20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районе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Родниковой-2 в Советском районе </w:t>
            </w:r>
            <w:r w:rsidR="00C9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(резервуары </w:t>
            </w:r>
            <w:r w:rsidR="00C9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2*10000</w:t>
            </w:r>
            <w:r w:rsidR="00C9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от новой ВНС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Родниковой-2 в Советском районе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(2Dу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мм, 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7A1E20" w:rsidRDefault="00FF7EE7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133,2</w:t>
            </w:r>
            <w:r w:rsidR="00C9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нового блока ОС производительн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9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стью 1000 куб. м</w:t>
            </w:r>
            <w:r w:rsidR="006A6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6A6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модернизация сущ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ствующей технологии очистки сточных вод (КОС </w:t>
            </w:r>
            <w:proofErr w:type="spellStart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ветском районе до ОСК 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1E20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</w:tr>
    </w:tbl>
    <w:p w:rsidR="007A1E20" w:rsidRPr="00490BF3" w:rsidRDefault="007A1E20">
      <w:pPr>
        <w:rPr>
          <w:sz w:val="36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03B4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КНС для отведения стоков от территорий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стройки в Советском районе до ОСК 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производительностью 600</w:t>
            </w:r>
            <w:r w:rsidR="00CA4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4893,48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торами на 2*40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CA4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CA4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42937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186306</w:t>
            </w:r>
          </w:p>
        </w:tc>
      </w:tr>
    </w:tbl>
    <w:p w:rsidR="007A1E20" w:rsidRDefault="007A1E20" w:rsidP="007A1E20">
      <w:pPr>
        <w:spacing w:after="0"/>
      </w:pPr>
    </w:p>
    <w:p w:rsidR="007A1E20" w:rsidRPr="00594B9E" w:rsidRDefault="007A1E20" w:rsidP="007A1E20">
      <w:pPr>
        <w:spacing w:after="0"/>
        <w:rPr>
          <w:sz w:val="20"/>
        </w:rPr>
      </w:pPr>
    </w:p>
    <w:p w:rsidR="00B4521B" w:rsidRPr="00594B9E" w:rsidRDefault="00B4521B" w:rsidP="007A1E2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61245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3727,33</w:t>
            </w:r>
            <w:r w:rsidR="00703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03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</w:p>
          <w:p w:rsidR="00FF7EE7" w:rsidRPr="00B4548F" w:rsidRDefault="00703B41" w:rsidP="00703B4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гоградской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восточнее </w:t>
            </w:r>
          </w:p>
          <w:p w:rsidR="00FF7EE7" w:rsidRPr="00B4548F" w:rsidRDefault="00640B31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Майского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640B3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143,12</w:t>
            </w:r>
            <w:r w:rsidR="00640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0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21B" w:rsidRPr="00B4548F" w:rsidRDefault="00FF7EE7" w:rsidP="00594B9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нием мощности на </w:t>
            </w:r>
            <w:r w:rsidR="00B45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5208</w:t>
            </w:r>
            <w:r w:rsidR="00640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94B9E" w:rsidRPr="00594B9E" w:rsidRDefault="00594B9E">
      <w:pPr>
        <w:rPr>
          <w:sz w:val="36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DF3EB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локальной системы очистки на артезианских скважинах поселков  Советского </w:t>
            </w:r>
            <w:r w:rsidR="0098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(Горный,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ный, им. Г</w:t>
            </w:r>
            <w:r w:rsidR="0098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вой, Майский) и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</w:t>
            </w:r>
            <w:r w:rsidR="0098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(Соляной),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тры, система обратного осмоса, обеззаражив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воды гипохлоритом натрия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 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114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98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98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7A1E20" w:rsidRDefault="00FF7EE7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7A1E2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1E2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107,34</w:t>
            </w:r>
            <w:r w:rsidR="0098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1E20" w:rsidRDefault="007A1E20" w:rsidP="007A1E20">
      <w:pPr>
        <w:spacing w:after="0"/>
      </w:pPr>
    </w:p>
    <w:p w:rsidR="007A1E20" w:rsidRDefault="007A1E20" w:rsidP="007A1E2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717DB2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ОСК для подкл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территории новой застройки с производ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тельностью 140</w:t>
            </w:r>
            <w:r w:rsidR="00717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11828,57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2*80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847458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струкция) ВКЛ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строящихся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77401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5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2*1250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2*2000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235127</w:t>
            </w:r>
          </w:p>
        </w:tc>
      </w:tr>
    </w:tbl>
    <w:p w:rsidR="007A1E20" w:rsidRDefault="007A1E20" w:rsidP="007A1E20">
      <w:pPr>
        <w:spacing w:after="0"/>
      </w:pPr>
    </w:p>
    <w:p w:rsidR="007A1E20" w:rsidRDefault="007A1E20" w:rsidP="007A1E20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790199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245231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5299,35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513896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1E20" w:rsidRDefault="003610CD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восточнее </w:t>
            </w:r>
          </w:p>
          <w:p w:rsidR="00FF7EE7" w:rsidRPr="00B4548F" w:rsidRDefault="00FF7EE7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444D46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345,75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20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ВОС Краснооктябрьского района с увеличением мощности с 120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тыс.</w:t>
            </w:r>
            <w:r w:rsidR="007A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444D46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ВОС  Кировского района и водозабора с увелич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мощности на</w:t>
            </w:r>
            <w:r w:rsidR="001E1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5208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A1E20" w:rsidRDefault="007A1E20" w:rsidP="007A1E20">
      <w:pPr>
        <w:spacing w:after="0"/>
      </w:pPr>
    </w:p>
    <w:p w:rsidR="007A1E20" w:rsidRDefault="007A1E20" w:rsidP="007A1E20">
      <w:pPr>
        <w:spacing w:after="0"/>
      </w:pPr>
    </w:p>
    <w:p w:rsidR="007A1E20" w:rsidRPr="007A1E20" w:rsidRDefault="007A1E20" w:rsidP="007A1E20">
      <w:pPr>
        <w:spacing w:after="0"/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1E20" w:rsidRPr="00B4548F" w:rsidTr="007A1E20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20" w:rsidRPr="00B4548F" w:rsidRDefault="007A1E20" w:rsidP="007A1E2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444D46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локальной системы очистки на артезианских скважинах поселков  Советского 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(Горный, Во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ный, им. Г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вой, Майский) и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(Соляной),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тры, система обратного осмоса, обеззаражив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воды гипохлоритом натрия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 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44D46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новых ВНС в районах перспективной застройки с суммарной производительностью 8500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1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1004406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РЧВ в рай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ВНС в Сове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районе (резерву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6*10000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102774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проводных сетей от новых ВНС в Советском районе до территорий новой застройки </w:t>
            </w:r>
            <w:proofErr w:type="gramEnd"/>
          </w:p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9823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982345" w:rsidRDefault="00FF7EE7" w:rsidP="009823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9823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305,08</w:t>
            </w:r>
            <w:r w:rsidR="00444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82345" w:rsidRDefault="00982345" w:rsidP="00982345">
      <w:pPr>
        <w:spacing w:after="0"/>
      </w:pPr>
    </w:p>
    <w:p w:rsidR="00982345" w:rsidRDefault="00982345" w:rsidP="00982345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нового блока ОС производительн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A7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стью 1000 куб. м</w:t>
            </w:r>
            <w:r w:rsidR="00880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880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модернизация сущ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ствующей технологии очистки сточных вод (КОС </w:t>
            </w:r>
            <w:proofErr w:type="spellStart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ветском районе до </w:t>
            </w:r>
          </w:p>
          <w:p w:rsidR="00982345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ОСК 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  <w:proofErr w:type="spellEnd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(2Dу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A791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КНС для отведения стоков от территорий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стройки в Советском районе до ОСК 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  <w:proofErr w:type="spellEnd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производительностью 600</w:t>
            </w:r>
            <w:r w:rsidR="008A7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33621,43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торами на 2*40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1E1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82345" w:rsidRDefault="00982345" w:rsidP="00982345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1E1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42937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85605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186306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61245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15062,82</w:t>
            </w:r>
            <w:r w:rsidR="00224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26237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157422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="00224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сокого давления </w:t>
            </w:r>
          </w:p>
          <w:p w:rsidR="00FF7EE7" w:rsidRPr="00B4548F" w:rsidRDefault="00224E9F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720 мм по ул. Во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гоградской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138566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594B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1883468</w:t>
            </w:r>
          </w:p>
        </w:tc>
      </w:tr>
    </w:tbl>
    <w:p w:rsidR="00982345" w:rsidRDefault="00982345"/>
    <w:p w:rsidR="00982345" w:rsidRDefault="00982345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ограниченная ул. Санаторной, ул. 64-й Армии, кварталами 07_01_129, 07_01_028, 07_01_027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котел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квартала 1111 с заменой котла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 замен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емых/</w:t>
            </w:r>
            <w:r w:rsidR="0025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ваемых котлов,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25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огран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ченной ул. Санаторной,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64-й Армии, кварт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лами 07_01_129, 07_01_028, 07_01_027; повышение надежности и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теплоисточника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25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территории, ограниче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ул. Санаторной, ул. 64-й Армии, кварталами 07_01_129, 07_01_028, 07_01_027; повышение надежности и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гоэффективности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лоисточника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141,12</w:t>
            </w:r>
            <w:r w:rsidR="0025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ключаемая нагрузка </w:t>
            </w:r>
            <w:r w:rsidR="001E1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  <w:r w:rsidR="0025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</w:tbl>
    <w:p w:rsidR="00982345" w:rsidRDefault="00982345"/>
    <w:p w:rsidR="00982345" w:rsidRDefault="00982345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5100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2*16 МВА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F4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30542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8439</w:t>
            </w:r>
            <w:r w:rsidR="00215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</w:tr>
    </w:tbl>
    <w:p w:rsidR="00982345" w:rsidRPr="00113565" w:rsidRDefault="00982345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64</w:t>
            </w:r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32410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по ул.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Санаторной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16,9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газовой котельной мощностью 20 Гкал/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тепл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сетей 2Ду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по ул. Санаторной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горячего водоснабж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2Ду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по ул. Сан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10355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176,29</w:t>
            </w:r>
            <w:r w:rsidR="00F84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территорий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Кировском районе (2Dу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9823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982345" w:rsidRDefault="00FF7EE7" w:rsidP="009823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9823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</w:t>
            </w:r>
          </w:p>
        </w:tc>
      </w:tr>
    </w:tbl>
    <w:p w:rsidR="00982345" w:rsidRDefault="00982345"/>
    <w:p w:rsidR="00982345" w:rsidRDefault="00982345"/>
    <w:p w:rsidR="00982345" w:rsidRDefault="00982345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III под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50 тыс.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33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резервуарным хозя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2х10 тыс.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сооружением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дохлор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0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  <w:proofErr w:type="spellEnd"/>
            <w:r w:rsidR="00D0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Кировском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магистрал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разводящих 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бопроводных сетей в Кировском районе </w:t>
            </w:r>
          </w:p>
          <w:p w:rsidR="00982345" w:rsidRDefault="00982345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 = 6,5 км</w:t>
            </w:r>
            <w:r w:rsidR="00833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982345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 = 600-800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148,19</w:t>
            </w:r>
            <w:r w:rsidR="00972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ровском районе </w:t>
            </w:r>
          </w:p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72CF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КНС 8 в Кировском районе с увеличением произв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дительностью до</w:t>
            </w:r>
            <w:r w:rsidR="00833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</w:t>
            </w:r>
            <w:r w:rsidR="00972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</w:tr>
    </w:tbl>
    <w:p w:rsidR="00982345" w:rsidRDefault="00982345"/>
    <w:p w:rsidR="00982345" w:rsidRPr="00113565" w:rsidRDefault="00982345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98234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колле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 от КНС-1 до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лодца 22 коллектора шахт прокладки </w:t>
            </w:r>
          </w:p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4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82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км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4716,3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98234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2*16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9F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30542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38802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16834</w:t>
            </w:r>
          </w:p>
        </w:tc>
      </w:tr>
      <w:tr w:rsidR="002A60C8" w:rsidRPr="00B4548F" w:rsidTr="0098234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3791,2</w:t>
            </w:r>
            <w:r w:rsidR="000F4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82345" w:rsidRPr="00113565" w:rsidRDefault="00982345">
      <w:pPr>
        <w:rPr>
          <w:sz w:val="32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98234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45" w:rsidRPr="00B4548F" w:rsidRDefault="0098234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</w:tr>
      <w:tr w:rsidR="002A60C8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4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64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32410</w:t>
            </w:r>
          </w:p>
        </w:tc>
      </w:tr>
      <w:tr w:rsidR="00B4548F" w:rsidRPr="00B4548F" w:rsidTr="007A3815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8234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4F0352" w:rsidP="0098234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по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Санаторной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4F0352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42,79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территорий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Кировском районе (2Dу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7A38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7A3815" w:rsidRDefault="00FF7EE7" w:rsidP="007A38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7A38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</w:t>
            </w:r>
          </w:p>
        </w:tc>
      </w:tr>
      <w:tr w:rsidR="002A60C8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III под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50 тыс.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резервуарным хозя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2х10 тыс.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сооружением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дохлор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63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  <w:proofErr w:type="spellEnd"/>
            <w:r w:rsidR="00F63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Кировском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A3815" w:rsidRDefault="007A3815"/>
    <w:p w:rsidR="007A3815" w:rsidRDefault="007A3815"/>
    <w:p w:rsidR="007A3815" w:rsidRDefault="007A3815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381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магистрал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разводящих 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бопроводных сетей в Кировском районе </w:t>
            </w:r>
          </w:p>
          <w:p w:rsidR="007A3815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 = 6,5 км</w:t>
            </w:r>
            <w:r w:rsidR="00466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 = 600-800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53,06</w:t>
            </w:r>
            <w:r w:rsidR="00466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ровском районе </w:t>
            </w:r>
          </w:p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63E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КНС 8 в Кировском районе с увеличением произв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дительностью до</w:t>
            </w:r>
            <w:r w:rsidR="009F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</w:t>
            </w:r>
            <w:r w:rsidR="00466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колле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 от КНС-1 до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лодца 22 коллектора шахт прокладки </w:t>
            </w:r>
          </w:p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6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км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38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38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2828,57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3815" w:rsidRDefault="007A3815" w:rsidP="007A3815">
      <w:pPr>
        <w:spacing w:after="0"/>
      </w:pPr>
    </w:p>
    <w:p w:rsidR="007A3815" w:rsidRDefault="007A3815" w:rsidP="007A3815">
      <w:pPr>
        <w:spacing w:after="0"/>
      </w:pPr>
    </w:p>
    <w:p w:rsidR="009F5F37" w:rsidRDefault="009F5F37" w:rsidP="007A3815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381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7A3815" w:rsidRPr="00B4548F" w:rsidRDefault="007A3815" w:rsidP="007A381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кВт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2*16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7A38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9F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кВт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делительных пунктов с трансформаторами РТП 10 (6)/0,4 к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форматорами </w:t>
            </w:r>
            <w:r w:rsidR="0033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ций 10 (6)/0,4 к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редач 10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30542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редач 0,4 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38802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редач (самонесущий изолированный провод) 0,4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16834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1267,24</w:t>
            </w:r>
            <w:r w:rsidR="00EC0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</w:tr>
    </w:tbl>
    <w:p w:rsidR="007A3815" w:rsidRDefault="007A3815"/>
    <w:p w:rsidR="007A3815" w:rsidRDefault="007A3815"/>
    <w:p w:rsidR="003366DE" w:rsidRDefault="003366DE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7A3815" w:rsidRPr="00B4548F" w:rsidTr="007A381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5" w:rsidRPr="00B4548F" w:rsidRDefault="007A3815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A3815" w:rsidRPr="00B4548F" w:rsidTr="007A3815">
        <w:trPr>
          <w:jc w:val="center"/>
        </w:trPr>
        <w:tc>
          <w:tcPr>
            <w:tcW w:w="69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3815" w:rsidRPr="00B4548F" w:rsidRDefault="007A3815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64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Pr="00B4548F" w:rsidRDefault="007A3815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32410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7A381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по ул.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Григ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Засекина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1342E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32,66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территорий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Кировском районе (2Dу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7A38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7A3815" w:rsidRDefault="00FF7EE7" w:rsidP="007A38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7A38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III под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50 тыс.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резервуарным хозя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2х10 тыс.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3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сооружением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дохлор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A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  <w:proofErr w:type="spellEnd"/>
            <w:r w:rsidR="00FA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Кировском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магистрал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разводящих 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бопроводных сетей в Кировском районе </w:t>
            </w:r>
          </w:p>
          <w:p w:rsidR="007A3815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r w:rsidR="00810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600-800</w:t>
            </w:r>
            <w:r w:rsidR="007A3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40,49</w:t>
            </w:r>
            <w:r w:rsidR="00810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542BB" w:rsidRDefault="008542BB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8542BB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ровском районе </w:t>
            </w:r>
          </w:p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9228C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КНС 8 в Кировском районе с увеличением произв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дительностью до</w:t>
            </w:r>
            <w:r w:rsidR="0033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</w:t>
            </w:r>
            <w:r w:rsidR="00922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колле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 от КНС-1 до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лодца 22 коллектора шахт прокладки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 (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2160 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8542B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2*16 МВА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33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3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542BB" w:rsidRDefault="008542BB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8542BB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30542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967,71</w:t>
            </w:r>
            <w:r w:rsidR="0011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64</w:t>
            </w:r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32410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западнее 1-й очереди жилого района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860F49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15,44</w:t>
            </w:r>
            <w:r w:rsidR="0086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2-й оч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 ВОС «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Латошинка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Тракторозаводском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соор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309568</w:t>
            </w:r>
          </w:p>
        </w:tc>
      </w:tr>
    </w:tbl>
    <w:p w:rsidR="008542BB" w:rsidRDefault="008542BB" w:rsidP="008542BB">
      <w:pPr>
        <w:spacing w:after="0"/>
      </w:pPr>
    </w:p>
    <w:p w:rsidR="008542BB" w:rsidRDefault="008542BB" w:rsidP="008542BB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8542BB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BB" w:rsidRPr="00B4548F" w:rsidRDefault="008542BB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BB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территорий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Кировском районе (2Dу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854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FB41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FB41C8" w:rsidRDefault="00FF7EE7" w:rsidP="00FB41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FB41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FB41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маг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стрального водовода от ВНС 2-го подъема ВОС 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новой ВНС в районе перспе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застройки на территории Родник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вой-2 в Советском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  <w:proofErr w:type="gramEnd"/>
          </w:p>
          <w:p w:rsidR="00FF7EE7" w:rsidRPr="00B4548F" w:rsidRDefault="00FF7EE7" w:rsidP="00FB41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854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156987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ВНС III под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50 тыс.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2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3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резервуарным хозя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2х10 тыс.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2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сооружением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дохлор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44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  <w:proofErr w:type="spellEnd"/>
            <w:r w:rsidR="00B44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Кировском райо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магистрал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разводящих 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бопроводных сетей в Кировском районе </w:t>
            </w:r>
          </w:p>
          <w:p w:rsidR="00FB41C8" w:rsidRDefault="00FF7EE7" w:rsidP="00FB41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r w:rsidR="00B92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41C8" w:rsidRPr="00B4548F" w:rsidRDefault="00FF7EE7" w:rsidP="00FB41C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600-800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DE" w:rsidRPr="00B4548F" w:rsidRDefault="003610CD" w:rsidP="00113565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11,03</w:t>
            </w:r>
            <w:r w:rsidR="00B92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</w:t>
            </w:r>
            <w:r w:rsidR="0011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2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13565" w:rsidRPr="00113565" w:rsidRDefault="00113565">
      <w:pPr>
        <w:rPr>
          <w:sz w:val="36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FB41C8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ровском районе </w:t>
            </w:r>
          </w:p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677B4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КНС 8 в Кировском районе с увеличением произв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дительностью до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</w:t>
            </w:r>
            <w:r w:rsidR="0067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колле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 от КНС-1 до 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лодца 22 коллектора шахт прокладки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 (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B41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B41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2860 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торами на 2*4 МВА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B41C8" w:rsidRDefault="00FB41C8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FB41C8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645,35</w:t>
            </w:r>
            <w:r w:rsidR="00A73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</w:tr>
      <w:tr w:rsidR="002A60C8" w:rsidRPr="00B4548F" w:rsidTr="00FB41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3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A73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A73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A73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426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A73D28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Лавровой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</w:tr>
      <w:tr w:rsidR="00B4548F" w:rsidRPr="00B4548F" w:rsidTr="00FB41C8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B41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FB41C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по ул. им. генерала Романенко (3-й шлюз ВДСК)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95026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FB41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22,21</w:t>
            </w:r>
            <w:r w:rsidR="00A73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FB41C8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Красноарме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ском районе </w:t>
            </w:r>
          </w:p>
          <w:p w:rsidR="00FB41C8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FB4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FB41C8" w:rsidRDefault="00FB41C8"/>
    <w:p w:rsidR="00FB41C8" w:rsidRDefault="00FB41C8"/>
    <w:p w:rsidR="00FB41C8" w:rsidRDefault="00FB41C8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FB41C8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1C8" w:rsidRPr="00B4548F" w:rsidRDefault="00FB41C8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6F4" w:rsidRDefault="00FF7EE7" w:rsidP="005A76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5A76F4" w:rsidRDefault="00FF7EE7" w:rsidP="005A76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5A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A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5A76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5A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5A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32,66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струкция КНС 4 по ул. </w:t>
            </w:r>
            <w:proofErr w:type="gramStart"/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ноармейском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36248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КНС 5 по ул.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Булаткина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Красноармейском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36280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коллектора от КНС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самотечной линии на КНС5 Красн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армейского района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 800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зационного коллектора от КНС5 до КОС </w:t>
            </w:r>
          </w:p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«Каустик» 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Красноа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мейского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Красноармейском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464081" w:rsidRDefault="00464081"/>
    <w:p w:rsidR="00464081" w:rsidRDefault="00464081"/>
    <w:p w:rsidR="00464081" w:rsidRDefault="00464081"/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64081" w:rsidRPr="00B4548F" w:rsidTr="0046408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464081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мм, </w:t>
            </w:r>
          </w:p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11704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2160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к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торами на 2*4 МВА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ВКЛ 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кВт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делительных пунктов с трансформаторами РТП 10 (6)/0,4 к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форматорами 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ций 10 (6)/0,4 к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2*630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13603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редач 10 кВт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8229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редач (самонесущий изолированный провод) 0,4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5074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967,71</w:t>
            </w:r>
            <w:r w:rsidR="0099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</w:tr>
    </w:tbl>
    <w:p w:rsidR="00464081" w:rsidRDefault="00464081" w:rsidP="00464081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64081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64081" w:rsidRPr="00B4548F" w:rsidTr="00464081">
        <w:trPr>
          <w:jc w:val="center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46408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64081" w:rsidRPr="00B4548F" w:rsidRDefault="00464081" w:rsidP="0006325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Довженко (вдоль базы кожсырья)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Pr="00B4548F" w:rsidRDefault="00464081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2764</w:t>
            </w:r>
          </w:p>
        </w:tc>
      </w:tr>
      <w:tr w:rsidR="00B4548F" w:rsidRPr="00B4548F" w:rsidTr="00464081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46408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жилого района «Заря»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FF7EE7" w:rsidP="0046408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Куйб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063251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164,56</w:t>
            </w:r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6325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новой ВНС в районе п. Заря с прои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водительностью 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Красноарме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ском районе </w:t>
            </w:r>
          </w:p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46408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4640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464081" w:rsidRDefault="00FF7EE7" w:rsidP="004640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4640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205,7</w:t>
            </w:r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</w:t>
            </w:r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КНС 4 по ул. </w:t>
            </w:r>
            <w:proofErr w:type="gramStart"/>
            <w:r w:rsidR="00063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Изобильной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ноармейском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36248</w:t>
            </w:r>
          </w:p>
        </w:tc>
      </w:tr>
    </w:tbl>
    <w:p w:rsidR="00464081" w:rsidRDefault="00464081" w:rsidP="00464081">
      <w:pPr>
        <w:spacing w:after="0"/>
      </w:pPr>
    </w:p>
    <w:p w:rsidR="00464081" w:rsidRDefault="00464081" w:rsidP="00464081">
      <w:pPr>
        <w:spacing w:after="0"/>
      </w:pPr>
    </w:p>
    <w:p w:rsidR="00464081" w:rsidRDefault="00464081" w:rsidP="00464081">
      <w:pPr>
        <w:spacing w:after="0"/>
      </w:pPr>
    </w:p>
    <w:p w:rsidR="00464081" w:rsidRDefault="00464081" w:rsidP="00464081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64081" w:rsidRPr="00B4548F" w:rsidTr="0046408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 КНС 5 по ул.</w:t>
            </w:r>
            <w:r w:rsidR="008B6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Булаткина</w:t>
            </w:r>
            <w:proofErr w:type="spell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Красноармейском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станция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36280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коллектора от КНС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самотечной линии на КНС5 Красн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армейского района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800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6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канал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зационного коллектора от КНС5 до КОС</w:t>
            </w:r>
          </w:p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«Каустик»</w:t>
            </w:r>
            <w:r w:rsidR="008B6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Красноа</w:t>
            </w:r>
            <w:r w:rsidR="008B6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8B6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мейского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6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мм,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территорий новой застройки в Красноармейском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11704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4718,57 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торами на 2*6,3 МВА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64081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ВКЛ</w:t>
            </w:r>
            <w:r w:rsidR="00950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строящейся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464081" w:rsidRPr="00490BF3" w:rsidRDefault="00464081">
      <w:pPr>
        <w:rPr>
          <w:sz w:val="36"/>
        </w:rPr>
      </w:pPr>
      <w:bookmarkStart w:id="0" w:name="_GoBack"/>
      <w:bookmarkEnd w:id="0"/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64081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="004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2*630 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2598,06</w:t>
            </w:r>
            <w:r w:rsidR="00E70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гуляторного пункта (ГРП)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высокого давл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 точкой подключ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газопровода в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сокого давления II кат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70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гории </w:t>
            </w:r>
            <w:proofErr w:type="spellStart"/>
            <w:r w:rsidR="00E70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E70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273 мм от ГРС-3 до ГК-48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</w:t>
            </w:r>
          </w:p>
        </w:tc>
      </w:tr>
    </w:tbl>
    <w:p w:rsidR="00464081" w:rsidRDefault="00464081" w:rsidP="00464081">
      <w:pPr>
        <w:spacing w:after="0"/>
      </w:pPr>
    </w:p>
    <w:p w:rsidR="00464081" w:rsidRDefault="00464081" w:rsidP="00464081">
      <w:pPr>
        <w:spacing w:after="0"/>
      </w:pPr>
    </w:p>
    <w:p w:rsidR="00464081" w:rsidRPr="00464081" w:rsidRDefault="00464081" w:rsidP="00464081">
      <w:pPr>
        <w:spacing w:after="0"/>
        <w:rPr>
          <w:sz w:val="28"/>
        </w:rPr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64081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4548F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46408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46408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по ул. им. Джека Лондона</w:t>
            </w:r>
          </w:p>
          <w:p w:rsidR="00FF7EE7" w:rsidRPr="00B4548F" w:rsidRDefault="00FF7EE7" w:rsidP="0046408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(250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</w:t>
            </w:r>
            <w:r w:rsidR="00601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лоснабжение</w:t>
            </w:r>
          </w:p>
        </w:tc>
        <w:tc>
          <w:tcPr>
            <w:tcW w:w="111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не требуются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36,46</w:t>
            </w:r>
            <w:r w:rsidR="00601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проводных сетей до территории новой 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стройки в Красноарме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ском районе </w:t>
            </w:r>
          </w:p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(2Dу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4640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риквартальных водопр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сетей на террит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новой застройки </w:t>
            </w:r>
          </w:p>
          <w:p w:rsidR="00464081" w:rsidRDefault="00FF7EE7" w:rsidP="004640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46408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36,46</w:t>
            </w:r>
            <w:r w:rsidR="00601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ительство сетей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территории новой застройки в Красноармейском ра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 (2Dу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мм, </w:t>
            </w:r>
            <w:proofErr w:type="gramEnd"/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ительство внутриква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 сетей водоо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на территории новой застройки </w:t>
            </w:r>
          </w:p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150-200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мм, </w:t>
            </w:r>
          </w:p>
          <w:p w:rsidR="00FF7EE7" w:rsidRPr="00B4548F" w:rsidRDefault="003610CD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64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F7EE7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Электроснабжение. Подключаемая нагрузка 2410,71 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ПС </w:t>
            </w:r>
          </w:p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2*2,5 МВА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21186</w:t>
            </w:r>
          </w:p>
        </w:tc>
      </w:tr>
    </w:tbl>
    <w:p w:rsidR="00464081" w:rsidRDefault="00464081" w:rsidP="00464081">
      <w:pPr>
        <w:spacing w:after="0"/>
      </w:pPr>
    </w:p>
    <w:p w:rsidR="00464081" w:rsidRDefault="00464081" w:rsidP="00464081">
      <w:pPr>
        <w:spacing w:after="0"/>
      </w:pPr>
    </w:p>
    <w:tbl>
      <w:tblPr>
        <w:tblW w:w="15676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695"/>
        <w:gridCol w:w="1559"/>
        <w:gridCol w:w="2268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06"/>
      </w:tblGrid>
      <w:tr w:rsidR="00464081" w:rsidRPr="00B4548F" w:rsidTr="0016275D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081" w:rsidRPr="00B4548F" w:rsidRDefault="00464081" w:rsidP="0016275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делительных пунктов с трансформаторами РТП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форматорами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тран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форматорных подста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ций 10 (6)/0,4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ансформаторами 2*1250 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кабел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10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18369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возду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линий электроп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редач (самонесущий изолированный провод) 0,4 </w:t>
            </w:r>
            <w:r w:rsidR="003610CD"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5663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Газоснабжение. По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ключаемая нагрузка 1080,03</w:t>
            </w:r>
            <w:r w:rsidR="00524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шкафн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регуляторного пункта (ШРП)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</w:tr>
      <w:tr w:rsidR="002A60C8" w:rsidRPr="00B4548F" w:rsidTr="004176F0">
        <w:trPr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081" w:rsidRDefault="00FF7EE7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газопр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 среднего и низк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97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давления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точкой подключения от газ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среднего да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524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</w:t>
            </w:r>
            <w:proofErr w:type="spellStart"/>
            <w:r w:rsidR="00524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="00524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</w:t>
            </w: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мм </w:t>
            </w:r>
            <w:proofErr w:type="gramStart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7EE7" w:rsidRPr="00B4548F" w:rsidRDefault="00524E28" w:rsidP="0005767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2-й Караванной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E7" w:rsidRPr="00B4548F" w:rsidRDefault="00FF7EE7" w:rsidP="0005767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3085</w:t>
            </w:r>
          </w:p>
        </w:tc>
      </w:tr>
    </w:tbl>
    <w:p w:rsidR="00FF7EE7" w:rsidRDefault="00FF7EE7" w:rsidP="00E86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081" w:rsidRDefault="00464081" w:rsidP="00E86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081" w:rsidRPr="00E86D61" w:rsidRDefault="00464081" w:rsidP="00E86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B1F" w:rsidRPr="00E86D61" w:rsidRDefault="00714B1F" w:rsidP="00464081">
      <w:pPr>
        <w:tabs>
          <w:tab w:val="left" w:pos="1134"/>
        </w:tabs>
        <w:spacing w:after="0" w:line="240" w:lineRule="auto"/>
        <w:ind w:left="109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D6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жилищно-коммунального хозяйства и топливно-энергетического комплекса администрации Волгограда</w:t>
      </w:r>
    </w:p>
    <w:p w:rsidR="00714B1F" w:rsidRPr="00464081" w:rsidRDefault="00714B1F" w:rsidP="0046408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sectPr w:rsidR="00714B1F" w:rsidRPr="00464081" w:rsidSect="00D74B60">
      <w:headerReference w:type="default" r:id="rId8"/>
      <w:pgSz w:w="16839" w:h="11907" w:orient="landscape" w:code="9"/>
      <w:pgMar w:top="1134" w:right="567" w:bottom="567" w:left="567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2B" w:rsidRDefault="004E632B" w:rsidP="00CD04DE">
      <w:pPr>
        <w:spacing w:after="0" w:line="240" w:lineRule="auto"/>
      </w:pPr>
      <w:r>
        <w:separator/>
      </w:r>
    </w:p>
  </w:endnote>
  <w:endnote w:type="continuationSeparator" w:id="0">
    <w:p w:rsidR="004E632B" w:rsidRDefault="004E632B" w:rsidP="00CD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2B" w:rsidRDefault="004E632B" w:rsidP="00CD04DE">
      <w:pPr>
        <w:spacing w:after="0" w:line="240" w:lineRule="auto"/>
      </w:pPr>
      <w:r>
        <w:separator/>
      </w:r>
    </w:p>
  </w:footnote>
  <w:footnote w:type="continuationSeparator" w:id="0">
    <w:p w:rsidR="004E632B" w:rsidRDefault="004E632B" w:rsidP="00CD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1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E632B" w:rsidRPr="00E86D61" w:rsidRDefault="004E632B" w:rsidP="00E86D6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                                                                                                                                                         </w:t>
        </w:r>
        <w:r w:rsidRPr="00E86D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6D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86D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0BF3">
          <w:rPr>
            <w:rFonts w:ascii="Times New Roman" w:hAnsi="Times New Roman" w:cs="Times New Roman"/>
            <w:noProof/>
            <w:sz w:val="20"/>
            <w:szCs w:val="20"/>
          </w:rPr>
          <w:t>95</w:t>
        </w:r>
        <w:r w:rsidRPr="00E86D6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noProof/>
            <w:sz w:val="20"/>
            <w:szCs w:val="20"/>
          </w:rPr>
          <w:t xml:space="preserve">                                                     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EE7"/>
    <w:rsid w:val="00020B66"/>
    <w:rsid w:val="000260DF"/>
    <w:rsid w:val="00043174"/>
    <w:rsid w:val="00044466"/>
    <w:rsid w:val="000536A1"/>
    <w:rsid w:val="00056797"/>
    <w:rsid w:val="0005767B"/>
    <w:rsid w:val="00063251"/>
    <w:rsid w:val="0007586D"/>
    <w:rsid w:val="000903F4"/>
    <w:rsid w:val="000951B1"/>
    <w:rsid w:val="00095DB2"/>
    <w:rsid w:val="000A47DC"/>
    <w:rsid w:val="000B21EB"/>
    <w:rsid w:val="000D3196"/>
    <w:rsid w:val="000F1F97"/>
    <w:rsid w:val="000F4F82"/>
    <w:rsid w:val="00101ADB"/>
    <w:rsid w:val="00106136"/>
    <w:rsid w:val="001116E7"/>
    <w:rsid w:val="00113565"/>
    <w:rsid w:val="0012055B"/>
    <w:rsid w:val="001233D3"/>
    <w:rsid w:val="00127E25"/>
    <w:rsid w:val="001304F1"/>
    <w:rsid w:val="00136685"/>
    <w:rsid w:val="00145D26"/>
    <w:rsid w:val="0015737E"/>
    <w:rsid w:val="0016275D"/>
    <w:rsid w:val="001627B3"/>
    <w:rsid w:val="00175FBE"/>
    <w:rsid w:val="00181914"/>
    <w:rsid w:val="00184AC3"/>
    <w:rsid w:val="001906AD"/>
    <w:rsid w:val="001D47A0"/>
    <w:rsid w:val="001D69BD"/>
    <w:rsid w:val="001E1D00"/>
    <w:rsid w:val="00215BA3"/>
    <w:rsid w:val="002203DC"/>
    <w:rsid w:val="00224E9F"/>
    <w:rsid w:val="00225D77"/>
    <w:rsid w:val="00232973"/>
    <w:rsid w:val="00232FE7"/>
    <w:rsid w:val="00247002"/>
    <w:rsid w:val="00250804"/>
    <w:rsid w:val="0025236F"/>
    <w:rsid w:val="0025742A"/>
    <w:rsid w:val="00263B3B"/>
    <w:rsid w:val="00263ED3"/>
    <w:rsid w:val="00276A10"/>
    <w:rsid w:val="002920CA"/>
    <w:rsid w:val="002933CF"/>
    <w:rsid w:val="002977B9"/>
    <w:rsid w:val="002A1BB6"/>
    <w:rsid w:val="002A60C8"/>
    <w:rsid w:val="002A6F72"/>
    <w:rsid w:val="002B787E"/>
    <w:rsid w:val="002F19F9"/>
    <w:rsid w:val="00300B7C"/>
    <w:rsid w:val="003071FD"/>
    <w:rsid w:val="0031342E"/>
    <w:rsid w:val="003139E5"/>
    <w:rsid w:val="00315C2E"/>
    <w:rsid w:val="003229EB"/>
    <w:rsid w:val="003366DE"/>
    <w:rsid w:val="0035135B"/>
    <w:rsid w:val="003518E0"/>
    <w:rsid w:val="003577C0"/>
    <w:rsid w:val="003610CD"/>
    <w:rsid w:val="003613B1"/>
    <w:rsid w:val="003770ED"/>
    <w:rsid w:val="003842FB"/>
    <w:rsid w:val="003934F0"/>
    <w:rsid w:val="003F2BFE"/>
    <w:rsid w:val="003F4D2D"/>
    <w:rsid w:val="00400338"/>
    <w:rsid w:val="00403AF8"/>
    <w:rsid w:val="00403FC9"/>
    <w:rsid w:val="00415679"/>
    <w:rsid w:val="004176F0"/>
    <w:rsid w:val="00421DE7"/>
    <w:rsid w:val="004435E9"/>
    <w:rsid w:val="00444D46"/>
    <w:rsid w:val="00464081"/>
    <w:rsid w:val="004663ED"/>
    <w:rsid w:val="00467FC6"/>
    <w:rsid w:val="00476756"/>
    <w:rsid w:val="0048171F"/>
    <w:rsid w:val="004858F0"/>
    <w:rsid w:val="00490BF3"/>
    <w:rsid w:val="00495159"/>
    <w:rsid w:val="00495465"/>
    <w:rsid w:val="00497C6E"/>
    <w:rsid w:val="004B3BBD"/>
    <w:rsid w:val="004D0197"/>
    <w:rsid w:val="004D132A"/>
    <w:rsid w:val="004E632B"/>
    <w:rsid w:val="004F0352"/>
    <w:rsid w:val="00505A06"/>
    <w:rsid w:val="00517F94"/>
    <w:rsid w:val="005218A3"/>
    <w:rsid w:val="00524239"/>
    <w:rsid w:val="00524301"/>
    <w:rsid w:val="00524660"/>
    <w:rsid w:val="00524E28"/>
    <w:rsid w:val="00527344"/>
    <w:rsid w:val="00533909"/>
    <w:rsid w:val="00541719"/>
    <w:rsid w:val="0054497A"/>
    <w:rsid w:val="005645F7"/>
    <w:rsid w:val="0057793F"/>
    <w:rsid w:val="00594B9E"/>
    <w:rsid w:val="00595C75"/>
    <w:rsid w:val="005A2465"/>
    <w:rsid w:val="005A76F4"/>
    <w:rsid w:val="005B24B8"/>
    <w:rsid w:val="005C4998"/>
    <w:rsid w:val="005C5D1C"/>
    <w:rsid w:val="005D51CD"/>
    <w:rsid w:val="005D5E7F"/>
    <w:rsid w:val="005F4687"/>
    <w:rsid w:val="00601A83"/>
    <w:rsid w:val="006104AC"/>
    <w:rsid w:val="0061577E"/>
    <w:rsid w:val="00630170"/>
    <w:rsid w:val="006304FF"/>
    <w:rsid w:val="00640B31"/>
    <w:rsid w:val="006506E1"/>
    <w:rsid w:val="00662123"/>
    <w:rsid w:val="00672461"/>
    <w:rsid w:val="0067691B"/>
    <w:rsid w:val="00677B48"/>
    <w:rsid w:val="00684D95"/>
    <w:rsid w:val="0069641A"/>
    <w:rsid w:val="006A01C9"/>
    <w:rsid w:val="006A61D2"/>
    <w:rsid w:val="006B07AB"/>
    <w:rsid w:val="006B1580"/>
    <w:rsid w:val="006B1EF0"/>
    <w:rsid w:val="006B7C81"/>
    <w:rsid w:val="006C7928"/>
    <w:rsid w:val="006C7CEF"/>
    <w:rsid w:val="006D1873"/>
    <w:rsid w:val="00703B41"/>
    <w:rsid w:val="00714B1F"/>
    <w:rsid w:val="00717DB2"/>
    <w:rsid w:val="00735D5B"/>
    <w:rsid w:val="007368D0"/>
    <w:rsid w:val="00744F03"/>
    <w:rsid w:val="00766E19"/>
    <w:rsid w:val="00767899"/>
    <w:rsid w:val="00774A70"/>
    <w:rsid w:val="00792B0E"/>
    <w:rsid w:val="00794AAC"/>
    <w:rsid w:val="00795B3C"/>
    <w:rsid w:val="00796013"/>
    <w:rsid w:val="007A1E20"/>
    <w:rsid w:val="007A3815"/>
    <w:rsid w:val="007D3627"/>
    <w:rsid w:val="007E11EC"/>
    <w:rsid w:val="00804C43"/>
    <w:rsid w:val="008064F5"/>
    <w:rsid w:val="00810A7C"/>
    <w:rsid w:val="0082361C"/>
    <w:rsid w:val="00825836"/>
    <w:rsid w:val="00833B0F"/>
    <w:rsid w:val="008428F0"/>
    <w:rsid w:val="00844A2F"/>
    <w:rsid w:val="008542BB"/>
    <w:rsid w:val="00857BF5"/>
    <w:rsid w:val="00860F49"/>
    <w:rsid w:val="00880CC0"/>
    <w:rsid w:val="008903F8"/>
    <w:rsid w:val="008A7917"/>
    <w:rsid w:val="008B1547"/>
    <w:rsid w:val="008B6F56"/>
    <w:rsid w:val="008C7C59"/>
    <w:rsid w:val="008F1E9F"/>
    <w:rsid w:val="009228C1"/>
    <w:rsid w:val="00934FC8"/>
    <w:rsid w:val="009458F7"/>
    <w:rsid w:val="00950261"/>
    <w:rsid w:val="00962160"/>
    <w:rsid w:val="009652DF"/>
    <w:rsid w:val="0097265C"/>
    <w:rsid w:val="00972CF9"/>
    <w:rsid w:val="009778D6"/>
    <w:rsid w:val="00981141"/>
    <w:rsid w:val="00982345"/>
    <w:rsid w:val="009848E6"/>
    <w:rsid w:val="00994C5D"/>
    <w:rsid w:val="00997893"/>
    <w:rsid w:val="00997A90"/>
    <w:rsid w:val="009B1444"/>
    <w:rsid w:val="009C280E"/>
    <w:rsid w:val="009C30A1"/>
    <w:rsid w:val="009C3F3F"/>
    <w:rsid w:val="009F5996"/>
    <w:rsid w:val="009F5F37"/>
    <w:rsid w:val="00A30234"/>
    <w:rsid w:val="00A344FA"/>
    <w:rsid w:val="00A3489A"/>
    <w:rsid w:val="00A52406"/>
    <w:rsid w:val="00A53B1F"/>
    <w:rsid w:val="00A67F43"/>
    <w:rsid w:val="00A7082F"/>
    <w:rsid w:val="00A72671"/>
    <w:rsid w:val="00A73D28"/>
    <w:rsid w:val="00A96F50"/>
    <w:rsid w:val="00AD1D8C"/>
    <w:rsid w:val="00AD204E"/>
    <w:rsid w:val="00AD53F0"/>
    <w:rsid w:val="00AE2467"/>
    <w:rsid w:val="00B0184E"/>
    <w:rsid w:val="00B30282"/>
    <w:rsid w:val="00B32488"/>
    <w:rsid w:val="00B44F03"/>
    <w:rsid w:val="00B4521B"/>
    <w:rsid w:val="00B4548F"/>
    <w:rsid w:val="00B524DD"/>
    <w:rsid w:val="00B54B9F"/>
    <w:rsid w:val="00B55A35"/>
    <w:rsid w:val="00B603B8"/>
    <w:rsid w:val="00B705CD"/>
    <w:rsid w:val="00B73002"/>
    <w:rsid w:val="00B7425A"/>
    <w:rsid w:val="00B769A0"/>
    <w:rsid w:val="00B9268D"/>
    <w:rsid w:val="00B93FC2"/>
    <w:rsid w:val="00B94522"/>
    <w:rsid w:val="00BB1DA0"/>
    <w:rsid w:val="00BB2033"/>
    <w:rsid w:val="00BB2B37"/>
    <w:rsid w:val="00BD2A15"/>
    <w:rsid w:val="00BD333A"/>
    <w:rsid w:val="00BD7BD8"/>
    <w:rsid w:val="00BF2839"/>
    <w:rsid w:val="00BF4C52"/>
    <w:rsid w:val="00BF5C4B"/>
    <w:rsid w:val="00C21D5F"/>
    <w:rsid w:val="00C41223"/>
    <w:rsid w:val="00C43905"/>
    <w:rsid w:val="00C53490"/>
    <w:rsid w:val="00C7429E"/>
    <w:rsid w:val="00C853D8"/>
    <w:rsid w:val="00C92443"/>
    <w:rsid w:val="00C94B95"/>
    <w:rsid w:val="00CA109C"/>
    <w:rsid w:val="00CA4C7E"/>
    <w:rsid w:val="00CA74DA"/>
    <w:rsid w:val="00CB2298"/>
    <w:rsid w:val="00CB71F4"/>
    <w:rsid w:val="00CC04AF"/>
    <w:rsid w:val="00CC613C"/>
    <w:rsid w:val="00CD04DE"/>
    <w:rsid w:val="00CD1D67"/>
    <w:rsid w:val="00CD1E1A"/>
    <w:rsid w:val="00CE75AB"/>
    <w:rsid w:val="00CF2A37"/>
    <w:rsid w:val="00D01259"/>
    <w:rsid w:val="00D35218"/>
    <w:rsid w:val="00D45505"/>
    <w:rsid w:val="00D57470"/>
    <w:rsid w:val="00D70EC6"/>
    <w:rsid w:val="00D74B60"/>
    <w:rsid w:val="00D97D21"/>
    <w:rsid w:val="00DA13CE"/>
    <w:rsid w:val="00DA1CF7"/>
    <w:rsid w:val="00DA6778"/>
    <w:rsid w:val="00DC1762"/>
    <w:rsid w:val="00DE0D0B"/>
    <w:rsid w:val="00DE6BFB"/>
    <w:rsid w:val="00DF31DF"/>
    <w:rsid w:val="00DF3EB7"/>
    <w:rsid w:val="00DF740D"/>
    <w:rsid w:val="00E213C3"/>
    <w:rsid w:val="00E34C55"/>
    <w:rsid w:val="00E4253F"/>
    <w:rsid w:val="00E50228"/>
    <w:rsid w:val="00E6658F"/>
    <w:rsid w:val="00E67E59"/>
    <w:rsid w:val="00E70E3C"/>
    <w:rsid w:val="00E71197"/>
    <w:rsid w:val="00E80A7A"/>
    <w:rsid w:val="00E86D61"/>
    <w:rsid w:val="00EB13B2"/>
    <w:rsid w:val="00EC0FB0"/>
    <w:rsid w:val="00EC6C43"/>
    <w:rsid w:val="00ED105A"/>
    <w:rsid w:val="00ED6806"/>
    <w:rsid w:val="00ED7BB3"/>
    <w:rsid w:val="00EE7C77"/>
    <w:rsid w:val="00EF1A87"/>
    <w:rsid w:val="00EF6155"/>
    <w:rsid w:val="00EF70DE"/>
    <w:rsid w:val="00F326D4"/>
    <w:rsid w:val="00F345BF"/>
    <w:rsid w:val="00F37F91"/>
    <w:rsid w:val="00F416C0"/>
    <w:rsid w:val="00F46AA7"/>
    <w:rsid w:val="00F52383"/>
    <w:rsid w:val="00F540D0"/>
    <w:rsid w:val="00F63A69"/>
    <w:rsid w:val="00F84C61"/>
    <w:rsid w:val="00F9597E"/>
    <w:rsid w:val="00F96E71"/>
    <w:rsid w:val="00F97FE0"/>
    <w:rsid w:val="00FA61D7"/>
    <w:rsid w:val="00FA665F"/>
    <w:rsid w:val="00FA79AF"/>
    <w:rsid w:val="00FB41C8"/>
    <w:rsid w:val="00FD049C"/>
    <w:rsid w:val="00FD3490"/>
    <w:rsid w:val="00FE13C0"/>
    <w:rsid w:val="00FE1A32"/>
    <w:rsid w:val="00FF0B0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E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7EE7"/>
    <w:rPr>
      <w:color w:val="800080"/>
      <w:u w:val="single"/>
    </w:rPr>
  </w:style>
  <w:style w:type="paragraph" w:customStyle="1" w:styleId="xl73">
    <w:name w:val="xl73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7E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7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F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7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F7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F7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F7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F7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F7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F7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FF7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8">
    <w:name w:val="xl98"/>
    <w:basedOn w:val="a"/>
    <w:rsid w:val="00FF7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"/>
    <w:rsid w:val="00FF7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FF7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FF7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2">
    <w:name w:val="xl102"/>
    <w:basedOn w:val="a"/>
    <w:rsid w:val="00FF7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3">
    <w:name w:val="xl103"/>
    <w:basedOn w:val="a"/>
    <w:rsid w:val="00FF7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0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04DE"/>
  </w:style>
  <w:style w:type="paragraph" w:styleId="a7">
    <w:name w:val="footer"/>
    <w:basedOn w:val="a"/>
    <w:link w:val="a8"/>
    <w:uiPriority w:val="99"/>
    <w:unhideWhenUsed/>
    <w:rsid w:val="00CD0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04DE"/>
  </w:style>
  <w:style w:type="paragraph" w:styleId="a9">
    <w:name w:val="Balloon Text"/>
    <w:basedOn w:val="a"/>
    <w:link w:val="aa"/>
    <w:uiPriority w:val="99"/>
    <w:semiHidden/>
    <w:unhideWhenUsed/>
    <w:rsid w:val="0052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A6269951-6682-4C95-A92F-6FB92069FA77}"/>
</file>

<file path=customXml/itemProps2.xml><?xml version="1.0" encoding="utf-8"?>
<ds:datastoreItem xmlns:ds="http://schemas.openxmlformats.org/officeDocument/2006/customXml" ds:itemID="{136D3C1D-CDC5-4087-A766-8BFAE66AC935}"/>
</file>

<file path=customXml/itemProps3.xml><?xml version="1.0" encoding="utf-8"?>
<ds:datastoreItem xmlns:ds="http://schemas.openxmlformats.org/officeDocument/2006/customXml" ds:itemID="{C91C1225-080A-4EEE-9C1E-CF78687C99AD}"/>
</file>

<file path=customXml/itemProps4.xml><?xml version="1.0" encoding="utf-8"?>
<ds:datastoreItem xmlns:ds="http://schemas.openxmlformats.org/officeDocument/2006/customXml" ds:itemID="{15DE46F0-426A-4862-86A6-9490532E3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98</Pages>
  <Words>19042</Words>
  <Characters>108540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ds-mamontov</dc:creator>
  <cp:keywords/>
  <dc:description/>
  <cp:lastModifiedBy>Капкова Ирина Васильевна</cp:lastModifiedBy>
  <cp:revision>256</cp:revision>
  <cp:lastPrinted>2015-04-29T12:01:00Z</cp:lastPrinted>
  <dcterms:created xsi:type="dcterms:W3CDTF">2015-04-22T07:38:00Z</dcterms:created>
  <dcterms:modified xsi:type="dcterms:W3CDTF">2015-05-15T07:56:00Z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